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78" w:rsidRPr="00F64E78" w:rsidRDefault="00F64E78" w:rsidP="00F64E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4E78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bookmarkStart w:id="0" w:name="_GoBack"/>
      <w:bookmarkEnd w:id="0"/>
      <w:r w:rsidRPr="00F64E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wnload: </w:t>
      </w:r>
    </w:p>
    <w:p w:rsidR="00F64E78" w:rsidRPr="00F64E78" w:rsidRDefault="00F64E78" w:rsidP="00F64E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4E78" w:rsidRPr="00F64E78" w:rsidRDefault="00F64E78" w:rsidP="00F64E78">
      <w:pPr>
        <w:spacing w:after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E78">
        <w:rPr>
          <w:rFonts w:ascii="Times New Roman" w:eastAsia="Times New Roman" w:hAnsi="Times New Roman" w:cs="Times New Roman"/>
          <w:sz w:val="24"/>
          <w:szCs w:val="24"/>
        </w:rPr>
        <w:t xml:space="preserve">View Resume: </w:t>
      </w: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64E78" w:rsidRPr="00F64E78" w:rsidTr="00F64E7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70"/>
              <w:gridCol w:w="2430"/>
            </w:tblGrid>
            <w:tr w:rsidR="00F64E78" w:rsidRPr="00F64E78">
              <w:trPr>
                <w:tblCellSpacing w:w="0" w:type="dxa"/>
                <w:jc w:val="center"/>
              </w:trPr>
              <w:tc>
                <w:tcPr>
                  <w:tcW w:w="3650" w:type="pct"/>
                  <w:vAlign w:val="bottom"/>
                  <w:hideMark/>
                </w:tcPr>
                <w:p w:rsidR="00F64E78" w:rsidRPr="00F64E78" w:rsidRDefault="00F64E78" w:rsidP="00F64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LUTFAR RAHMAN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1680" w:type="dxa"/>
                    <w:jc w:val="center"/>
                    <w:tblCellSpacing w:w="4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28"/>
                  </w:tblGrid>
                  <w:tr w:rsidR="00F64E78" w:rsidRPr="00F64E78">
                    <w:trPr>
                      <w:trHeight w:val="1620"/>
                      <w:tblCellSpacing w:w="42" w:type="dxa"/>
                      <w:jc w:val="center"/>
                    </w:trPr>
                    <w:tc>
                      <w:tcPr>
                        <w:tcW w:w="1512" w:type="dxa"/>
                        <w:shd w:val="clear" w:color="auto" w:fill="E2E4E5"/>
                        <w:vAlign w:val="center"/>
                        <w:hideMark/>
                      </w:tcPr>
                      <w:p w:rsidR="00F64E78" w:rsidRPr="00F64E78" w:rsidRDefault="00F64E78" w:rsidP="00F64E7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64E7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3DBF8D0" wp14:editId="67958AAE">
                                  <wp:extent cx="1181100" cy="1287780"/>
                                  <wp:effectExtent l="0" t="0" r="0" b="0"/>
                                  <wp:docPr id="2" name="AutoShape 2" descr="https://my.bdjobs.com/photos/4050001-4075000/1634056828v0q0t.jpg?var=18112019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181100" cy="1287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5B440C9" id="AutoShape 2" o:spid="_x0000_s1026" alt="https://my.bdjobs.com/photos/4050001-4075000/1634056828v0q0t.jpg?var=1811201914" style="width:93pt;height:10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F64E78" w:rsidRPr="00F64E78" w:rsidRDefault="00F64E78" w:rsidP="00F64E7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64E78" w:rsidRPr="00F64E7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64E78" w:rsidRPr="00F64E78" w:rsidRDefault="00F64E78" w:rsidP="00F64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Address: </w:t>
                  </w:r>
                  <w:proofErr w:type="spellStart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Mirzapur</w:t>
                  </w:r>
                  <w:proofErr w:type="spellEnd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Khanpara</w:t>
                  </w:r>
                  <w:proofErr w:type="spellEnd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Gopalpur</w:t>
                  </w:r>
                  <w:proofErr w:type="spellEnd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Gopalpur</w:t>
                  </w:r>
                  <w:proofErr w:type="spellEnd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Tangail</w:t>
                  </w:r>
                  <w:proofErr w:type="spellEnd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1990 </w:t>
                  </w: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Mobile No 1: 01725845887 </w:t>
                  </w: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e-mail : litfarrahman5887@gmail.com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64E78" w:rsidRPr="00F64E78" w:rsidRDefault="00F64E78" w:rsidP="00F64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64E78" w:rsidRPr="00F64E78" w:rsidRDefault="00F64E78" w:rsidP="00F6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4E78" w:rsidRPr="00F64E78" w:rsidRDefault="00F64E78" w:rsidP="00F64E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8736"/>
      </w:tblGrid>
      <w:tr w:rsidR="00F64E78" w:rsidRPr="00F64E78" w:rsidTr="00F64E78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64E78" w:rsidRPr="00F64E78" w:rsidRDefault="00F64E78" w:rsidP="00F6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E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Employment History:</w:t>
            </w:r>
          </w:p>
        </w:tc>
      </w:tr>
      <w:tr w:rsidR="00F64E78" w:rsidRPr="00F64E78" w:rsidTr="00F64E78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64E78" w:rsidRPr="00F64E78" w:rsidRDefault="00F64E78" w:rsidP="00F6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Year of Experience :</w:t>
            </w:r>
            <w:r w:rsidRPr="00F64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1.8 Year(s) </w:t>
            </w:r>
          </w:p>
        </w:tc>
      </w:tr>
      <w:tr w:rsidR="00F64E78" w:rsidRPr="00F64E78" w:rsidTr="00F64E78">
        <w:trPr>
          <w:tblCellSpacing w:w="0" w:type="dxa"/>
          <w:jc w:val="center"/>
        </w:trPr>
        <w:tc>
          <w:tcPr>
            <w:tcW w:w="264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F64E78" w:rsidRPr="00F64E78" w:rsidRDefault="00F64E78" w:rsidP="00F6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E7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00" w:type="dxa"/>
            <w:vAlign w:val="center"/>
            <w:hideMark/>
          </w:tcPr>
          <w:p w:rsidR="00F64E78" w:rsidRPr="00F64E78" w:rsidRDefault="00F64E78" w:rsidP="00F6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E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Quality </w:t>
            </w:r>
            <w:proofErr w:type="spellStart"/>
            <w:r w:rsidRPr="00F64E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Controlar</w:t>
            </w:r>
            <w:proofErr w:type="spellEnd"/>
            <w:r w:rsidRPr="00F64E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 December 1, 2017 - October 1, 2019)</w:t>
            </w:r>
          </w:p>
        </w:tc>
      </w:tr>
      <w:tr w:rsidR="00F64E78" w:rsidRPr="00F64E78" w:rsidTr="00F64E7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64E78" w:rsidRPr="00F64E78" w:rsidRDefault="00F64E78" w:rsidP="00F64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E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64E78" w:rsidRPr="00F64E78" w:rsidRDefault="00F64E78" w:rsidP="00F6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4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unity</w:t>
            </w:r>
            <w:proofErr w:type="gramEnd"/>
            <w:r w:rsidRPr="00F64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Fabric </w:t>
            </w:r>
            <w:proofErr w:type="spellStart"/>
            <w:r w:rsidRPr="00F64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Ind.Ltd</w:t>
            </w:r>
            <w:proofErr w:type="spellEnd"/>
            <w:r w:rsidRPr="00F64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64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4E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Company Location : </w:t>
            </w:r>
            <w:proofErr w:type="spellStart"/>
            <w:r w:rsidRPr="00F64E78">
              <w:rPr>
                <w:rFonts w:ascii="Times New Roman" w:eastAsia="Times New Roman" w:hAnsi="Times New Roman" w:cs="Times New Roman"/>
                <w:sz w:val="24"/>
                <w:szCs w:val="24"/>
              </w:rPr>
              <w:t>Gazipur</w:t>
            </w:r>
            <w:proofErr w:type="spellEnd"/>
            <w:r w:rsidRPr="00F64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64E78" w:rsidRPr="00F64E78" w:rsidRDefault="00F64E78" w:rsidP="00F64E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64E78" w:rsidRPr="00F64E78" w:rsidTr="00F64E7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64E78" w:rsidRPr="00F64E78" w:rsidRDefault="00F64E78" w:rsidP="00F6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E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Academic Qualification:</w:t>
            </w:r>
          </w:p>
        </w:tc>
      </w:tr>
      <w:tr w:rsidR="00F64E78" w:rsidRPr="00F64E78" w:rsidTr="00F64E78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9"/>
              <w:gridCol w:w="1799"/>
              <w:gridCol w:w="1800"/>
              <w:gridCol w:w="1080"/>
              <w:gridCol w:w="1080"/>
              <w:gridCol w:w="1351"/>
            </w:tblGrid>
            <w:tr w:rsidR="00F64E78" w:rsidRPr="00F64E78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Exam Title</w:t>
                  </w:r>
                </w:p>
              </w:tc>
              <w:tc>
                <w:tcPr>
                  <w:tcW w:w="100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Concentration/Major</w:t>
                  </w:r>
                </w:p>
              </w:tc>
              <w:tc>
                <w:tcPr>
                  <w:tcW w:w="100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64E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Pas.Year</w:t>
                  </w:r>
                  <w:proofErr w:type="spellEnd"/>
                </w:p>
              </w:tc>
              <w:tc>
                <w:tcPr>
                  <w:tcW w:w="750" w:type="pct"/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Duration</w:t>
                  </w:r>
                </w:p>
              </w:tc>
            </w:tr>
            <w:tr w:rsidR="00F64E78" w:rsidRPr="00F64E78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Master of Business Administration (MBA)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Managment</w:t>
                  </w:r>
                  <w:proofErr w:type="spellEnd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Bhawl</w:t>
                  </w:r>
                  <w:proofErr w:type="spellEnd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Badre</w:t>
                  </w:r>
                  <w:proofErr w:type="spellEnd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Alam</w:t>
                  </w:r>
                  <w:proofErr w:type="spellEnd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Govt. College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CGPA:3.02</w:t>
                  </w: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out of 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2016  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1   </w:t>
                  </w:r>
                </w:p>
              </w:tc>
            </w:tr>
            <w:tr w:rsidR="00F64E78" w:rsidRPr="00F64E78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Bachelor of Business Administration (BBA)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Management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National University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CGPA:2.69</w:t>
                  </w: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out of 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2014  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4   </w:t>
                  </w:r>
                </w:p>
              </w:tc>
            </w:tr>
            <w:tr w:rsidR="00F64E78" w:rsidRPr="00F64E78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HSC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Business Studies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Gopalpur</w:t>
                  </w:r>
                  <w:proofErr w:type="spellEnd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college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CGPA:2.8</w:t>
                  </w: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2009  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  </w:t>
                  </w:r>
                </w:p>
              </w:tc>
            </w:tr>
            <w:tr w:rsidR="00F64E78" w:rsidRPr="00F64E78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SSC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Science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Mirzapur</w:t>
                  </w:r>
                  <w:proofErr w:type="spellEnd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Hatem</w:t>
                  </w:r>
                  <w:proofErr w:type="spellEnd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Ali B.L High School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CGPA:3.38</w:t>
                  </w: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2007  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  </w:t>
                  </w:r>
                </w:p>
              </w:tc>
            </w:tr>
          </w:tbl>
          <w:p w:rsidR="00F64E78" w:rsidRPr="00F64E78" w:rsidRDefault="00F64E78" w:rsidP="00F6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4E78" w:rsidRPr="00F64E78" w:rsidRDefault="00F64E78" w:rsidP="00F64E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64E78" w:rsidRPr="00F64E78" w:rsidTr="00F64E7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64E78" w:rsidRPr="00F64E78" w:rsidRDefault="00F64E78" w:rsidP="00F6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E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Career and Application Information:</w:t>
            </w:r>
          </w:p>
        </w:tc>
      </w:tr>
      <w:tr w:rsidR="00F64E78" w:rsidRPr="00F64E78" w:rsidTr="00F64E7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180"/>
              <w:gridCol w:w="5940"/>
            </w:tblGrid>
            <w:tr w:rsidR="00F64E78" w:rsidRPr="00F64E78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4E78" w:rsidRPr="00F64E78" w:rsidRDefault="00F64E78" w:rsidP="00F64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Preferred Job Category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64E78" w:rsidRPr="00F64E78" w:rsidRDefault="00F64E78" w:rsidP="00F64E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300" w:type="pct"/>
                  <w:vAlign w:val="center"/>
                  <w:hideMark/>
                </w:tcPr>
                <w:p w:rsidR="00F64E78" w:rsidRPr="00F64E78" w:rsidRDefault="00F64E78" w:rsidP="00F64E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General Management/Admin </w:t>
                  </w:r>
                </w:p>
              </w:tc>
            </w:tr>
          </w:tbl>
          <w:p w:rsidR="00F64E78" w:rsidRPr="00F64E78" w:rsidRDefault="00F64E78" w:rsidP="00F6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4E78" w:rsidRPr="00F64E78" w:rsidRDefault="00F64E78" w:rsidP="00F64E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64E78" w:rsidRPr="00F64E78" w:rsidTr="00F64E7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64E78" w:rsidRPr="00F64E78" w:rsidRDefault="00F64E78" w:rsidP="00F6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E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Personal Details :</w:t>
            </w:r>
          </w:p>
        </w:tc>
      </w:tr>
      <w:tr w:rsidR="00F64E78" w:rsidRPr="00F64E78" w:rsidTr="00F64E7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180"/>
              <w:gridCol w:w="6840"/>
            </w:tblGrid>
            <w:tr w:rsidR="00F64E78" w:rsidRPr="00F64E78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Md. </w:t>
                  </w:r>
                  <w:proofErr w:type="spellStart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Shahidul</w:t>
                  </w:r>
                  <w:proofErr w:type="spellEnd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Islam </w:t>
                  </w:r>
                </w:p>
              </w:tc>
            </w:tr>
            <w:tr w:rsidR="00F64E78" w:rsidRPr="00F64E78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Jahanara</w:t>
                  </w:r>
                  <w:proofErr w:type="spellEnd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Begum </w:t>
                  </w:r>
                </w:p>
              </w:tc>
            </w:tr>
            <w:tr w:rsidR="00F64E78" w:rsidRPr="00F64E78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Date of Birth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January 20, 1991 </w:t>
                  </w:r>
                </w:p>
              </w:tc>
            </w:tr>
            <w:tr w:rsidR="00F64E78" w:rsidRPr="00F64E78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Gender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Male </w:t>
                  </w:r>
                </w:p>
              </w:tc>
            </w:tr>
            <w:tr w:rsidR="00F64E78" w:rsidRPr="00F64E78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Unmarried </w:t>
                  </w:r>
                </w:p>
              </w:tc>
            </w:tr>
            <w:tr w:rsidR="00F64E78" w:rsidRPr="00F64E78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Nationality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Bangladeshi </w:t>
                  </w:r>
                </w:p>
              </w:tc>
            </w:tr>
            <w:tr w:rsidR="00F64E78" w:rsidRPr="00F64E78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National Id No.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4650269865 </w:t>
                  </w:r>
                </w:p>
              </w:tc>
            </w:tr>
            <w:tr w:rsidR="00F64E78" w:rsidRPr="00F64E78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Religion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Islam </w:t>
                  </w:r>
                </w:p>
              </w:tc>
            </w:tr>
            <w:tr w:rsidR="00F64E78" w:rsidRPr="00F64E78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Permanent Address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Mirzapur</w:t>
                  </w:r>
                  <w:proofErr w:type="spellEnd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Khanpara</w:t>
                  </w:r>
                  <w:proofErr w:type="spellEnd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Gopalpur</w:t>
                  </w:r>
                  <w:proofErr w:type="spellEnd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Gopalpur</w:t>
                  </w:r>
                  <w:proofErr w:type="spellEnd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Tangail</w:t>
                  </w:r>
                  <w:proofErr w:type="spellEnd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1990 </w:t>
                  </w:r>
                </w:p>
              </w:tc>
            </w:tr>
            <w:tr w:rsidR="00F64E78" w:rsidRPr="00F64E78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Current Location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4E78" w:rsidRPr="00F64E78" w:rsidRDefault="00F64E78" w:rsidP="00F64E78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Tangail</w:t>
                  </w:r>
                  <w:proofErr w:type="spellEnd"/>
                  <w:r w:rsidRPr="00F64E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64E78" w:rsidRPr="00F64E78" w:rsidRDefault="00F64E78" w:rsidP="00F6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1424" w:rsidRDefault="007C1424"/>
    <w:sectPr w:rsidR="007C1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B7221"/>
    <w:multiLevelType w:val="multilevel"/>
    <w:tmpl w:val="70DC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78"/>
    <w:rsid w:val="007C1424"/>
    <w:rsid w:val="00F6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96092-7DBB-4A7B-A813-A3B0D12B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294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5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7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69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>HP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Lutfar Rahman</dc:creator>
  <cp:keywords/>
  <dc:description/>
  <cp:lastModifiedBy>Lutfar Rahman</cp:lastModifiedBy>
  <cp:revision>1</cp:revision>
  <dcterms:created xsi:type="dcterms:W3CDTF">2019-11-18T03:26:00Z</dcterms:created>
  <dcterms:modified xsi:type="dcterms:W3CDTF">2019-11-18T03:27:00Z</dcterms:modified>
</cp:coreProperties>
</file>