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B7" w:rsidRDefault="00FA724E">
      <w:r>
        <w:t>Date</w:t>
      </w:r>
      <w:bookmarkStart w:id="0" w:name="_GoBack"/>
      <w:bookmarkEnd w:id="0"/>
      <w:r w:rsidR="000F2E2C">
        <w:t>: 09.04.2019</w:t>
      </w:r>
    </w:p>
    <w:p w:rsidR="00FA724E" w:rsidRDefault="00FA724E">
      <w:r>
        <w:t>To,</w:t>
      </w:r>
    </w:p>
    <w:p w:rsidR="00FA724E" w:rsidRDefault="00D8103B">
      <w:r>
        <w:t>Head of the Department(HRM),</w:t>
      </w:r>
    </w:p>
    <w:p w:rsidR="00D8103B" w:rsidRDefault="00D8103B">
      <w:r>
        <w:t>Walton Hi- Toch Industries Ltd.</w:t>
      </w:r>
    </w:p>
    <w:p w:rsidR="00D8103B" w:rsidRDefault="00D8103B">
      <w:r>
        <w:t>Chandra</w:t>
      </w:r>
      <w:r w:rsidR="000F2E2C">
        <w:t>, Kaliakori,Gazipur</w:t>
      </w:r>
      <w:r>
        <w:t>.</w:t>
      </w:r>
    </w:p>
    <w:p w:rsidR="00D8103B" w:rsidRDefault="000F2E2C">
      <w:r>
        <w:t>Subject: Application</w:t>
      </w:r>
      <w:r w:rsidR="00D8103B">
        <w:t xml:space="preserve"> for the position of Electrical &amp; Electronics </w:t>
      </w:r>
      <w:r>
        <w:t>Engineer (</w:t>
      </w:r>
      <w:r w:rsidR="00D8103B">
        <w:t>TV R &amp;D)</w:t>
      </w:r>
    </w:p>
    <w:p w:rsidR="00FA724E" w:rsidRDefault="00FA724E" w:rsidP="00FA724E">
      <w:pPr>
        <w:tabs>
          <w:tab w:val="left" w:pos="2544"/>
        </w:tabs>
      </w:pPr>
    </w:p>
    <w:p w:rsidR="00FA724E" w:rsidRDefault="00FA724E"/>
    <w:p w:rsidR="00FA724E" w:rsidRDefault="00D8103B">
      <w:r>
        <w:t xml:space="preserve">Dear </w:t>
      </w:r>
      <w:proofErr w:type="gramStart"/>
      <w:r>
        <w:t>sir</w:t>
      </w:r>
      <w:proofErr w:type="gramEnd"/>
      <w:r>
        <w:t>,</w:t>
      </w:r>
    </w:p>
    <w:p w:rsidR="00D8103B" w:rsidRDefault="00D8103B">
      <w:r>
        <w:t>With reference to your advertisement in the bdjobs.com online job posting website, Dated: April 06.2019 for the post Electrical &amp; Electronics Engineer (</w:t>
      </w:r>
      <w:r w:rsidR="007E1C62">
        <w:t>TV  R&amp;D) in your  company, I consider my academic background and interests job experience match with your requirement and apply for the same.</w:t>
      </w:r>
    </w:p>
    <w:p w:rsidR="007E1C62" w:rsidRDefault="007E1C62">
      <w:r>
        <w:t xml:space="preserve">I would like to mention for </w:t>
      </w:r>
      <w:proofErr w:type="gramStart"/>
      <w:r w:rsidR="000F2E2C">
        <w:t>the your</w:t>
      </w:r>
      <w:proofErr w:type="gramEnd"/>
      <w:r>
        <w:t xml:space="preserve"> kind information that, I have good knowledge in teaching profession.  So I believe if I got the opportunity I would be able to serve your company property.</w:t>
      </w:r>
    </w:p>
    <w:p w:rsidR="001468AF" w:rsidRDefault="007E1C62">
      <w:r>
        <w:t xml:space="preserve">In this </w:t>
      </w:r>
      <w:r w:rsidR="001468AF">
        <w:t>connection I have completed my Diploma in Engineer on Joypurhat Srijonshil polytechnic institute in Electrical(EE) and BSC 6</w:t>
      </w:r>
      <w:r w:rsidR="001468AF" w:rsidRPr="001468AF">
        <w:rPr>
          <w:vertAlign w:val="superscript"/>
        </w:rPr>
        <w:t>TH</w:t>
      </w:r>
      <w:r w:rsidR="001468AF">
        <w:t xml:space="preserve"> semester running on European University of Bangladesh in Electrical &amp; Electronics Engineering(EEE). My Diploma CGPA is 3.19 out of 4.My B.Sc. </w:t>
      </w:r>
      <w:r w:rsidR="00EC1C17">
        <w:t>sample project DLD seven segments Display, Communication ASK, PSK,FSK,PCM.Electrical Machine DC motor, synchronous , alternator.</w:t>
      </w:r>
    </w:p>
    <w:p w:rsidR="00FA724E" w:rsidRDefault="00EC1C17">
      <w:r>
        <w:t>I believe that I can make a positive contribution in your Diploma &amp; University and look forward to discuss my capabilities in more detail.my CV attached to this letter.</w:t>
      </w:r>
    </w:p>
    <w:p w:rsidR="00FA724E" w:rsidRDefault="00EC1C17">
      <w:r>
        <w:t>Best Regards,</w:t>
      </w:r>
    </w:p>
    <w:p w:rsidR="00FA724E" w:rsidRDefault="000F2E2C">
      <w:r>
        <w:rPr>
          <w:noProof/>
        </w:rPr>
        <w:drawing>
          <wp:anchor distT="0" distB="0" distL="114300" distR="114300" simplePos="0" relativeHeight="251658240" behindDoc="1" locked="0" layoutInCell="1" allowOverlap="1" wp14:anchorId="3CAD9D35" wp14:editId="6B74C3FB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642745" cy="4356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24E" w:rsidRDefault="00FA724E"/>
    <w:p w:rsidR="00FA724E" w:rsidRDefault="00FA724E">
      <w:r>
        <w:t>Biswajit Kumar</w:t>
      </w:r>
    </w:p>
    <w:p w:rsidR="00FA724E" w:rsidRDefault="000F2E2C">
      <w:r>
        <w:t>DIG Road, Mirpur-1, Dhaka-1216</w:t>
      </w:r>
    </w:p>
    <w:p w:rsidR="00FA724E" w:rsidRDefault="00FA724E">
      <w:r>
        <w:t>Mail:biswajitray@gmail.com</w:t>
      </w:r>
    </w:p>
    <w:p w:rsidR="00FA724E" w:rsidRDefault="00FA724E">
      <w:r>
        <w:t>Phone: 01797391055</w:t>
      </w:r>
    </w:p>
    <w:p w:rsidR="00FA724E" w:rsidRDefault="00FA724E"/>
    <w:sectPr w:rsidR="00FA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E"/>
    <w:rsid w:val="000F2E2C"/>
    <w:rsid w:val="001468AF"/>
    <w:rsid w:val="007E1C62"/>
    <w:rsid w:val="009C688B"/>
    <w:rsid w:val="00CB5E09"/>
    <w:rsid w:val="00D8103B"/>
    <w:rsid w:val="00EC1C17"/>
    <w:rsid w:val="00F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CEDAA-431C-4AC4-8C4D-8933E3C9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2019-04-09T13:18:00Z</dcterms:created>
  <dcterms:modified xsi:type="dcterms:W3CDTF">2019-04-09T17:01:00Z</dcterms:modified>
</cp:coreProperties>
</file>