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6C" w:rsidRPr="00004ECD" w:rsidRDefault="003A3C90" w:rsidP="00B85C54">
      <w:pPr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4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48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4802588</wp:posOffset>
            </wp:positionH>
            <wp:positionV relativeFrom="paragraph">
              <wp:posOffset>55660</wp:posOffset>
            </wp:positionV>
            <wp:extent cx="1392936" cy="17617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936" cy="1761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92C">
        <w:rPr>
          <w:rFonts w:ascii="Times New Roman" w:eastAsia="Times New Roman" w:hAnsi="Times New Roman" w:cs="Times New Roman"/>
          <w:b/>
          <w:color w:val="000000"/>
          <w:sz w:val="48"/>
          <w:shd w:val="clear" w:color="auto" w:fill="FFFFFF"/>
        </w:rPr>
        <w:t xml:space="preserve">RESUME </w:t>
      </w:r>
    </w:p>
    <w:p w:rsidR="0061336C" w:rsidRPr="00004ECD" w:rsidRDefault="004E192C" w:rsidP="00B85C54">
      <w:pPr>
        <w:spacing w:after="0" w:line="288" w:lineRule="auto"/>
        <w:rPr>
          <w:rFonts w:ascii="Times New Roman" w:eastAsia="Times New Roman" w:hAnsi="Times New Roman" w:cs="Times New Roman"/>
          <w:sz w:val="40"/>
          <w:shd w:val="clear" w:color="auto" w:fill="FFFFFF"/>
        </w:rPr>
      </w:pPr>
      <w:r w:rsidRPr="00004ECD">
        <w:rPr>
          <w:rFonts w:ascii="Times New Roman" w:eastAsia="Times New Roman" w:hAnsi="Times New Roman" w:cs="Times New Roman"/>
          <w:b/>
          <w:color w:val="000000"/>
          <w:sz w:val="48"/>
          <w:shd w:val="clear" w:color="auto" w:fill="FFFFFF"/>
        </w:rPr>
        <w:t>OF</w:t>
      </w:r>
    </w:p>
    <w:p w:rsidR="0061336C" w:rsidRPr="00004ECD" w:rsidRDefault="004E192C" w:rsidP="00B85C54">
      <w:pPr>
        <w:spacing w:after="0" w:line="288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MST. RUMA KAZI</w:t>
      </w:r>
    </w:p>
    <w:p w:rsidR="0061336C" w:rsidRPr="00B85C54" w:rsidRDefault="00AB0401" w:rsidP="00B85C54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Cell:</w:t>
      </w:r>
      <w:r w:rsidR="004E192C"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01725-240586</w:t>
      </w:r>
    </w:p>
    <w:p w:rsidR="00352716" w:rsidRPr="00B85C54" w:rsidRDefault="00235BDA" w:rsidP="00B85C54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Email: </w:t>
      </w:r>
      <w:r w:rsidR="004E192C" w:rsidRPr="00596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mstrumakazi8325@gmail.com</w:t>
      </w:r>
    </w:p>
    <w:p w:rsidR="004E192C" w:rsidRDefault="004E192C" w:rsidP="00B85C54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43B6C" w:rsidRPr="00B85C54" w:rsidRDefault="00743B6C" w:rsidP="00B85C54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336C" w:rsidRPr="00A65B0D" w:rsidRDefault="00757870" w:rsidP="00B85C54">
      <w:pPr>
        <w:spacing w:after="0" w:line="288" w:lineRule="auto"/>
        <w:jc w:val="both"/>
        <w:rPr>
          <w:rFonts w:ascii="Times New Roman" w:eastAsia="Times New Roman" w:hAnsi="Times New Roman" w:cs="Times New Roman"/>
          <w:sz w:val="30"/>
          <w:szCs w:val="28"/>
          <w:shd w:val="clear" w:color="auto" w:fill="B8CCE4"/>
        </w:rPr>
      </w:pPr>
      <w:r w:rsidRPr="00A65B0D">
        <w:rPr>
          <w:rFonts w:ascii="Times New Roman" w:eastAsia="Times New Roman" w:hAnsi="Times New Roman" w:cs="Times New Roman"/>
          <w:b/>
          <w:color w:val="000000"/>
          <w:sz w:val="30"/>
          <w:szCs w:val="28"/>
          <w:shd w:val="clear" w:color="auto" w:fill="B8CCE4"/>
        </w:rPr>
        <w:t>Career Objectives:</w:t>
      </w:r>
    </w:p>
    <w:p w:rsidR="0061336C" w:rsidRPr="00B85C54" w:rsidRDefault="00757870" w:rsidP="00B85C54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Educational and technical skills. Which would be helpful to maximize the organization and thus to build up myself as a successful man through work and technology.</w:t>
      </w:r>
    </w:p>
    <w:p w:rsidR="0061336C" w:rsidRPr="00B85C54" w:rsidRDefault="0061336C" w:rsidP="00B85C54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1336C" w:rsidRDefault="00757870" w:rsidP="00B85C54">
      <w:pPr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30"/>
          <w:szCs w:val="28"/>
          <w:shd w:val="clear" w:color="auto" w:fill="B8CCE4"/>
        </w:rPr>
      </w:pPr>
      <w:r w:rsidRPr="00A65B0D">
        <w:rPr>
          <w:rFonts w:ascii="Times New Roman" w:eastAsia="Times New Roman" w:hAnsi="Times New Roman" w:cs="Times New Roman"/>
          <w:b/>
          <w:color w:val="000000"/>
          <w:sz w:val="30"/>
          <w:szCs w:val="28"/>
          <w:shd w:val="clear" w:color="auto" w:fill="B8CCE4"/>
        </w:rPr>
        <w:t>Educational Qualifications:</w:t>
      </w:r>
    </w:p>
    <w:p w:rsidR="000F33E6" w:rsidRPr="000F33E6" w:rsidRDefault="000F33E6" w:rsidP="00B85C54">
      <w:pPr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10"/>
          <w:szCs w:val="28"/>
          <w:shd w:val="clear" w:color="auto" w:fill="B8CCE4"/>
        </w:rPr>
      </w:pPr>
    </w:p>
    <w:p w:rsidR="0061336C" w:rsidRPr="00B85C54" w:rsidRDefault="004E192C" w:rsidP="00B85C54">
      <w:pPr>
        <w:spacing w:after="0" w:line="288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Masters of Business Administration (M.B.A) </w:t>
      </w:r>
    </w:p>
    <w:p w:rsidR="00352716" w:rsidRPr="00B85C54" w:rsidRDefault="00EA0A00" w:rsidP="00B85C54">
      <w:pPr>
        <w:spacing w:after="0" w:line="288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Institute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E192C"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Pabna 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University of Science &amp; Technology. (PUST), Pabna.</w:t>
      </w:r>
    </w:p>
    <w:p w:rsidR="00EA0A00" w:rsidRPr="00B85C54" w:rsidRDefault="00EA0A00" w:rsidP="00B85C54">
      <w:pPr>
        <w:spacing w:after="0" w:line="288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Subject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Marketing </w:t>
      </w:r>
    </w:p>
    <w:p w:rsidR="00F36552" w:rsidRPr="00B85C54" w:rsidRDefault="00EA0A00" w:rsidP="00B85C54">
      <w:pPr>
        <w:spacing w:after="0" w:line="288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Session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2016-2017</w:t>
      </w:r>
    </w:p>
    <w:p w:rsidR="00EA0A00" w:rsidRPr="00B85C54" w:rsidRDefault="00EA0A00" w:rsidP="00B85C54">
      <w:pPr>
        <w:spacing w:after="0" w:line="288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Passing Year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2017</w:t>
      </w:r>
    </w:p>
    <w:p w:rsidR="00EA0A00" w:rsidRPr="00B85C54" w:rsidRDefault="00EA0A00" w:rsidP="00B85C54">
      <w:pPr>
        <w:spacing w:after="0" w:line="288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Result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3.36 (out of 4.00)</w:t>
      </w:r>
    </w:p>
    <w:p w:rsidR="00352716" w:rsidRPr="00B85C54" w:rsidRDefault="00352716" w:rsidP="00B85C54">
      <w:pPr>
        <w:spacing w:after="0" w:line="288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F7C" w:rsidRPr="00B85C54" w:rsidRDefault="00EA0A00" w:rsidP="00B85C54">
      <w:pPr>
        <w:spacing w:after="0" w:line="288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Masters of Social science (M.S.S) </w:t>
      </w:r>
    </w:p>
    <w:p w:rsidR="00EA0A00" w:rsidRPr="00B85C54" w:rsidRDefault="00EA0A00" w:rsidP="00B85C54">
      <w:pPr>
        <w:spacing w:after="0" w:line="288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Institute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Govt. Edward Collage, Pabna. </w:t>
      </w:r>
    </w:p>
    <w:p w:rsidR="00EA0A00" w:rsidRPr="00B85C54" w:rsidRDefault="00EA0A00" w:rsidP="00B85C54">
      <w:pPr>
        <w:spacing w:after="0" w:line="288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Subject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Political Science </w:t>
      </w:r>
    </w:p>
    <w:p w:rsidR="00EA0A00" w:rsidRPr="00B85C54" w:rsidRDefault="00EA0A00" w:rsidP="00B85C54">
      <w:pPr>
        <w:spacing w:after="0" w:line="288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Session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2007-2008</w:t>
      </w:r>
    </w:p>
    <w:p w:rsidR="00EA0A00" w:rsidRPr="00B85C54" w:rsidRDefault="00EA0A00" w:rsidP="00B85C54">
      <w:pPr>
        <w:spacing w:after="0" w:line="288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Passing Year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2009</w:t>
      </w:r>
    </w:p>
    <w:p w:rsidR="00EA0A00" w:rsidRPr="00B85C54" w:rsidRDefault="00EA0A00" w:rsidP="00B85C54">
      <w:pPr>
        <w:spacing w:after="0" w:line="288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Result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nd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Class </w:t>
      </w:r>
    </w:p>
    <w:p w:rsidR="00854C43" w:rsidRPr="00B85C54" w:rsidRDefault="00854C43" w:rsidP="00B85C54">
      <w:pPr>
        <w:spacing w:after="0" w:line="288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University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National University </w:t>
      </w:r>
    </w:p>
    <w:p w:rsidR="00D30F7C" w:rsidRPr="00B85C54" w:rsidRDefault="00D30F7C" w:rsidP="00B85C54">
      <w:pPr>
        <w:spacing w:after="0" w:line="288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7922" w:rsidRPr="00B85C54" w:rsidRDefault="00AD7922" w:rsidP="00B85C54">
      <w:pPr>
        <w:spacing w:after="0" w:line="288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Bachelor of Social Science (B.S.S)</w:t>
      </w:r>
    </w:p>
    <w:p w:rsidR="00AD7922" w:rsidRPr="00B85C54" w:rsidRDefault="00AD7922" w:rsidP="00B85C54">
      <w:pPr>
        <w:spacing w:after="0" w:line="288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Institute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Dr. Zahurul Kamal Degree Collage, Pabna. </w:t>
      </w:r>
    </w:p>
    <w:p w:rsidR="00AD7922" w:rsidRPr="00B85C54" w:rsidRDefault="00AD7922" w:rsidP="00B85C54">
      <w:pPr>
        <w:spacing w:after="0" w:line="288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Subject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351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Social Science </w:t>
      </w:r>
    </w:p>
    <w:p w:rsidR="00AD7922" w:rsidRPr="00B85C54" w:rsidRDefault="00AD7922" w:rsidP="00B85C54">
      <w:pPr>
        <w:spacing w:after="0" w:line="288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Session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2002-2003</w:t>
      </w:r>
    </w:p>
    <w:p w:rsidR="00AD7922" w:rsidRPr="00B85C54" w:rsidRDefault="00AD7922" w:rsidP="00B85C54">
      <w:pPr>
        <w:spacing w:after="0" w:line="288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Passing Year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2007</w:t>
      </w:r>
    </w:p>
    <w:p w:rsidR="00AD7922" w:rsidRPr="00B85C54" w:rsidRDefault="00AD7922" w:rsidP="00B85C54">
      <w:pPr>
        <w:spacing w:after="0" w:line="288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Result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nd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Class </w:t>
      </w:r>
    </w:p>
    <w:p w:rsidR="00854C43" w:rsidRPr="00B85C54" w:rsidRDefault="00854C43" w:rsidP="00B85C54">
      <w:pPr>
        <w:spacing w:after="0" w:line="288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University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National University </w:t>
      </w:r>
    </w:p>
    <w:p w:rsidR="00854C43" w:rsidRPr="00B85C54" w:rsidRDefault="00854C43" w:rsidP="00B85C54">
      <w:pPr>
        <w:spacing w:after="0" w:line="288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54C43" w:rsidRPr="00B85C54" w:rsidRDefault="00854C43" w:rsidP="004F40D0">
      <w:pPr>
        <w:spacing w:after="0" w:line="312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Higher Secondary Certificate (H.S.C)</w:t>
      </w:r>
    </w:p>
    <w:p w:rsidR="00854C43" w:rsidRPr="00B85C54" w:rsidRDefault="00854C43" w:rsidP="004F40D0">
      <w:pPr>
        <w:spacing w:after="0" w:line="312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Institute</w:t>
      </w:r>
      <w:r w:rsidR="00743B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743B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743B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743B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Dr. Zahurul Kamal Degree Collage, Pabna. </w:t>
      </w:r>
    </w:p>
    <w:p w:rsidR="00854C43" w:rsidRPr="00B85C54" w:rsidRDefault="00854C43" w:rsidP="004F40D0">
      <w:pPr>
        <w:spacing w:after="0" w:line="312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Subject</w:t>
      </w:r>
      <w:r w:rsidR="00743B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43B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43B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43B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743B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Humanities </w:t>
      </w:r>
    </w:p>
    <w:p w:rsidR="00854C43" w:rsidRPr="00B85C54" w:rsidRDefault="00854C43" w:rsidP="004F40D0">
      <w:pPr>
        <w:spacing w:after="0" w:line="312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Session</w:t>
      </w:r>
      <w:r w:rsidR="00743B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43B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43B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43B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743B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1999-2000</w:t>
      </w:r>
    </w:p>
    <w:p w:rsidR="00854C43" w:rsidRPr="00B85C54" w:rsidRDefault="00854C43" w:rsidP="004F40D0">
      <w:pPr>
        <w:spacing w:after="0" w:line="312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Passing Year</w:t>
      </w:r>
      <w:r w:rsidR="00743B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743B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2002</w:t>
      </w:r>
    </w:p>
    <w:p w:rsidR="00854C43" w:rsidRPr="00B85C54" w:rsidRDefault="00854C43" w:rsidP="004F40D0">
      <w:pPr>
        <w:spacing w:after="0" w:line="312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Result</w:t>
      </w:r>
      <w:r w:rsidR="00743B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43B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43B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43B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743B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rd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Division </w:t>
      </w:r>
    </w:p>
    <w:p w:rsidR="00854C43" w:rsidRPr="00B85C54" w:rsidRDefault="00854C43" w:rsidP="004F40D0">
      <w:pPr>
        <w:spacing w:after="0" w:line="312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Board</w:t>
      </w:r>
      <w:r w:rsidR="00743B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43B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43B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43B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743B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Rajshahi</w:t>
      </w:r>
    </w:p>
    <w:p w:rsidR="00AD7922" w:rsidRPr="00B85C54" w:rsidRDefault="00AD7922" w:rsidP="004F40D0">
      <w:pPr>
        <w:spacing w:after="0" w:line="312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5552" w:rsidRPr="00B85C54" w:rsidRDefault="00757870" w:rsidP="004F40D0">
      <w:pPr>
        <w:spacing w:after="0" w:line="312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Secondary School Certificate (S.S.C)</w:t>
      </w:r>
    </w:p>
    <w:p w:rsidR="00854C43" w:rsidRPr="00B85C54" w:rsidRDefault="00854C43" w:rsidP="004F40D0">
      <w:pPr>
        <w:spacing w:after="0" w:line="312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Institute</w:t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Durgapur Nesara Khatun Gril’s High School, Pabna.</w:t>
      </w:r>
    </w:p>
    <w:p w:rsidR="00854C43" w:rsidRPr="00B85C54" w:rsidRDefault="00854C43" w:rsidP="004F40D0">
      <w:pPr>
        <w:spacing w:after="0" w:line="312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Subject</w:t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Humanities </w:t>
      </w:r>
    </w:p>
    <w:p w:rsidR="00854C43" w:rsidRPr="00B85C54" w:rsidRDefault="00854C43" w:rsidP="004F40D0">
      <w:pPr>
        <w:spacing w:after="0" w:line="312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Session</w:t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1997-1998</w:t>
      </w:r>
    </w:p>
    <w:p w:rsidR="00854C43" w:rsidRPr="00B85C54" w:rsidRDefault="00854C43" w:rsidP="004F40D0">
      <w:pPr>
        <w:spacing w:after="0" w:line="312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Passing Year</w:t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1999</w:t>
      </w:r>
    </w:p>
    <w:p w:rsidR="00854C43" w:rsidRPr="00B85C54" w:rsidRDefault="00854C43" w:rsidP="004F40D0">
      <w:pPr>
        <w:spacing w:after="0" w:line="312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Result</w:t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nd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Division </w:t>
      </w:r>
    </w:p>
    <w:p w:rsidR="0061336C" w:rsidRDefault="00757870" w:rsidP="004F40D0">
      <w:pPr>
        <w:spacing w:after="0" w:line="312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Board</w:t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54C43"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Rajshahi</w:t>
      </w:r>
    </w:p>
    <w:p w:rsidR="00B85C54" w:rsidRPr="00B85C54" w:rsidRDefault="00B85C54" w:rsidP="004F40D0">
      <w:pPr>
        <w:spacing w:after="0" w:line="312" w:lineRule="auto"/>
        <w:ind w:left="2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336C" w:rsidRPr="00A65B0D" w:rsidRDefault="00757870" w:rsidP="004F40D0">
      <w:pPr>
        <w:spacing w:after="0" w:line="312" w:lineRule="auto"/>
        <w:rPr>
          <w:rFonts w:ascii="Times New Roman" w:eastAsia="Times New Roman" w:hAnsi="Times New Roman" w:cs="Times New Roman"/>
          <w:b/>
          <w:color w:val="000000"/>
          <w:sz w:val="30"/>
          <w:szCs w:val="28"/>
          <w:shd w:val="clear" w:color="auto" w:fill="B8CCE4"/>
        </w:rPr>
      </w:pPr>
      <w:r w:rsidRPr="00A65B0D">
        <w:rPr>
          <w:rFonts w:ascii="Times New Roman" w:eastAsia="Times New Roman" w:hAnsi="Times New Roman" w:cs="Times New Roman"/>
          <w:b/>
          <w:color w:val="000000"/>
          <w:sz w:val="30"/>
          <w:szCs w:val="28"/>
          <w:shd w:val="clear" w:color="auto" w:fill="B8CCE4"/>
        </w:rPr>
        <w:t>Skills:</w:t>
      </w:r>
    </w:p>
    <w:p w:rsidR="0061336C" w:rsidRPr="00B85C54" w:rsidRDefault="00757870" w:rsidP="00A65B0D">
      <w:pPr>
        <w:spacing w:after="0" w:line="312" w:lineRule="auto"/>
        <w:ind w:firstLine="28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Computer skills</w:t>
      </w:r>
      <w:r w:rsidR="00A65B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A65B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MS Word</w:t>
      </w:r>
      <w:r w:rsidR="00352716"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MS Excel, MS PowerPoint 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and Internet Browsing. </w:t>
      </w:r>
    </w:p>
    <w:p w:rsidR="0061336C" w:rsidRPr="00B85C54" w:rsidRDefault="00757870" w:rsidP="00A65B0D">
      <w:pPr>
        <w:spacing w:after="0" w:line="312" w:lineRule="auto"/>
        <w:ind w:firstLine="28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Language Skills</w:t>
      </w:r>
      <w:r w:rsidR="00A65B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A65B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Engl</w:t>
      </w:r>
      <w:r w:rsidR="00696DFE"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ish (Fluent in writing, reading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and speaking)</w:t>
      </w:r>
    </w:p>
    <w:p w:rsidR="0061336C" w:rsidRPr="00B85C54" w:rsidRDefault="0061336C" w:rsidP="004F40D0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1336C" w:rsidRPr="00A65B0D" w:rsidRDefault="00757870" w:rsidP="004F40D0">
      <w:pPr>
        <w:spacing w:after="0" w:line="312" w:lineRule="auto"/>
        <w:rPr>
          <w:rFonts w:ascii="Times New Roman" w:eastAsia="Times New Roman" w:hAnsi="Times New Roman" w:cs="Times New Roman"/>
          <w:b/>
          <w:color w:val="000000"/>
          <w:sz w:val="30"/>
          <w:szCs w:val="28"/>
          <w:shd w:val="clear" w:color="auto" w:fill="B8CCE4"/>
        </w:rPr>
      </w:pPr>
      <w:r w:rsidRPr="00A65B0D">
        <w:rPr>
          <w:rFonts w:ascii="Times New Roman" w:eastAsia="Times New Roman" w:hAnsi="Times New Roman" w:cs="Times New Roman"/>
          <w:b/>
          <w:color w:val="000000"/>
          <w:sz w:val="30"/>
          <w:szCs w:val="28"/>
          <w:shd w:val="clear" w:color="auto" w:fill="B8CCE4"/>
        </w:rPr>
        <w:t>Strength:</w:t>
      </w:r>
    </w:p>
    <w:p w:rsidR="0061336C" w:rsidRPr="00B85C54" w:rsidRDefault="00757870" w:rsidP="004F40D0">
      <w:pPr>
        <w:numPr>
          <w:ilvl w:val="0"/>
          <w:numId w:val="1"/>
        </w:numPr>
        <w:spacing w:after="0" w:line="312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Good capability of learning and grasping knowledge. </w:t>
      </w:r>
    </w:p>
    <w:p w:rsidR="0061336C" w:rsidRPr="00B85C54" w:rsidRDefault="00757870" w:rsidP="004F40D0">
      <w:pPr>
        <w:numPr>
          <w:ilvl w:val="0"/>
          <w:numId w:val="1"/>
        </w:numPr>
        <w:spacing w:after="0" w:line="312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Excellent leadership skill </w:t>
      </w:r>
    </w:p>
    <w:p w:rsidR="0061336C" w:rsidRPr="00B85C54" w:rsidRDefault="00757870" w:rsidP="004F40D0">
      <w:pPr>
        <w:numPr>
          <w:ilvl w:val="0"/>
          <w:numId w:val="1"/>
        </w:numPr>
        <w:spacing w:after="0" w:line="312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Excellent motivation skill</w:t>
      </w:r>
    </w:p>
    <w:p w:rsidR="0061336C" w:rsidRPr="00B85C54" w:rsidRDefault="0061336C" w:rsidP="004F40D0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1336C" w:rsidRPr="00A65B0D" w:rsidRDefault="00A65B0D" w:rsidP="004F40D0">
      <w:pPr>
        <w:spacing w:after="0" w:line="312" w:lineRule="auto"/>
        <w:rPr>
          <w:rFonts w:ascii="Times New Roman" w:eastAsia="Times New Roman" w:hAnsi="Times New Roman" w:cs="Times New Roman"/>
          <w:b/>
          <w:color w:val="000000"/>
          <w:sz w:val="30"/>
          <w:szCs w:val="28"/>
          <w:shd w:val="clear" w:color="auto" w:fill="B8CCE4"/>
        </w:rPr>
      </w:pPr>
      <w:r w:rsidRPr="00A65B0D">
        <w:rPr>
          <w:rFonts w:ascii="Times New Roman" w:eastAsia="Times New Roman" w:hAnsi="Times New Roman" w:cs="Times New Roman"/>
          <w:b/>
          <w:color w:val="000000"/>
          <w:sz w:val="30"/>
          <w:szCs w:val="28"/>
          <w:shd w:val="clear" w:color="auto" w:fill="B8CCE4"/>
        </w:rPr>
        <w:t>Extra</w:t>
      </w:r>
      <w:r w:rsidR="00596DEE">
        <w:rPr>
          <w:rFonts w:ascii="Times New Roman" w:eastAsia="Times New Roman" w:hAnsi="Times New Roman" w:cs="Times New Roman"/>
          <w:b/>
          <w:color w:val="000000"/>
          <w:sz w:val="30"/>
          <w:szCs w:val="28"/>
          <w:shd w:val="clear" w:color="auto" w:fill="B8CCE4"/>
        </w:rPr>
        <w:t xml:space="preserve"> </w:t>
      </w:r>
      <w:r w:rsidRPr="00A65B0D">
        <w:rPr>
          <w:rFonts w:ascii="Times New Roman" w:eastAsia="Times New Roman" w:hAnsi="Times New Roman" w:cs="Times New Roman"/>
          <w:b/>
          <w:color w:val="000000"/>
          <w:sz w:val="30"/>
          <w:szCs w:val="28"/>
          <w:shd w:val="clear" w:color="auto" w:fill="B8CCE4"/>
        </w:rPr>
        <w:t>Curricular</w:t>
      </w:r>
      <w:r w:rsidR="00757870" w:rsidRPr="00A65B0D">
        <w:rPr>
          <w:rFonts w:ascii="Times New Roman" w:eastAsia="Times New Roman" w:hAnsi="Times New Roman" w:cs="Times New Roman"/>
          <w:b/>
          <w:color w:val="000000"/>
          <w:sz w:val="30"/>
          <w:szCs w:val="28"/>
          <w:shd w:val="clear" w:color="auto" w:fill="B8CCE4"/>
        </w:rPr>
        <w:t xml:space="preserve"> Activities:</w:t>
      </w:r>
    </w:p>
    <w:p w:rsidR="0061336C" w:rsidRPr="00B85C54" w:rsidRDefault="00004ECD" w:rsidP="004F40D0">
      <w:pPr>
        <w:numPr>
          <w:ilvl w:val="0"/>
          <w:numId w:val="2"/>
        </w:numPr>
        <w:spacing w:after="0" w:line="312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Reading book, c</w:t>
      </w:r>
      <w:r w:rsidR="00757870"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hatting with friend.</w:t>
      </w:r>
    </w:p>
    <w:p w:rsidR="0061336C" w:rsidRDefault="003524E4" w:rsidP="004F40D0">
      <w:pPr>
        <w:numPr>
          <w:ilvl w:val="0"/>
          <w:numId w:val="2"/>
        </w:numPr>
        <w:spacing w:after="0" w:line="312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Making Garden and others.</w:t>
      </w:r>
    </w:p>
    <w:p w:rsidR="004F40D0" w:rsidRPr="00B85C54" w:rsidRDefault="004F40D0" w:rsidP="004F40D0">
      <w:pPr>
        <w:spacing w:after="0" w:line="312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1786" w:rsidRPr="00A65B0D" w:rsidRDefault="00601786" w:rsidP="004F40D0">
      <w:pPr>
        <w:spacing w:after="0" w:line="312" w:lineRule="auto"/>
        <w:rPr>
          <w:rFonts w:ascii="Times New Roman" w:eastAsia="Times New Roman" w:hAnsi="Times New Roman" w:cs="Times New Roman"/>
          <w:sz w:val="30"/>
          <w:szCs w:val="28"/>
          <w:shd w:val="clear" w:color="auto" w:fill="B8CCE4"/>
        </w:rPr>
      </w:pPr>
      <w:r w:rsidRPr="00A65B0D">
        <w:rPr>
          <w:rFonts w:ascii="Times New Roman" w:eastAsia="Times New Roman" w:hAnsi="Times New Roman" w:cs="Times New Roman"/>
          <w:b/>
          <w:color w:val="000000"/>
          <w:sz w:val="30"/>
          <w:szCs w:val="28"/>
          <w:shd w:val="clear" w:color="auto" w:fill="B8CCE4"/>
        </w:rPr>
        <w:t xml:space="preserve">Job Experience: </w:t>
      </w:r>
    </w:p>
    <w:p w:rsidR="00601786" w:rsidRPr="004F40D0" w:rsidRDefault="00601786" w:rsidP="004F40D0">
      <w:pPr>
        <w:spacing w:after="0" w:line="312" w:lineRule="auto"/>
        <w:ind w:left="28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4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Company Name</w:t>
      </w:r>
      <w:r w:rsidR="004F40D0" w:rsidRPr="004F4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4F4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="004F4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4F4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Anontex Group Ltd.</w:t>
      </w:r>
    </w:p>
    <w:p w:rsidR="00601786" w:rsidRPr="00B85C54" w:rsidRDefault="00601786" w:rsidP="004F40D0">
      <w:pPr>
        <w:spacing w:after="0" w:line="312" w:lineRule="auto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Designation</w:t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Inspector </w:t>
      </w:r>
    </w:p>
    <w:p w:rsidR="00601786" w:rsidRPr="00B85C54" w:rsidRDefault="00601786" w:rsidP="004F40D0">
      <w:pPr>
        <w:spacing w:after="0" w:line="312" w:lineRule="auto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>Duration</w:t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Years </w:t>
      </w:r>
    </w:p>
    <w:p w:rsidR="004F40D0" w:rsidRDefault="004F40D0" w:rsidP="00A65B0D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61336C" w:rsidRPr="00A65B0D" w:rsidRDefault="00757870" w:rsidP="00B85C54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30"/>
          <w:szCs w:val="28"/>
          <w:shd w:val="clear" w:color="auto" w:fill="FFFFFF"/>
        </w:rPr>
      </w:pPr>
      <w:r w:rsidRPr="00A65B0D">
        <w:rPr>
          <w:rFonts w:ascii="Times New Roman" w:eastAsia="Times New Roman" w:hAnsi="Times New Roman" w:cs="Times New Roman"/>
          <w:b/>
          <w:color w:val="000000"/>
          <w:sz w:val="30"/>
          <w:szCs w:val="28"/>
          <w:shd w:val="clear" w:color="auto" w:fill="B8CCE4"/>
        </w:rPr>
        <w:lastRenderedPageBreak/>
        <w:t>Personal Information:</w:t>
      </w:r>
    </w:p>
    <w:p w:rsidR="0061336C" w:rsidRPr="00B85C54" w:rsidRDefault="00757870" w:rsidP="00B85C54">
      <w:pPr>
        <w:spacing w:after="0" w:line="288" w:lineRule="auto"/>
        <w:ind w:left="28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Name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CC04C2"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Mst. Ruma Kazi </w:t>
      </w:r>
    </w:p>
    <w:p w:rsidR="0061336C" w:rsidRPr="00B85C54" w:rsidRDefault="00757870" w:rsidP="00B85C54">
      <w:pPr>
        <w:spacing w:after="0" w:line="288" w:lineRule="auto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Father's Name 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CC04C2"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Kazi Md. Ali Akbar </w:t>
      </w:r>
    </w:p>
    <w:p w:rsidR="0061336C" w:rsidRPr="00494952" w:rsidRDefault="00757870" w:rsidP="00B85C54">
      <w:pPr>
        <w:spacing w:after="0" w:line="288" w:lineRule="auto"/>
        <w:ind w:left="288"/>
        <w:rPr>
          <w:rFonts w:ascii="Times New Roman" w:eastAsia="Times New Roman" w:hAnsi="Times New Roman" w:cs="Vrinda"/>
          <w:sz w:val="28"/>
          <w:szCs w:val="35"/>
          <w:shd w:val="clear" w:color="auto" w:fill="FFFFFF"/>
          <w:cs/>
          <w:lang w:bidi="bn-IN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Mother's Name 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CC04C2"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Mst</w:t>
      </w:r>
      <w:r w:rsidR="000F33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C04C2"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Shaleha Begum</w:t>
      </w:r>
    </w:p>
    <w:p w:rsidR="000F33E6" w:rsidRDefault="00757870" w:rsidP="004F40D0">
      <w:pPr>
        <w:spacing w:after="0" w:line="288" w:lineRule="auto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Present Address 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: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CC04C2"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House# 13, Road# 18, Sector# 12, </w:t>
      </w:r>
    </w:p>
    <w:p w:rsidR="00D30F7C" w:rsidRPr="00B85C54" w:rsidRDefault="00E05552" w:rsidP="000F33E6">
      <w:pPr>
        <w:spacing w:after="0" w:line="288" w:lineRule="auto"/>
        <w:ind w:left="2592" w:firstLine="28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Uttara</w:t>
      </w:r>
      <w:r w:rsidR="00CC04C2"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30F7C"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Dhaka</w:t>
      </w:r>
      <w:r w:rsidR="00CC04C2"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-1230.</w:t>
      </w:r>
    </w:p>
    <w:p w:rsidR="000F33E6" w:rsidRDefault="00757870" w:rsidP="00B85C54">
      <w:pPr>
        <w:spacing w:after="0" w:line="288" w:lineRule="auto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Permanent Address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: 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05552"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Vill: </w:t>
      </w:r>
      <w:r w:rsidR="00CC04C2"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Durgapur</w:t>
      </w:r>
      <w:r w:rsidR="00E05552"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F33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05552"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P.O: </w:t>
      </w:r>
      <w:r w:rsidR="00CC04C2"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Gobindapur</w:t>
      </w:r>
      <w:r w:rsidR="00E05552"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61336C" w:rsidRPr="00B85C54" w:rsidRDefault="00E05552" w:rsidP="000F33E6">
      <w:pPr>
        <w:spacing w:after="0" w:line="288" w:lineRule="auto"/>
        <w:ind w:left="2592" w:firstLine="28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P.S: </w:t>
      </w:r>
      <w:r w:rsidR="00CC04C2"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Aminpur</w:t>
      </w:r>
      <w:r w:rsidR="00D30F7C"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F33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F33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Dist: </w:t>
      </w:r>
      <w:r w:rsidR="00CC04C2"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Pabna.</w:t>
      </w:r>
    </w:p>
    <w:p w:rsidR="0061336C" w:rsidRPr="00B85C54" w:rsidRDefault="00757870" w:rsidP="00B85C54">
      <w:pPr>
        <w:spacing w:after="0" w:line="288" w:lineRule="auto"/>
        <w:ind w:left="28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Date of Birth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: 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CC04C2"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25December</w:t>
      </w:r>
      <w:r w:rsidR="00004ECD"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</w:t>
      </w:r>
      <w:r w:rsidR="00CC04C2"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83</w:t>
      </w:r>
    </w:p>
    <w:p w:rsidR="0061336C" w:rsidRPr="00B85C54" w:rsidRDefault="00757870" w:rsidP="00B85C54">
      <w:pPr>
        <w:spacing w:after="0" w:line="288" w:lineRule="auto"/>
        <w:ind w:left="28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Religion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Islam</w:t>
      </w:r>
    </w:p>
    <w:p w:rsidR="0061336C" w:rsidRPr="00B85C54" w:rsidRDefault="00757870" w:rsidP="00B85C54">
      <w:pPr>
        <w:spacing w:after="0" w:line="288" w:lineRule="auto"/>
        <w:ind w:left="28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Nationality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Bangladesh (by birth)</w:t>
      </w:r>
    </w:p>
    <w:p w:rsidR="0061336C" w:rsidRPr="00B85C54" w:rsidRDefault="00757870" w:rsidP="00B85C54">
      <w:pPr>
        <w:spacing w:after="0" w:line="288" w:lineRule="auto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Sex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CC04C2"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Female</w:t>
      </w:r>
    </w:p>
    <w:p w:rsidR="0061336C" w:rsidRPr="00B85C54" w:rsidRDefault="00757870" w:rsidP="00B85C54">
      <w:pPr>
        <w:spacing w:after="0" w:line="288" w:lineRule="auto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Marital Status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: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Single</w:t>
      </w:r>
    </w:p>
    <w:p w:rsidR="009C6C83" w:rsidRPr="00B85C54" w:rsidRDefault="00AB0401" w:rsidP="00B85C54">
      <w:pPr>
        <w:spacing w:after="0" w:line="288" w:lineRule="auto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Height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F4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5 Fit </w:t>
      </w:r>
      <w:r w:rsidR="00CC04C2"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 </w:t>
      </w:r>
      <w:r w:rsidR="00E05552"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inch</w:t>
      </w:r>
    </w:p>
    <w:p w:rsidR="00B85C54" w:rsidRPr="00B85C54" w:rsidRDefault="00B85C54" w:rsidP="00B85C54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01786" w:rsidRPr="00A65B0D" w:rsidRDefault="00601786" w:rsidP="00B85C54">
      <w:pPr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30"/>
          <w:szCs w:val="28"/>
          <w:shd w:val="clear" w:color="auto" w:fill="B8CCE4"/>
        </w:rPr>
      </w:pPr>
      <w:r w:rsidRPr="00A65B0D">
        <w:rPr>
          <w:rFonts w:ascii="Times New Roman" w:eastAsia="Times New Roman" w:hAnsi="Times New Roman" w:cs="Times New Roman"/>
          <w:b/>
          <w:color w:val="000000"/>
          <w:sz w:val="30"/>
          <w:szCs w:val="28"/>
          <w:shd w:val="clear" w:color="auto" w:fill="B8CCE4"/>
        </w:rPr>
        <w:t xml:space="preserve">Reference: </w:t>
      </w:r>
    </w:p>
    <w:p w:rsidR="00B85C54" w:rsidRPr="00B85C54" w:rsidRDefault="00B85C54" w:rsidP="00B85C54">
      <w:pPr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01. </w:t>
      </w:r>
      <w:r w:rsidRPr="00B85C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  <w:t>Md Shoriful Islam</w:t>
      </w:r>
    </w:p>
    <w:p w:rsidR="00B85C54" w:rsidRPr="00B85C54" w:rsidRDefault="00B85C54" w:rsidP="00B85C54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Tiger Steel Ltd.</w:t>
      </w:r>
    </w:p>
    <w:p w:rsidR="00B85C54" w:rsidRPr="00B85C54" w:rsidRDefault="00B85C54" w:rsidP="00B85C54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Chairman</w:t>
      </w:r>
    </w:p>
    <w:p w:rsidR="00B85C54" w:rsidRPr="00B85C54" w:rsidRDefault="00B85C54" w:rsidP="00B85C54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Flat# D-1, House# 167, Road# 03, </w:t>
      </w:r>
    </w:p>
    <w:p w:rsidR="00B85C54" w:rsidRPr="00B85C54" w:rsidRDefault="00B85C54" w:rsidP="00B85C54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New DOHS, Mohakhali, Dhaka-1206.</w:t>
      </w:r>
    </w:p>
    <w:p w:rsidR="00B85C54" w:rsidRPr="00B85C54" w:rsidRDefault="00B85C54" w:rsidP="00B85C54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Cell: 01730-021369, 01920-009009</w:t>
      </w:r>
    </w:p>
    <w:p w:rsidR="00B85C54" w:rsidRPr="00B85C54" w:rsidRDefault="00B85C54" w:rsidP="00B85C54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B8CCE4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Email:</w:t>
      </w:r>
      <w:r w:rsidRPr="00596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sharifraton@gmail.com</w:t>
      </w:r>
    </w:p>
    <w:p w:rsidR="00235BDA" w:rsidRPr="00B85C54" w:rsidRDefault="00235BDA" w:rsidP="00B85C54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35BDA" w:rsidRPr="00A65B0D" w:rsidRDefault="00235BDA" w:rsidP="00B85C54">
      <w:pPr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30"/>
          <w:szCs w:val="28"/>
          <w:shd w:val="clear" w:color="auto" w:fill="B8CCE4"/>
        </w:rPr>
      </w:pPr>
      <w:r w:rsidRPr="00A65B0D">
        <w:rPr>
          <w:rFonts w:ascii="Times New Roman" w:eastAsia="Times New Roman" w:hAnsi="Times New Roman" w:cs="Times New Roman"/>
          <w:b/>
          <w:color w:val="000000"/>
          <w:sz w:val="30"/>
          <w:szCs w:val="28"/>
          <w:shd w:val="clear" w:color="auto" w:fill="B8CCE4"/>
        </w:rPr>
        <w:t>Declaration:</w:t>
      </w:r>
    </w:p>
    <w:p w:rsidR="00235BDA" w:rsidRPr="00B85C54" w:rsidRDefault="00235BDA" w:rsidP="00B85C54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B8CCE4"/>
        </w:rPr>
      </w:pPr>
    </w:p>
    <w:p w:rsidR="00235BDA" w:rsidRPr="00B85C54" w:rsidRDefault="00235BDA" w:rsidP="00B85C54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C54">
        <w:rPr>
          <w:rFonts w:ascii="Times New Roman" w:hAnsi="Times New Roman" w:cs="Times New Roman"/>
          <w:sz w:val="28"/>
          <w:szCs w:val="28"/>
        </w:rPr>
        <w:t>I do hereby declare that the above information is true and correct to the best of my knowledge. If required and where applicable, this document can be supported by authentic certificate/papers.</w:t>
      </w:r>
    </w:p>
    <w:p w:rsidR="0061336C" w:rsidRPr="00B85C54" w:rsidRDefault="0061336C" w:rsidP="00B85C54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24E4" w:rsidRPr="00B85C54" w:rsidRDefault="003524E4" w:rsidP="00B85C54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336C" w:rsidRPr="00B85C54" w:rsidRDefault="00757870" w:rsidP="00B85C54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Signature</w:t>
      </w:r>
    </w:p>
    <w:p w:rsidR="00E941E6" w:rsidRPr="00B85C54" w:rsidRDefault="003A3C90" w:rsidP="00B85C54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941832" cy="4724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36C" w:rsidRPr="00B85C54" w:rsidRDefault="00757870" w:rsidP="00B85C54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…………………..</w:t>
      </w:r>
    </w:p>
    <w:p w:rsidR="0061336C" w:rsidRPr="00B85C54" w:rsidRDefault="00601786" w:rsidP="00B85C54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85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Mst Ruma Kazi </w:t>
      </w:r>
      <w:r w:rsidR="007B6426" w:rsidRPr="00B85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7B6426" w:rsidRPr="00B85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7B6426" w:rsidRPr="00B85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7B6426" w:rsidRPr="00B85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7B6426" w:rsidRPr="00B85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3524E4" w:rsidRPr="00B85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3A3C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3A3C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3A3C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3A3C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3A3C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3A3C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3A3C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3A3C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3A3C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3A3C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3A3C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3A3C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3A3C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3A3C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3A3C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757870" w:rsidRPr="00B85C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Date:</w:t>
      </w:r>
      <w:r w:rsidR="003A3C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F5D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……………</w:t>
      </w:r>
      <w:bookmarkStart w:id="0" w:name="_GoBack"/>
      <w:bookmarkEnd w:id="0"/>
    </w:p>
    <w:sectPr w:rsidR="0061336C" w:rsidRPr="00B85C54" w:rsidSect="00CC04C2">
      <w:pgSz w:w="12240" w:h="16848" w:code="1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altName w:val="Bahnschrift Light"/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7DA0"/>
    <w:multiLevelType w:val="multilevel"/>
    <w:tmpl w:val="676054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A96FCB"/>
    <w:multiLevelType w:val="multilevel"/>
    <w:tmpl w:val="9B2C89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288"/>
  <w:characterSpacingControl w:val="doNotCompress"/>
  <w:compat>
    <w:useFELayout/>
    <w:compatSetting w:name="compatibilityMode" w:uri="http://schemas.microsoft.com/office/word" w:val="12"/>
  </w:compat>
  <w:rsids>
    <w:rsidRoot w:val="0061336C"/>
    <w:rsid w:val="00004ECD"/>
    <w:rsid w:val="00035165"/>
    <w:rsid w:val="000F33E6"/>
    <w:rsid w:val="000F5DA4"/>
    <w:rsid w:val="00235BDA"/>
    <w:rsid w:val="003524E4"/>
    <w:rsid w:val="00352716"/>
    <w:rsid w:val="00383DF8"/>
    <w:rsid w:val="003A3C90"/>
    <w:rsid w:val="00494952"/>
    <w:rsid w:val="004E192C"/>
    <w:rsid w:val="004E5F13"/>
    <w:rsid w:val="004F40D0"/>
    <w:rsid w:val="00596DEE"/>
    <w:rsid w:val="00601786"/>
    <w:rsid w:val="0061336C"/>
    <w:rsid w:val="00696DFE"/>
    <w:rsid w:val="006B754E"/>
    <w:rsid w:val="00732006"/>
    <w:rsid w:val="00743B6C"/>
    <w:rsid w:val="00757870"/>
    <w:rsid w:val="007B6426"/>
    <w:rsid w:val="00854C43"/>
    <w:rsid w:val="008556DE"/>
    <w:rsid w:val="009C6C83"/>
    <w:rsid w:val="009E4C95"/>
    <w:rsid w:val="00A65B0D"/>
    <w:rsid w:val="00AA33AD"/>
    <w:rsid w:val="00AB0401"/>
    <w:rsid w:val="00AD7922"/>
    <w:rsid w:val="00B42891"/>
    <w:rsid w:val="00B85C54"/>
    <w:rsid w:val="00C70557"/>
    <w:rsid w:val="00CC04C2"/>
    <w:rsid w:val="00D30F7C"/>
    <w:rsid w:val="00D9318E"/>
    <w:rsid w:val="00E05552"/>
    <w:rsid w:val="00E941E6"/>
    <w:rsid w:val="00EA0A00"/>
    <w:rsid w:val="00ED6D4D"/>
    <w:rsid w:val="00EE2DCF"/>
    <w:rsid w:val="00EE7428"/>
    <w:rsid w:val="00F36552"/>
    <w:rsid w:val="00F43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91D1A"/>
  <w15:docId w15:val="{3E652AC4-8530-4022-B119-7FDBCA56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7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E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1786"/>
    <w:pPr>
      <w:ind w:left="720"/>
      <w:contextualSpacing/>
    </w:pPr>
  </w:style>
  <w:style w:type="table" w:styleId="TableGrid">
    <w:name w:val="Table Grid"/>
    <w:basedOn w:val="TableNormal"/>
    <w:uiPriority w:val="59"/>
    <w:rsid w:val="0060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2018-06-25T14:38:00Z</cp:lastPrinted>
  <dcterms:created xsi:type="dcterms:W3CDTF">2018-04-06T12:29:00Z</dcterms:created>
  <dcterms:modified xsi:type="dcterms:W3CDTF">2018-10-22T12:24:00Z</dcterms:modified>
</cp:coreProperties>
</file>