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44" w:rsidRDefault="004870F8">
      <w:pPr>
        <w:keepNext/>
        <w:spacing w:after="0" w:line="240" w:lineRule="auto"/>
        <w:jc w:val="center"/>
        <w:rPr>
          <w:rFonts w:ascii="Calibri" w:eastAsia="Calibri" w:hAnsi="Calibri" w:cs="Calibri"/>
          <w:b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0pt;margin-top:-40.1pt;width:86.55pt;height:98.5pt;z-index:-251656192;mso-position-horizontal-relative:text;mso-position-vertical-relative:text" filled="t">
            <v:imagedata r:id="rId5" o:title=""/>
            <o:lock v:ext="edit" aspectratio="f"/>
          </v:shape>
          <o:OLEObject Type="Embed" ProgID="StaticMetafile" ShapeID="_x0000_s1027" DrawAspect="Content" ObjectID="_1635780714" r:id="rId6"/>
        </w:pict>
      </w:r>
    </w:p>
    <w:p w:rsidR="00E65344" w:rsidRDefault="00E65344">
      <w:pPr>
        <w:keepNext/>
        <w:spacing w:after="0" w:line="240" w:lineRule="auto"/>
        <w:jc w:val="center"/>
        <w:rPr>
          <w:rFonts w:ascii="Calibri" w:eastAsia="Calibri" w:hAnsi="Calibri" w:cs="Calibri"/>
          <w:b/>
          <w:sz w:val="36"/>
        </w:rPr>
      </w:pPr>
    </w:p>
    <w:p w:rsidR="00E65344" w:rsidRDefault="00B56FBD">
      <w:pPr>
        <w:keepNext/>
        <w:spacing w:after="0" w:line="240" w:lineRule="auto"/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CURRICULUM-VITAE</w:t>
      </w:r>
    </w:p>
    <w:p w:rsidR="00E65344" w:rsidRDefault="00E65344">
      <w:pPr>
        <w:keepNext/>
        <w:spacing w:after="0" w:line="240" w:lineRule="auto"/>
        <w:rPr>
          <w:rFonts w:ascii="Calibri" w:eastAsia="Calibri" w:hAnsi="Calibri" w:cs="Calibri"/>
          <w:sz w:val="14"/>
        </w:rPr>
      </w:pPr>
    </w:p>
    <w:p w:rsidR="00E65344" w:rsidRDefault="00B56FBD">
      <w:pPr>
        <w:keepNext/>
        <w:spacing w:after="0" w:line="240" w:lineRule="auto"/>
        <w:rPr>
          <w:rFonts w:ascii="Calibri" w:eastAsia="Calibri" w:hAnsi="Calibri" w:cs="Calibri"/>
          <w:caps/>
          <w:sz w:val="26"/>
        </w:rPr>
      </w:pPr>
      <w:r>
        <w:rPr>
          <w:rFonts w:ascii="Calibri" w:eastAsia="Calibri" w:hAnsi="Calibri" w:cs="Calibri"/>
          <w:caps/>
          <w:sz w:val="26"/>
        </w:rPr>
        <w:t>Md. Shahadat Hossain</w:t>
      </w:r>
    </w:p>
    <w:p w:rsidR="00E65344" w:rsidRDefault="00B56FBD">
      <w:pPr>
        <w:keepNext/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Diploma in Engineer (Electrical)</w:t>
      </w:r>
    </w:p>
    <w:p w:rsidR="00E65344" w:rsidRDefault="00B56FBD">
      <w:pPr>
        <w:spacing w:after="0" w:line="240" w:lineRule="auto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sz w:val="24"/>
        </w:rPr>
        <w:t xml:space="preserve">Cell: </w:t>
      </w:r>
      <w:r>
        <w:rPr>
          <w:rFonts w:ascii="Calibri" w:eastAsia="Calibri" w:hAnsi="Calibri" w:cs="Calibri"/>
          <w:b/>
          <w:sz w:val="24"/>
        </w:rPr>
        <w:t>+88 01759791453</w:t>
      </w:r>
    </w:p>
    <w:p w:rsidR="00E65344" w:rsidRDefault="00E65344">
      <w:pPr>
        <w:spacing w:after="0" w:line="240" w:lineRule="auto"/>
        <w:jc w:val="center"/>
        <w:rPr>
          <w:rFonts w:ascii="Calibri" w:eastAsia="Calibri" w:hAnsi="Calibri" w:cs="Calibri"/>
          <w:sz w:val="1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62"/>
        <w:gridCol w:w="6973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OBJECTIVES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To become a dynamic and versatile person who is capable of merging innovative ideas, technology, knowledge and experience for positive contribution and Electrical Technology.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</w:p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72"/>
        <w:gridCol w:w="6963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PROFESSION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DIPLOMA IN 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</w:rPr>
              <w:t>ELECTRICAL  ENGINEER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</w:rPr>
              <w:t>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83"/>
        <w:gridCol w:w="1935"/>
        <w:gridCol w:w="5017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2677"/>
          <w:jc w:val="center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:rsidR="00E65344" w:rsidRDefault="00B56FBD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EDUCATIONAL QUALIFICATION</w:t>
            </w: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sz w:val="24"/>
              </w:rPr>
            </w:pPr>
          </w:p>
          <w:p w:rsidR="00E65344" w:rsidRDefault="00E65344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Degree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Department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Institute </w:t>
            </w:r>
          </w:p>
          <w:p w:rsidR="001F0A55" w:rsidRDefault="001F0A55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</w:p>
          <w:p w:rsidR="00E65344" w:rsidRDefault="00B56FBD">
            <w:pPr>
              <w:spacing w:before="40" w:after="40" w:line="312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Duration of Course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Board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Session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Year of passing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CGPA</w:t>
            </w: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 Diploma in Engineering.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Electrical Technology.</w:t>
            </w:r>
          </w:p>
          <w:p w:rsidR="00E65344" w:rsidRDefault="00B56FBD">
            <w:pPr>
              <w:spacing w:before="40" w:after="40" w:line="312" w:lineRule="auto"/>
              <w:ind w:right="-9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>Model Institute of Science &amp;Technology (MIST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)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Gazipur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4"/>
              </w:rPr>
              <w:t>.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Four Years.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Bangladesh Technical Education Board, (BTEB).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: 2011-2012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:2015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: 3.22 (Out of 4.00)</w:t>
            </w:r>
          </w:p>
        </w:tc>
      </w:tr>
      <w:tr w:rsidR="00E65344">
        <w:tblPrEx>
          <w:tblCellMar>
            <w:top w:w="0" w:type="dxa"/>
            <w:bottom w:w="0" w:type="dxa"/>
          </w:tblCellMar>
        </w:tblPrEx>
        <w:trPr>
          <w:trHeight w:val="1832"/>
          <w:jc w:val="center"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5344" w:rsidRDefault="00E65344">
            <w:pPr>
              <w:keepNext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Degree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Department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Institute 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Board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Year of passing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Result</w:t>
            </w: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Secondary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SchoolCertificate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>.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>Business Studies.</w:t>
            </w:r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Shailat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High School</w:t>
            </w:r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>Dhaka Board.</w:t>
            </w:r>
          </w:p>
          <w:p w:rsidR="00E65344" w:rsidRDefault="00B56FBD">
            <w:pPr>
              <w:tabs>
                <w:tab w:val="left" w:pos="3750"/>
              </w:tabs>
              <w:spacing w:before="40" w:after="4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>2011</w:t>
            </w:r>
          </w:p>
          <w:p w:rsidR="00E65344" w:rsidRDefault="00B56FBD">
            <w:pPr>
              <w:spacing w:before="40" w:after="4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: 3.38 ( Out of 5.00)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</w:p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2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73"/>
        <w:gridCol w:w="6962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43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EXPERIENCE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27 May 2018 To 10 August 2019.</w:t>
            </w:r>
          </w:p>
          <w:p w:rsidR="00E65344" w:rsidRPr="004870F8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(MG Cotton Mills LTD).</w:t>
            </w:r>
          </w:p>
        </w:tc>
      </w:tr>
    </w:tbl>
    <w:p w:rsidR="00E65344" w:rsidRDefault="00E65344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</w:rPr>
      </w:pPr>
    </w:p>
    <w:p w:rsidR="00E65344" w:rsidRDefault="00E6534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53"/>
        <w:gridCol w:w="6982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976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COMPUTER SKILL</w:t>
            </w: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Microsoft- Word.</w:t>
            </w:r>
          </w:p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Microsoft- Excel.</w:t>
            </w:r>
          </w:p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Microsoft-Access.</w:t>
            </w:r>
          </w:p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Microsoft-PowerPoint.</w:t>
            </w:r>
          </w:p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Photoshop.</w:t>
            </w:r>
          </w:p>
          <w:p w:rsidR="00E65344" w:rsidRDefault="00B56FBD">
            <w:pPr>
              <w:numPr>
                <w:ilvl w:val="0"/>
                <w:numId w:val="1"/>
              </w:numPr>
              <w:spacing w:after="0" w:line="240" w:lineRule="auto"/>
              <w:ind w:left="45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Internet Browsing &amp; E- Mail.</w:t>
            </w:r>
          </w:p>
        </w:tc>
      </w:tr>
    </w:tbl>
    <w:p w:rsidR="00E65344" w:rsidRDefault="00E65344">
      <w:pPr>
        <w:spacing w:after="0" w:line="240" w:lineRule="auto"/>
        <w:rPr>
          <w:rFonts w:ascii="Calibri" w:eastAsia="Calibri" w:hAnsi="Calibri" w:cs="Calibri"/>
        </w:rPr>
      </w:pPr>
    </w:p>
    <w:p w:rsidR="00E65344" w:rsidRDefault="00E65344">
      <w:pPr>
        <w:spacing w:after="0" w:line="240" w:lineRule="auto"/>
        <w:rPr>
          <w:rFonts w:ascii="Calibri" w:eastAsia="Calibri" w:hAnsi="Calibri" w:cs="Calibri"/>
          <w:sz w:val="2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10"/>
        <w:gridCol w:w="1765"/>
        <w:gridCol w:w="1751"/>
        <w:gridCol w:w="1753"/>
        <w:gridCol w:w="1756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697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LANGUAGE</w:t>
            </w:r>
          </w:p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PROFICIENCY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Language</w:t>
            </w:r>
          </w:p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Bengali</w:t>
            </w:r>
          </w:p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English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ind w:right="-108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Writing</w:t>
            </w:r>
          </w:p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Excellent</w:t>
            </w:r>
          </w:p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Good  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Reading</w:t>
            </w:r>
          </w:p>
          <w:p w:rsidR="00E65344" w:rsidRDefault="00B56FBD">
            <w:pPr>
              <w:spacing w:after="0" w:line="240" w:lineRule="auto"/>
              <w:ind w:left="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Excellent</w:t>
            </w:r>
          </w:p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Good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Speaking</w:t>
            </w:r>
          </w:p>
          <w:p w:rsidR="00E65344" w:rsidRDefault="00B56FBD">
            <w:pPr>
              <w:spacing w:after="0" w:line="240" w:lineRule="auto"/>
              <w:ind w:left="14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Excellent</w:t>
            </w:r>
          </w:p>
          <w:p w:rsidR="00E65344" w:rsidRDefault="00B56FBD">
            <w:pPr>
              <w:spacing w:after="0" w:line="240" w:lineRule="auto"/>
              <w:ind w:left="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Good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79"/>
        <w:gridCol w:w="2098"/>
        <w:gridCol w:w="4858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290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PERSONAL INFORMATION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Name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Father’s Name       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Mother’s Name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Date of Birth         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Place of Birth         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Sex                           </w:t>
            </w:r>
          </w:p>
          <w:p w:rsidR="00E65344" w:rsidRDefault="00B56FBD">
            <w:pPr>
              <w:spacing w:after="0"/>
              <w:ind w:right="-108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Religion                                   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Marital Status                     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Nationality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Height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Weight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Blood Group</w:t>
            </w:r>
          </w:p>
        </w:tc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 xml:space="preserve">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Shahadat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Hossain</w:t>
            </w:r>
            <w:proofErr w:type="spellEnd"/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 xml:space="preserve">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Azizul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Haque</w:t>
            </w:r>
            <w:proofErr w:type="spellEnd"/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Jahanara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Aktar</w:t>
            </w:r>
            <w:proofErr w:type="spellEnd"/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: 17</w:t>
            </w:r>
            <w:r>
              <w:rPr>
                <w:rFonts w:ascii="Calibri" w:eastAsia="Calibri" w:hAnsi="Calibri" w:cs="Calibri"/>
                <w:sz w:val="24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4"/>
              </w:rPr>
              <w:t xml:space="preserve"> May ,1996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Mymenshing</w:t>
            </w:r>
            <w:proofErr w:type="spellEnd"/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Male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</w:rPr>
              <w:t>Islam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Unmarried 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Bangladeshi (By Birth).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5'-6"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65 Kg</w:t>
            </w:r>
          </w:p>
          <w:p w:rsidR="00E65344" w:rsidRDefault="00B56FBD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B+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35"/>
        <w:gridCol w:w="7000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98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MAILING ADDRESS</w:t>
            </w:r>
          </w:p>
          <w:p w:rsidR="00E65344" w:rsidRDefault="00E65344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Shahadat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Hossain</w:t>
            </w:r>
            <w:proofErr w:type="spellEnd"/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C/O: 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Azizul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Haque</w:t>
            </w:r>
            <w:proofErr w:type="spellEnd"/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Vill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Kachina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,  P/O: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Kachina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Bazar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,</w:t>
            </w:r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P/S: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Vhaluka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, Dist: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Mymenshing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73"/>
        <w:gridCol w:w="6962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98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PERMANENT ADDRESS</w:t>
            </w: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Shahadat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Hossain</w:t>
            </w:r>
            <w:proofErr w:type="spellEnd"/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C/O: Md.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Azizul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Haque</w:t>
            </w:r>
            <w:proofErr w:type="spellEnd"/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Vill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Kachina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,  P/O: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Kachina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Bazar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,</w:t>
            </w:r>
          </w:p>
          <w:p w:rsidR="00E65344" w:rsidRDefault="00B56FBD">
            <w:pPr>
              <w:spacing w:after="0" w:line="312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P/S: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Vhaluka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, Dist: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Mymenshing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64"/>
        <w:gridCol w:w="6971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2587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REFERENCES</w:t>
            </w: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numPr>
                <w:ilvl w:val="0"/>
                <w:numId w:val="2"/>
              </w:numPr>
              <w:spacing w:after="0" w:line="240" w:lineRule="auto"/>
              <w:ind w:left="273" w:hanging="270"/>
              <w:jc w:val="both"/>
              <w:rPr>
                <w:rFonts w:ascii="Calibri" w:eastAsia="Calibri" w:hAnsi="Calibri" w:cs="Calibri"/>
                <w:b/>
                <w:sz w:val="16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Professor Engr. Mohammad Abdul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Mannan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Head of the Department of Electrical Engineer (EEE)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Dhaka University of Engineering Technology (DUET),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Gazipur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Cell: +88 01715-186004</w:t>
            </w:r>
          </w:p>
          <w:p w:rsidR="00E65344" w:rsidRDefault="00E65344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16"/>
              </w:rPr>
            </w:pPr>
          </w:p>
          <w:p w:rsidR="00E65344" w:rsidRDefault="00B56FBD">
            <w:pPr>
              <w:numPr>
                <w:ilvl w:val="0"/>
                <w:numId w:val="3"/>
              </w:numPr>
              <w:spacing w:after="0" w:line="240" w:lineRule="auto"/>
              <w:ind w:left="273" w:hanging="270"/>
              <w:jc w:val="both"/>
              <w:rPr>
                <w:rFonts w:ascii="Calibri" w:eastAsia="Calibri" w:hAnsi="Calibri" w:cs="Calibri"/>
                <w:b/>
                <w:sz w:val="16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Engr. Md.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Abdus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 Salam 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Head of the Department (Electrical)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Model Institute of Science &amp; Technology (MIST),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Gazipur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.</w:t>
            </w:r>
          </w:p>
          <w:p w:rsidR="00E65344" w:rsidRDefault="00B56FBD">
            <w:pPr>
              <w:spacing w:after="0" w:line="240" w:lineRule="auto"/>
              <w:ind w:left="2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Cell: +88 01720673238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32"/>
        <w:gridCol w:w="7003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98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aps/>
                <w:color w:val="FFFFFF"/>
                <w:sz w:val="24"/>
              </w:rPr>
              <w:lastRenderedPageBreak/>
              <w:t>Short Course</w:t>
            </w: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I have Six month Short Course 0n Electrical House wiring in" B.T.E.B”.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2"/>
        </w:rPr>
      </w:pP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000"/>
      </w:tblPr>
      <w:tblGrid>
        <w:gridCol w:w="2151"/>
        <w:gridCol w:w="6984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598"/>
          <w:jc w:val="center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/>
            <w:tcMar>
              <w:left w:w="108" w:type="dxa"/>
              <w:right w:w="108" w:type="dxa"/>
            </w:tcMar>
            <w:vAlign w:val="center"/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INTERESTS</w:t>
            </w:r>
          </w:p>
        </w:tc>
        <w:tc>
          <w:tcPr>
            <w:tcW w:w="7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Reading Newspaper, Playing, Traveling, Gardening and in challenging works.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2"/>
        </w:rPr>
      </w:pPr>
    </w:p>
    <w:p w:rsidR="00E65344" w:rsidRDefault="00B56FBD">
      <w:pPr>
        <w:spacing w:after="0" w:line="312" w:lineRule="auto"/>
        <w:jc w:val="both"/>
        <w:rPr>
          <w:rFonts w:ascii="Calibri" w:eastAsia="Calibri" w:hAnsi="Calibri" w:cs="Calibri"/>
          <w:sz w:val="30"/>
        </w:rPr>
      </w:pPr>
      <w:r>
        <w:rPr>
          <w:rFonts w:ascii="Calibri" w:eastAsia="Calibri" w:hAnsi="Calibri" w:cs="Calibri"/>
          <w:sz w:val="24"/>
        </w:rPr>
        <w:t xml:space="preserve">Declaration: I am </w:t>
      </w:r>
      <w:proofErr w:type="spellStart"/>
      <w:r>
        <w:rPr>
          <w:rFonts w:ascii="Calibri" w:eastAsia="Calibri" w:hAnsi="Calibri" w:cs="Calibri"/>
          <w:sz w:val="24"/>
        </w:rPr>
        <w:t>Shahadat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Hossain</w:t>
      </w:r>
      <w:proofErr w:type="spellEnd"/>
      <w:r>
        <w:rPr>
          <w:rFonts w:ascii="Calibri" w:eastAsia="Calibri" w:hAnsi="Calibri" w:cs="Calibri"/>
          <w:sz w:val="24"/>
        </w:rPr>
        <w:t xml:space="preserve"> hereby certify that all the above-mentioned factors are true of my complete knowledge only.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230"/>
        <w:gridCol w:w="3905"/>
      </w:tblGrid>
      <w:tr w:rsidR="00E65344">
        <w:tblPrEx>
          <w:tblCellMar>
            <w:top w:w="0" w:type="dxa"/>
            <w:bottom w:w="0" w:type="dxa"/>
          </w:tblCellMar>
        </w:tblPrEx>
        <w:trPr>
          <w:trHeight w:val="2"/>
        </w:trPr>
        <w:tc>
          <w:tcPr>
            <w:tcW w:w="56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Date</w:t>
            </w:r>
            <w:r>
              <w:rPr>
                <w:rFonts w:ascii="Calibri" w:eastAsia="Calibri" w:hAnsi="Calibri" w:cs="Calibri"/>
                <w:b/>
                <w:sz w:val="24"/>
              </w:rPr>
              <w:t>:</w:t>
            </w:r>
            <w:r>
              <w:rPr>
                <w:rFonts w:ascii="Calibri" w:eastAsia="Calibri" w:hAnsi="Calibri" w:cs="Calibri"/>
                <w:sz w:val="24"/>
              </w:rPr>
              <w:t xml:space="preserve"> ………………….   </w:t>
            </w:r>
          </w:p>
        </w:tc>
        <w:tc>
          <w:tcPr>
            <w:tcW w:w="4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65344" w:rsidRDefault="00B56FB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..................................</w:t>
            </w:r>
            <w:r>
              <w:rPr>
                <w:rFonts w:ascii="Calibri" w:eastAsia="Calibri" w:hAnsi="Calibri" w:cs="Calibri"/>
                <w:sz w:val="24"/>
              </w:rPr>
              <w:t>.......</w:t>
            </w:r>
          </w:p>
          <w:p w:rsidR="00E65344" w:rsidRDefault="00B56FBD">
            <w:pPr>
              <w:spacing w:after="0" w:line="312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(</w:t>
            </w:r>
            <w:r>
              <w:rPr>
                <w:rFonts w:ascii="Calibri" w:eastAsia="Calibri" w:hAnsi="Calibri" w:cs="Calibri"/>
                <w:b/>
                <w:i/>
                <w:sz w:val="24"/>
              </w:rPr>
              <w:t xml:space="preserve">Md.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Shahadat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4"/>
              </w:rPr>
              <w:t>Hossain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</w:tbl>
    <w:p w:rsidR="00E65344" w:rsidRDefault="00E65344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</w:p>
    <w:sectPr w:rsidR="00E65344" w:rsidSect="004870F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C2AA3"/>
    <w:multiLevelType w:val="multilevel"/>
    <w:tmpl w:val="F1481B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A04523"/>
    <w:multiLevelType w:val="multilevel"/>
    <w:tmpl w:val="68228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C93A0C"/>
    <w:multiLevelType w:val="multilevel"/>
    <w:tmpl w:val="174CFE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65344"/>
    <w:rsid w:val="0001296D"/>
    <w:rsid w:val="001F0A55"/>
    <w:rsid w:val="004870F8"/>
    <w:rsid w:val="0075797C"/>
    <w:rsid w:val="00A60849"/>
    <w:rsid w:val="00C5657C"/>
    <w:rsid w:val="00D61A42"/>
    <w:rsid w:val="00E65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DCTA</cp:lastModifiedBy>
  <cp:revision>9</cp:revision>
  <dcterms:created xsi:type="dcterms:W3CDTF">2019-11-20T12:42:00Z</dcterms:created>
  <dcterms:modified xsi:type="dcterms:W3CDTF">2019-11-20T12:45:00Z</dcterms:modified>
</cp:coreProperties>
</file>