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57" w:rsidRDefault="00ED54FB" w:rsidP="008822E9">
      <w:r w:rsidRPr="00ED54FB">
        <w:rPr>
          <w:noProof/>
          <w:color w:val="515251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1" o:spid="_x0000_s1040" type="#_x0000_t202" style="position:absolute;margin-left:-1in;margin-top:125.55pt;width:220pt;height:8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vq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" filled="f" stroked="f">
            <v:textbox style="mso-next-textbox:#Text Box 31">
              <w:txbxContent>
                <w:p w:rsidR="000379E8" w:rsidRPr="00980271" w:rsidRDefault="00C15ECE" w:rsidP="00980271">
                  <w:pPr>
                    <w:spacing w:after="40" w:line="228" w:lineRule="auto"/>
                    <w:jc w:val="both"/>
                    <w:rPr>
                      <w:rFonts w:ascii="Times New Roman" w:hAnsi="Times New Roman" w:cs="Times New Roman"/>
                      <w:color w:val="FFFFFF" w:themeColor="background1"/>
                      <w:spacing w:val="-18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pacing w:val="-18"/>
                      <w:sz w:val="28"/>
                      <w:szCs w:val="28"/>
                    </w:rPr>
                    <w:t xml:space="preserve">By </w:t>
                  </w:r>
                  <w:r w:rsidR="001E1959" w:rsidRPr="00980271">
                    <w:rPr>
                      <w:rFonts w:ascii="Times New Roman" w:hAnsi="Times New Roman" w:cs="Times New Roman"/>
                      <w:color w:val="FFFFFF" w:themeColor="background1"/>
                      <w:spacing w:val="-18"/>
                      <w:sz w:val="28"/>
                      <w:szCs w:val="28"/>
                    </w:rPr>
                    <w:t>using good leadership skills, com</w:t>
                  </w:r>
                  <w:r w:rsidR="004E3457" w:rsidRPr="00980271">
                    <w:rPr>
                      <w:rFonts w:ascii="Times New Roman" w:hAnsi="Times New Roman" w:cs="Times New Roman"/>
                      <w:color w:val="FFFFFF" w:themeColor="background1"/>
                      <w:spacing w:val="-18"/>
                      <w:sz w:val="28"/>
                      <w:szCs w:val="28"/>
                    </w:rPr>
                    <w:t xml:space="preserve">munication skills, adaptability </w:t>
                  </w:r>
                  <w:r w:rsidR="001E1959" w:rsidRPr="00980271">
                    <w:rPr>
                      <w:rFonts w:ascii="Times New Roman" w:hAnsi="Times New Roman" w:cs="Times New Roman"/>
                      <w:color w:val="FFFFFF" w:themeColor="background1"/>
                      <w:spacing w:val="-18"/>
                      <w:sz w:val="28"/>
                      <w:szCs w:val="28"/>
                    </w:rPr>
                    <w:t>skills and accounting skills to work with an organization for profit and to increase its growth.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5" o:spid="_x0000_s1055" type="#_x0000_t202" style="position:absolute;margin-left:173.25pt;margin-top:-70.5pt;width:355.9pt;height:29.2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P9twIAALo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" filled="f" stroked="f">
            <v:textbox style="mso-next-textbox:#Text Box 5">
              <w:txbxContent>
                <w:p w:rsidR="00F629E5" w:rsidRPr="003B5D70" w:rsidRDefault="001E1959" w:rsidP="001E1959">
                  <w:pPr>
                    <w:rPr>
                      <w:rFonts w:ascii="Times New Roman" w:hAnsi="Times New Roman" w:cs="Times New Roman"/>
                      <w:b/>
                      <w:color w:val="454546"/>
                      <w:spacing w:val="30"/>
                      <w:sz w:val="52"/>
                      <w:szCs w:val="24"/>
                      <w:u w:val="single"/>
                      <w:lang w:val="en-US"/>
                    </w:rPr>
                  </w:pPr>
                  <w:r w:rsidRPr="003B5D70">
                    <w:rPr>
                      <w:rFonts w:ascii="Times New Roman" w:hAnsi="Times New Roman" w:cs="Times New Roman"/>
                      <w:b/>
                      <w:color w:val="454546"/>
                      <w:spacing w:val="30"/>
                      <w:sz w:val="44"/>
                      <w:szCs w:val="24"/>
                      <w:u w:val="single"/>
                      <w:lang w:val="en-US"/>
                    </w:rPr>
                    <w:t>AHMED SHAHRIAR HASSAN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rect id="Rectangle 65" o:spid="_x0000_s1026" style="position:absolute;margin-left:179.25pt;margin-top:-42.75pt;width:333pt;height:6.8pt;z-index:251642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" fillcolor="#44546a [3215]" stroked="f"/>
        </w:pict>
      </w:r>
      <w:r w:rsidRPr="00ED54FB">
        <w:rPr>
          <w:noProof/>
          <w:color w:val="515251"/>
          <w:lang w:eastAsia="en-GB"/>
        </w:rPr>
        <w:pict>
          <v:shape id="Text Box 7" o:spid="_x0000_s1027" type="#_x0000_t202" style="position:absolute;margin-left:155.5pt;margin-top:-32.3pt;width:381.5pt;height:67.8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8Q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" filled="f" stroked="f">
            <v:textbox style="mso-next-textbox:#Text Box 7">
              <w:txbxContent>
                <w:p w:rsidR="001E1959" w:rsidRPr="006E50FD" w:rsidRDefault="001E1959" w:rsidP="001C7094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Address: 50 </w:t>
                  </w:r>
                  <w:proofErr w:type="spellStart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Prantik</w:t>
                  </w:r>
                  <w:proofErr w:type="spellEnd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, </w:t>
                  </w:r>
                  <w:proofErr w:type="spellStart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Subid</w:t>
                  </w:r>
                  <w:proofErr w:type="spellEnd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</w:t>
                  </w:r>
                  <w:proofErr w:type="spellStart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Bazar</w:t>
                  </w:r>
                  <w:proofErr w:type="spellEnd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, </w:t>
                  </w:r>
                  <w:proofErr w:type="spellStart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Sylhet</w:t>
                  </w:r>
                  <w:proofErr w:type="spellEnd"/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, Bangladesh</w:t>
                  </w:r>
                </w:p>
                <w:p w:rsidR="001E1959" w:rsidRPr="006E50FD" w:rsidRDefault="001E1959" w:rsidP="001C7094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Mobile: 01753600573</w:t>
                  </w:r>
                </w:p>
                <w:p w:rsidR="001E1959" w:rsidRPr="006E50FD" w:rsidRDefault="001E1959" w:rsidP="001C7094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6E50FD">
                    <w:rPr>
                      <w:rFonts w:ascii="Times New Roman" w:hAnsi="Times New Roman" w:cs="Times New Roman"/>
                      <w:sz w:val="24"/>
                      <w:u w:val="single"/>
                    </w:rPr>
                    <w:t>Email: suhan271@gmail.com</w:t>
                  </w:r>
                </w:p>
                <w:p w:rsidR="00672D61" w:rsidRPr="007D34A7" w:rsidRDefault="00672D61" w:rsidP="001C7094">
                  <w:pPr>
                    <w:spacing w:after="80" w:line="240" w:lineRule="auto"/>
                    <w:jc w:val="center"/>
                    <w:rPr>
                      <w:rFonts w:ascii="Open Sans Light" w:hAnsi="Open Sans Light" w:cs="Open Sans Light"/>
                      <w:color w:val="86868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rect id="Rectangle 64" o:spid="_x0000_s1049" style="position:absolute;margin-left:-1in;margin-top:-73.5pt;width:223.75pt;height:843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" fillcolor="#44546a [3215]" stroked="f"/>
        </w:pict>
      </w:r>
      <w:r>
        <w:rPr>
          <w:noProof/>
          <w:lang w:val="en-US" w:bidi="ar-SA"/>
        </w:rPr>
        <w:pict>
          <v:shape id="_x0000_s1074" type="#_x0000_t202" style="position:absolute;margin-left:159.65pt;margin-top:34.8pt;width:367.25pt;height:49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atgIAAME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" filled="f" stroked="f">
            <v:textbox style="mso-next-textbox:#_x0000_s1074">
              <w:txbxContent>
                <w:p w:rsidR="008D1CA6" w:rsidRPr="005A4B2C" w:rsidRDefault="00982E6B" w:rsidP="008D1CA6">
                  <w:pPr>
                    <w:rPr>
                      <w:rFonts w:ascii="Times New Roman" w:hAnsi="Times New Roman" w:cs="Times New Roman"/>
                      <w:b/>
                      <w:sz w:val="56"/>
                      <w:szCs w:val="44"/>
                      <w:u w:val="single"/>
                      <w:lang w:val="en-US"/>
                    </w:rPr>
                  </w:pPr>
                  <w:r w:rsidRPr="005A4B2C">
                    <w:rPr>
                      <w:rFonts w:ascii="Times New Roman" w:hAnsi="Times New Roman" w:cs="Times New Roman"/>
                      <w:b/>
                      <w:sz w:val="56"/>
                      <w:szCs w:val="44"/>
                      <w:u w:val="single"/>
                      <w:lang w:val="en-US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76" type="#_x0000_t202" style="position:absolute;margin-left:142.75pt;margin-top:70.5pt;width:385.25pt;height:12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" filled="f" stroked="f">
            <v:textbox style="mso-next-textbox:#_x0000_s1076">
              <w:txbxContent>
                <w:p w:rsidR="00982E6B" w:rsidRPr="00FE73B8" w:rsidRDefault="00982E6B" w:rsidP="004C4EA2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E73B8">
                    <w:rPr>
                      <w:rFonts w:ascii="Times New Roman" w:hAnsi="Times New Roman" w:cs="Times New Roman"/>
                      <w:color w:val="000000" w:themeColor="text1"/>
                    </w:rPr>
                    <w:t>Bachelors of Business Administration (BBA), Army Institute of Business Administration, Bangladesh University of Professionals, (2015 to ongoing), CGPA of first 7 semester 3.38.</w:t>
                  </w:r>
                </w:p>
                <w:p w:rsidR="00F83E0F" w:rsidRPr="00FE73B8" w:rsidRDefault="00F83E0F" w:rsidP="004C4EA2">
                  <w:pPr>
                    <w:pStyle w:val="ListParagrap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83E0F" w:rsidRPr="00FE73B8" w:rsidRDefault="00982E6B" w:rsidP="004C4EA2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E73B8">
                    <w:rPr>
                      <w:rFonts w:ascii="Times New Roman" w:hAnsi="Times New Roman" w:cs="Times New Roman"/>
                      <w:color w:val="000000" w:themeColor="text1"/>
                    </w:rPr>
                    <w:t>A ‘Levels, Accounting, Anandaniketan School, Edexcel Board, (session: 2015), Accounting</w:t>
                  </w:r>
                  <w:r w:rsidR="00F83E0F" w:rsidRPr="00FE73B8">
                    <w:rPr>
                      <w:rFonts w:ascii="Times New Roman" w:hAnsi="Times New Roman" w:cs="Times New Roman"/>
                      <w:color w:val="000000" w:themeColor="text1"/>
                    </w:rPr>
                    <w:br/>
                  </w:r>
                </w:p>
                <w:p w:rsidR="00982E6B" w:rsidRPr="00FE73B8" w:rsidRDefault="00982E6B" w:rsidP="004C4EA2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E73B8">
                    <w:rPr>
                      <w:rFonts w:ascii="Times New Roman" w:hAnsi="Times New Roman" w:cs="Times New Roman"/>
                      <w:color w:val="000000" w:themeColor="text1"/>
                    </w:rPr>
                    <w:t>IGCSE, Commerce, Anandaniketan School, Edexcel Board (session: 2013).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1" o:spid="_x0000_s1039" type="#_x0000_t202" style="position:absolute;margin-left:-1in;margin-top:235.5pt;width:223.75pt;height:49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+g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" filled="f" stroked="f">
            <v:textbox style="mso-next-textbox:#Text Box 21">
              <w:txbxContent>
                <w:p w:rsidR="00021D5F" w:rsidRPr="005A4B2C" w:rsidRDefault="00CD770F" w:rsidP="00021D5F">
                  <w:pPr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</w:pPr>
                  <w:r w:rsidRPr="005A4B2C"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  <w:t>IT SKILLS</w:t>
                  </w:r>
                </w:p>
                <w:p w:rsidR="000379E8" w:rsidRPr="003E450E" w:rsidRDefault="000379E8" w:rsidP="00292DA3">
                  <w:pPr>
                    <w:rPr>
                      <w:rFonts w:ascii="Bebas Neue Regular" w:hAnsi="Bebas Neue Regular"/>
                      <w:color w:val="454546"/>
                      <w:spacing w:val="100"/>
                      <w:sz w:val="56"/>
                      <w:szCs w:val="56"/>
                      <w:lang w:val="en-US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DCCACA"/>
          <w:lang w:eastAsia="en-GB"/>
        </w:rPr>
        <w:pict>
          <v:shape id="Text Box 30" o:spid="_x0000_s1041" type="#_x0000_t202" style="position:absolute;margin-left:-1in;margin-top:84.75pt;width:228.25pt;height:4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xTvA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" filled="f" stroked="f">
            <v:textbox style="mso-next-textbox:#Text Box 30">
              <w:txbxContent>
                <w:p w:rsidR="000379E8" w:rsidRPr="005A4B2C" w:rsidRDefault="001E1959">
                  <w:pPr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</w:pPr>
                  <w:r w:rsidRPr="005A4B2C"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  <w:t>OBJECTIVE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rect id="Rectangle 62" o:spid="_x0000_s1048" alt="pic-instruction" style="position:absolute;margin-left:-16.8pt;margin-top:-55.5pt;width:102.75pt;height:126pt;z-index:25167257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" stroked="f">
            <v:fill r:id="rId5" o:title="Image" recolor="t" type="frame"/>
          </v:rect>
        </w:pict>
      </w:r>
      <w:bookmarkStart w:id="0" w:name="_GoBack"/>
      <w:bookmarkEnd w:id="0"/>
      <w:r w:rsidR="001E1959">
        <w:rPr>
          <w:noProof/>
          <w:color w:val="515251"/>
          <w:lang w:val="en-US" w:bidi="ar-SA"/>
        </w:rPr>
        <w:drawing>
          <wp:inline distT="0" distB="0" distL="0" distR="0">
            <wp:extent cx="1438656" cy="1801368"/>
            <wp:effectExtent l="19050" t="0" r="9144" b="0"/>
            <wp:docPr id="1" name="Picture 0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457" w:rsidRDefault="00ED54FB">
      <w:pPr>
        <w:spacing w:after="0" w:line="240" w:lineRule="auto"/>
      </w:pPr>
      <w:r w:rsidRPr="00ED54FB">
        <w:rPr>
          <w:noProof/>
          <w:color w:val="515251"/>
          <w:lang w:eastAsia="en-GB"/>
        </w:rPr>
        <w:pict>
          <v:shape id="Text Box 18" o:spid="_x0000_s1032" type="#_x0000_t202" style="position:absolute;margin-left:145pt;margin-top:235.2pt;width:381.5pt;height:42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vqvQIAAMI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" filled="f" stroked="f">
            <v:textbox style="mso-next-textbox:#Text Box 18">
              <w:txbxContent>
                <w:p w:rsidR="003206FB" w:rsidRDefault="003206FB" w:rsidP="003206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AIBA Social Welfare Club</w:t>
                  </w:r>
                  <w:r w:rsidRPr="00E20B24">
                    <w:rPr>
                      <w:rFonts w:ascii="Times New Roman" w:hAnsi="Times New Roman" w:cs="Times New Roman"/>
                    </w:rPr>
                    <w:t>, 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</w:rPr>
                    <w:t xml:space="preserve"> January 2019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and ongoing</w:t>
                  </w:r>
                </w:p>
                <w:p w:rsidR="003206FB" w:rsidRPr="003206FB" w:rsidRDefault="003206FB" w:rsidP="003206FB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3206FB">
                    <w:rPr>
                      <w:rFonts w:ascii="Times New Roman" w:hAnsi="Times New Roman" w:cs="Times New Roman"/>
                    </w:rPr>
                    <w:t>My role is to carry out events properly by creating proper plan and budget.</w:t>
                  </w:r>
                </w:p>
                <w:p w:rsidR="001B0A2E" w:rsidRPr="004B3BF4" w:rsidRDefault="001B0A2E" w:rsidP="00292DA3">
                  <w:pPr>
                    <w:spacing w:line="216" w:lineRule="auto"/>
                    <w:rPr>
                      <w:rFonts w:ascii="Open Sans Light" w:hAnsi="Open Sans Light" w:cs="Open Sans Light"/>
                      <w:color w:val="86868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515251"/>
          <w:lang w:val="en-US" w:bidi="ar-SA"/>
        </w:rPr>
        <w:pict>
          <v:shape id="_x0000_s1061" type="#_x0000_t202" style="position:absolute;margin-left:-69pt;margin-top:365.4pt;width:139.95pt;height:24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0O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" filled="f" stroked="f">
            <v:textbox style="mso-next-textbox:#_x0000_s1061">
              <w:txbxContent>
                <w:p w:rsidR="00986975" w:rsidRPr="00BD3B4C" w:rsidRDefault="00986975" w:rsidP="00D7276C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>Budgeting Skill</w:t>
                  </w:r>
                </w:p>
              </w:txbxContent>
            </v:textbox>
          </v:shape>
        </w:pict>
      </w:r>
      <w:r w:rsidRPr="00ED54FB">
        <w:rPr>
          <w:noProof/>
          <w:color w:val="DCCACA"/>
          <w:lang w:eastAsia="en-GB"/>
        </w:rPr>
        <w:pict>
          <v:shape id="Text Box 32" o:spid="_x0000_s1042" type="#_x0000_t202" style="position:absolute;margin-left:-1in;margin-top:201.9pt;width:213.45pt;height:4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59uw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" filled="f" stroked="f">
            <v:textbox style="mso-next-textbox:#Text Box 32">
              <w:txbxContent>
                <w:p w:rsidR="008822E9" w:rsidRPr="005A4B2C" w:rsidRDefault="001E1959">
                  <w:pPr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</w:pPr>
                  <w:r w:rsidRPr="005A4B2C">
                    <w:rPr>
                      <w:rFonts w:ascii="Times New Roman" w:hAnsi="Times New Roman" w:cs="Times New Roman"/>
                      <w:color w:val="FFFFFF" w:themeColor="background1"/>
                      <w:spacing w:val="100"/>
                      <w:sz w:val="56"/>
                      <w:szCs w:val="56"/>
                      <w:u w:val="single"/>
                      <w:lang w:val="en-US"/>
                    </w:rPr>
                    <w:t>SKILLS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33" o:spid="_x0000_s1045" type="#_x0000_t202" style="position:absolute;margin-left:-70.5pt;margin-top:239.85pt;width:201.75pt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ixuAIAAMM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" filled="f" stroked="f">
            <v:textbox style="mso-next-textbox:#Text Box 33">
              <w:txbxContent>
                <w:p w:rsidR="008822E9" w:rsidRPr="00BD3B4C" w:rsidRDefault="002759BB" w:rsidP="00D7276C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>Communication</w:t>
                  </w:r>
                  <w:r w:rsidR="00986975"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 xml:space="preserve"> Skill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34" o:spid="_x0000_s1044" type="#_x0000_t202" style="position:absolute;margin-left:-69.45pt;margin-top:261.6pt;width:149.7pt;height:2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ZG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" filled="f" stroked="f">
            <v:textbox style="mso-next-textbox:#Text Box 34">
              <w:txbxContent>
                <w:p w:rsidR="008822E9" w:rsidRPr="00BD3B4C" w:rsidRDefault="00986975" w:rsidP="00D7276C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>Team Player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35" o:spid="_x0000_s1043" type="#_x0000_t202" style="position:absolute;margin-left:-69.75pt;margin-top:287.4pt;width:214.75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" filled="f" stroked="f">
            <v:textbox style="mso-next-textbox:#Text Box 35">
              <w:txbxContent>
                <w:p w:rsidR="008822E9" w:rsidRPr="002759BB" w:rsidRDefault="00986975" w:rsidP="00D7276C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Public Speaking</w:t>
                  </w:r>
                  <w:r w:rsidR="00A21FFC"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(Englis</w:t>
                  </w:r>
                  <w:r w:rsid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h)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36" o:spid="_x0000_s1047" type="#_x0000_t202" style="position:absolute;margin-left:-69.75pt;margin-top:313.65pt;width:201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tDuQ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" filled="f" stroked="f">
            <v:textbox style="mso-next-textbox:#Text Box 36">
              <w:txbxContent>
                <w:p w:rsidR="008822E9" w:rsidRPr="00BD3B4C" w:rsidRDefault="00986975" w:rsidP="00D7276C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 xml:space="preserve">Problem Solving </w:t>
                  </w:r>
                  <w:r w:rsidR="006E50FD"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>Ability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37" o:spid="_x0000_s1046" type="#_x0000_t202" style="position:absolute;margin-left:-69.75pt;margin-top:340.25pt;width:149.7pt;height:24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0O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" filled="f" stroked="f">
            <v:textbox style="mso-next-textbox:#Text Box 37">
              <w:txbxContent>
                <w:p w:rsidR="008822E9" w:rsidRPr="00BD3B4C" w:rsidRDefault="00986975" w:rsidP="00D7276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4"/>
                    </w:rPr>
                    <w:t>Presentation Skill</w:t>
                  </w:r>
                </w:p>
              </w:txbxContent>
            </v:textbox>
          </v:shape>
        </w:pict>
      </w:r>
      <w:r w:rsidRPr="00ED54FB">
        <w:rPr>
          <w:noProof/>
          <w:lang w:eastAsia="en-GB"/>
        </w:rPr>
        <w:pict>
          <v:shape id="Text Box 9" o:spid="_x0000_s1036" type="#_x0000_t202" style="position:absolute;margin-left:167.25pt;margin-top:84.6pt;width:352.5pt;height:35.2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G6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" filled="f" stroked="f">
            <v:textbox style="mso-next-textbox:#Text Box 9">
              <w:txbxContent>
                <w:p w:rsidR="002B38C2" w:rsidRPr="005A4B2C" w:rsidRDefault="003206FB" w:rsidP="009E4E5A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</w:pPr>
                  <w:r w:rsidRPr="005A4B2C">
                    <w:rPr>
                      <w:rFonts w:ascii="Times New Roman" w:hAnsi="Times New Roman" w:cs="Times New Roman"/>
                      <w:b/>
                      <w:sz w:val="36"/>
                      <w:szCs w:val="36"/>
                      <w:u w:val="single"/>
                    </w:rPr>
                    <w:t>General Secretary</w:t>
                  </w:r>
                </w:p>
              </w:txbxContent>
            </v:textbox>
          </v:shape>
        </w:pict>
      </w:r>
      <w:r w:rsidRPr="00ED54FB">
        <w:rPr>
          <w:noProof/>
          <w:lang w:eastAsia="en-GB"/>
        </w:rPr>
        <w:pict>
          <v:shape id="Text Box 8" o:spid="_x0000_s1035" type="#_x0000_t202" style="position:absolute;margin-left:156.25pt;margin-top:54.3pt;width:367.25pt;height:35.5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atgIAAME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" filled="f" stroked="f">
            <v:textbox style="mso-next-textbox:#Text Box 8">
              <w:txbxContent>
                <w:p w:rsidR="00672D61" w:rsidRPr="005A4B2C" w:rsidRDefault="00E049F2" w:rsidP="009E4E5A">
                  <w:pPr>
                    <w:rPr>
                      <w:rFonts w:ascii="Times New Roman" w:hAnsi="Times New Roman" w:cs="Times New Roman"/>
                      <w:b/>
                      <w:sz w:val="56"/>
                      <w:szCs w:val="40"/>
                      <w:u w:val="thick"/>
                      <w:lang w:val="en-US"/>
                    </w:rPr>
                  </w:pPr>
                  <w:r w:rsidRPr="005A4B2C">
                    <w:rPr>
                      <w:rFonts w:ascii="Times New Roman" w:hAnsi="Times New Roman" w:cs="Times New Roman"/>
                      <w:b/>
                      <w:sz w:val="56"/>
                      <w:szCs w:val="40"/>
                      <w:u w:val="thick"/>
                      <w:lang w:val="en-US"/>
                    </w:rPr>
                    <w:t xml:space="preserve">Work </w:t>
                  </w:r>
                  <w:r w:rsidR="00672D61" w:rsidRPr="005A4B2C">
                    <w:rPr>
                      <w:rFonts w:ascii="Times New Roman" w:hAnsi="Times New Roman" w:cs="Times New Roman"/>
                      <w:b/>
                      <w:sz w:val="56"/>
                      <w:szCs w:val="40"/>
                      <w:u w:val="thick"/>
                      <w:lang w:val="en-US"/>
                    </w:rPr>
                    <w:t>Experience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5" o:spid="_x0000_s1029" type="#_x0000_t202" style="position:absolute;margin-left:149.5pt;margin-top:500.75pt;width:381.5pt;height:5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" filled="f" stroked="f">
            <v:textbox style="mso-next-textbox:#Text Box 25">
              <w:txbxContent>
                <w:p w:rsidR="000379E8" w:rsidRDefault="003206FB" w:rsidP="003206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B24">
                    <w:rPr>
                      <w:rFonts w:ascii="Times New Roman" w:hAnsi="Times New Roman" w:cs="Times New Roman"/>
                    </w:rPr>
                    <w:t xml:space="preserve">AIBA </w:t>
                  </w:r>
                  <w:r>
                    <w:rPr>
                      <w:rFonts w:ascii="Times New Roman" w:hAnsi="Times New Roman" w:cs="Times New Roman"/>
                    </w:rPr>
                    <w:t xml:space="preserve">Debate </w:t>
                  </w:r>
                  <w:r w:rsidRPr="00E20B24">
                    <w:rPr>
                      <w:rFonts w:ascii="Times New Roman" w:hAnsi="Times New Roman" w:cs="Times New Roman"/>
                    </w:rPr>
                    <w:t>Club, 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</w:rPr>
                    <w:t xml:space="preserve"> January 2016 to 31</w:t>
                  </w:r>
                  <w:r w:rsidRPr="009330C9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</w:rPr>
                    <w:t xml:space="preserve"> December 2018</w:t>
                  </w:r>
                  <w:r w:rsidRPr="003206FB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3206FB" w:rsidRDefault="003206FB" w:rsidP="003206FB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3206FB">
                    <w:rPr>
                      <w:rFonts w:ascii="Times New Roman" w:hAnsi="Times New Roman" w:cs="Times New Roman"/>
                    </w:rPr>
                    <w:t>My role was to communicate with all the students about the debate club and let them know if there were any events or meetings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4E3457" w:rsidRDefault="004E3457" w:rsidP="004E3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E3457" w:rsidRPr="004E3457" w:rsidRDefault="004E3457" w:rsidP="004E345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3" o:spid="_x0000_s1030" type="#_x0000_t202" style="position:absolute;margin-left:148pt;margin-top:435.85pt;width:381.5pt;height:40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oF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" filled="f" stroked="f">
            <v:textbox style="mso-next-textbox:#Text Box 23">
              <w:txbxContent>
                <w:p w:rsidR="003206FB" w:rsidRPr="00E20B24" w:rsidRDefault="003206FB" w:rsidP="003206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B24">
                    <w:rPr>
                      <w:rFonts w:ascii="Times New Roman" w:hAnsi="Times New Roman" w:cs="Times New Roman"/>
                    </w:rPr>
                    <w:t>AIBA Cultural Club, 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July 2016 to 31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December 2018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My role was to make sure if all the required materials and supplies were received or not and to keep record of all the activities.</w:t>
                  </w:r>
                </w:p>
                <w:p w:rsidR="000379E8" w:rsidRPr="004B3BF4" w:rsidRDefault="000379E8" w:rsidP="00292DA3">
                  <w:pPr>
                    <w:spacing w:line="216" w:lineRule="auto"/>
                    <w:rPr>
                      <w:rFonts w:ascii="Open Sans Light" w:hAnsi="Open Sans Light" w:cs="Open Sans Light"/>
                      <w:color w:val="86868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0" o:spid="_x0000_s1031" type="#_x0000_t202" style="position:absolute;margin-left:147.25pt;margin-top:299.4pt;width:381.5pt;height:115.6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" filled="f" stroked="f">
            <v:textbox style="mso-next-textbox:#Text Box 20">
              <w:txbxContent>
                <w:p w:rsidR="003206FB" w:rsidRPr="00E20B24" w:rsidRDefault="003206FB" w:rsidP="003206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B24">
                    <w:rPr>
                      <w:rFonts w:ascii="Times New Roman" w:hAnsi="Times New Roman" w:cs="Times New Roman"/>
                    </w:rPr>
                    <w:t>Volunteer for Bangladesh,</w:t>
                  </w:r>
                  <w:r>
                    <w:rPr>
                      <w:rFonts w:ascii="Times New Roman" w:hAnsi="Times New Roman" w:cs="Times New Roman"/>
                    </w:rPr>
                    <w:t xml:space="preserve"> Jaago Foundation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January 2018 to 31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December 2018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Prepare Budget and develop financial plans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Maintain financial records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Approve financial transactions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Prepare and present monthly financial reports at Board meeting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Ensure funds are deposited in respective bank accounts.</w:t>
                  </w:r>
                </w:p>
                <w:p w:rsidR="001B0A2E" w:rsidRPr="004B3BF4" w:rsidRDefault="001B0A2E" w:rsidP="00292DA3">
                  <w:pPr>
                    <w:spacing w:line="216" w:lineRule="auto"/>
                    <w:rPr>
                      <w:rFonts w:ascii="Open Sans Light" w:hAnsi="Open Sans Light" w:cs="Open Sans Light"/>
                      <w:color w:val="86868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10" o:spid="_x0000_s1028" type="#_x0000_t202" style="position:absolute;margin-left:145pt;margin-top:112.35pt;width:381.5pt;height:102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pgvAIAAMM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" filled="f" stroked="f">
            <v:textbox style="mso-next-textbox:#Text Box 10">
              <w:txbxContent>
                <w:p w:rsidR="003206FB" w:rsidRPr="00E20B24" w:rsidRDefault="003206FB" w:rsidP="003206F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20B24">
                    <w:rPr>
                      <w:rFonts w:ascii="Times New Roman" w:hAnsi="Times New Roman" w:cs="Times New Roman"/>
                    </w:rPr>
                    <w:t>Volunteer for Bangladesh,</w:t>
                  </w:r>
                  <w:r>
                    <w:rPr>
                      <w:rFonts w:ascii="Times New Roman" w:hAnsi="Times New Roman" w:cs="Times New Roman"/>
                    </w:rPr>
                    <w:t xml:space="preserve"> Jaago Foundation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1</w:t>
                  </w:r>
                  <w:r w:rsidRPr="00E20B24">
                    <w:rPr>
                      <w:rFonts w:ascii="Times New Roman" w:hAnsi="Times New Roman" w:cs="Times New Roman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</w:rPr>
                    <w:t xml:space="preserve"> January 2019</w:t>
                  </w:r>
                  <w:r w:rsidRPr="00E20B24">
                    <w:rPr>
                      <w:rFonts w:ascii="Times New Roman" w:hAnsi="Times New Roman" w:cs="Times New Roman"/>
                    </w:rPr>
                    <w:t xml:space="preserve"> to </w:t>
                  </w:r>
                  <w:r>
                    <w:rPr>
                      <w:rFonts w:ascii="Times New Roman" w:hAnsi="Times New Roman" w:cs="Times New Roman"/>
                    </w:rPr>
                    <w:t>ongoing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My role is to develop strategy for fundraising, advocacy, design and Manage Programs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Prepare and set meeting agenda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Act as authorized correspondent on behalf of the Board.</w:t>
                  </w:r>
                </w:p>
                <w:p w:rsidR="003206FB" w:rsidRPr="002329E5" w:rsidRDefault="003206FB" w:rsidP="003206FB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</w:rPr>
                  </w:pPr>
                  <w:r w:rsidRPr="002329E5">
                    <w:rPr>
                      <w:rFonts w:ascii="Times New Roman" w:hAnsi="Times New Roman" w:cs="Times New Roman"/>
                    </w:rPr>
                    <w:t>Ensure smooth internal communicatio</w:t>
                  </w:r>
                  <w:r>
                    <w:rPr>
                      <w:rFonts w:ascii="Times New Roman" w:hAnsi="Times New Roman" w:cs="Times New Roman"/>
                    </w:rPr>
                    <w:t>n within the board and</w:t>
                  </w:r>
                  <w:r w:rsidRPr="002329E5">
                    <w:rPr>
                      <w:rFonts w:ascii="Times New Roman" w:hAnsi="Times New Roman" w:cs="Times New Roman"/>
                    </w:rPr>
                    <w:t xml:space="preserve"> members</w:t>
                  </w:r>
                </w:p>
                <w:p w:rsidR="002B38C2" w:rsidRPr="004B3BF4" w:rsidRDefault="002B38C2" w:rsidP="003206FB">
                  <w:pPr>
                    <w:spacing w:line="216" w:lineRule="auto"/>
                    <w:jc w:val="both"/>
                    <w:rPr>
                      <w:rFonts w:ascii="Open Sans Light" w:hAnsi="Open Sans Light" w:cs="Open Sans Light"/>
                      <w:color w:val="86868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ED54FB">
        <w:rPr>
          <w:noProof/>
          <w:color w:val="DCCACA"/>
          <w:lang w:val="en-US" w:bidi="ar-SA"/>
        </w:rPr>
        <w:pict>
          <v:shape id="_x0000_s1059" type="#_x0000_t202" style="position:absolute;margin-left:-1in;margin-top:119.85pt;width:223.75pt;height:61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" filled="f" stroked="f">
            <v:textbox style="mso-next-textbox:#_x0000_s1059">
              <w:txbxContent>
                <w:p w:rsidR="00021D5F" w:rsidRPr="00BD3B4C" w:rsidRDefault="00CD770F" w:rsidP="00CD770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MS Excel</w:t>
                  </w:r>
                </w:p>
                <w:p w:rsidR="00CD770F" w:rsidRPr="00BD3B4C" w:rsidRDefault="00CD770F" w:rsidP="00CD770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MS Power Point</w:t>
                  </w:r>
                </w:p>
                <w:p w:rsidR="00CD770F" w:rsidRPr="00BD3B4C" w:rsidRDefault="00CD770F" w:rsidP="00CD770F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BD3B4C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SPSS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4" o:spid="_x0000_s1037" type="#_x0000_t202" style="position:absolute;margin-left:171pt;margin-top:476pt;width:352.5pt;height:24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BEuA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" filled="f" stroked="f">
            <v:textbox style="mso-next-textbox:#Text Box 24">
              <w:txbxContent>
                <w:p w:rsidR="000379E8" w:rsidRPr="008D1CA6" w:rsidRDefault="003206FB" w:rsidP="00021D5F">
                  <w:pPr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</w:pPr>
                  <w:r w:rsidRPr="008D1CA6"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  <w:t>Public Relation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22" o:spid="_x0000_s1038" type="#_x0000_t202" style="position:absolute;margin-left:171pt;margin-top:415pt;width:352.5pt;height:23.9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1JuAIAAMM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" filled="f" stroked="f">
            <v:textbox style="mso-next-textbox:#Text Box 22">
              <w:txbxContent>
                <w:p w:rsidR="000379E8" w:rsidRPr="008D1CA6" w:rsidRDefault="003206FB" w:rsidP="00021D5F">
                  <w:pPr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</w:pPr>
                  <w:r w:rsidRPr="008D1CA6"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  <w:t>Joint Secretary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19" o:spid="_x0000_s1033" type="#_x0000_t202" style="position:absolute;margin-left:171pt;margin-top:277.2pt;width:352.5pt;height:27.9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y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" filled="f" stroked="f">
            <v:textbox style="mso-next-textbox:#Text Box 19">
              <w:txbxContent>
                <w:p w:rsidR="001B0A2E" w:rsidRPr="008D1CA6" w:rsidRDefault="003206FB" w:rsidP="009E4E5A">
                  <w:pPr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</w:pPr>
                  <w:r w:rsidRPr="008D1CA6">
                    <w:rPr>
                      <w:rFonts w:ascii="Times New Roman" w:hAnsi="Times New Roman" w:cs="Times New Roman"/>
                      <w:b/>
                      <w:sz w:val="32"/>
                      <w:szCs w:val="36"/>
                      <w:u w:val="single"/>
                    </w:rPr>
                    <w:t>Treasurer</w:t>
                  </w:r>
                </w:p>
              </w:txbxContent>
            </v:textbox>
          </v:shape>
        </w:pict>
      </w:r>
      <w:r w:rsidRPr="00ED54FB">
        <w:rPr>
          <w:noProof/>
          <w:color w:val="515251"/>
          <w:lang w:eastAsia="en-GB"/>
        </w:rPr>
        <w:pict>
          <v:shape id="Text Box 17" o:spid="_x0000_s1034" type="#_x0000_t202" style="position:absolute;margin-left:171pt;margin-top:212.1pt;width:352.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Mu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" filled="f" stroked="f">
            <v:textbox style="mso-next-textbox:#Text Box 17">
              <w:txbxContent>
                <w:p w:rsidR="001B0A2E" w:rsidRPr="005A4B2C" w:rsidRDefault="003206FB" w:rsidP="009E4E5A">
                  <w:pPr>
                    <w:rPr>
                      <w:rFonts w:ascii="Times New Roman" w:hAnsi="Times New Roman" w:cs="Times New Roman"/>
                      <w:b/>
                      <w:sz w:val="36"/>
                      <w:szCs w:val="32"/>
                      <w:u w:val="single"/>
                    </w:rPr>
                  </w:pPr>
                  <w:r w:rsidRPr="005A4B2C">
                    <w:rPr>
                      <w:rFonts w:ascii="Times New Roman" w:hAnsi="Times New Roman" w:cs="Times New Roman"/>
                      <w:b/>
                      <w:sz w:val="36"/>
                      <w:szCs w:val="32"/>
                      <w:u w:val="single"/>
                    </w:rPr>
                    <w:t>General Secretary</w:t>
                  </w:r>
                </w:p>
              </w:txbxContent>
            </v:textbox>
          </v:shape>
        </w:pict>
      </w:r>
      <w:r w:rsidR="004E3457">
        <w:br w:type="page"/>
      </w:r>
    </w:p>
    <w:p w:rsidR="002B29DE" w:rsidRDefault="00ED54FB" w:rsidP="008822E9">
      <w:r>
        <w:rPr>
          <w:noProof/>
          <w:lang w:val="en-US" w:bidi="ar-SA"/>
        </w:rPr>
        <w:lastRenderedPageBreak/>
        <w:pict>
          <v:shape id="_x0000_s1071" type="#_x0000_t202" style="position:absolute;margin-left:154.75pt;margin-top:234pt;width:381.5pt;height:109.1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oF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" filled="f" stroked="f">
            <v:textbox style="mso-next-textbox:#_x0000_s1071">
              <w:txbxContent>
                <w:p w:rsidR="00D8669E" w:rsidRDefault="00D8669E" w:rsidP="00D8669E">
                  <w:pPr>
                    <w:pStyle w:val="ListParagraph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Dr Md Nazrul Islam</w:t>
                  </w:r>
                </w:p>
                <w:p w:rsidR="00D8669E" w:rsidRDefault="00E17914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Professor</w:t>
                  </w:r>
                </w:p>
                <w:p w:rsidR="00E17914" w:rsidRPr="00D8669E" w:rsidRDefault="00E17914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Shahjalal University of Science and Technology</w:t>
                  </w:r>
                </w:p>
                <w:p w:rsidR="00D8669E" w:rsidRDefault="001B7D2B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 xml:space="preserve">Cell: +88 </w:t>
                  </w:r>
                  <w:r w:rsidRPr="001B7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01712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-</w:t>
                  </w:r>
                  <w:r w:rsidRPr="001B7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817424</w:t>
                  </w:r>
                </w:p>
                <w:p w:rsidR="001B7D2B" w:rsidRPr="00D8669E" w:rsidRDefault="001B7D2B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 xml:space="preserve">Email: </w:t>
                  </w:r>
                  <w:r w:rsidRPr="001B7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dnislam69@yahoo.com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70" type="#_x0000_t202" style="position:absolute;margin-left:154.75pt;margin-top:99pt;width:381.5pt;height:128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oF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" filled="f" stroked="f">
            <v:textbox style="mso-next-textbox:#_x0000_s1070">
              <w:txbxContent>
                <w:p w:rsidR="00D8669E" w:rsidRPr="00D8669E" w:rsidRDefault="00D8669E" w:rsidP="00D8669E">
                  <w:pPr>
                    <w:pStyle w:val="ListParagraph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D8669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Brig Gen Md. Zahirul Islam, ndc, psc,</w:t>
                  </w:r>
                  <w:r w:rsidR="00E1791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 xml:space="preserve"> </w:t>
                  </w:r>
                  <w:r w:rsidRPr="00D8669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G (retd)</w:t>
                  </w:r>
                </w:p>
                <w:p w:rsidR="00D8669E" w:rsidRPr="00D8669E" w:rsidRDefault="00D8669E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D8669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Mphil, MDS, MSc (tech), MBA</w:t>
                  </w:r>
                </w:p>
                <w:p w:rsidR="00D8669E" w:rsidRPr="00D8669E" w:rsidRDefault="00D8669E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D8669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Director</w:t>
                  </w:r>
                </w:p>
                <w:p w:rsidR="00D8669E" w:rsidRDefault="00D8669E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D8669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Army Institute of Business Administration, Sylhet</w:t>
                  </w:r>
                </w:p>
                <w:p w:rsidR="001B7D2B" w:rsidRDefault="001B7D2B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Telephone: +88 0821 2870503</w:t>
                  </w:r>
                </w:p>
                <w:p w:rsidR="001B7D2B" w:rsidRDefault="001B7D2B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Cell: +88 01769-176060</w:t>
                  </w:r>
                </w:p>
                <w:p w:rsidR="001B7D2B" w:rsidRPr="00D8669E" w:rsidRDefault="001B7D2B" w:rsidP="00D8669E">
                  <w:pPr>
                    <w:pStyle w:val="ListParagraph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Email: director@aibasylhet.edu.com.bd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69" type="#_x0000_t202" style="position:absolute;margin-left:154.75pt;margin-top:46.5pt;width:367.25pt;height:49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atgIAAME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" filled="f" stroked="f">
            <v:textbox style="mso-next-textbox:#_x0000_s1069">
              <w:txbxContent>
                <w:p w:rsidR="00D8669E" w:rsidRPr="009E4E5A" w:rsidRDefault="00D8669E" w:rsidP="00D8669E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  <w:lang w:val="en-US"/>
                    </w:rPr>
                    <w:t>REFERENCES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rect id="_x0000_s1062" style="position:absolute;margin-left:-75.75pt;margin-top:-74.25pt;width:226.75pt;height:800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" fillcolor="#44546a [3215]" stroked="f"/>
        </w:pict>
      </w:r>
      <w:r>
        <w:rPr>
          <w:noProof/>
          <w:lang w:val="en-US" w:bidi="ar-SA"/>
        </w:rPr>
        <w:pict>
          <v:shape id="_x0000_s1068" type="#_x0000_t202" style="position:absolute;margin-left:148pt;margin-top:-.45pt;width:412.5pt;height:24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ixuAIAAMM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" filled="f" stroked="f">
            <v:textbox style="mso-next-textbox:#_x0000_s1068">
              <w:txbxContent>
                <w:p w:rsidR="002759BB" w:rsidRPr="002759BB" w:rsidRDefault="002759BB" w:rsidP="002759BB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Times New Roman" w:hAnsi="Times New Roman" w:cs="Times New Roman"/>
                      <w:sz w:val="24"/>
                    </w:rPr>
                  </w:pPr>
                  <w:r w:rsidRPr="002759BB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Pr="002759BB">
                    <w:rPr>
                      <w:rFonts w:ascii="Times New Roman" w:hAnsi="Times New Roman" w:cs="Times New Roman"/>
                      <w:sz w:val="24"/>
                      <w:vertAlign w:val="superscript"/>
                    </w:rPr>
                    <w:t>nd</w:t>
                  </w:r>
                  <w:r w:rsidRPr="002759BB">
                    <w:rPr>
                      <w:rFonts w:ascii="Times New Roman" w:hAnsi="Times New Roman" w:cs="Times New Roman"/>
                      <w:sz w:val="24"/>
                    </w:rPr>
                    <w:t xml:space="preserve"> Position, Intra Univer</w:t>
                  </w:r>
                  <w:r w:rsidR="00D706E9">
                    <w:rPr>
                      <w:rFonts w:ascii="Times New Roman" w:hAnsi="Times New Roman" w:cs="Times New Roman"/>
                      <w:sz w:val="24"/>
                    </w:rPr>
                    <w:t>sity Business Case</w:t>
                  </w:r>
                  <w:r w:rsidRPr="002759BB">
                    <w:rPr>
                      <w:rFonts w:ascii="Times New Roman" w:hAnsi="Times New Roman" w:cs="Times New Roman"/>
                      <w:sz w:val="24"/>
                    </w:rPr>
                    <w:t xml:space="preserve"> Competition</w:t>
                  </w:r>
                  <w:r w:rsidR="00D706E9">
                    <w:rPr>
                      <w:rFonts w:ascii="Times New Roman" w:hAnsi="Times New Roman" w:cs="Times New Roman"/>
                      <w:sz w:val="24"/>
                    </w:rPr>
                    <w:t xml:space="preserve"> 2019.</w:t>
                  </w:r>
                </w:p>
              </w:txbxContent>
            </v:textbox>
          </v:shape>
        </w:pict>
      </w:r>
      <w:r>
        <w:rPr>
          <w:noProof/>
          <w:lang w:val="en-US" w:bidi="ar-SA"/>
        </w:rPr>
        <w:pict>
          <v:shape id="_x0000_s1067" type="#_x0000_t202" style="position:absolute;margin-left:154.75pt;margin-top:-49.95pt;width:367.25pt;height:49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atgIAAME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" filled="f" stroked="f">
            <v:textbox style="mso-next-textbox:#_x0000_s1067">
              <w:txbxContent>
                <w:p w:rsidR="002759BB" w:rsidRPr="009E4E5A" w:rsidRDefault="002759BB" w:rsidP="002759BB">
                  <w:pPr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  <w:lang w:val="en-US"/>
                    </w:rPr>
                    <w:t>ACHIEVEMENTS</w:t>
                  </w:r>
                </w:p>
              </w:txbxContent>
            </v:textbox>
          </v:shape>
        </w:pict>
      </w:r>
    </w:p>
    <w:sectPr w:rsidR="002B29DE" w:rsidSect="002537A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Bebas Neue Regular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E85"/>
    <w:multiLevelType w:val="hybridMultilevel"/>
    <w:tmpl w:val="730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1133E"/>
    <w:multiLevelType w:val="hybridMultilevel"/>
    <w:tmpl w:val="E79C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06920"/>
    <w:multiLevelType w:val="hybridMultilevel"/>
    <w:tmpl w:val="98C0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6798"/>
    <w:multiLevelType w:val="hybridMultilevel"/>
    <w:tmpl w:val="1858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22C11"/>
    <w:multiLevelType w:val="hybridMultilevel"/>
    <w:tmpl w:val="A2A0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E51D8"/>
    <w:multiLevelType w:val="hybridMultilevel"/>
    <w:tmpl w:val="33A6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D3881"/>
    <w:multiLevelType w:val="hybridMultilevel"/>
    <w:tmpl w:val="ECC8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57D43"/>
    <w:multiLevelType w:val="hybridMultilevel"/>
    <w:tmpl w:val="83DCED8A"/>
    <w:lvl w:ilvl="0" w:tplc="75A0F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91672"/>
    <w:multiLevelType w:val="hybridMultilevel"/>
    <w:tmpl w:val="A582E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B1052"/>
    <w:multiLevelType w:val="hybridMultilevel"/>
    <w:tmpl w:val="9778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3341C"/>
    <w:multiLevelType w:val="hybridMultilevel"/>
    <w:tmpl w:val="902A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323141"/>
    <w:multiLevelType w:val="hybridMultilevel"/>
    <w:tmpl w:val="7AD8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F171B"/>
    <w:multiLevelType w:val="hybridMultilevel"/>
    <w:tmpl w:val="17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515F6"/>
    <w:multiLevelType w:val="hybridMultilevel"/>
    <w:tmpl w:val="713C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D7520"/>
    <w:multiLevelType w:val="hybridMultilevel"/>
    <w:tmpl w:val="24C6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01571"/>
    <w:multiLevelType w:val="hybridMultilevel"/>
    <w:tmpl w:val="A180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E134C"/>
    <w:multiLevelType w:val="hybridMultilevel"/>
    <w:tmpl w:val="229E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7361D"/>
    <w:multiLevelType w:val="hybridMultilevel"/>
    <w:tmpl w:val="8738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E0996"/>
    <w:multiLevelType w:val="hybridMultilevel"/>
    <w:tmpl w:val="7F5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05AAA"/>
    <w:multiLevelType w:val="hybridMultilevel"/>
    <w:tmpl w:val="E554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B6AE8"/>
    <w:multiLevelType w:val="hybridMultilevel"/>
    <w:tmpl w:val="0E40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A5524"/>
    <w:multiLevelType w:val="hybridMultilevel"/>
    <w:tmpl w:val="220C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2"/>
  </w:num>
  <w:num w:numId="5">
    <w:abstractNumId w:val="8"/>
  </w:num>
  <w:num w:numId="6">
    <w:abstractNumId w:val="13"/>
  </w:num>
  <w:num w:numId="7">
    <w:abstractNumId w:val="15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7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1"/>
  </w:num>
  <w:num w:numId="18">
    <w:abstractNumId w:val="20"/>
  </w:num>
  <w:num w:numId="19">
    <w:abstractNumId w:val="4"/>
  </w:num>
  <w:num w:numId="20">
    <w:abstractNumId w:val="6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50DF"/>
    <w:rsid w:val="00021D5F"/>
    <w:rsid w:val="000379E8"/>
    <w:rsid w:val="00091850"/>
    <w:rsid w:val="000D7F0A"/>
    <w:rsid w:val="000E57D6"/>
    <w:rsid w:val="00133501"/>
    <w:rsid w:val="00142788"/>
    <w:rsid w:val="0015526B"/>
    <w:rsid w:val="00162D1E"/>
    <w:rsid w:val="001B0A2E"/>
    <w:rsid w:val="001B7D2B"/>
    <w:rsid w:val="001C7094"/>
    <w:rsid w:val="001E00A0"/>
    <w:rsid w:val="001E1959"/>
    <w:rsid w:val="00221A72"/>
    <w:rsid w:val="002362C4"/>
    <w:rsid w:val="0024079B"/>
    <w:rsid w:val="002537AF"/>
    <w:rsid w:val="00275729"/>
    <w:rsid w:val="002759BB"/>
    <w:rsid w:val="002925FE"/>
    <w:rsid w:val="00292DA3"/>
    <w:rsid w:val="002B210F"/>
    <w:rsid w:val="002B29DE"/>
    <w:rsid w:val="002B38C2"/>
    <w:rsid w:val="002C7BE5"/>
    <w:rsid w:val="002D233A"/>
    <w:rsid w:val="002E78E9"/>
    <w:rsid w:val="002E7FCF"/>
    <w:rsid w:val="002F0422"/>
    <w:rsid w:val="003206FB"/>
    <w:rsid w:val="00341949"/>
    <w:rsid w:val="00370A56"/>
    <w:rsid w:val="003866F5"/>
    <w:rsid w:val="003B5D70"/>
    <w:rsid w:val="003C4984"/>
    <w:rsid w:val="003E450E"/>
    <w:rsid w:val="0040454E"/>
    <w:rsid w:val="004936C1"/>
    <w:rsid w:val="004B3BF4"/>
    <w:rsid w:val="004C4EA2"/>
    <w:rsid w:val="004E3457"/>
    <w:rsid w:val="005004F2"/>
    <w:rsid w:val="00522A4B"/>
    <w:rsid w:val="00566189"/>
    <w:rsid w:val="005A4B2C"/>
    <w:rsid w:val="005C07E3"/>
    <w:rsid w:val="0061259E"/>
    <w:rsid w:val="006204E7"/>
    <w:rsid w:val="00625BDF"/>
    <w:rsid w:val="00641656"/>
    <w:rsid w:val="00672D61"/>
    <w:rsid w:val="00681BE9"/>
    <w:rsid w:val="006E50FD"/>
    <w:rsid w:val="006E62B3"/>
    <w:rsid w:val="006F06FF"/>
    <w:rsid w:val="00771A22"/>
    <w:rsid w:val="007927CF"/>
    <w:rsid w:val="007B29DD"/>
    <w:rsid w:val="007D34A7"/>
    <w:rsid w:val="007F5AA7"/>
    <w:rsid w:val="00847DB8"/>
    <w:rsid w:val="00873349"/>
    <w:rsid w:val="008822E9"/>
    <w:rsid w:val="008B71C2"/>
    <w:rsid w:val="008B73EA"/>
    <w:rsid w:val="008C74DC"/>
    <w:rsid w:val="008D1CA6"/>
    <w:rsid w:val="008D2A86"/>
    <w:rsid w:val="009236EC"/>
    <w:rsid w:val="00946063"/>
    <w:rsid w:val="00952576"/>
    <w:rsid w:val="00980271"/>
    <w:rsid w:val="00982E6B"/>
    <w:rsid w:val="00986975"/>
    <w:rsid w:val="009E4E5A"/>
    <w:rsid w:val="00A21FFC"/>
    <w:rsid w:val="00A836D9"/>
    <w:rsid w:val="00AA5D51"/>
    <w:rsid w:val="00AF664B"/>
    <w:rsid w:val="00B113AA"/>
    <w:rsid w:val="00B22B05"/>
    <w:rsid w:val="00B44208"/>
    <w:rsid w:val="00B54D5A"/>
    <w:rsid w:val="00B84CA1"/>
    <w:rsid w:val="00BD3B4C"/>
    <w:rsid w:val="00BE394D"/>
    <w:rsid w:val="00C14E1E"/>
    <w:rsid w:val="00C15ECE"/>
    <w:rsid w:val="00C17AAA"/>
    <w:rsid w:val="00C41216"/>
    <w:rsid w:val="00CB45FC"/>
    <w:rsid w:val="00CB5DCC"/>
    <w:rsid w:val="00CC2B6E"/>
    <w:rsid w:val="00CD770F"/>
    <w:rsid w:val="00CE1A24"/>
    <w:rsid w:val="00D3566C"/>
    <w:rsid w:val="00D413E5"/>
    <w:rsid w:val="00D513E3"/>
    <w:rsid w:val="00D66931"/>
    <w:rsid w:val="00D706E9"/>
    <w:rsid w:val="00D7276C"/>
    <w:rsid w:val="00D72B62"/>
    <w:rsid w:val="00D8669E"/>
    <w:rsid w:val="00DC528C"/>
    <w:rsid w:val="00DF560E"/>
    <w:rsid w:val="00E01E28"/>
    <w:rsid w:val="00E049F2"/>
    <w:rsid w:val="00E17914"/>
    <w:rsid w:val="00E523F0"/>
    <w:rsid w:val="00E60AC5"/>
    <w:rsid w:val="00ED54FB"/>
    <w:rsid w:val="00ED5565"/>
    <w:rsid w:val="00F11186"/>
    <w:rsid w:val="00F350DF"/>
    <w:rsid w:val="00F4413B"/>
    <w:rsid w:val="00F51E67"/>
    <w:rsid w:val="00F629E5"/>
    <w:rsid w:val="00F83E0F"/>
    <w:rsid w:val="00FE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1f1f1f,#ffe400,#efefe6,#edf1f2,#dce1e2,#e3e2e2,#f1ecec,#dccac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0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95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206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Suhan</cp:lastModifiedBy>
  <cp:revision>72</cp:revision>
  <dcterms:created xsi:type="dcterms:W3CDTF">2018-04-04T12:37:00Z</dcterms:created>
  <dcterms:modified xsi:type="dcterms:W3CDTF">2019-04-15T05:57:00Z</dcterms:modified>
</cp:coreProperties>
</file>