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5D9A" w:rsidRDefault="00EE486B">
      <w:pPr>
        <w:rPr>
          <w:sz w:val="20"/>
          <w:szCs w:val="20"/>
        </w:rPr>
      </w:pPr>
      <w:r>
        <w:pict>
          <v:group id="_x0000_s1026" style="position:absolute;margin-left:-52.5pt;margin-top:-68.25pt;width:374.55pt;height:187.7pt;z-index:251649536;mso-wrap-distance-left:0;mso-wrap-distance-right:0" coordorigin="-1800,-255" coordsize="8541,2239">
            <o:lock v:ext="edit" text="t"/>
            <v:rect id="_x0000_s1027" style="position:absolute;left:-1800;top:1245;width:8541;height:480;mso-wrap-style:none;v-text-anchor:middle" fillcolor="#e5e5e5" stroked="f">
              <v:fill color2="#1a1a1a"/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39;top:-255;width:209;height:1980;v-text-anchor:middle" filled="f" stroked="f">
              <v:stroke joinstyle="round"/>
              <v:textbox style="mso-rotate-with-shape:t" inset="0,0,0,0">
                <w:txbxContent>
                  <w:p w:rsidR="00B05466" w:rsidRDefault="00B05466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 . . . . . . .  . . . . .</w:t>
                    </w:r>
                  </w:p>
                  <w:p w:rsidR="00B05466" w:rsidRDefault="00B05466"/>
                </w:txbxContent>
              </v:textbox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1620;top:1445;width:4401;height:440;mso-wrap-style:none;v-text-anchor:middle" fillcolor="black" strokeweight=".26mm">
              <v:stroke joinstyle="miter"/>
              <v:textpath style="font-family:&quot;Calisto MT&quot;;v-text-kern:t" fitpath="t" string="AHMAD ALI"/>
            </v:shape>
            <v:shape id="_x0000_s1030" type="#_x0000_t136" style="position:absolute;left:721;top:825;width:2960;height:360;mso-wrap-style:none;v-text-anchor:middle" fillcolor="black" stroked="f">
              <v:textpath style="font-family:&quot;Times New Roman&quot;;v-text-kern:t" fitpath="t" string="Curriculum Vitae"/>
            </v:shape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031" type="#_x0000_t127" style="position:absolute;left:661;top:1424;width:320;height:559;rotation:90;mso-wrap-style:none;v-text-anchor:middle" fillcolor="gray" stroked="f">
              <v:fill color2="#7f7f7f"/>
              <v:stroke joinstyle="round"/>
            </v:shape>
          </v:group>
        </w:pict>
      </w:r>
    </w:p>
    <w:p w:rsidR="009F5D9A" w:rsidRDefault="009F5D9A">
      <w:pPr>
        <w:rPr>
          <w:sz w:val="20"/>
          <w:szCs w:val="20"/>
        </w:rPr>
      </w:pPr>
    </w:p>
    <w:p w:rsidR="009F5D9A" w:rsidRDefault="00E34E47" w:rsidP="00E34E47">
      <w:pPr>
        <w:tabs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EE486B">
      <w:pPr>
        <w:rPr>
          <w:sz w:val="20"/>
          <w:szCs w:val="20"/>
        </w:rPr>
      </w:pPr>
      <w:r>
        <w:pict>
          <v:group id="_x0000_s1032" style="position:absolute;margin-left:-31pt;margin-top:2pt;width:493.95pt;height:131.35pt;z-index:251650560;mso-wrap-distance-left:0;mso-wrap-distance-right:0" coordorigin="-620,40" coordsize="9879,2627">
            <o:lock v:ext="edit" text="t"/>
            <v:group id="_x0000_s1033" style="position:absolute;left:-620;top:285;width:2870;height:502;mso-wrap-distance-left:0;mso-wrap-distance-right:0" coordorigin="-620,285" coordsize="2870,502">
              <o:lock v:ext="edit" text="t"/>
              <v:roundrect id="_x0000_s1034" style="position:absolute;left:-620;top:285;width:2870;height:502;mso-wrap-style:none;v-text-anchor:middle" arcsize="10923f" fillcolor="#e5e5e5" stroked="f">
                <v:fill color2="#1a1a1a"/>
              </v:roundrect>
              <v:shape id="_x0000_s1035" type="#_x0000_t202" style="position:absolute;left:-596;top:309;width:2822;height:454;v-text-anchor:middle" filled="f" stroked="f">
                <v:stroke joinstyle="round"/>
                <v:textbox style="mso-rotate-with-shape:t">
                  <w:txbxContent>
                    <w:p w:rsidR="00B05466" w:rsidRDefault="00B05466">
                      <w:pPr>
                        <w:ind w:left="2880" w:hanging="2880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Career objective:</w:t>
                      </w:r>
                    </w:p>
                    <w:p w:rsidR="00B05466" w:rsidRDefault="00B05466"/>
                  </w:txbxContent>
                </v:textbox>
              </v:shape>
            </v:group>
            <v:shape id="_x0000_s1036" type="#_x0000_t202" style="position:absolute;left:2220;top:1162;width:7039;height:1505;v-text-anchor:middle" filled="f" stroked="f">
              <v:stroke joinstyle="round"/>
              <v:textbox style="mso-rotate-with-shape:t">
                <w:txbxContent>
                  <w:p w:rsidR="00B05466" w:rsidRDefault="00B05466">
                    <w:pPr>
                      <w:jc w:val="both"/>
                      <w:rPr>
                        <w:rFonts w:ascii="Tahoma" w:hAnsi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/>
                        <w:sz w:val="20"/>
                        <w:szCs w:val="20"/>
                      </w:rPr>
                      <w:t xml:space="preserve">My </w:t>
                    </w:r>
                    <w:r w:rsidR="006C1950">
                      <w:rPr>
                        <w:rFonts w:ascii="Tahoma" w:hAnsi="Tahoma"/>
                        <w:sz w:val="20"/>
                        <w:szCs w:val="20"/>
                      </w:rPr>
                      <w:t xml:space="preserve">Career Objective Is To Achieve An Appropriate Place In A Renowned </w:t>
                    </w:r>
                    <w:r>
                      <w:rPr>
                        <w:rFonts w:ascii="Tahoma" w:hAnsi="Tahoma"/>
                        <w:sz w:val="20"/>
                        <w:szCs w:val="20"/>
                      </w:rPr>
                      <w:t xml:space="preserve">Organization </w:t>
                    </w:r>
                    <w:r w:rsidR="006C1950">
                      <w:rPr>
                        <w:rFonts w:ascii="Tahoma" w:hAnsi="Tahoma"/>
                        <w:sz w:val="20"/>
                        <w:szCs w:val="20"/>
                      </w:rPr>
                      <w:t xml:space="preserve">From Where </w:t>
                    </w:r>
                    <w:r>
                      <w:rPr>
                        <w:rFonts w:ascii="Tahoma" w:hAnsi="Tahoma"/>
                        <w:sz w:val="20"/>
                        <w:szCs w:val="20"/>
                      </w:rPr>
                      <w:t xml:space="preserve">I </w:t>
                    </w:r>
                    <w:r w:rsidR="006C1950">
                      <w:rPr>
                        <w:rFonts w:ascii="Tahoma" w:hAnsi="Tahoma"/>
                        <w:sz w:val="20"/>
                        <w:szCs w:val="20"/>
                      </w:rPr>
                      <w:t xml:space="preserve">Can Get The Facilities To Develop Myself And To Learn. </w:t>
                    </w:r>
                    <w:r>
                      <w:rPr>
                        <w:rFonts w:ascii="Tahoma" w:hAnsi="Tahoma"/>
                        <w:sz w:val="20"/>
                        <w:szCs w:val="20"/>
                      </w:rPr>
                      <w:t xml:space="preserve">Also I </w:t>
                    </w:r>
                    <w:r w:rsidR="006C1950">
                      <w:rPr>
                        <w:rFonts w:ascii="Tahoma" w:hAnsi="Tahoma"/>
                        <w:sz w:val="20"/>
                        <w:szCs w:val="20"/>
                      </w:rPr>
                      <w:t xml:space="preserve">Would Like To Actualize The Theoretical Knowledge Of Business Administration In The Practical Arena Through Working In An Organization With The Global Exposure. </w:t>
                    </w:r>
                  </w:p>
                  <w:p w:rsidR="00B05466" w:rsidRDefault="00B05466">
                    <w:pPr>
                      <w:jc w:val="both"/>
                    </w:pPr>
                  </w:p>
                  <w:p w:rsidR="00B05466" w:rsidRDefault="00B05466">
                    <w:pPr>
                      <w:jc w:val="both"/>
                    </w:pPr>
                    <w:r>
                      <w:t xml:space="preserve"> </w:t>
                    </w:r>
                  </w:p>
                </w:txbxContent>
              </v:textbox>
            </v:shape>
            <v:line id="_x0000_s1037" style="position:absolute" from="2265,40" to="2265,2560" strokeweight=".26mm">
              <v:stroke joinstyle="miter"/>
            </v:line>
            <v:shapetype id="_x0000_t170" coordsize="21600,21600" o:spt="170" adj="7200" path="m@0,l@1,m,21600r21600,e">
              <v:formulas>
                <v:f eqn="val #0"/>
                <v:f eqn="sum 21600 0 @0"/>
                <v:f eqn="prod #0 1 2"/>
                <v:f eqn="sum 21600 0 @2"/>
                <v:f eqn="sum @1 21600 @0"/>
              </v:formulas>
              <v:path textpathok="t" o:connecttype="custom" o:connectlocs="10800,0;@2,10800;10800,21600;@3,10800" o:connectangles="270,180,90,0"/>
              <v:textpath on="t" fitshape="t"/>
              <v:handles>
                <v:h position="#0,topLeft" xrange="0,10792"/>
              </v:handles>
              <o:lock v:ext="edit" text="t" shapetype="t"/>
            </v:shapetype>
            <v:shape id="_x0000_s1038" type="#_x0000_t170" style="position:absolute;left:2440;top:52;width:180;height:651;mso-wrap-style:none;v-text-anchor:middle" adj="2158" filled="f" strokecolor="#333" strokeweight=".35mm">
              <v:stroke color2="#ccc" joinstyle="miter"/>
              <v:textpath style="font-family:&quot;Arial Black&quot;;v-text-kern:t" fitpath="t" string="1"/>
            </v:shape>
          </v:group>
        </w:pict>
      </w: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EE486B">
      <w:pPr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pict>
          <v:group id="_x0000_s1136" style="position:absolute;margin-left:-33pt;margin-top:4.25pt;width:495.9pt;height:492.75pt;z-index:251666944;mso-wrap-distance-left:0;mso-wrap-distance-right:0" coordorigin="-540,-180" coordsize="9918,9720">
            <o:lock v:ext="edit" text="t"/>
            <v:group id="_x0000_s1137" style="position:absolute;left:-540;top:211;width:2870;height:725;mso-wrap-distance-left:0;mso-wrap-distance-right:0" coordorigin="-540,211" coordsize="2870,725">
              <o:lock v:ext="edit" text="t"/>
              <v:roundrect id="_x0000_s1138" style="position:absolute;left:-540;top:211;width:2870;height:725;mso-wrap-style:none;v-text-anchor:middle" arcsize="10923f" fillcolor="#e5e5e5" stroked="f">
                <v:fill color2="#1a1a1a"/>
              </v:roundrect>
              <v:shape id="_x0000_s1139" type="#_x0000_t202" style="position:absolute;left:-505;top:245;width:2800;height:655;v-text-anchor:middle" filled="f" stroked="f">
                <v:stroke joinstyle="round"/>
                <v:textbox style="mso-rotate-with-shape:t">
                  <w:txbxContent>
                    <w:p w:rsidR="00253EA0" w:rsidRDefault="00253EA0" w:rsidP="00253EA0">
                      <w:pPr>
                        <w:ind w:left="2880" w:hanging="2880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Education:</w:t>
                      </w:r>
                    </w:p>
                    <w:p w:rsidR="00253EA0" w:rsidRDefault="00253EA0" w:rsidP="00253EA0"/>
                  </w:txbxContent>
                </v:textbox>
              </v:shape>
            </v:group>
            <v:line id="_x0000_s1140" style="position:absolute" from="2385,-180" to="2385,9540" strokeweight=".26mm">
              <v:stroke joinstyle="miter"/>
            </v:line>
            <v:shape id="_x0000_s1141" type="#_x0000_t202" style="position:absolute;left:2339;top:899;width:7039;height:8483;v-text-anchor:middle" filled="f" stroked="f">
              <v:stroke joinstyle="round"/>
              <v:textbox style="mso-rotate-with-shape:t">
                <w:txbxContent>
                  <w:p w:rsidR="00253EA0" w:rsidRPr="00996D4E" w:rsidRDefault="00253EA0" w:rsidP="00253EA0">
                    <w:pPr>
                      <w:rPr>
                        <w:b/>
                      </w:rPr>
                    </w:pPr>
                    <w:r w:rsidRPr="00996D4E">
                      <w:rPr>
                        <w:b/>
                      </w:rPr>
                      <w:t>Higher Secondary Certificate (HSC)</w:t>
                    </w:r>
                  </w:p>
                  <w:p w:rsidR="00253EA0" w:rsidRPr="00996D4E" w:rsidRDefault="00A722B9" w:rsidP="00253EA0">
                    <w:pPr>
                      <w:rPr>
                        <w:b/>
                      </w:rPr>
                    </w:pPr>
                    <w:r>
                      <w:t xml:space="preserve">Institution: </w:t>
                    </w:r>
                    <w:proofErr w:type="spellStart"/>
                    <w:r w:rsidR="004E248A">
                      <w:t>Gobindanagar</w:t>
                    </w:r>
                    <w:proofErr w:type="spellEnd"/>
                    <w:r w:rsidR="004E248A">
                      <w:t xml:space="preserve"> </w:t>
                    </w:r>
                    <w:proofErr w:type="spellStart"/>
                    <w:r w:rsidR="004E248A">
                      <w:t>Fozlia</w:t>
                    </w:r>
                    <w:proofErr w:type="spellEnd"/>
                    <w:r w:rsidR="004E248A">
                      <w:t xml:space="preserve"> </w:t>
                    </w:r>
                    <w:proofErr w:type="spellStart"/>
                    <w:r w:rsidR="004E248A">
                      <w:t>Fazil</w:t>
                    </w:r>
                    <w:proofErr w:type="spellEnd"/>
                    <w:r w:rsidR="004E248A">
                      <w:t xml:space="preserve"> Madrasah, Sylhet</w:t>
                    </w:r>
                    <w:r w:rsidR="00253EA0" w:rsidRPr="00996D4E">
                      <w:t>.</w:t>
                    </w:r>
                  </w:p>
                  <w:p w:rsidR="00253EA0" w:rsidRPr="00996D4E" w:rsidRDefault="00253EA0" w:rsidP="00253EA0">
                    <w:pPr>
                      <w:rPr>
                        <w:b/>
                      </w:rPr>
                    </w:pPr>
                    <w:r w:rsidRPr="00996D4E">
                      <w:rPr>
                        <w:szCs w:val="26"/>
                      </w:rPr>
                      <w:t xml:space="preserve">Country: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996D4E">
                          <w:rPr>
                            <w:szCs w:val="26"/>
                          </w:rPr>
                          <w:t>Bangladesh</w:t>
                        </w:r>
                      </w:smartTag>
                    </w:smartTag>
                    <w:r w:rsidRPr="00996D4E">
                      <w:rPr>
                        <w:szCs w:val="26"/>
                      </w:rPr>
                      <w:t>.</w:t>
                    </w:r>
                  </w:p>
                  <w:p w:rsidR="00253EA0" w:rsidRPr="00996D4E" w:rsidRDefault="008A22A1" w:rsidP="00253EA0">
                    <w:pPr>
                      <w:rPr>
                        <w:b/>
                      </w:rPr>
                    </w:pPr>
                    <w:r>
                      <w:rPr>
                        <w:szCs w:val="26"/>
                      </w:rPr>
                      <w:t xml:space="preserve">Group: </w:t>
                    </w:r>
                    <w:r w:rsidR="006D5836">
                      <w:t>Humanities.</w:t>
                    </w:r>
                  </w:p>
                  <w:p w:rsidR="00253EA0" w:rsidRPr="00996D4E" w:rsidRDefault="001339EB" w:rsidP="00253EA0">
                    <w:pPr>
                      <w:rPr>
                        <w:b/>
                      </w:rPr>
                    </w:pPr>
                    <w:r>
                      <w:rPr>
                        <w:szCs w:val="26"/>
                      </w:rPr>
                      <w:t>Result</w:t>
                    </w:r>
                    <w:r w:rsidR="008A22A1">
                      <w:rPr>
                        <w:szCs w:val="26"/>
                      </w:rPr>
                      <w:t xml:space="preserve">: </w:t>
                    </w:r>
                    <w:r w:rsidR="004E248A">
                      <w:rPr>
                        <w:szCs w:val="26"/>
                      </w:rPr>
                      <w:t>3.00</w:t>
                    </w:r>
                    <w:r w:rsidR="008A22A1">
                      <w:rPr>
                        <w:szCs w:val="26"/>
                      </w:rPr>
                      <w:t xml:space="preserve"> Out of 5</w:t>
                    </w:r>
                  </w:p>
                  <w:p w:rsidR="00253EA0" w:rsidRPr="00996D4E" w:rsidRDefault="005B23D4" w:rsidP="00253EA0">
                    <w:pPr>
                      <w:rPr>
                        <w:b/>
                      </w:rPr>
                    </w:pPr>
                    <w:r>
                      <w:rPr>
                        <w:szCs w:val="26"/>
                      </w:rPr>
                      <w:t>Year: 201</w:t>
                    </w:r>
                    <w:r w:rsidR="004E248A">
                      <w:rPr>
                        <w:szCs w:val="26"/>
                      </w:rPr>
                      <w:t>8</w:t>
                    </w:r>
                  </w:p>
                  <w:p w:rsidR="00253EA0" w:rsidRPr="00996D4E" w:rsidRDefault="00253EA0" w:rsidP="00253EA0">
                    <w:pPr>
                      <w:rPr>
                        <w:szCs w:val="26"/>
                      </w:rPr>
                    </w:pPr>
                  </w:p>
                  <w:p w:rsidR="00253EA0" w:rsidRPr="00996D4E" w:rsidRDefault="00253EA0" w:rsidP="00253EA0">
                    <w:pPr>
                      <w:rPr>
                        <w:b/>
                      </w:rPr>
                    </w:pPr>
                    <w:r w:rsidRPr="00996D4E">
                      <w:rPr>
                        <w:b/>
                      </w:rPr>
                      <w:t>Secondary School Certificate (SSC)</w:t>
                    </w:r>
                  </w:p>
                  <w:p w:rsidR="00253EA0" w:rsidRPr="00996D4E" w:rsidRDefault="00253EA0" w:rsidP="00253EA0">
                    <w:pPr>
                      <w:rPr>
                        <w:b/>
                      </w:rPr>
                    </w:pPr>
                    <w:r w:rsidRPr="00996D4E">
                      <w:t>In</w:t>
                    </w:r>
                    <w:r w:rsidR="00A722B9">
                      <w:t xml:space="preserve">stitution: </w:t>
                    </w:r>
                    <w:r w:rsidR="00EB5FF0">
                      <w:t xml:space="preserve">Shah Sufi </w:t>
                    </w:r>
                    <w:proofErr w:type="spellStart"/>
                    <w:r w:rsidR="00EB5FF0">
                      <w:t>Muzammil</w:t>
                    </w:r>
                    <w:proofErr w:type="spellEnd"/>
                    <w:r w:rsidR="00EB5FF0">
                      <w:t xml:space="preserve"> Ali (R) </w:t>
                    </w:r>
                    <w:proofErr w:type="spellStart"/>
                    <w:r w:rsidR="00EB5FF0">
                      <w:t>Dakhil</w:t>
                    </w:r>
                    <w:proofErr w:type="spellEnd"/>
                    <w:r w:rsidR="00EB5FF0">
                      <w:t xml:space="preserve"> Madrasah, Sylhet</w:t>
                    </w:r>
                    <w:r w:rsidRPr="00996D4E">
                      <w:t>.</w:t>
                    </w:r>
                  </w:p>
                  <w:p w:rsidR="00253EA0" w:rsidRPr="00996D4E" w:rsidRDefault="00253EA0" w:rsidP="00253EA0">
                    <w:pPr>
                      <w:rPr>
                        <w:szCs w:val="26"/>
                      </w:rPr>
                    </w:pPr>
                    <w:r w:rsidRPr="00996D4E">
                      <w:rPr>
                        <w:szCs w:val="26"/>
                      </w:rPr>
                      <w:t xml:space="preserve">Country: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996D4E">
                          <w:rPr>
                            <w:szCs w:val="26"/>
                          </w:rPr>
                          <w:t>Bangladesh</w:t>
                        </w:r>
                      </w:smartTag>
                    </w:smartTag>
                    <w:r w:rsidRPr="00996D4E">
                      <w:rPr>
                        <w:szCs w:val="26"/>
                      </w:rPr>
                      <w:t>.</w:t>
                    </w:r>
                  </w:p>
                  <w:p w:rsidR="00253EA0" w:rsidRPr="00996D4E" w:rsidRDefault="00253EA0" w:rsidP="00253EA0">
                    <w:pPr>
                      <w:rPr>
                        <w:szCs w:val="26"/>
                      </w:rPr>
                    </w:pPr>
                    <w:r w:rsidRPr="00996D4E">
                      <w:rPr>
                        <w:szCs w:val="26"/>
                      </w:rPr>
                      <w:t xml:space="preserve">Group: </w:t>
                    </w:r>
                    <w:r w:rsidR="00DF46B5">
                      <w:t>Humanities.</w:t>
                    </w:r>
                  </w:p>
                  <w:p w:rsidR="00253EA0" w:rsidRPr="002235BE" w:rsidRDefault="001339EB" w:rsidP="00253EA0">
                    <w:pPr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>R</w:t>
                    </w:r>
                    <w:r w:rsidR="008A22A1">
                      <w:rPr>
                        <w:szCs w:val="26"/>
                      </w:rPr>
                      <w:t>esult: 3.</w:t>
                    </w:r>
                    <w:r w:rsidR="00DF46B5">
                      <w:rPr>
                        <w:szCs w:val="26"/>
                      </w:rPr>
                      <w:t>81</w:t>
                    </w:r>
                    <w:r w:rsidR="008A22A1">
                      <w:rPr>
                        <w:szCs w:val="26"/>
                      </w:rPr>
                      <w:t xml:space="preserve"> Out of 5</w:t>
                    </w:r>
                  </w:p>
                  <w:p w:rsidR="00253EA0" w:rsidRDefault="008A22A1" w:rsidP="00253EA0">
                    <w:pPr>
                      <w:jc w:val="both"/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>Year: 20</w:t>
                    </w:r>
                    <w:r w:rsidR="00DF46B5">
                      <w:rPr>
                        <w:szCs w:val="26"/>
                      </w:rPr>
                      <w:t>16</w:t>
                    </w:r>
                  </w:p>
                  <w:p w:rsidR="00CB482B" w:rsidRPr="002235BE" w:rsidRDefault="00CB482B" w:rsidP="00253EA0">
                    <w:pPr>
                      <w:jc w:val="both"/>
                      <w:rPr>
                        <w:szCs w:val="26"/>
                      </w:rPr>
                    </w:pPr>
                  </w:p>
                  <w:p w:rsidR="00CB482B" w:rsidRPr="00CB482B" w:rsidRDefault="00CB482B" w:rsidP="00CB482B">
                    <w:pPr>
                      <w:jc w:val="both"/>
                      <w:rPr>
                        <w:b/>
                      </w:rPr>
                    </w:pPr>
                    <w:r w:rsidRPr="00CB482B">
                      <w:rPr>
                        <w:b/>
                      </w:rPr>
                      <w:t xml:space="preserve">Junior </w:t>
                    </w:r>
                    <w:proofErr w:type="spellStart"/>
                    <w:r w:rsidR="00D67C85">
                      <w:rPr>
                        <w:b/>
                      </w:rPr>
                      <w:t>D</w:t>
                    </w:r>
                    <w:r w:rsidRPr="00CB482B">
                      <w:rPr>
                        <w:b/>
                      </w:rPr>
                      <w:t>hakil</w:t>
                    </w:r>
                    <w:proofErr w:type="spellEnd"/>
                    <w:r w:rsidRPr="00CB482B">
                      <w:rPr>
                        <w:b/>
                      </w:rPr>
                      <w:t xml:space="preserve"> </w:t>
                    </w:r>
                    <w:r w:rsidR="00D67C85">
                      <w:rPr>
                        <w:b/>
                      </w:rPr>
                      <w:t>C</w:t>
                    </w:r>
                    <w:r w:rsidRPr="00CB482B">
                      <w:rPr>
                        <w:b/>
                      </w:rPr>
                      <w:t>ertificate (JDC)</w:t>
                    </w:r>
                  </w:p>
                  <w:p w:rsidR="00CB482B" w:rsidRPr="00996D4E" w:rsidRDefault="00CB482B" w:rsidP="00CB482B">
                    <w:pPr>
                      <w:rPr>
                        <w:b/>
                      </w:rPr>
                    </w:pPr>
                    <w:r>
                      <w:t xml:space="preserve">Institution: Shah Sufi </w:t>
                    </w:r>
                    <w:proofErr w:type="spellStart"/>
                    <w:r>
                      <w:t>Muzammil</w:t>
                    </w:r>
                    <w:proofErr w:type="spellEnd"/>
                    <w:r>
                      <w:t xml:space="preserve"> Ali (R) </w:t>
                    </w:r>
                    <w:proofErr w:type="spellStart"/>
                    <w:r>
                      <w:t>Dakhil</w:t>
                    </w:r>
                    <w:proofErr w:type="spellEnd"/>
                    <w:r>
                      <w:t xml:space="preserve"> Madrasah, Sylhet</w:t>
                    </w:r>
                    <w:r w:rsidRPr="00996D4E">
                      <w:t>.</w:t>
                    </w:r>
                  </w:p>
                  <w:p w:rsidR="00CB482B" w:rsidRPr="00996D4E" w:rsidRDefault="00CB482B" w:rsidP="00CB482B">
                    <w:pPr>
                      <w:rPr>
                        <w:b/>
                      </w:rPr>
                    </w:pPr>
                    <w:r w:rsidRPr="00996D4E">
                      <w:rPr>
                        <w:szCs w:val="26"/>
                      </w:rPr>
                      <w:t xml:space="preserve">Country: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996D4E">
                          <w:rPr>
                            <w:szCs w:val="26"/>
                          </w:rPr>
                          <w:t>Bangladesh</w:t>
                        </w:r>
                      </w:smartTag>
                    </w:smartTag>
                    <w:r w:rsidRPr="00996D4E">
                      <w:rPr>
                        <w:szCs w:val="26"/>
                      </w:rPr>
                      <w:t>.</w:t>
                    </w:r>
                  </w:p>
                  <w:p w:rsidR="00CB482B" w:rsidRPr="00996D4E" w:rsidRDefault="00CB482B" w:rsidP="00CB482B">
                    <w:pPr>
                      <w:rPr>
                        <w:b/>
                      </w:rPr>
                    </w:pPr>
                    <w:r>
                      <w:rPr>
                        <w:szCs w:val="26"/>
                      </w:rPr>
                      <w:t xml:space="preserve">Group: </w:t>
                    </w:r>
                    <w:r>
                      <w:t>Humanities.</w:t>
                    </w:r>
                  </w:p>
                  <w:p w:rsidR="00CB482B" w:rsidRPr="00996D4E" w:rsidRDefault="00CB482B" w:rsidP="00CB482B">
                    <w:pPr>
                      <w:rPr>
                        <w:b/>
                      </w:rPr>
                    </w:pPr>
                    <w:r>
                      <w:rPr>
                        <w:szCs w:val="26"/>
                      </w:rPr>
                      <w:t xml:space="preserve">Result: </w:t>
                    </w:r>
                    <w:r w:rsidR="00801C1D">
                      <w:rPr>
                        <w:szCs w:val="26"/>
                      </w:rPr>
                      <w:t>4</w:t>
                    </w:r>
                    <w:r>
                      <w:rPr>
                        <w:szCs w:val="26"/>
                      </w:rPr>
                      <w:t>.</w:t>
                    </w:r>
                    <w:r w:rsidR="00801C1D">
                      <w:rPr>
                        <w:szCs w:val="26"/>
                      </w:rPr>
                      <w:t>44</w:t>
                    </w:r>
                    <w:r>
                      <w:rPr>
                        <w:szCs w:val="26"/>
                      </w:rPr>
                      <w:t xml:space="preserve"> Out of 5</w:t>
                    </w:r>
                  </w:p>
                  <w:p w:rsidR="00CB482B" w:rsidRPr="00996D4E" w:rsidRDefault="00CB482B" w:rsidP="00CB482B">
                    <w:pPr>
                      <w:rPr>
                        <w:b/>
                      </w:rPr>
                    </w:pPr>
                    <w:r>
                      <w:rPr>
                        <w:szCs w:val="26"/>
                      </w:rPr>
                      <w:t>Year: 201</w:t>
                    </w:r>
                    <w:r w:rsidR="00801C1D">
                      <w:rPr>
                        <w:szCs w:val="26"/>
                      </w:rPr>
                      <w:t>3</w:t>
                    </w:r>
                  </w:p>
                  <w:p w:rsidR="00253EA0" w:rsidRDefault="00253EA0" w:rsidP="00253EA0">
                    <w:pPr>
                      <w:jc w:val="both"/>
                    </w:pPr>
                  </w:p>
                </w:txbxContent>
              </v:textbox>
            </v:shape>
            <v:shape id="_x0000_s1142" type="#_x0000_t170" style="position:absolute;left:2530;top:-156;width:219;height:1093;mso-wrap-style:none;v-text-anchor:middle" adj="2158" filled="f" strokecolor="#333" strokeweight=".35mm">
              <v:stroke color2="#ccc" joinstyle="miter"/>
              <v:textpath style="font-family:&quot;Arial Black&quot;;v-text-kern:t" fitpath="t" string="2"/>
            </v:shape>
          </v:group>
        </w:pict>
      </w: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253EA0" w:rsidP="00253EA0">
      <w:pPr>
        <w:tabs>
          <w:tab w:val="left" w:pos="21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F5D9A" w:rsidRDefault="00EE486B">
      <w:pPr>
        <w:tabs>
          <w:tab w:val="left" w:pos="3585"/>
        </w:tabs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lastRenderedPageBreak/>
        <w:pict>
          <v:group id="_x0000_s1181" style="position:absolute;margin-left:-30.7pt;margin-top:-68.6pt;width:496.85pt;height:249.35pt;z-index:251673088;mso-wrap-distance-left:0;mso-wrap-distance-right:0" coordorigin="-629,-561" coordsize="9898,2420">
            <o:lock v:ext="edit" text="t"/>
            <v:shape id="_x0000_s1182" type="#_x0000_t202" style="position:absolute;left:2230;top:419;width:7039;height:1440;v-text-anchor:middle" filled="f" stroked="f">
              <v:stroke joinstyle="round"/>
              <v:textbox style="mso-rotate-with-shape:t">
                <w:txbxContent>
                  <w:p w:rsidR="00956307" w:rsidRDefault="00956307" w:rsidP="00956307">
                    <w:pPr>
                      <w:rPr>
                        <w:rFonts w:ascii="Tahoma" w:hAnsi="Tahoma" w:cs="Tahoma"/>
                        <w:b/>
                        <w:bCs/>
                        <w:sz w:val="20"/>
                      </w:rPr>
                    </w:pPr>
                    <w:r w:rsidRPr="005D1568">
                      <w:rPr>
                        <w:rFonts w:ascii="Tahoma" w:hAnsi="Tahoma" w:cs="Tahoma"/>
                        <w:b/>
                        <w:bCs/>
                        <w:sz w:val="20"/>
                      </w:rPr>
                      <w:t>Computer Operator</w:t>
                    </w:r>
                  </w:p>
                  <w:p w:rsidR="00956307" w:rsidRDefault="00956307" w:rsidP="00956307">
                    <w:pPr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proofErr w:type="spellStart"/>
                    <w:r w:rsidRPr="00CE2C45">
                      <w:rPr>
                        <w:rFonts w:ascii="Tahoma" w:hAnsi="Tahoma" w:cs="Tahoma"/>
                        <w:b/>
                        <w:sz w:val="20"/>
                      </w:rPr>
                      <w:t>Islamia</w:t>
                    </w:r>
                    <w:proofErr w:type="spellEnd"/>
                    <w:r w:rsidRPr="00CE2C45">
                      <w:rPr>
                        <w:rFonts w:ascii="Tahoma" w:hAnsi="Tahoma" w:cs="Tahoma"/>
                        <w:b/>
                        <w:sz w:val="20"/>
                      </w:rPr>
                      <w:t xml:space="preserve"> Overseas</w:t>
                    </w:r>
                  </w:p>
                  <w:p w:rsidR="00956307" w:rsidRDefault="00956307" w:rsidP="00956307">
                    <w:pPr>
                      <w:jc w:val="both"/>
                      <w:rPr>
                        <w:szCs w:val="26"/>
                      </w:rPr>
                    </w:pPr>
                    <w:proofErr w:type="spellStart"/>
                    <w:r>
                      <w:rPr>
                        <w:szCs w:val="26"/>
                      </w:rPr>
                      <w:t>M</w:t>
                    </w:r>
                    <w:r w:rsidRPr="00CE2C45">
                      <w:rPr>
                        <w:szCs w:val="26"/>
                      </w:rPr>
                      <w:t>irza</w:t>
                    </w:r>
                    <w:proofErr w:type="spellEnd"/>
                    <w:r w:rsidRPr="00CE2C45">
                      <w:rPr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szCs w:val="26"/>
                      </w:rPr>
                      <w:t>J</w:t>
                    </w:r>
                    <w:r w:rsidRPr="00CE2C45">
                      <w:rPr>
                        <w:szCs w:val="26"/>
                      </w:rPr>
                      <w:t>angal</w:t>
                    </w:r>
                    <w:proofErr w:type="spellEnd"/>
                    <w:r>
                      <w:rPr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szCs w:val="26"/>
                      </w:rPr>
                      <w:t>M</w:t>
                    </w:r>
                    <w:r w:rsidRPr="00CE2C45">
                      <w:rPr>
                        <w:szCs w:val="26"/>
                      </w:rPr>
                      <w:t>asudigir</w:t>
                    </w:r>
                    <w:proofErr w:type="spellEnd"/>
                    <w:r w:rsidRPr="00CE2C45">
                      <w:rPr>
                        <w:szCs w:val="26"/>
                      </w:rPr>
                      <w:t xml:space="preserve"> </w:t>
                    </w:r>
                    <w:r>
                      <w:rPr>
                        <w:szCs w:val="26"/>
                      </w:rPr>
                      <w:t>P</w:t>
                    </w:r>
                    <w:r w:rsidRPr="00CE2C45">
                      <w:rPr>
                        <w:szCs w:val="26"/>
                      </w:rPr>
                      <w:t>ar</w:t>
                    </w:r>
                    <w:r>
                      <w:rPr>
                        <w:szCs w:val="26"/>
                      </w:rPr>
                      <w:t xml:space="preserve">, </w:t>
                    </w:r>
                    <w:proofErr w:type="spellStart"/>
                    <w:r>
                      <w:rPr>
                        <w:szCs w:val="26"/>
                      </w:rPr>
                      <w:t>Sylhet</w:t>
                    </w:r>
                    <w:proofErr w:type="spellEnd"/>
                    <w:r>
                      <w:rPr>
                        <w:szCs w:val="26"/>
                      </w:rPr>
                      <w:t>.</w:t>
                    </w:r>
                  </w:p>
                  <w:p w:rsidR="00956307" w:rsidRPr="00996D4E" w:rsidRDefault="00956307" w:rsidP="00956307">
                    <w:pPr>
                      <w:jc w:val="both"/>
                      <w:rPr>
                        <w:b/>
                        <w:bCs/>
                        <w:sz w:val="22"/>
                        <w:szCs w:val="26"/>
                        <w:u w:val="single"/>
                      </w:rPr>
                    </w:pPr>
                    <w:r>
                      <w:rPr>
                        <w:szCs w:val="26"/>
                      </w:rPr>
                      <w:t>From:  September 2016 to November 2018</w:t>
                    </w:r>
                  </w:p>
                  <w:p w:rsidR="00B014B3" w:rsidRDefault="00B014B3" w:rsidP="00B014B3">
                    <w:pPr>
                      <w:rPr>
                        <w:rFonts w:ascii="Tahoma" w:hAnsi="Tahoma" w:cs="Tahoma"/>
                        <w:b/>
                        <w:bCs/>
                        <w:sz w:val="20"/>
                      </w:rPr>
                    </w:pPr>
                  </w:p>
                  <w:p w:rsidR="005D1568" w:rsidRDefault="005D1568" w:rsidP="00AD7232">
                    <w:pPr>
                      <w:rPr>
                        <w:rFonts w:ascii="Tahoma" w:hAnsi="Tahoma" w:cs="Tahoma"/>
                        <w:b/>
                        <w:bCs/>
                        <w:sz w:val="20"/>
                      </w:rPr>
                    </w:pPr>
                    <w:r w:rsidRPr="005D1568">
                      <w:rPr>
                        <w:rFonts w:ascii="Tahoma" w:hAnsi="Tahoma" w:cs="Tahoma"/>
                        <w:b/>
                        <w:bCs/>
                        <w:sz w:val="20"/>
                      </w:rPr>
                      <w:t>Computer Operator</w:t>
                    </w:r>
                  </w:p>
                  <w:p w:rsidR="00AE1666" w:rsidRDefault="00EE486B" w:rsidP="00AD7232">
                    <w:pPr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sz w:val="20"/>
                      </w:rPr>
                      <w:t>Mowla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Mohammad &amp; Co.</w:t>
                    </w:r>
                    <w:bookmarkStart w:id="0" w:name="_GoBack"/>
                    <w:bookmarkEnd w:id="0"/>
                    <w:r w:rsidR="00AE1666">
                      <w:rPr>
                        <w:rFonts w:ascii="Tahoma" w:hAnsi="Tahoma" w:cs="Tahoma"/>
                        <w:b/>
                        <w:sz w:val="20"/>
                      </w:rPr>
                      <w:t xml:space="preserve"> </w:t>
                    </w:r>
                    <w:r w:rsidR="00AE1666" w:rsidRPr="00AE1666">
                      <w:rPr>
                        <w:rFonts w:ascii="Tahoma" w:hAnsi="Tahoma" w:cs="Tahoma"/>
                        <w:b/>
                        <w:sz w:val="20"/>
                      </w:rPr>
                      <w:t>Chartered Accountants</w:t>
                    </w:r>
                  </w:p>
                  <w:p w:rsidR="005D1568" w:rsidRDefault="00AE1666" w:rsidP="00AD7232">
                    <w:pPr>
                      <w:jc w:val="both"/>
                      <w:rPr>
                        <w:szCs w:val="26"/>
                      </w:rPr>
                    </w:pPr>
                    <w:proofErr w:type="spellStart"/>
                    <w:proofErr w:type="gramStart"/>
                    <w:r w:rsidRPr="00AE1666">
                      <w:rPr>
                        <w:szCs w:val="26"/>
                      </w:rPr>
                      <w:t>Rupayan</w:t>
                    </w:r>
                    <w:proofErr w:type="spellEnd"/>
                    <w:r w:rsidRPr="00AE1666">
                      <w:rPr>
                        <w:szCs w:val="26"/>
                      </w:rPr>
                      <w:t xml:space="preserve"> </w:t>
                    </w:r>
                    <w:proofErr w:type="spellStart"/>
                    <w:r w:rsidRPr="00AE1666">
                      <w:rPr>
                        <w:szCs w:val="26"/>
                      </w:rPr>
                      <w:t>Karim</w:t>
                    </w:r>
                    <w:proofErr w:type="spellEnd"/>
                    <w:r w:rsidRPr="00AE1666">
                      <w:rPr>
                        <w:szCs w:val="26"/>
                      </w:rPr>
                      <w:t xml:space="preserve"> Tower, Level - 9, Suite - B, 80 VIP Road, </w:t>
                    </w:r>
                    <w:proofErr w:type="spellStart"/>
                    <w:r w:rsidRPr="00AE1666">
                      <w:rPr>
                        <w:szCs w:val="26"/>
                      </w:rPr>
                      <w:t>Kakrail</w:t>
                    </w:r>
                    <w:proofErr w:type="spellEnd"/>
                    <w:r w:rsidRPr="00AE1666">
                      <w:rPr>
                        <w:szCs w:val="26"/>
                      </w:rPr>
                      <w:t>, Dhaka-1000.</w:t>
                    </w:r>
                    <w:proofErr w:type="gramEnd"/>
                  </w:p>
                  <w:p w:rsidR="00AD7232" w:rsidRPr="00996D4E" w:rsidRDefault="00556421" w:rsidP="00AD7232">
                    <w:pPr>
                      <w:jc w:val="both"/>
                      <w:rPr>
                        <w:b/>
                        <w:bCs/>
                        <w:sz w:val="22"/>
                        <w:szCs w:val="26"/>
                        <w:u w:val="single"/>
                      </w:rPr>
                    </w:pPr>
                    <w:r>
                      <w:rPr>
                        <w:szCs w:val="26"/>
                      </w:rPr>
                      <w:t xml:space="preserve">From:  </w:t>
                    </w:r>
                    <w:r w:rsidR="00956307">
                      <w:rPr>
                        <w:szCs w:val="26"/>
                      </w:rPr>
                      <w:t>December</w:t>
                    </w:r>
                    <w:r w:rsidR="002D0A81">
                      <w:rPr>
                        <w:szCs w:val="26"/>
                      </w:rPr>
                      <w:t xml:space="preserve"> 201</w:t>
                    </w:r>
                    <w:r w:rsidR="00956307">
                      <w:rPr>
                        <w:szCs w:val="26"/>
                      </w:rPr>
                      <w:t>8</w:t>
                    </w:r>
                    <w:r>
                      <w:rPr>
                        <w:szCs w:val="26"/>
                      </w:rPr>
                      <w:t xml:space="preserve"> to </w:t>
                    </w:r>
                    <w:r w:rsidR="00EE486B">
                      <w:rPr>
                        <w:szCs w:val="26"/>
                      </w:rPr>
                      <w:t>Continue</w:t>
                    </w:r>
                  </w:p>
                  <w:p w:rsidR="00AD7232" w:rsidRDefault="00AD7232" w:rsidP="00AD7232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  <w:p w:rsidR="00AD7232" w:rsidRDefault="00AD7232" w:rsidP="00AD7232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  <w:p w:rsidR="00AD7232" w:rsidRDefault="00AD7232" w:rsidP="00AD7232"/>
                </w:txbxContent>
              </v:textbox>
            </v:shape>
            <v:group id="_x0000_s1183" style="position:absolute;left:-629;top:-341;width:2870;height:480;mso-wrap-distance-left:0;mso-wrap-distance-right:0" coordorigin="-629,-341" coordsize="2870,480">
              <o:lock v:ext="edit" text="t"/>
              <v:roundrect id="_x0000_s1184" style="position:absolute;left:-629;top:-341;width:2870;height:480;mso-wrap-style:none;v-text-anchor:middle" arcsize="10923f" fillcolor="#e5e5e5" stroked="f">
                <v:fill color2="#1a1a1a"/>
              </v:roundrect>
              <v:shape id="_x0000_s1185" type="#_x0000_t202" style="position:absolute;left:-605;top:-318;width:2824;height:434;v-text-anchor:middle" filled="f" stroked="f">
                <v:stroke joinstyle="round"/>
                <v:textbox style="mso-rotate-with-shape:t">
                  <w:txbxContent>
                    <w:p w:rsidR="00AD7232" w:rsidRDefault="00AD7232" w:rsidP="00AD7232">
                      <w:pPr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 xml:space="preserve">Experience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</w:rPr>
                        <w:t>EExperience</w:t>
                      </w:r>
                      <w:proofErr w:type="gramStart"/>
                      <w:r>
                        <w:rPr>
                          <w:rFonts w:ascii="Tahoma" w:hAnsi="Tahoma"/>
                          <w:b/>
                        </w:rPr>
                        <w:t>: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ddress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:</w:t>
                      </w:r>
                    </w:p>
                  </w:txbxContent>
                </v:textbox>
              </v:shape>
            </v:group>
            <v:line id="_x0000_s1186" style="position:absolute" from="2254,-561" to="2254,1599" strokeweight=".26mm">
              <v:stroke joinstyle="miter"/>
            </v:line>
            <v:shape id="_x0000_s1187" type="#_x0000_t170" style="position:absolute;left:2432;top:-484;width:180;height:623;mso-wrap-style:none;v-text-anchor:middle" adj="2158" filled="f" strokecolor="#333" strokeweight=".35mm">
              <v:stroke color2="#ccc" joinstyle="miter"/>
              <v:textpath style="font-family:&quot;Arial Black&quot;;v-text-kern:t" fitpath="t" string="3"/>
            </v:shape>
          </v:group>
        </w:pict>
      </w:r>
    </w:p>
    <w:p w:rsidR="009F5D9A" w:rsidRDefault="009F5D9A">
      <w:pPr>
        <w:tabs>
          <w:tab w:val="left" w:pos="3585"/>
        </w:tabs>
        <w:rPr>
          <w:sz w:val="20"/>
          <w:szCs w:val="20"/>
        </w:rPr>
      </w:pPr>
    </w:p>
    <w:p w:rsidR="009F5D9A" w:rsidRDefault="009F5D9A">
      <w:pPr>
        <w:tabs>
          <w:tab w:val="left" w:pos="3585"/>
        </w:tabs>
        <w:rPr>
          <w:sz w:val="20"/>
          <w:szCs w:val="20"/>
        </w:rPr>
      </w:pPr>
    </w:p>
    <w:p w:rsidR="009F5D9A" w:rsidRDefault="009F5D9A">
      <w:pPr>
        <w:tabs>
          <w:tab w:val="left" w:pos="3585"/>
        </w:tabs>
        <w:rPr>
          <w:sz w:val="20"/>
          <w:szCs w:val="20"/>
        </w:rPr>
      </w:pPr>
    </w:p>
    <w:p w:rsidR="009F5D9A" w:rsidRDefault="009F5D9A">
      <w:pPr>
        <w:tabs>
          <w:tab w:val="left" w:pos="3585"/>
        </w:tabs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B014B3" w:rsidRDefault="00B014B3">
      <w:pPr>
        <w:rPr>
          <w:sz w:val="20"/>
          <w:szCs w:val="20"/>
        </w:rPr>
      </w:pPr>
    </w:p>
    <w:p w:rsidR="00B014B3" w:rsidRDefault="00B014B3">
      <w:pPr>
        <w:rPr>
          <w:sz w:val="20"/>
          <w:szCs w:val="20"/>
        </w:rPr>
      </w:pPr>
    </w:p>
    <w:p w:rsidR="00B014B3" w:rsidRDefault="00B014B3">
      <w:pPr>
        <w:rPr>
          <w:sz w:val="20"/>
          <w:szCs w:val="20"/>
        </w:rPr>
      </w:pPr>
    </w:p>
    <w:p w:rsidR="00B014B3" w:rsidRDefault="00B014B3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EE486B">
      <w:pPr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pict>
          <v:group id="_x0000_s1143" style="position:absolute;margin-left:-29.25pt;margin-top:1.5pt;width:495.4pt;height:148.9pt;z-index:251667968;mso-wrap-distance-left:0;mso-wrap-distance-right:0" coordorigin="-510,160" coordsize="9908,2123">
            <o:lock v:ext="edit" text="t"/>
            <v:group id="_x0000_s1144" style="position:absolute;left:-510;top:303;width:2870;height:480;mso-wrap-distance-left:0;mso-wrap-distance-right:0" coordorigin="-510,303" coordsize="2870,480">
              <o:lock v:ext="edit" text="t"/>
              <v:roundrect id="_x0000_s1145" style="position:absolute;left:-510;top:303;width:2870;height:480;mso-wrap-style:none;v-text-anchor:middle" arcsize="10923f" fillcolor="#e5e5e5" stroked="f">
                <v:fill color2="#1a1a1a"/>
              </v:roundrect>
              <v:shape id="_x0000_s1146" type="#_x0000_t202" style="position:absolute;left:-487;top:326;width:2824;height:434;v-text-anchor:middle" filled="f" stroked="f">
                <v:stroke joinstyle="round"/>
                <v:textbox style="mso-rotate-with-shape:t">
                  <w:txbxContent>
                    <w:p w:rsidR="006C3308" w:rsidRDefault="006C3308" w:rsidP="006C3308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Computer Efficiency:</w:t>
                      </w:r>
                    </w:p>
                  </w:txbxContent>
                </v:textbox>
              </v:shape>
            </v:group>
            <v:line id="_x0000_s1147" style="position:absolute" from="2345,258" to="2345,2238" strokeweight=".26mm">
              <v:stroke joinstyle="miter"/>
            </v:line>
            <v:shape id="_x0000_s1148" type="#_x0000_t170" style="position:absolute;left:2550;top:160;width:180;height:623;mso-wrap-style:none;v-text-anchor:middle" adj="2158" filled="f" strokecolor="#333" strokeweight=".35mm">
              <v:stroke color2="#ccc" joinstyle="miter"/>
              <v:textpath style="font-family:&quot;Arial Black&quot;;v-text-kern:t" fitpath="t" string="4"/>
            </v:shape>
            <v:shape id="_x0000_s1149" type="#_x0000_t202" style="position:absolute;left:2359;top:1203;width:7039;height:1080;v-text-anchor:middle" filled="f" stroked="f">
              <v:stroke joinstyle="round"/>
              <v:textbox style="mso-rotate-with-shape:t">
                <w:txbxContent>
                  <w:p w:rsidR="006C3308" w:rsidRDefault="006C3308" w:rsidP="006C3308">
                    <w:pPr>
                      <w:jc w:val="both"/>
                      <w:rPr>
                        <w:rFonts w:ascii="Tahoma" w:hAnsi="Tahoma" w:cs="Tahoma"/>
                      </w:rPr>
                    </w:pPr>
                  </w:p>
                  <w:p w:rsidR="006C3308" w:rsidRDefault="006C3308" w:rsidP="006C3308">
                    <w:pPr>
                      <w:jc w:val="both"/>
                      <w:rPr>
                        <w:rFonts w:ascii="Tahoma" w:hAnsi="Tahoma" w:cs="Tahoma"/>
                        <w:sz w:val="20"/>
                      </w:rPr>
                    </w:pPr>
                    <w:r>
                      <w:rPr>
                        <w:rFonts w:ascii="Tahoma" w:hAnsi="Tahoma" w:cs="Tahoma"/>
                        <w:sz w:val="20"/>
                      </w:rPr>
                      <w:t xml:space="preserve">Microsoft application especially on MS Word, Excel, Access, Power Point, and internet based application. </w:t>
                    </w:r>
                  </w:p>
                  <w:p w:rsidR="006C3308" w:rsidRDefault="006C3308" w:rsidP="006C3308">
                    <w:pPr>
                      <w:jc w:val="both"/>
                      <w:rPr>
                        <w:rFonts w:ascii="Tahoma" w:hAnsi="Tahoma" w:cs="Tahoma"/>
                        <w:sz w:val="20"/>
                      </w:rPr>
                    </w:pPr>
                    <w:r>
                      <w:rPr>
                        <w:rFonts w:ascii="Tahoma" w:hAnsi="Tahoma" w:cs="Tahoma"/>
                        <w:sz w:val="20"/>
                      </w:rPr>
                      <w:t xml:space="preserve">Internet Software (E-mail, Browsing), </w:t>
                    </w:r>
                  </w:p>
                  <w:p w:rsidR="006C3308" w:rsidRPr="00F4402F" w:rsidRDefault="006C3308" w:rsidP="006C3308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F4402F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Complete computer operation training in </w:t>
                    </w:r>
                    <w:proofErr w:type="spellStart"/>
                    <w:r w:rsidRPr="00F4402F">
                      <w:rPr>
                        <w:rFonts w:ascii="Tahoma" w:hAnsi="Tahoma" w:cs="Tahoma"/>
                        <w:sz w:val="20"/>
                        <w:szCs w:val="20"/>
                      </w:rPr>
                      <w:t>Aptech</w:t>
                    </w:r>
                    <w:proofErr w:type="spellEnd"/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.</w:t>
                    </w:r>
                  </w:p>
                  <w:p w:rsidR="006C3308" w:rsidRDefault="006C3308" w:rsidP="006C3308">
                    <w:pPr>
                      <w:jc w:val="both"/>
                    </w:pPr>
                  </w:p>
                  <w:p w:rsidR="006C3308" w:rsidRDefault="006C3308" w:rsidP="006C3308">
                    <w:pPr>
                      <w:jc w:val="both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EE486B">
      <w:pPr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pict>
          <v:group id="_x0000_s1150" style="position:absolute;margin-left:-29.8pt;margin-top:7.55pt;width:495.95pt;height:231.75pt;z-index:251668992;mso-wrap-distance-left:0;mso-wrap-distance-right:0" coordorigin="-540,-999" coordsize="9919,3780" wrapcoords="6176 0 -33 972 -33 3588 0 3737 5588 4783 6176 4783 6176 21525 6307 21525 6339 3588 7026 2466 7091 224 6960 0 6307 0 6176 0">
            <o:lock v:ext="edit" text="t"/>
            <v:group id="_x0000_s1151" style="position:absolute;left:-540;top:-819;width:2870;height:480;mso-wrap-distance-left:0;mso-wrap-distance-right:0" coordorigin="-540,-819" coordsize="2870,480">
              <o:lock v:ext="edit" text="t"/>
              <v:roundrect id="_x0000_s1152" style="position:absolute;left:-540;top:-819;width:2870;height:480;mso-wrap-style:none;v-text-anchor:middle" arcsize="10923f" fillcolor="#e5e5e5" stroked="f">
                <v:fill color2="#1a1a1a"/>
              </v:roundrect>
              <v:shape id="_x0000_s1153" type="#_x0000_t202" style="position:absolute;left:-517;top:-796;width:2824;height:434;v-text-anchor:middle" filled="f" stroked="f">
                <v:stroke joinstyle="round"/>
                <v:textbox style="mso-rotate-with-shape:t">
                  <w:txbxContent>
                    <w:p w:rsidR="006C3308" w:rsidRDefault="006C3308" w:rsidP="006C3308">
                      <w:pPr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Personal Information:</w:t>
                      </w:r>
                    </w:p>
                  </w:txbxContent>
                </v:textbox>
              </v:shape>
            </v:group>
            <v:line id="_x0000_s1154" style="position:absolute" from="2340,-999" to="2340,2781" strokeweight=".26mm">
              <v:stroke joinstyle="miter"/>
            </v:line>
            <v:shape id="_x0000_s1155" type="#_x0000_t170" style="position:absolute;left:2520;top:-962;width:180;height:623;mso-wrap-style:none;v-text-anchor:middle" adj="2158" filled="f" strokecolor="#333" strokeweight=".35mm">
              <v:stroke color2="#ccc" joinstyle="miter"/>
              <v:textpath style="font-family:&quot;Arial Black&quot;;v-text-kern:t" fitpath="t" string="5&#10;"/>
            </v:shape>
            <v:shape id="_x0000_s1156" type="#_x0000_t202" style="position:absolute;left:2340;top:81;width:7039;height:2700;v-text-anchor:middle" filled="f" stroked="f">
              <v:stroke joinstyle="round"/>
              <v:textbox style="mso-rotate-with-shape:t">
                <w:txbxContent>
                  <w:p w:rsidR="006C3308" w:rsidRDefault="00F16CE6" w:rsidP="006C3308">
                    <w:pPr>
                      <w:rPr>
                        <w:b/>
                      </w:rPr>
                    </w:pPr>
                    <w:r w:rsidRPr="00571156">
                      <w:t>Name</w:t>
                    </w:r>
                    <w:r w:rsidR="006C3308" w:rsidRPr="00571156">
                      <w:tab/>
                    </w:r>
                    <w:r w:rsidR="006C3308" w:rsidRPr="00571156">
                      <w:tab/>
                    </w:r>
                    <w:r>
                      <w:tab/>
                    </w:r>
                    <w:r w:rsidR="006C3308" w:rsidRPr="00571156">
                      <w:rPr>
                        <w:b/>
                        <w:bCs/>
                      </w:rPr>
                      <w:t>:</w:t>
                    </w:r>
                    <w:r w:rsidR="006C3308">
                      <w:t xml:space="preserve"> </w:t>
                    </w:r>
                    <w:r w:rsidR="008D0855">
                      <w:rPr>
                        <w:b/>
                      </w:rPr>
                      <w:t>Ahmad Ali</w:t>
                    </w:r>
                  </w:p>
                  <w:p w:rsidR="00F16CE6" w:rsidRPr="00571156" w:rsidRDefault="00F16CE6" w:rsidP="006C3308">
                    <w:r w:rsidRPr="00571156">
                      <w:t>Father’s</w:t>
                    </w:r>
                    <w:r>
                      <w:t xml:space="preserve"> name</w:t>
                    </w:r>
                    <w:r>
                      <w:tab/>
                    </w:r>
                    <w:r>
                      <w:tab/>
                      <w:t xml:space="preserve">: </w:t>
                    </w:r>
                    <w:r w:rsidR="00B4361D">
                      <w:rPr>
                        <w:b/>
                      </w:rPr>
                      <w:t xml:space="preserve">Abdul </w:t>
                    </w:r>
                    <w:proofErr w:type="spellStart"/>
                    <w:r w:rsidR="00B4361D">
                      <w:rPr>
                        <w:b/>
                      </w:rPr>
                      <w:t>Kahher</w:t>
                    </w:r>
                    <w:proofErr w:type="spellEnd"/>
                  </w:p>
                  <w:p w:rsidR="006C3308" w:rsidRPr="00571156" w:rsidRDefault="006C3308" w:rsidP="006C3308">
                    <w:r w:rsidRPr="00571156">
                      <w:t>Mother’s</w:t>
                    </w:r>
                    <w:r>
                      <w:t xml:space="preserve"> name</w:t>
                    </w:r>
                    <w:r>
                      <w:tab/>
                      <w:t xml:space="preserve">: </w:t>
                    </w:r>
                    <w:r w:rsidR="00315C51">
                      <w:rPr>
                        <w:rFonts w:ascii="Calibri" w:eastAsia="Calibri" w:hAnsi="Calibri" w:cs="Calibri"/>
                      </w:rPr>
                      <w:t xml:space="preserve">Late </w:t>
                    </w:r>
                    <w:proofErr w:type="spellStart"/>
                    <w:r w:rsidR="00315C51">
                      <w:rPr>
                        <w:b/>
                      </w:rPr>
                      <w:t>Nazma</w:t>
                    </w:r>
                    <w:proofErr w:type="spellEnd"/>
                    <w:r w:rsidR="00315C51">
                      <w:rPr>
                        <w:b/>
                      </w:rPr>
                      <w:t xml:space="preserve"> Begum</w:t>
                    </w:r>
                  </w:p>
                  <w:p w:rsidR="006C3308" w:rsidRPr="00571156" w:rsidRDefault="006C3308" w:rsidP="006C3308">
                    <w:r w:rsidRPr="00571156">
                      <w:t>Date of Birth</w:t>
                    </w:r>
                    <w:r w:rsidRPr="00571156">
                      <w:tab/>
                    </w:r>
                    <w:r w:rsidRPr="00571156">
                      <w:tab/>
                    </w:r>
                    <w:r w:rsidRPr="00571156">
                      <w:rPr>
                        <w:b/>
                        <w:bCs/>
                      </w:rPr>
                      <w:t>:</w:t>
                    </w:r>
                    <w:r>
                      <w:t xml:space="preserve"> 0</w:t>
                    </w:r>
                    <w:r w:rsidR="000A3638">
                      <w:t>5</w:t>
                    </w:r>
                    <w:r w:rsidRPr="00571156">
                      <w:rPr>
                        <w:vertAlign w:val="superscript"/>
                      </w:rPr>
                      <w:t>t</w:t>
                    </w:r>
                    <w:r>
                      <w:rPr>
                        <w:vertAlign w:val="superscript"/>
                      </w:rPr>
                      <w:t>h</w:t>
                    </w:r>
                    <w:r>
                      <w:t xml:space="preserve"> </w:t>
                    </w:r>
                    <w:r w:rsidR="000A3638">
                      <w:t>March</w:t>
                    </w:r>
                    <w:r>
                      <w:t xml:space="preserve"> </w:t>
                    </w:r>
                    <w:r w:rsidR="007C106F">
                      <w:t>2000</w:t>
                    </w:r>
                    <w:r w:rsidRPr="00571156">
                      <w:t>.</w:t>
                    </w:r>
                  </w:p>
                  <w:p w:rsidR="006C3308" w:rsidRPr="00571156" w:rsidRDefault="006C3308" w:rsidP="006C3308">
                    <w:r w:rsidRPr="00571156">
                      <w:t>Nationality</w:t>
                    </w:r>
                    <w:r w:rsidRPr="00571156">
                      <w:tab/>
                    </w:r>
                    <w:r w:rsidRPr="00571156">
                      <w:tab/>
                    </w:r>
                    <w:r w:rsidRPr="00571156">
                      <w:rPr>
                        <w:b/>
                        <w:bCs/>
                      </w:rPr>
                      <w:t>:</w:t>
                    </w:r>
                    <w:r w:rsidRPr="00571156">
                      <w:t xml:space="preserve"> Bangladeshi</w:t>
                    </w:r>
                  </w:p>
                  <w:p w:rsidR="006C3308" w:rsidRDefault="006C3308" w:rsidP="006C3308">
                    <w:r w:rsidRPr="00571156">
                      <w:t xml:space="preserve">Religion </w:t>
                    </w:r>
                    <w:r w:rsidRPr="00571156">
                      <w:tab/>
                    </w:r>
                    <w:r w:rsidRPr="00571156">
                      <w:tab/>
                    </w:r>
                    <w:r w:rsidRPr="00571156">
                      <w:rPr>
                        <w:b/>
                        <w:bCs/>
                      </w:rPr>
                      <w:t>:</w:t>
                    </w:r>
                    <w:r w:rsidRPr="00571156">
                      <w:t xml:space="preserve"> Islam</w:t>
                    </w:r>
                  </w:p>
                  <w:p w:rsidR="006C3308" w:rsidRPr="00571156" w:rsidRDefault="006C3308" w:rsidP="006C3308">
                    <w:r>
                      <w:t>Marital Status              : Single</w:t>
                    </w:r>
                  </w:p>
                  <w:p w:rsidR="006C3308" w:rsidRPr="00571156" w:rsidRDefault="006C3308" w:rsidP="006C3308">
                    <w:r w:rsidRPr="00571156">
                      <w:t xml:space="preserve">Height </w:t>
                    </w:r>
                    <w:r w:rsidRPr="00571156">
                      <w:tab/>
                    </w:r>
                    <w:r w:rsidRPr="00571156">
                      <w:tab/>
                    </w:r>
                    <w:r w:rsidRPr="00571156">
                      <w:tab/>
                    </w:r>
                    <w:r w:rsidRPr="00571156">
                      <w:rPr>
                        <w:b/>
                        <w:bCs/>
                      </w:rPr>
                      <w:t xml:space="preserve">: </w:t>
                    </w:r>
                    <w:r w:rsidR="007672E3">
                      <w:t xml:space="preserve">5 feet and </w:t>
                    </w:r>
                    <w:r w:rsidR="002A6DD4">
                      <w:t>8</w:t>
                    </w:r>
                    <w:r w:rsidRPr="00571156">
                      <w:t xml:space="preserve"> inches</w:t>
                    </w:r>
                  </w:p>
                  <w:p w:rsidR="006C3308" w:rsidRPr="00571156" w:rsidRDefault="006C3308" w:rsidP="006C3308">
                    <w:r w:rsidRPr="00571156">
                      <w:t>Home District</w:t>
                    </w:r>
                    <w:r w:rsidRPr="00571156">
                      <w:tab/>
                    </w:r>
                    <w:r w:rsidRPr="00571156">
                      <w:tab/>
                    </w:r>
                    <w:r w:rsidRPr="00571156">
                      <w:rPr>
                        <w:b/>
                      </w:rPr>
                      <w:t>:</w:t>
                    </w:r>
                    <w:r w:rsidRPr="00571156">
                      <w:t xml:space="preserve"> </w:t>
                    </w:r>
                    <w:proofErr w:type="spellStart"/>
                    <w:r w:rsidR="008A3EE2" w:rsidRPr="00061265">
                      <w:rPr>
                        <w:rFonts w:eastAsia="Calibri"/>
                      </w:rPr>
                      <w:t>Sunamganj</w:t>
                    </w:r>
                    <w:proofErr w:type="spellEnd"/>
                  </w:p>
                  <w:p w:rsidR="006C3308" w:rsidRPr="00571156" w:rsidRDefault="006C3308" w:rsidP="006C3308">
                    <w:r w:rsidRPr="00571156">
                      <w:t xml:space="preserve">Blood Group </w:t>
                    </w:r>
                    <w:r w:rsidRPr="00571156">
                      <w:tab/>
                    </w:r>
                    <w:r w:rsidRPr="00571156">
                      <w:tab/>
                    </w:r>
                    <w:r w:rsidRPr="00571156">
                      <w:rPr>
                        <w:b/>
                      </w:rPr>
                      <w:t>:</w:t>
                    </w:r>
                    <w:r w:rsidRPr="00571156">
                      <w:t xml:space="preserve"> </w:t>
                    </w:r>
                    <w:r w:rsidR="00F5144B">
                      <w:t>B</w:t>
                    </w:r>
                    <w:r w:rsidRPr="00571156">
                      <w:t>+</w:t>
                    </w:r>
                  </w:p>
                  <w:p w:rsidR="006C3308" w:rsidRPr="00571156" w:rsidRDefault="006C3308" w:rsidP="006C3308">
                    <w:pPr>
                      <w:rPr>
                        <w:sz w:val="20"/>
                      </w:rPr>
                    </w:pPr>
                    <w:r w:rsidRPr="00571156">
                      <w:t xml:space="preserve">Hobby                          </w:t>
                    </w:r>
                    <w:r w:rsidRPr="00571156">
                      <w:rPr>
                        <w:b/>
                      </w:rPr>
                      <w:t xml:space="preserve">: </w:t>
                    </w:r>
                    <w:r w:rsidRPr="00571156">
                      <w:t xml:space="preserve">Playing Cricket, football and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571156">
                          <w:t>Reading</w:t>
                        </w:r>
                      </w:smartTag>
                    </w:smartTag>
                    <w:r w:rsidRPr="00571156">
                      <w:rPr>
                        <w:sz w:val="20"/>
                      </w:rPr>
                      <w:t>.</w:t>
                    </w:r>
                  </w:p>
                  <w:p w:rsidR="006C3308" w:rsidRDefault="006C3308" w:rsidP="006C3308"/>
                </w:txbxContent>
              </v:textbox>
            </v:shape>
            <w10:wrap type="tight"/>
          </v:group>
        </w:pict>
      </w: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 w:rsidP="00263813">
      <w:pPr>
        <w:ind w:firstLine="720"/>
        <w:rPr>
          <w:sz w:val="20"/>
          <w:szCs w:val="20"/>
        </w:rPr>
      </w:pPr>
    </w:p>
    <w:p w:rsidR="009F5D9A" w:rsidRDefault="009F5D9A">
      <w:pPr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B014B3" w:rsidRDefault="00B014B3">
      <w:pPr>
        <w:tabs>
          <w:tab w:val="left" w:pos="2685"/>
        </w:tabs>
        <w:rPr>
          <w:sz w:val="20"/>
          <w:szCs w:val="20"/>
        </w:rPr>
      </w:pPr>
    </w:p>
    <w:p w:rsidR="00B014B3" w:rsidRDefault="00B014B3">
      <w:pPr>
        <w:tabs>
          <w:tab w:val="left" w:pos="2685"/>
        </w:tabs>
        <w:rPr>
          <w:sz w:val="20"/>
          <w:szCs w:val="20"/>
        </w:rPr>
      </w:pPr>
    </w:p>
    <w:p w:rsidR="00B014B3" w:rsidRDefault="00B014B3">
      <w:pPr>
        <w:tabs>
          <w:tab w:val="left" w:pos="2685"/>
        </w:tabs>
        <w:rPr>
          <w:sz w:val="20"/>
          <w:szCs w:val="20"/>
        </w:rPr>
      </w:pPr>
    </w:p>
    <w:p w:rsidR="00B014B3" w:rsidRDefault="00B014B3">
      <w:pPr>
        <w:tabs>
          <w:tab w:val="left" w:pos="2685"/>
        </w:tabs>
        <w:rPr>
          <w:sz w:val="20"/>
          <w:szCs w:val="20"/>
        </w:rPr>
      </w:pPr>
    </w:p>
    <w:p w:rsidR="00B014B3" w:rsidRDefault="00B014B3">
      <w:pPr>
        <w:tabs>
          <w:tab w:val="left" w:pos="2685"/>
        </w:tabs>
        <w:rPr>
          <w:sz w:val="20"/>
          <w:szCs w:val="20"/>
        </w:rPr>
      </w:pPr>
    </w:p>
    <w:p w:rsidR="00B014B3" w:rsidRDefault="00B014B3">
      <w:pPr>
        <w:tabs>
          <w:tab w:val="left" w:pos="2685"/>
        </w:tabs>
        <w:rPr>
          <w:sz w:val="20"/>
          <w:szCs w:val="20"/>
        </w:rPr>
      </w:pPr>
    </w:p>
    <w:p w:rsidR="009F5D9A" w:rsidRDefault="00EE486B">
      <w:pPr>
        <w:tabs>
          <w:tab w:val="left" w:pos="2685"/>
        </w:tabs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pict>
          <v:group id="_x0000_s1157" style="position:absolute;margin-left:-29.95pt;margin-top:2.95pt;width:494.9pt;height:121pt;z-index:251670016;mso-wrap-distance-left:0;mso-wrap-distance-right:0" coordorigin="-629,-561" coordsize="9898,2420">
            <o:lock v:ext="edit" text="t"/>
            <v:shape id="_x0000_s1158" type="#_x0000_t202" style="position:absolute;left:2230;top:419;width:7039;height:1440;v-text-anchor:middle" filled="f" stroked="f">
              <v:stroke joinstyle="round"/>
              <v:textbox style="mso-rotate-with-shape:t">
                <w:txbxContent>
                  <w:p w:rsidR="00263813" w:rsidRPr="00CD6D2F" w:rsidRDefault="00263813" w:rsidP="00263813">
                    <w:r>
                      <w:rPr>
                        <w:rFonts w:ascii="Tahoma" w:hAnsi="Tahoma" w:cs="Tahoma"/>
                        <w:b/>
                        <w:bCs/>
                        <w:sz w:val="20"/>
                      </w:rPr>
                      <w:t>Cell Phone:</w:t>
                    </w:r>
                    <w:r>
                      <w:rPr>
                        <w:rFonts w:ascii="Tahoma" w:hAnsi="Tahoma" w:cs="Tahoma"/>
                        <w:sz w:val="20"/>
                      </w:rPr>
                      <w:t xml:space="preserve"> </w:t>
                    </w:r>
                    <w:r w:rsidR="00CD6D2F" w:rsidRPr="00CD6D2F">
                      <w:rPr>
                        <w:b/>
                        <w:sz w:val="20"/>
                      </w:rPr>
                      <w:t>+ 88 01703775835. + 88 01316468539.</w:t>
                    </w:r>
                  </w:p>
                  <w:p w:rsidR="00263813" w:rsidRDefault="00CD6D2F" w:rsidP="00263813">
                    <w:pPr>
                      <w:rPr>
                        <w:rFonts w:ascii="Tahoma" w:hAnsi="Tahoma" w:cs="Tahoma"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</w:rPr>
                      <w:t>E</w:t>
                    </w:r>
                    <w:r w:rsidR="00263813">
                      <w:rPr>
                        <w:rFonts w:ascii="Tahoma" w:hAnsi="Tahoma" w:cs="Tahoma"/>
                        <w:b/>
                        <w:bCs/>
                        <w:sz w:val="20"/>
                      </w:rPr>
                      <w:t>-mail:</w:t>
                    </w:r>
                    <w:r w:rsidR="00263813">
                      <w:rPr>
                        <w:rFonts w:ascii="Tahoma" w:hAnsi="Tahoma" w:cs="Tahoma"/>
                        <w:sz w:val="20"/>
                      </w:rPr>
                      <w:t xml:space="preserve"> </w:t>
                    </w:r>
                    <w:hyperlink r:id="rId6" w:history="1">
                      <w:r w:rsidRPr="00CD6D2F">
                        <w:rPr>
                          <w:rStyle w:val="Hyperlink"/>
                          <w:rFonts w:ascii="Arial" w:hAnsi="Arial" w:cs="Arial"/>
                          <w:b/>
                          <w:sz w:val="18"/>
                          <w:szCs w:val="15"/>
                        </w:rPr>
                        <w:t>ahmadali532000@gmail.com</w:t>
                      </w:r>
                    </w:hyperlink>
                    <w:r w:rsidRPr="00CD6D2F">
                      <w:rPr>
                        <w:rFonts w:ascii="Arial" w:hAnsi="Arial" w:cs="Arial"/>
                        <w:b/>
                        <w:color w:val="666666"/>
                        <w:sz w:val="18"/>
                        <w:szCs w:val="15"/>
                      </w:rPr>
                      <w:t xml:space="preserve"> + </w:t>
                    </w:r>
                    <w:hyperlink r:id="rId7" w:history="1">
                      <w:r w:rsidRPr="00CD6D2F">
                        <w:rPr>
                          <w:rStyle w:val="Hyperlink"/>
                          <w:rFonts w:ascii="Arial" w:hAnsi="Arial" w:cs="Arial"/>
                          <w:b/>
                          <w:sz w:val="18"/>
                          <w:szCs w:val="15"/>
                        </w:rPr>
                        <w:t>ahmadali01316468539@gmail.com</w:t>
                      </w:r>
                    </w:hyperlink>
                  </w:p>
                  <w:p w:rsidR="00263813" w:rsidRDefault="00263813" w:rsidP="00263813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  <w:p w:rsidR="00263813" w:rsidRDefault="00263813" w:rsidP="00263813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  <w:p w:rsidR="00263813" w:rsidRDefault="00263813" w:rsidP="00263813"/>
                </w:txbxContent>
              </v:textbox>
            </v:shape>
            <v:group id="_x0000_s1159" style="position:absolute;left:-629;top:-341;width:2870;height:480;mso-wrap-distance-left:0;mso-wrap-distance-right:0" coordorigin="-629,-341" coordsize="2870,480">
              <o:lock v:ext="edit" text="t"/>
              <v:roundrect id="_x0000_s1160" style="position:absolute;left:-629;top:-341;width:2870;height:480;mso-wrap-style:none;v-text-anchor:middle" arcsize="10923f" fillcolor="#e5e5e5" stroked="f">
                <v:fill color2="#1a1a1a"/>
              </v:roundrect>
              <v:shape id="_x0000_s1161" type="#_x0000_t202" style="position:absolute;left:-605;top:-318;width:2824;height:434;v-text-anchor:middle" filled="f" stroked="f">
                <v:stroke joinstyle="round"/>
                <v:textbox style="mso-rotate-with-shape:t">
                  <w:txbxContent>
                    <w:p w:rsidR="00263813" w:rsidRDefault="00263813" w:rsidP="00263813">
                      <w:pPr>
                        <w:ind w:left="2880" w:hanging="2880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Contact:</w:t>
                      </w:r>
                    </w:p>
                    <w:p w:rsidR="00263813" w:rsidRDefault="00263813" w:rsidP="00263813">
                      <w:pPr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ddress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:</w:t>
                      </w:r>
                    </w:p>
                  </w:txbxContent>
                </v:textbox>
              </v:shape>
            </v:group>
            <v:line id="_x0000_s1162" style="position:absolute" from="2254,-561" to="2254,1599" strokeweight=".26mm">
              <v:stroke joinstyle="miter"/>
            </v:line>
            <v:shape id="_x0000_s1163" type="#_x0000_t170" style="position:absolute;left:2432;top:-484;width:180;height:623;mso-wrap-style:none;v-text-anchor:middle" adj="2158" filled="f" strokecolor="#333" strokeweight=".35mm">
              <v:stroke color2="#ccc" joinstyle="miter"/>
              <v:textpath style="font-family:&quot;Arial Black&quot;;v-text-kern:t" fitpath="t" string="6"/>
            </v:shape>
          </v:group>
        </w:pict>
      </w: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54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EE486B">
      <w:pPr>
        <w:tabs>
          <w:tab w:val="left" w:pos="2685"/>
        </w:tabs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pict>
          <v:group id="_x0000_s1164" style="position:absolute;margin-left:-31.5pt;margin-top:10.25pt;width:493.9pt;height:296.95pt;z-index:251671040;mso-wrap-distance-left:0;mso-wrap-distance-right:0" coordorigin="-630,141" coordsize="9878,4034">
            <o:lock v:ext="edit" text="t"/>
            <v:group id="_x0000_s1165" style="position:absolute;left:-630;top:288;width:2870;height:369;mso-wrap-distance-left:0;mso-wrap-distance-right:0" coordorigin="-630,288" coordsize="2870,369">
              <o:lock v:ext="edit" text="t"/>
              <v:roundrect id="_x0000_s1166" style="position:absolute;left:-630;top:288;width:2870;height:369;mso-wrap-style:none;v-text-anchor:middle" arcsize="10923f" fillcolor="#e5e5e5" stroked="f">
                <v:fill color2="#1a1a1a"/>
              </v:roundrect>
              <v:shape id="_x0000_s1167" type="#_x0000_t202" style="position:absolute;left:-612;top:305;width:2834;height:333;v-text-anchor:middle" filled="f" stroked="f">
                <v:stroke joinstyle="round"/>
                <v:textbox style="mso-rotate-with-shape:t">
                  <w:txbxContent>
                    <w:p w:rsidR="00F54E00" w:rsidRDefault="00F54E00" w:rsidP="00F54E00">
                      <w:pPr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Reference:</w:t>
                      </w:r>
                    </w:p>
                  </w:txbxContent>
                </v:textbox>
              </v:shape>
            </v:group>
            <v:line id="_x0000_s1168" style="position:absolute" from="2250,141" to="2250,4128" strokeweight=".26mm">
              <v:stroke joinstyle="miter"/>
            </v:line>
            <v:shape id="_x0000_s1169" type="#_x0000_t202" style="position:absolute;left:2209;top:910;width:7039;height:3265;v-text-anchor:middle" filled="f" stroked="f">
              <v:stroke joinstyle="round"/>
              <v:textbox style="mso-rotate-with-shape:t">
                <w:txbxContent>
                  <w:p w:rsidR="00F54E00" w:rsidRDefault="00F54E00" w:rsidP="00F54E0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Cs w:val="22"/>
                      </w:rPr>
                      <w:t xml:space="preserve">Mohammad </w:t>
                    </w:r>
                    <w:proofErr w:type="spellStart"/>
                    <w:r>
                      <w:rPr>
                        <w:b/>
                        <w:bCs/>
                        <w:szCs w:val="22"/>
                      </w:rPr>
                      <w:t>Altaf</w:t>
                    </w:r>
                    <w:proofErr w:type="spellEnd"/>
                  </w:p>
                  <w:p w:rsidR="00F54E00" w:rsidRPr="00F54E00" w:rsidRDefault="00F54E00" w:rsidP="00F54E0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szCs w:val="22"/>
                      </w:rPr>
                      <w:t>Manager</w:t>
                    </w:r>
                  </w:p>
                  <w:p w:rsidR="00F54E00" w:rsidRPr="009906FD" w:rsidRDefault="00F54E00" w:rsidP="00F54E00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NCC Bank Ltd</w:t>
                    </w:r>
                    <w:r w:rsidRPr="009906FD">
                      <w:rPr>
                        <w:szCs w:val="22"/>
                      </w:rPr>
                      <w:t>.</w:t>
                    </w:r>
                  </w:p>
                  <w:p w:rsidR="00F54E00" w:rsidRPr="009906FD" w:rsidRDefault="00F54E00" w:rsidP="00F54E00">
                    <w:pPr>
                      <w:rPr>
                        <w:szCs w:val="22"/>
                      </w:rPr>
                    </w:pPr>
                    <w:proofErr w:type="spellStart"/>
                    <w:r>
                      <w:rPr>
                        <w:szCs w:val="22"/>
                      </w:rPr>
                      <w:t>Kumarpara</w:t>
                    </w:r>
                    <w:proofErr w:type="spellEnd"/>
                    <w:r w:rsidRPr="009906FD">
                      <w:rPr>
                        <w:szCs w:val="22"/>
                      </w:rPr>
                      <w:t xml:space="preserve"> Branch, </w:t>
                    </w:r>
                    <w:proofErr w:type="spellStart"/>
                    <w:r w:rsidRPr="009906FD">
                      <w:rPr>
                        <w:szCs w:val="22"/>
                      </w:rPr>
                      <w:t>Sylhet</w:t>
                    </w:r>
                    <w:proofErr w:type="spellEnd"/>
                    <w:r w:rsidRPr="009906FD">
                      <w:rPr>
                        <w:szCs w:val="22"/>
                      </w:rPr>
                      <w:t>.</w:t>
                    </w:r>
                  </w:p>
                  <w:p w:rsidR="00F54E00" w:rsidRPr="009906FD" w:rsidRDefault="00F54E00" w:rsidP="00F54E00"/>
                  <w:p w:rsidR="00F54E00" w:rsidRDefault="00F74507" w:rsidP="00F54E00">
                    <w:pPr>
                      <w:rPr>
                        <w:b/>
                        <w:bCs/>
                      </w:rPr>
                    </w:pPr>
                    <w:proofErr w:type="spellStart"/>
                    <w:r>
                      <w:rPr>
                        <w:b/>
                        <w:bCs/>
                      </w:rPr>
                      <w:t>Ayasha</w:t>
                    </w:r>
                    <w:proofErr w:type="spellEnd"/>
                    <w:r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</w:rPr>
                      <w:t>Yesmin</w:t>
                    </w:r>
                    <w:proofErr w:type="spellEnd"/>
                  </w:p>
                  <w:p w:rsidR="00F54E00" w:rsidRPr="00B967A7" w:rsidRDefault="00F74507" w:rsidP="00F54E00">
                    <w:pPr>
                      <w:rPr>
                        <w:b/>
                        <w:bCs/>
                      </w:rPr>
                    </w:pPr>
                    <w:r>
                      <w:t xml:space="preserve">Assistant Professor </w:t>
                    </w:r>
                  </w:p>
                  <w:p w:rsidR="00F54E00" w:rsidRPr="009906FD" w:rsidRDefault="00F74507" w:rsidP="00F54E00">
                    <w:r>
                      <w:t>Sylhet International University</w:t>
                    </w:r>
                  </w:p>
                  <w:p w:rsidR="00F54E00" w:rsidRPr="009906FD" w:rsidRDefault="00F54E00" w:rsidP="00F54E00">
                    <w:proofErr w:type="gramStart"/>
                    <w:r w:rsidRPr="009906FD">
                      <w:t>Sylhet.</w:t>
                    </w:r>
                    <w:proofErr w:type="gramEnd"/>
                  </w:p>
                  <w:p w:rsidR="00F54E00" w:rsidRDefault="00F54E00" w:rsidP="00F54E00"/>
                </w:txbxContent>
              </v:textbox>
            </v:shape>
            <v:group id="_x0000_s1170" style="position:absolute;left:2469;top:188;width:420;height:478;mso-wrap-distance-left:0;mso-wrap-distance-right:0" coordorigin="2469,188" coordsize="420,478">
              <o:lock v:ext="edit" text="t"/>
              <v:shape id="_x0000_s1171" type="#_x0000_t170" style="position:absolute;left:2709;top:188;width:180;height:478;mso-wrap-style:none;v-text-anchor:middle" adj="2158" filled="f" strokecolor="#333" strokeweight=".35mm">
                <v:stroke color2="#ccc" joinstyle="miter"/>
                <v:textpath style="font-family:&quot;Arial Black&quot;;v-text-kern:t" fitpath="t" string="7"/>
              </v:shape>
              <v:shape id="_x0000_s1172" type="#_x0000_t170" style="position:absolute;left:2469;top:193;width:33;height:153;mso-wrap-style:none;v-text-anchor:middle" adj="2158" filled="f" strokecolor="#333" strokeweight=".35mm">
                <v:stroke color2="#ccc" joinstyle="miter"/>
                <v:textpath style="font-family:&quot;Arial Black&quot;;font-size:8pt;v-text-kern:t" fitpath="t" string="."/>
              </v:shape>
            </v:group>
          </v:group>
        </w:pict>
      </w: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6C3A25" w:rsidRDefault="006C3A25">
      <w:pPr>
        <w:tabs>
          <w:tab w:val="left" w:pos="2685"/>
        </w:tabs>
        <w:rPr>
          <w:sz w:val="20"/>
          <w:szCs w:val="20"/>
        </w:rPr>
      </w:pPr>
    </w:p>
    <w:p w:rsidR="006C3A25" w:rsidRDefault="006C3A25">
      <w:pPr>
        <w:tabs>
          <w:tab w:val="left" w:pos="2685"/>
        </w:tabs>
        <w:rPr>
          <w:sz w:val="20"/>
          <w:szCs w:val="20"/>
        </w:rPr>
      </w:pPr>
    </w:p>
    <w:p w:rsidR="006C3A25" w:rsidRDefault="006C3A25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B014B3">
      <w:pPr>
        <w:tabs>
          <w:tab w:val="left" w:pos="2685"/>
        </w:tabs>
        <w:rPr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9776" behindDoc="1" locked="0" layoutInCell="1" allowOverlap="1">
                <wp:simplePos x="0" y="0"/>
                <wp:positionH relativeFrom="page">
                  <wp:posOffset>2627630</wp:posOffset>
                </wp:positionH>
                <wp:positionV relativeFrom="page">
                  <wp:posOffset>7179945</wp:posOffset>
                </wp:positionV>
                <wp:extent cx="4469130" cy="732790"/>
                <wp:effectExtent l="8255" t="7620" r="8890" b="2540"/>
                <wp:wrapNone/>
                <wp:docPr id="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130" cy="732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36E" w:rsidRDefault="00F2536E" w:rsidP="00F2536E">
                            <w:pPr>
                              <w:rPr>
                                <w:b/>
                              </w:rPr>
                            </w:pPr>
                          </w:p>
                          <w:p w:rsidR="00B05466" w:rsidRDefault="00B05466">
                            <w:pPr>
                              <w:jc w:val="both"/>
                              <w:rPr>
                                <w:rFonts w:ascii="Tahoma" w:hAnsi="Tahoma"/>
                                <w:szCs w:val="26"/>
                              </w:rPr>
                            </w:pPr>
                          </w:p>
                          <w:p w:rsidR="00B05466" w:rsidRPr="006C3A25" w:rsidRDefault="00B05466" w:rsidP="006C3A25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t xml:space="preserve"> </w:t>
                            </w:r>
                            <w:r w:rsidR="006C3A25">
                              <w:rPr>
                                <w:b/>
                              </w:rPr>
                              <w:t>Ahmad 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6" type="#_x0000_t202" style="position:absolute;margin-left:206.9pt;margin-top:565.35pt;width:351.9pt;height:57.7pt;z-index:-2516567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" stroked="f">
                <v:fill opacity="0"/>
                <v:textbox inset="0,0,0,0">
                  <w:txbxContent>
                    <w:p w:rsidR="00F2536E" w:rsidRDefault="00F2536E" w:rsidP="00F2536E">
                      <w:pPr>
                        <w:rPr>
                          <w:b/>
                        </w:rPr>
                      </w:pPr>
                    </w:p>
                    <w:p w:rsidR="00B05466" w:rsidRDefault="00B05466">
                      <w:pPr>
                        <w:jc w:val="both"/>
                        <w:rPr>
                          <w:rFonts w:ascii="Tahoma" w:hAnsi="Tahoma"/>
                          <w:szCs w:val="26"/>
                        </w:rPr>
                      </w:pPr>
                    </w:p>
                    <w:p w:rsidR="00B05466" w:rsidRPr="006C3A25" w:rsidRDefault="00B05466" w:rsidP="006C3A25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t xml:space="preserve"> </w:t>
                      </w:r>
                      <w:r w:rsidR="006C3A25">
                        <w:rPr>
                          <w:b/>
                        </w:rPr>
                        <w:t>Ahmad Ali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B014B3">
      <w:pPr>
        <w:tabs>
          <w:tab w:val="left" w:pos="2685"/>
        </w:tabs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mc:AlternateContent>
          <mc:Choice Requires="wpg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105410</wp:posOffset>
                </wp:positionV>
                <wp:extent cx="4526915" cy="777875"/>
                <wp:effectExtent l="0" t="10160" r="6985" b="2540"/>
                <wp:wrapTight wrapText="bothSides">
                  <wp:wrapPolygon edited="0">
                    <wp:start x="8550" y="0"/>
                    <wp:lineTo x="-45" y="3350"/>
                    <wp:lineTo x="-45" y="13383"/>
                    <wp:lineTo x="2366" y="14600"/>
                    <wp:lineTo x="8550" y="14600"/>
                    <wp:lineTo x="8550" y="17650"/>
                    <wp:lineTo x="8684" y="19466"/>
                    <wp:lineTo x="8914" y="19466"/>
                    <wp:lineTo x="8914" y="21300"/>
                    <wp:lineTo x="16507" y="21300"/>
                    <wp:lineTo x="16507" y="14600"/>
                    <wp:lineTo x="21645" y="13383"/>
                    <wp:lineTo x="21600" y="12784"/>
                    <wp:lineTo x="8732" y="9733"/>
                    <wp:lineTo x="8732" y="0"/>
                    <wp:lineTo x="8550" y="0"/>
                  </wp:wrapPolygon>
                </wp:wrapTight>
                <wp:docPr id="1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6915" cy="777875"/>
                          <a:chOff x="-630" y="2401"/>
                          <a:chExt cx="7129" cy="1060"/>
                        </a:xfrm>
                      </wpg:grpSpPr>
                      <wpg:grpSp>
                        <wpg:cNvPr id="2" name="Group 150"/>
                        <wpg:cNvGrpSpPr>
                          <a:grpSpLocks/>
                        </wpg:cNvGrpSpPr>
                        <wpg:grpSpPr bwMode="auto">
                          <a:xfrm>
                            <a:off x="-630" y="2401"/>
                            <a:ext cx="7129" cy="930"/>
                            <a:chOff x="-630" y="2401"/>
                            <a:chExt cx="7129" cy="930"/>
                          </a:xfrm>
                        </wpg:grpSpPr>
                        <wps:wsp>
                          <wps:cNvPr id="3" name="Line 151"/>
                          <wps:cNvCnPr/>
                          <wps:spPr bwMode="auto">
                            <a:xfrm>
                              <a:off x="2359" y="3061"/>
                              <a:ext cx="4140" cy="0"/>
                            </a:xfrm>
                            <a:prstGeom prst="line">
                              <a:avLst/>
                            </a:prstGeom>
                            <a:noFill/>
                            <a:ln w="936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" name="Group 152"/>
                          <wpg:cNvGrpSpPr>
                            <a:grpSpLocks/>
                          </wpg:cNvGrpSpPr>
                          <wpg:grpSpPr bwMode="auto">
                            <a:xfrm>
                              <a:off x="-630" y="2581"/>
                              <a:ext cx="2870" cy="480"/>
                              <a:chOff x="-630" y="2581"/>
                              <a:chExt cx="2870" cy="480"/>
                            </a:xfrm>
                          </wpg:grpSpPr>
                          <wps:wsp>
                            <wps:cNvPr id="5" name="AutoShape 1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630" y="2581"/>
                                <a:ext cx="2870" cy="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E5E5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Text Box 1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07" y="2604"/>
                                <a:ext cx="2824" cy="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44D9" w:rsidRDefault="008944D9" w:rsidP="008944D9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</w:rPr>
                                    <w:t>Signature: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7" name="Line 155"/>
                          <wps:cNvCnPr/>
                          <wps:spPr bwMode="auto">
                            <a:xfrm flipV="1">
                              <a:off x="2239" y="2401"/>
                              <a:ext cx="0" cy="93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2338" y="3101"/>
                            <a:ext cx="245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4D9" w:rsidRDefault="008944D9" w:rsidP="008944D9">
                              <w:pPr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>Date</w:t>
                              </w:r>
                              <w:r w:rsidR="00B90AF2">
                                <w:rPr>
                                  <w:rFonts w:ascii="Tahoma" w:hAnsi="Tahoma" w:cs="Tahoma"/>
                                  <w:sz w:val="18"/>
                                </w:rPr>
                                <w:t>: 00</w:t>
                              </w:r>
                              <w:r w:rsidR="005C5414">
                                <w:rPr>
                                  <w:rFonts w:ascii="Tahoma" w:hAnsi="Tahoma" w:cs="Tahoma"/>
                                  <w:sz w:val="18"/>
                                </w:rPr>
                                <w:t>/</w:t>
                              </w:r>
                              <w:r w:rsidR="00D83C20">
                                <w:rPr>
                                  <w:rFonts w:ascii="Tahoma" w:hAnsi="Tahoma" w:cs="Tahoma"/>
                                  <w:sz w:val="18"/>
                                </w:rPr>
                                <w:t>00</w:t>
                              </w:r>
                              <w:r w:rsidR="00AC609C">
                                <w:rPr>
                                  <w:rFonts w:ascii="Tahoma" w:hAnsi="Tahoma" w:cs="Tahoma"/>
                                  <w:sz w:val="18"/>
                                </w:rPr>
                                <w:t>/2019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7" style="position:absolute;margin-left:-31.5pt;margin-top:8.3pt;width:356.45pt;height:61.25pt;z-index:251672064;mso-wrap-distance-left:0;mso-wrap-distance-right:0" coordorigin="-630,2401" coordsize="7129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">
                <v:group id="Group 150" o:spid="_x0000_s1028" style="position:absolute;left:-630;top:2401;width:7129;height:930" coordorigin="-630,2401" coordsize="7129,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151" o:spid="_x0000_s1029" style="position:absolute;visibility:visible;mso-wrap-style:square" from="2359,3061" to="6499,3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JoOcEAAADaAAAADwAAAGRycy9kb3ducmV2LnhtbESPQYvCMBSE74L/ITxhb5q6ii61URZh&#10;YVdEsF3vj+bZljYvpYla/70RBI/DzHzDJJveNOJKnassK5hOIhDEudUVFwr+s5/xFwjnkTU2lknB&#10;nRxs1sNBgrG2Nz7SNfWFCBB2MSoovW9jKV1ekkE3sS1x8M62M+iD7AqpO7wFuGnkZxQtpMGKw0KJ&#10;LW1Lyuv0YhQsL9N6LneR3+Z/52p2yByf0r1SH6P+ewXCU+/f4Vf7VyuYwfNKuAF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Amg5wQAAANoAAAAPAAAAAAAAAAAAAAAA&#10;AKECAABkcnMvZG93bnJldi54bWxQSwUGAAAAAAQABAD5AAAAjwMAAAAA&#10;" strokeweight=".26mm">
                    <v:stroke dashstyle="1 1" joinstyle="miter" endcap="round"/>
                  </v:line>
                  <v:group id="Group 152" o:spid="_x0000_s1030" style="position:absolute;left:-630;top:2581;width:2870;height:480" coordorigin="-630,2581" coordsize="287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oundrect id="AutoShape 153" o:spid="_x0000_s1031" style="position:absolute;left:-630;top:2581;width:2870;height:48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GG8QA&#10;AADaAAAADwAAAGRycy9kb3ducmV2LnhtbESPQWvCQBSE70L/w/IKvZlNUy0aXUMRAj1IwVgEb4/s&#10;M0mbfRuya5L++26h4HGYmW+YbTaZVgzUu8aygucoBkFcWt1wpeDzlM9XIJxH1thaJgU/5CDbPcy2&#10;mGo78pGGwlciQNilqKD2vkuldGVNBl1kO+LgXW1v0AfZV1L3OAa4aWUSx6/SYMNhocaO9jWV38XN&#10;KFiM+LEueTxXF/fydUjyyzWRnVJPj9PbBoSnyd/D/+13rWAJf1fCD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xhvEAAAA2gAAAA8AAAAAAAAAAAAAAAAAmAIAAGRycy9k&#10;b3ducmV2LnhtbFBLBQYAAAAABAAEAPUAAACJAwAAAAA=&#10;" fillcolor="#e5e5e5" stroked="f"/>
                    <v:shape id="Text Box 154" o:spid="_x0000_s1032" type="#_x0000_t202" style="position:absolute;left:-607;top:2604;width:2824;height:4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jXsMA&#10;AADaAAAADwAAAGRycy9kb3ducmV2LnhtbESPwWrDMBBE74H+g9hCL6GW04MbXCuhBALBNIcm+YCt&#10;tbaMrZWxVNv9+ypQ6HGYmTdMsV9sLyYafetYwSZJQRBXTrfcKLhdj89bED4ga+wdk4If8rDfPawK&#10;zLWb+ZOmS2hEhLDPUYEJYcil9JUhiz5xA3H0ajdaDFGOjdQjzhFue/mSppm02HJcMDjQwVDVXb6t&#10;grUZ0vNHffo66qwyXenx1U6lUk+Py/sbiEBL+A//tU9aQQb3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jXsMAAADaAAAADwAAAAAAAAAAAAAAAACYAgAAZHJzL2Rv&#10;d25yZXYueG1sUEsFBgAAAAAEAAQA9QAAAIgDAAAAAA==&#10;" filled="f" stroked="f">
                      <v:stroke joinstyle="round"/>
                      <v:textbox>
                        <w:txbxContent>
                          <w:p w:rsidR="008944D9" w:rsidRDefault="008944D9" w:rsidP="008944D9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Signature:</w:t>
                            </w:r>
                          </w:p>
                        </w:txbxContent>
                      </v:textbox>
                    </v:shape>
                  </v:group>
                  <v:line id="Line 155" o:spid="_x0000_s1033" style="position:absolute;flip:y;visibility:visible;mso-wrap-style:square" from="2239,2401" to="2239,3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RCwsEAAADaAAAADwAAAGRycy9kb3ducmV2LnhtbESPQWvCQBSE7wX/w/IEb3WjoJWYjYgg&#10;mEMPTQu9PrPPJLj7NmZXk/77rlDocZiZb5hsN1ojHtT71rGCxTwBQVw53XKt4Ovz+LoB4QOyRuOY&#10;FPyQh10+eckw1W7gD3qUoRYRwj5FBU0IXSqlrxqy6OeuI47exfUWQ5R9LXWPQ4RbI5dJspYWW44L&#10;DXZ0aKi6lnerwJyro7MjnVvE2/373ayKEgulZtNxvwURaAz/4b/2SSt4g+eVe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pELCwQAAANoAAAAPAAAAAAAAAAAAAAAA&#10;AKECAABkcnMvZG93bnJldi54bWxQSwUGAAAAAAQABAD5AAAAjwMAAAAA&#10;" strokeweight=".26mm">
                    <v:stroke joinstyle="miter"/>
                  </v:line>
                </v:group>
                <v:shape id="Text Box 156" o:spid="_x0000_s1034" type="#_x0000_t202" style="position:absolute;left:2338;top:3101;width:245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E1MAA&#10;AADaAAAADwAAAGRycy9kb3ducmV2LnhtbERPy4rCMBTdC/5DuII7TXWhtmMUFRwcEMQHzCwvzbUt&#10;09yUJmMzf28WgsvDeS/XwdTiQa2rLCuYjBMQxLnVFRcKbtf9aAHCeWSNtWVS8E8O1qt+b4mZth2f&#10;6XHxhYgh7DJUUHrfZFK6vCSDbmwb4sjdbWvQR9gWUrfYxXBTy2mSzKTBimNDiQ3tSsp/L39GQefT&#10;9HO+/yp+NrPF9luHuwvHk1LDQdh8gPAU/Fv8ch+0grg1Xo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jE1MAAAADaAAAADwAAAAAAAAAAAAAAAACYAgAAZHJzL2Rvd25y&#10;ZXYueG1sUEsFBgAAAAAEAAQA9QAAAIUDAAAAAA==&#10;" stroked="f">
                  <v:stroke joinstyle="round"/>
                  <v:textbox>
                    <w:txbxContent>
                      <w:p w:rsidR="008944D9" w:rsidRDefault="008944D9" w:rsidP="008944D9">
                        <w:pPr>
                          <w:rPr>
                            <w:rFonts w:ascii="Tahoma" w:hAnsi="Tahoma" w:cs="Tahoma"/>
                            <w:sz w:val="18"/>
                          </w:rPr>
                        </w:pPr>
                        <w:r>
                          <w:rPr>
                            <w:rFonts w:ascii="Tahoma" w:hAnsi="Tahoma" w:cs="Tahoma"/>
                            <w:sz w:val="18"/>
                          </w:rPr>
                          <w:t>Date</w:t>
                        </w:r>
                        <w:r w:rsidR="00B90AF2">
                          <w:rPr>
                            <w:rFonts w:ascii="Tahoma" w:hAnsi="Tahoma" w:cs="Tahoma"/>
                            <w:sz w:val="18"/>
                          </w:rPr>
                          <w:t>: 00</w:t>
                        </w:r>
                        <w:r w:rsidR="005C5414">
                          <w:rPr>
                            <w:rFonts w:ascii="Tahoma" w:hAnsi="Tahoma" w:cs="Tahoma"/>
                            <w:sz w:val="18"/>
                          </w:rPr>
                          <w:t>/</w:t>
                        </w:r>
                        <w:r w:rsidR="00D83C20">
                          <w:rPr>
                            <w:rFonts w:ascii="Tahoma" w:hAnsi="Tahoma" w:cs="Tahoma"/>
                            <w:sz w:val="18"/>
                          </w:rPr>
                          <w:t>00</w:t>
                        </w:r>
                        <w:r w:rsidR="00AC609C">
                          <w:rPr>
                            <w:rFonts w:ascii="Tahoma" w:hAnsi="Tahoma" w:cs="Tahoma"/>
                            <w:sz w:val="18"/>
                          </w:rPr>
                          <w:t>/2019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p w:rsidR="009F5D9A" w:rsidRDefault="009F5D9A">
      <w:pPr>
        <w:tabs>
          <w:tab w:val="left" w:pos="2685"/>
        </w:tabs>
        <w:rPr>
          <w:sz w:val="20"/>
          <w:szCs w:val="20"/>
        </w:rPr>
      </w:pPr>
    </w:p>
    <w:sectPr w:rsidR="009F5D9A" w:rsidSect="002C7B46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64125"/>
    <w:multiLevelType w:val="hybridMultilevel"/>
    <w:tmpl w:val="E8D49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4E"/>
    <w:rsid w:val="000104F0"/>
    <w:rsid w:val="00016888"/>
    <w:rsid w:val="00045467"/>
    <w:rsid w:val="00061265"/>
    <w:rsid w:val="000A3638"/>
    <w:rsid w:val="000B667B"/>
    <w:rsid w:val="000F591E"/>
    <w:rsid w:val="00107196"/>
    <w:rsid w:val="00117E64"/>
    <w:rsid w:val="00126AF2"/>
    <w:rsid w:val="001339EB"/>
    <w:rsid w:val="00162493"/>
    <w:rsid w:val="00164809"/>
    <w:rsid w:val="00191213"/>
    <w:rsid w:val="001D1D9C"/>
    <w:rsid w:val="001F0EBB"/>
    <w:rsid w:val="001F1B72"/>
    <w:rsid w:val="00216BE2"/>
    <w:rsid w:val="002235BE"/>
    <w:rsid w:val="00236A47"/>
    <w:rsid w:val="00253EA0"/>
    <w:rsid w:val="00263544"/>
    <w:rsid w:val="00263813"/>
    <w:rsid w:val="00275D63"/>
    <w:rsid w:val="00297CF0"/>
    <w:rsid w:val="002A6DD4"/>
    <w:rsid w:val="002B7E5B"/>
    <w:rsid w:val="002C7B46"/>
    <w:rsid w:val="002D0A81"/>
    <w:rsid w:val="002D740A"/>
    <w:rsid w:val="002F4DEC"/>
    <w:rsid w:val="0030628A"/>
    <w:rsid w:val="00315C51"/>
    <w:rsid w:val="00323CE4"/>
    <w:rsid w:val="00335D15"/>
    <w:rsid w:val="00362CD7"/>
    <w:rsid w:val="0036745C"/>
    <w:rsid w:val="00384E07"/>
    <w:rsid w:val="003B1B06"/>
    <w:rsid w:val="003B42A8"/>
    <w:rsid w:val="003C56AC"/>
    <w:rsid w:val="003D41E0"/>
    <w:rsid w:val="00425C29"/>
    <w:rsid w:val="00447D21"/>
    <w:rsid w:val="00486277"/>
    <w:rsid w:val="004A4925"/>
    <w:rsid w:val="004B3881"/>
    <w:rsid w:val="004C4B52"/>
    <w:rsid w:val="004D1AC9"/>
    <w:rsid w:val="004E248A"/>
    <w:rsid w:val="00501099"/>
    <w:rsid w:val="0051325A"/>
    <w:rsid w:val="005528A4"/>
    <w:rsid w:val="00556421"/>
    <w:rsid w:val="00563709"/>
    <w:rsid w:val="00567165"/>
    <w:rsid w:val="00571156"/>
    <w:rsid w:val="00575800"/>
    <w:rsid w:val="005B23D4"/>
    <w:rsid w:val="005C3253"/>
    <w:rsid w:val="005C5414"/>
    <w:rsid w:val="005D1568"/>
    <w:rsid w:val="00616970"/>
    <w:rsid w:val="006355A3"/>
    <w:rsid w:val="00641153"/>
    <w:rsid w:val="006B6631"/>
    <w:rsid w:val="006C1950"/>
    <w:rsid w:val="006C3308"/>
    <w:rsid w:val="006C3A25"/>
    <w:rsid w:val="006D5836"/>
    <w:rsid w:val="007604F0"/>
    <w:rsid w:val="007672E3"/>
    <w:rsid w:val="00776FDA"/>
    <w:rsid w:val="00790C43"/>
    <w:rsid w:val="007C106F"/>
    <w:rsid w:val="007E69C9"/>
    <w:rsid w:val="00801C1D"/>
    <w:rsid w:val="00817FDA"/>
    <w:rsid w:val="00877154"/>
    <w:rsid w:val="00894456"/>
    <w:rsid w:val="008944D9"/>
    <w:rsid w:val="008961C8"/>
    <w:rsid w:val="008A22A1"/>
    <w:rsid w:val="008A3EE2"/>
    <w:rsid w:val="008C126E"/>
    <w:rsid w:val="008C3D36"/>
    <w:rsid w:val="008D0855"/>
    <w:rsid w:val="008F1667"/>
    <w:rsid w:val="0091739B"/>
    <w:rsid w:val="009457DD"/>
    <w:rsid w:val="00956307"/>
    <w:rsid w:val="00960D8D"/>
    <w:rsid w:val="00976D23"/>
    <w:rsid w:val="0097735F"/>
    <w:rsid w:val="00986F32"/>
    <w:rsid w:val="009906FD"/>
    <w:rsid w:val="00992759"/>
    <w:rsid w:val="0099525F"/>
    <w:rsid w:val="00996D4E"/>
    <w:rsid w:val="009C1009"/>
    <w:rsid w:val="009F5D9A"/>
    <w:rsid w:val="00A1515A"/>
    <w:rsid w:val="00A47872"/>
    <w:rsid w:val="00A722B9"/>
    <w:rsid w:val="00A772BA"/>
    <w:rsid w:val="00A90581"/>
    <w:rsid w:val="00AA3F0E"/>
    <w:rsid w:val="00AC609C"/>
    <w:rsid w:val="00AD34C6"/>
    <w:rsid w:val="00AD7232"/>
    <w:rsid w:val="00AE1666"/>
    <w:rsid w:val="00AE6687"/>
    <w:rsid w:val="00AF7667"/>
    <w:rsid w:val="00B014B3"/>
    <w:rsid w:val="00B05466"/>
    <w:rsid w:val="00B05E91"/>
    <w:rsid w:val="00B303D4"/>
    <w:rsid w:val="00B30D79"/>
    <w:rsid w:val="00B4361D"/>
    <w:rsid w:val="00B5465D"/>
    <w:rsid w:val="00B90AF2"/>
    <w:rsid w:val="00B967A7"/>
    <w:rsid w:val="00BB20CB"/>
    <w:rsid w:val="00BE6155"/>
    <w:rsid w:val="00C20CAE"/>
    <w:rsid w:val="00C52636"/>
    <w:rsid w:val="00C70F37"/>
    <w:rsid w:val="00CB1E71"/>
    <w:rsid w:val="00CB482B"/>
    <w:rsid w:val="00CC40D5"/>
    <w:rsid w:val="00CC4E29"/>
    <w:rsid w:val="00CD6D2F"/>
    <w:rsid w:val="00D30CF3"/>
    <w:rsid w:val="00D67C85"/>
    <w:rsid w:val="00D83C20"/>
    <w:rsid w:val="00D86B5F"/>
    <w:rsid w:val="00DA6170"/>
    <w:rsid w:val="00DB3B2B"/>
    <w:rsid w:val="00DC1DCA"/>
    <w:rsid w:val="00DD2C02"/>
    <w:rsid w:val="00DE385D"/>
    <w:rsid w:val="00DF46B5"/>
    <w:rsid w:val="00E05E33"/>
    <w:rsid w:val="00E209E6"/>
    <w:rsid w:val="00E3496F"/>
    <w:rsid w:val="00E34E47"/>
    <w:rsid w:val="00E56001"/>
    <w:rsid w:val="00E70FE9"/>
    <w:rsid w:val="00E77501"/>
    <w:rsid w:val="00EA1836"/>
    <w:rsid w:val="00EB5FF0"/>
    <w:rsid w:val="00EC7DA5"/>
    <w:rsid w:val="00EE486B"/>
    <w:rsid w:val="00F15C3E"/>
    <w:rsid w:val="00F16CE6"/>
    <w:rsid w:val="00F2536E"/>
    <w:rsid w:val="00F31C19"/>
    <w:rsid w:val="00F4402F"/>
    <w:rsid w:val="00F5144B"/>
    <w:rsid w:val="00F54E00"/>
    <w:rsid w:val="00F61F97"/>
    <w:rsid w:val="00F62755"/>
    <w:rsid w:val="00F74507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18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B4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C7B46"/>
    <w:pPr>
      <w:keepNext/>
      <w:tabs>
        <w:tab w:val="num" w:pos="0"/>
      </w:tabs>
      <w:outlineLvl w:val="0"/>
    </w:pPr>
    <w:rPr>
      <w:rFonts w:ascii="Tahoma" w:hAnsi="Tahoma" w:cs="Tahom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C7B46"/>
    <w:pPr>
      <w:keepNext/>
      <w:tabs>
        <w:tab w:val="num" w:pos="0"/>
      </w:tabs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C7B46"/>
    <w:rPr>
      <w:rFonts w:ascii="Symbol" w:hAnsi="Symbol"/>
    </w:rPr>
  </w:style>
  <w:style w:type="character" w:customStyle="1" w:styleId="WW8Num1z1">
    <w:name w:val="WW8Num1z1"/>
    <w:rsid w:val="002C7B46"/>
    <w:rPr>
      <w:rFonts w:ascii="Courier New" w:hAnsi="Courier New" w:cs="Courier New"/>
    </w:rPr>
  </w:style>
  <w:style w:type="character" w:customStyle="1" w:styleId="WW8Num1z2">
    <w:name w:val="WW8Num1z2"/>
    <w:rsid w:val="002C7B46"/>
    <w:rPr>
      <w:rFonts w:ascii="Wingdings" w:hAnsi="Wingdings"/>
    </w:rPr>
  </w:style>
  <w:style w:type="character" w:styleId="Hyperlink">
    <w:name w:val="Hyperlink"/>
    <w:basedOn w:val="DefaultParagraphFont"/>
    <w:rsid w:val="002C7B46"/>
    <w:rPr>
      <w:color w:val="0000FF"/>
      <w:u w:val="single"/>
    </w:rPr>
  </w:style>
  <w:style w:type="character" w:styleId="FollowedHyperlink">
    <w:name w:val="FollowedHyperlink"/>
    <w:basedOn w:val="DefaultParagraphFont"/>
    <w:rsid w:val="002C7B46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2C7B4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2C7B46"/>
    <w:pPr>
      <w:spacing w:after="120"/>
    </w:pPr>
  </w:style>
  <w:style w:type="paragraph" w:styleId="List">
    <w:name w:val="List"/>
    <w:basedOn w:val="BodyText"/>
    <w:rsid w:val="002C7B46"/>
    <w:rPr>
      <w:rFonts w:cs="Tahoma"/>
    </w:rPr>
  </w:style>
  <w:style w:type="paragraph" w:styleId="Caption">
    <w:name w:val="caption"/>
    <w:basedOn w:val="Normal"/>
    <w:qFormat/>
    <w:rsid w:val="002C7B4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C7B46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rsid w:val="002C7B46"/>
    <w:pPr>
      <w:ind w:left="2880" w:hanging="2880"/>
    </w:pPr>
    <w:rPr>
      <w:sz w:val="26"/>
      <w:szCs w:val="20"/>
    </w:rPr>
  </w:style>
  <w:style w:type="paragraph" w:customStyle="1" w:styleId="Framecontents">
    <w:name w:val="Frame contents"/>
    <w:basedOn w:val="BodyText"/>
    <w:rsid w:val="002C7B46"/>
  </w:style>
  <w:style w:type="character" w:customStyle="1" w:styleId="Heading3Char">
    <w:name w:val="Heading 3 Char"/>
    <w:basedOn w:val="DefaultParagraphFont"/>
    <w:link w:val="Heading3"/>
    <w:rsid w:val="00253EA0"/>
    <w:rPr>
      <w:b/>
      <w:sz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53EA0"/>
    <w:rPr>
      <w:sz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B4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C7B46"/>
    <w:pPr>
      <w:keepNext/>
      <w:tabs>
        <w:tab w:val="num" w:pos="0"/>
      </w:tabs>
      <w:outlineLvl w:val="0"/>
    </w:pPr>
    <w:rPr>
      <w:rFonts w:ascii="Tahoma" w:hAnsi="Tahoma" w:cs="Tahom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C7B46"/>
    <w:pPr>
      <w:keepNext/>
      <w:tabs>
        <w:tab w:val="num" w:pos="0"/>
      </w:tabs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C7B46"/>
    <w:rPr>
      <w:rFonts w:ascii="Symbol" w:hAnsi="Symbol"/>
    </w:rPr>
  </w:style>
  <w:style w:type="character" w:customStyle="1" w:styleId="WW8Num1z1">
    <w:name w:val="WW8Num1z1"/>
    <w:rsid w:val="002C7B46"/>
    <w:rPr>
      <w:rFonts w:ascii="Courier New" w:hAnsi="Courier New" w:cs="Courier New"/>
    </w:rPr>
  </w:style>
  <w:style w:type="character" w:customStyle="1" w:styleId="WW8Num1z2">
    <w:name w:val="WW8Num1z2"/>
    <w:rsid w:val="002C7B46"/>
    <w:rPr>
      <w:rFonts w:ascii="Wingdings" w:hAnsi="Wingdings"/>
    </w:rPr>
  </w:style>
  <w:style w:type="character" w:styleId="Hyperlink">
    <w:name w:val="Hyperlink"/>
    <w:basedOn w:val="DefaultParagraphFont"/>
    <w:rsid w:val="002C7B46"/>
    <w:rPr>
      <w:color w:val="0000FF"/>
      <w:u w:val="single"/>
    </w:rPr>
  </w:style>
  <w:style w:type="character" w:styleId="FollowedHyperlink">
    <w:name w:val="FollowedHyperlink"/>
    <w:basedOn w:val="DefaultParagraphFont"/>
    <w:rsid w:val="002C7B46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2C7B4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2C7B46"/>
    <w:pPr>
      <w:spacing w:after="120"/>
    </w:pPr>
  </w:style>
  <w:style w:type="paragraph" w:styleId="List">
    <w:name w:val="List"/>
    <w:basedOn w:val="BodyText"/>
    <w:rsid w:val="002C7B46"/>
    <w:rPr>
      <w:rFonts w:cs="Tahoma"/>
    </w:rPr>
  </w:style>
  <w:style w:type="paragraph" w:styleId="Caption">
    <w:name w:val="caption"/>
    <w:basedOn w:val="Normal"/>
    <w:qFormat/>
    <w:rsid w:val="002C7B4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C7B46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rsid w:val="002C7B46"/>
    <w:pPr>
      <w:ind w:left="2880" w:hanging="2880"/>
    </w:pPr>
    <w:rPr>
      <w:sz w:val="26"/>
      <w:szCs w:val="20"/>
    </w:rPr>
  </w:style>
  <w:style w:type="paragraph" w:customStyle="1" w:styleId="Framecontents">
    <w:name w:val="Frame contents"/>
    <w:basedOn w:val="BodyText"/>
    <w:rsid w:val="002C7B46"/>
  </w:style>
  <w:style w:type="character" w:customStyle="1" w:styleId="Heading3Char">
    <w:name w:val="Heading 3 Char"/>
    <w:basedOn w:val="DefaultParagraphFont"/>
    <w:link w:val="Heading3"/>
    <w:rsid w:val="00253EA0"/>
    <w:rPr>
      <w:b/>
      <w:sz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53EA0"/>
    <w:rPr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hmadali0131646853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adali53200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Links>
    <vt:vector size="6" baseType="variant">
      <vt:variant>
        <vt:i4>3932250</vt:i4>
      </vt:variant>
      <vt:variant>
        <vt:i4>0</vt:i4>
      </vt:variant>
      <vt:variant>
        <vt:i4>0</vt:i4>
      </vt:variant>
      <vt:variant>
        <vt:i4>5</vt:i4>
      </vt:variant>
      <vt:variant>
        <vt:lpwstr>mailto:koyes007@yahoo.com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Amin</dc:creator>
  <cp:lastModifiedBy>ALL IN ALL</cp:lastModifiedBy>
  <cp:revision>4</cp:revision>
  <cp:lastPrinted>2018-02-06T12:49:00Z</cp:lastPrinted>
  <dcterms:created xsi:type="dcterms:W3CDTF">2019-05-16T05:04:00Z</dcterms:created>
  <dcterms:modified xsi:type="dcterms:W3CDTF">2019-05-16T05:24:00Z</dcterms:modified>
</cp:coreProperties>
</file>