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86" w:rsidRPr="003A38A6" w:rsidRDefault="008772C1">
      <w:pPr>
        <w:rPr>
          <w:rFonts w:ascii="Cambria" w:hAnsi="Cambria"/>
          <w:b/>
          <w:w w:val="110"/>
          <w:sz w:val="30"/>
        </w:rPr>
      </w:pPr>
      <w:r>
        <w:rPr>
          <w:rFonts w:ascii="Cambria" w:hAnsi="Cambria"/>
          <w:b/>
          <w:w w:val="110"/>
          <w:sz w:val="34"/>
        </w:rPr>
        <w:t>Abu Jafur Bipul</w:t>
      </w:r>
    </w:p>
    <w:p w:rsidR="00315186" w:rsidRDefault="008C0C6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Cell: </w:t>
      </w:r>
      <w:r w:rsidR="0013764D">
        <w:rPr>
          <w:rFonts w:asciiTheme="minorHAnsi" w:hAnsiTheme="minorHAnsi"/>
        </w:rPr>
        <w:t>01832222</w:t>
      </w:r>
      <w:r w:rsidR="008772C1">
        <w:rPr>
          <w:rFonts w:asciiTheme="minorHAnsi" w:hAnsiTheme="minorHAnsi"/>
        </w:rPr>
        <w:t>428</w:t>
      </w:r>
    </w:p>
    <w:p w:rsidR="00315186" w:rsidRPr="0079587C" w:rsidRDefault="0013764D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abujafur99</w:t>
      </w:r>
      <w:r w:rsidR="003B5479" w:rsidRPr="0079587C">
        <w:rPr>
          <w:rFonts w:asciiTheme="minorHAnsi" w:hAnsiTheme="minorHAnsi"/>
          <w:i/>
        </w:rPr>
        <w:t>@gmail.com</w:t>
      </w:r>
    </w:p>
    <w:p w:rsidR="00A369CE" w:rsidRPr="00F175FE" w:rsidRDefault="00A369CE" w:rsidP="00A369CE">
      <w:pPr>
        <w:rPr>
          <w:rFonts w:asciiTheme="minorHAnsi" w:hAnsiTheme="minorHAnsi"/>
          <w:sz w:val="8"/>
        </w:rPr>
      </w:pPr>
    </w:p>
    <w:p w:rsidR="00A369CE" w:rsidRPr="00A369CE" w:rsidRDefault="00A369CE" w:rsidP="00A369CE">
      <w:pPr>
        <w:rPr>
          <w:rFonts w:asciiTheme="minorHAnsi" w:hAnsiTheme="minorHAnsi"/>
        </w:rPr>
      </w:pPr>
      <w:proofErr w:type="spellStart"/>
      <w:r w:rsidRPr="00A369CE">
        <w:rPr>
          <w:rFonts w:asciiTheme="minorHAnsi" w:hAnsiTheme="minorHAnsi"/>
        </w:rPr>
        <w:t>Aysha</w:t>
      </w:r>
      <w:proofErr w:type="spellEnd"/>
      <w:r w:rsidRPr="00A369CE">
        <w:rPr>
          <w:rFonts w:asciiTheme="minorHAnsi" w:hAnsiTheme="minorHAnsi"/>
        </w:rPr>
        <w:t xml:space="preserve"> </w:t>
      </w:r>
      <w:proofErr w:type="spellStart"/>
      <w:r w:rsidRPr="00A369CE">
        <w:rPr>
          <w:rFonts w:asciiTheme="minorHAnsi" w:hAnsiTheme="minorHAnsi"/>
        </w:rPr>
        <w:t>Monjil</w:t>
      </w:r>
      <w:proofErr w:type="spellEnd"/>
      <w:r w:rsidRPr="00A369CE">
        <w:rPr>
          <w:rFonts w:asciiTheme="minorHAnsi" w:hAnsiTheme="minorHAnsi"/>
        </w:rPr>
        <w:t>, 383/</w:t>
      </w:r>
      <w:proofErr w:type="gramStart"/>
      <w:r w:rsidRPr="00A369CE">
        <w:rPr>
          <w:rFonts w:asciiTheme="minorHAnsi" w:hAnsiTheme="minorHAnsi"/>
        </w:rPr>
        <w:t>A</w:t>
      </w:r>
      <w:proofErr w:type="gramEnd"/>
      <w:r w:rsidRPr="00A369CE">
        <w:rPr>
          <w:rFonts w:asciiTheme="minorHAnsi" w:hAnsiTheme="minorHAnsi"/>
        </w:rPr>
        <w:t>, Flat No: 3B,</w:t>
      </w:r>
    </w:p>
    <w:p w:rsidR="00A369CE" w:rsidRDefault="00A369CE" w:rsidP="00A369CE">
      <w:pPr>
        <w:rPr>
          <w:rFonts w:asciiTheme="minorHAnsi" w:hAnsiTheme="minorHAnsi"/>
        </w:rPr>
      </w:pPr>
      <w:proofErr w:type="spellStart"/>
      <w:r w:rsidRPr="00A369CE">
        <w:rPr>
          <w:rFonts w:asciiTheme="minorHAnsi" w:hAnsiTheme="minorHAnsi"/>
        </w:rPr>
        <w:t>Gi</w:t>
      </w:r>
      <w:r>
        <w:rPr>
          <w:rFonts w:asciiTheme="minorHAnsi" w:hAnsiTheme="minorHAnsi"/>
        </w:rPr>
        <w:t>ridhara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Abasik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Florapass</w:t>
      </w:r>
      <w:proofErr w:type="spellEnd"/>
      <w:r>
        <w:rPr>
          <w:rFonts w:asciiTheme="minorHAnsi" w:hAnsiTheme="minorHAnsi"/>
        </w:rPr>
        <w:t xml:space="preserve"> road,</w:t>
      </w:r>
    </w:p>
    <w:p w:rsidR="009F1E98" w:rsidRDefault="00A369CE" w:rsidP="009F1E98">
      <w:pPr>
        <w:contextualSpacing/>
        <w:rPr>
          <w:rFonts w:asciiTheme="minorHAnsi" w:hAnsiTheme="minorHAnsi"/>
        </w:rPr>
      </w:pPr>
      <w:proofErr w:type="spellStart"/>
      <w:r w:rsidRPr="00A369CE">
        <w:rPr>
          <w:rFonts w:asciiTheme="minorHAnsi" w:hAnsiTheme="minorHAnsi"/>
        </w:rPr>
        <w:t>Khulshi</w:t>
      </w:r>
      <w:proofErr w:type="spellEnd"/>
      <w:r w:rsidRPr="00A369CE">
        <w:rPr>
          <w:rFonts w:asciiTheme="minorHAnsi" w:hAnsiTheme="minorHAnsi"/>
        </w:rPr>
        <w:t>, Chittagong</w:t>
      </w:r>
      <w:r w:rsidR="0013764D">
        <w:rPr>
          <w:rFonts w:asciiTheme="minorHAnsi" w:hAnsiTheme="minorHAnsi"/>
        </w:rPr>
        <w:t>.</w:t>
      </w:r>
    </w:p>
    <w:p w:rsidR="008C260C" w:rsidRPr="008C260C" w:rsidRDefault="008C260C" w:rsidP="009F1E98">
      <w:pPr>
        <w:contextualSpacing/>
        <w:rPr>
          <w:rFonts w:asciiTheme="minorHAnsi" w:hAnsiTheme="minorHAnsi"/>
          <w:sz w:val="4"/>
        </w:rPr>
      </w:pPr>
    </w:p>
    <w:p w:rsidR="00750D56" w:rsidRPr="00750D56" w:rsidRDefault="00BB4AE9" w:rsidP="009F1E98">
      <w:pPr>
        <w:contextualSpacing/>
        <w:rPr>
          <w:b/>
          <w:sz w:val="10"/>
          <w:u w:val="single"/>
        </w:rPr>
      </w:pPr>
      <w:r>
        <w:rPr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43815</wp:posOffset>
                </wp:positionV>
                <wp:extent cx="5786755" cy="0"/>
                <wp:effectExtent l="14605" t="15240" r="18415" b="228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75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4pt;margin-top:3.45pt;width:455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" strokeweight="2.25pt"/>
            </w:pict>
          </mc:Fallback>
        </mc:AlternateContent>
      </w:r>
    </w:p>
    <w:p w:rsidR="00315186" w:rsidRPr="00A40A26" w:rsidRDefault="003B5479" w:rsidP="009F1E98">
      <w:pPr>
        <w:contextualSpacing/>
        <w:rPr>
          <w:b/>
          <w:sz w:val="28"/>
          <w:u w:val="single"/>
        </w:rPr>
      </w:pPr>
      <w:r w:rsidRPr="00A40A26">
        <w:rPr>
          <w:b/>
          <w:sz w:val="28"/>
          <w:u w:val="single"/>
        </w:rPr>
        <w:t xml:space="preserve">Career Objective: </w:t>
      </w:r>
    </w:p>
    <w:p w:rsidR="00315186" w:rsidRDefault="00974797" w:rsidP="003B0F1C">
      <w:pPr>
        <w:jc w:val="both"/>
      </w:pPr>
      <w:r w:rsidRPr="009D5534">
        <w:t>I am innovative and hard</w:t>
      </w:r>
      <w:r w:rsidR="003B5479" w:rsidRPr="009D5534">
        <w:t>working my intention drives me to some challenging environment where I can undergo hard ship.</w:t>
      </w:r>
    </w:p>
    <w:p w:rsidR="006638D0" w:rsidRDefault="00D1266F" w:rsidP="00A40A26">
      <w:pPr>
        <w:rPr>
          <w:b/>
          <w:sz w:val="28"/>
          <w:u w:val="single"/>
        </w:rPr>
      </w:pPr>
      <w:proofErr w:type="spellStart"/>
      <w:proofErr w:type="gramStart"/>
      <w:r>
        <w:rPr>
          <w:b/>
          <w:sz w:val="28"/>
          <w:u w:val="single"/>
        </w:rPr>
        <w:t>Traning</w:t>
      </w:r>
      <w:proofErr w:type="spellEnd"/>
      <w:r w:rsidR="003B0F1C">
        <w:rPr>
          <w:b/>
          <w:sz w:val="28"/>
          <w:u w:val="single"/>
        </w:rPr>
        <w:t xml:space="preserve"> </w:t>
      </w:r>
      <w:r w:rsidR="006638D0" w:rsidRPr="00A40A26">
        <w:rPr>
          <w:b/>
          <w:sz w:val="28"/>
          <w:u w:val="single"/>
        </w:rPr>
        <w:t xml:space="preserve"> Experience</w:t>
      </w:r>
      <w:proofErr w:type="gramEnd"/>
      <w:r w:rsidR="00D3455F">
        <w:rPr>
          <w:b/>
          <w:sz w:val="28"/>
          <w:u w:val="single"/>
        </w:rPr>
        <w:t>:</w:t>
      </w:r>
    </w:p>
    <w:p w:rsidR="00313F36" w:rsidRPr="00512A19" w:rsidRDefault="00313F36" w:rsidP="00512A19">
      <w:pPr>
        <w:rPr>
          <w:sz w:val="22"/>
          <w:szCs w:val="22"/>
        </w:rPr>
      </w:pPr>
      <w:r w:rsidRPr="00512A19">
        <w:rPr>
          <w:b/>
          <w:sz w:val="28"/>
        </w:rPr>
        <w:t>1.</w:t>
      </w:r>
      <w:r w:rsidR="003B0F1C">
        <w:rPr>
          <w:b/>
          <w:sz w:val="28"/>
        </w:rPr>
        <w:t xml:space="preserve"> </w:t>
      </w:r>
      <w:r w:rsidRPr="003B0F1C">
        <w:rPr>
          <w:b/>
          <w:szCs w:val="24"/>
        </w:rPr>
        <w:t>Consumer Electronics</w:t>
      </w:r>
      <w:r w:rsidRPr="00512A19">
        <w:rPr>
          <w:b/>
          <w:sz w:val="28"/>
        </w:rPr>
        <w:t xml:space="preserve"> </w:t>
      </w:r>
      <w:proofErr w:type="gramStart"/>
      <w:r w:rsidR="00373EAF">
        <w:rPr>
          <w:sz w:val="22"/>
          <w:szCs w:val="22"/>
        </w:rPr>
        <w:t xml:space="preserve">( </w:t>
      </w:r>
      <w:r w:rsidR="00512A19" w:rsidRPr="00512A19">
        <w:rPr>
          <w:sz w:val="22"/>
          <w:szCs w:val="22"/>
        </w:rPr>
        <w:t>March</w:t>
      </w:r>
      <w:proofErr w:type="gramEnd"/>
      <w:r w:rsidR="00512A19" w:rsidRPr="00512A19">
        <w:rPr>
          <w:sz w:val="22"/>
          <w:szCs w:val="22"/>
        </w:rPr>
        <w:t>-May</w:t>
      </w:r>
      <w:r w:rsidR="00512A19">
        <w:rPr>
          <w:sz w:val="22"/>
          <w:szCs w:val="22"/>
        </w:rPr>
        <w:t>,2018</w:t>
      </w:r>
      <w:r w:rsidR="00512A19" w:rsidRPr="00512A19">
        <w:rPr>
          <w:sz w:val="22"/>
          <w:szCs w:val="22"/>
        </w:rPr>
        <w:t xml:space="preserve"> in </w:t>
      </w:r>
      <w:r w:rsidR="000A01CC" w:rsidRPr="00512A19">
        <w:rPr>
          <w:sz w:val="22"/>
          <w:szCs w:val="22"/>
        </w:rPr>
        <w:t>Bangladesh-</w:t>
      </w:r>
      <w:r w:rsidRPr="00512A19">
        <w:rPr>
          <w:sz w:val="22"/>
          <w:szCs w:val="22"/>
        </w:rPr>
        <w:t xml:space="preserve">Korea </w:t>
      </w:r>
      <w:r w:rsidR="00512A19">
        <w:rPr>
          <w:sz w:val="22"/>
          <w:szCs w:val="22"/>
        </w:rPr>
        <w:t xml:space="preserve">Technical </w:t>
      </w:r>
      <w:proofErr w:type="spellStart"/>
      <w:r w:rsidR="00512A19">
        <w:rPr>
          <w:sz w:val="22"/>
          <w:szCs w:val="22"/>
        </w:rPr>
        <w:t>Traning</w:t>
      </w:r>
      <w:proofErr w:type="spellEnd"/>
      <w:r w:rsidR="00512A19">
        <w:rPr>
          <w:sz w:val="22"/>
          <w:szCs w:val="22"/>
        </w:rPr>
        <w:t xml:space="preserve"> </w:t>
      </w:r>
      <w:proofErr w:type="spellStart"/>
      <w:r w:rsidRPr="00512A19">
        <w:rPr>
          <w:sz w:val="22"/>
          <w:szCs w:val="22"/>
        </w:rPr>
        <w:t>Centre</w:t>
      </w:r>
      <w:r w:rsidR="00512A19">
        <w:rPr>
          <w:sz w:val="22"/>
          <w:szCs w:val="22"/>
        </w:rPr>
        <w:t>,</w:t>
      </w:r>
      <w:r w:rsidR="00704CF7">
        <w:rPr>
          <w:sz w:val="22"/>
          <w:szCs w:val="22"/>
        </w:rPr>
        <w:t>CTG</w:t>
      </w:r>
      <w:proofErr w:type="spellEnd"/>
      <w:r w:rsidR="00373EAF">
        <w:rPr>
          <w:sz w:val="22"/>
          <w:szCs w:val="22"/>
        </w:rPr>
        <w:t xml:space="preserve"> </w:t>
      </w:r>
      <w:r w:rsidR="00791E47" w:rsidRPr="00512A19">
        <w:rPr>
          <w:sz w:val="22"/>
          <w:szCs w:val="22"/>
        </w:rPr>
        <w:t>)</w:t>
      </w:r>
    </w:p>
    <w:p w:rsidR="00791E47" w:rsidRPr="00512A19" w:rsidRDefault="00373EAF" w:rsidP="00512A19">
      <w:pPr>
        <w:rPr>
          <w:sz w:val="22"/>
          <w:szCs w:val="22"/>
        </w:rPr>
      </w:pPr>
      <w:r>
        <w:rPr>
          <w:b/>
          <w:sz w:val="28"/>
        </w:rPr>
        <w:t>2.</w:t>
      </w:r>
      <w:r w:rsidR="003B0F1C">
        <w:rPr>
          <w:b/>
          <w:sz w:val="28"/>
        </w:rPr>
        <w:t xml:space="preserve"> </w:t>
      </w:r>
      <w:r w:rsidRPr="003B0F1C">
        <w:rPr>
          <w:b/>
          <w:szCs w:val="24"/>
        </w:rPr>
        <w:t>Electronic</w:t>
      </w:r>
      <w:r w:rsidR="00791E47" w:rsidRPr="003B0F1C">
        <w:rPr>
          <w:b/>
          <w:szCs w:val="24"/>
        </w:rPr>
        <w:t xml:space="preserve"> Assembling </w:t>
      </w:r>
      <w:proofErr w:type="spellStart"/>
      <w:r w:rsidR="00791E47" w:rsidRPr="003B0F1C">
        <w:rPr>
          <w:b/>
          <w:szCs w:val="24"/>
        </w:rPr>
        <w:t>Tecnician</w:t>
      </w:r>
      <w:proofErr w:type="spellEnd"/>
      <w:r w:rsidR="00791E47" w:rsidRPr="00512A19">
        <w:rPr>
          <w:b/>
          <w:sz w:val="28"/>
        </w:rPr>
        <w:t xml:space="preserve"> </w:t>
      </w:r>
      <w:r w:rsidR="00791E47" w:rsidRPr="00512A19">
        <w:rPr>
          <w:sz w:val="22"/>
          <w:szCs w:val="22"/>
        </w:rPr>
        <w:t>(</w:t>
      </w:r>
      <w:r>
        <w:rPr>
          <w:sz w:val="22"/>
          <w:szCs w:val="22"/>
        </w:rPr>
        <w:t>J</w:t>
      </w:r>
      <w:r w:rsidR="00512A19">
        <w:rPr>
          <w:sz w:val="22"/>
          <w:szCs w:val="22"/>
        </w:rPr>
        <w:t>uly-December</w:t>
      </w:r>
      <w:proofErr w:type="gramStart"/>
      <w:r w:rsidR="00512A19">
        <w:rPr>
          <w:sz w:val="22"/>
          <w:szCs w:val="22"/>
        </w:rPr>
        <w:t>,2019</w:t>
      </w:r>
      <w:proofErr w:type="gramEnd"/>
      <w:r>
        <w:rPr>
          <w:sz w:val="22"/>
          <w:szCs w:val="22"/>
        </w:rPr>
        <w:t xml:space="preserve"> </w:t>
      </w:r>
      <w:r w:rsidR="00512A19">
        <w:rPr>
          <w:sz w:val="22"/>
          <w:szCs w:val="22"/>
        </w:rPr>
        <w:t>UCEP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Ambagn</w:t>
      </w:r>
      <w:proofErr w:type="spellEnd"/>
      <w:r w:rsidR="00512A19">
        <w:rPr>
          <w:sz w:val="22"/>
          <w:szCs w:val="22"/>
        </w:rPr>
        <w:t xml:space="preserve"> </w:t>
      </w:r>
      <w:r w:rsidR="00791E47" w:rsidRPr="00512A19">
        <w:rPr>
          <w:sz w:val="22"/>
          <w:szCs w:val="22"/>
        </w:rPr>
        <w:t xml:space="preserve">Technical </w:t>
      </w:r>
      <w:proofErr w:type="spellStart"/>
      <w:r w:rsidR="00512A19">
        <w:rPr>
          <w:sz w:val="22"/>
          <w:szCs w:val="22"/>
        </w:rPr>
        <w:t>School</w:t>
      </w:r>
      <w:r>
        <w:rPr>
          <w:sz w:val="22"/>
          <w:szCs w:val="22"/>
        </w:rPr>
        <w:t>,CTG</w:t>
      </w:r>
      <w:proofErr w:type="spellEnd"/>
      <w:r w:rsidR="000A01CC" w:rsidRPr="00512A19">
        <w:rPr>
          <w:sz w:val="22"/>
          <w:szCs w:val="22"/>
        </w:rPr>
        <w:t>)</w:t>
      </w:r>
    </w:p>
    <w:p w:rsidR="000A01CC" w:rsidRPr="00512A19" w:rsidRDefault="000A01CC" w:rsidP="00512A19">
      <w:pPr>
        <w:rPr>
          <w:sz w:val="22"/>
          <w:szCs w:val="22"/>
        </w:rPr>
      </w:pPr>
      <w:r w:rsidRPr="003B0F1C">
        <w:rPr>
          <w:b/>
          <w:szCs w:val="24"/>
        </w:rPr>
        <w:t>3.</w:t>
      </w:r>
      <w:r w:rsidR="003B0F1C">
        <w:rPr>
          <w:b/>
          <w:szCs w:val="24"/>
        </w:rPr>
        <w:t xml:space="preserve"> </w:t>
      </w:r>
      <w:r w:rsidRPr="003B0F1C">
        <w:rPr>
          <w:b/>
          <w:szCs w:val="24"/>
        </w:rPr>
        <w:t>Microcontroller</w:t>
      </w:r>
      <w:r w:rsidRPr="00512A19">
        <w:rPr>
          <w:b/>
          <w:sz w:val="28"/>
        </w:rPr>
        <w:t xml:space="preserve"> </w:t>
      </w:r>
      <w:proofErr w:type="gramStart"/>
      <w:r w:rsidRPr="00512A19">
        <w:rPr>
          <w:sz w:val="22"/>
          <w:szCs w:val="22"/>
        </w:rPr>
        <w:t>(</w:t>
      </w:r>
      <w:r w:rsidR="00373EAF">
        <w:rPr>
          <w:sz w:val="22"/>
          <w:szCs w:val="22"/>
        </w:rPr>
        <w:t xml:space="preserve"> January</w:t>
      </w:r>
      <w:proofErr w:type="gramEnd"/>
      <w:r w:rsidR="00373EAF">
        <w:rPr>
          <w:sz w:val="22"/>
          <w:szCs w:val="22"/>
        </w:rPr>
        <w:t>-March 2020 in</w:t>
      </w:r>
      <w:r w:rsidRPr="00512A19">
        <w:rPr>
          <w:sz w:val="22"/>
          <w:szCs w:val="22"/>
        </w:rPr>
        <w:t xml:space="preserve"> Bangladesh-Korea Technical </w:t>
      </w:r>
      <w:proofErr w:type="spellStart"/>
      <w:r w:rsidR="00373EAF">
        <w:rPr>
          <w:sz w:val="22"/>
          <w:szCs w:val="22"/>
        </w:rPr>
        <w:t>Traning</w:t>
      </w:r>
      <w:proofErr w:type="spellEnd"/>
      <w:r w:rsidR="00373EAF">
        <w:rPr>
          <w:sz w:val="22"/>
          <w:szCs w:val="22"/>
        </w:rPr>
        <w:t xml:space="preserve"> </w:t>
      </w:r>
      <w:proofErr w:type="spellStart"/>
      <w:r w:rsidR="00373EAF">
        <w:rPr>
          <w:sz w:val="22"/>
          <w:szCs w:val="22"/>
        </w:rPr>
        <w:t>Centre,CTG</w:t>
      </w:r>
      <w:proofErr w:type="spellEnd"/>
      <w:r w:rsidRPr="00512A19">
        <w:rPr>
          <w:sz w:val="22"/>
          <w:szCs w:val="22"/>
        </w:rPr>
        <w:t xml:space="preserve"> )</w:t>
      </w:r>
    </w:p>
    <w:p w:rsidR="00D1266F" w:rsidRPr="003B0F1C" w:rsidRDefault="00D1266F" w:rsidP="00A40A26">
      <w:pPr>
        <w:rPr>
          <w:b/>
          <w:sz w:val="10"/>
          <w:u w:val="single"/>
        </w:rPr>
      </w:pPr>
    </w:p>
    <w:p w:rsidR="00315186" w:rsidRPr="00A40A26" w:rsidRDefault="003B5479" w:rsidP="00A40A26">
      <w:pPr>
        <w:rPr>
          <w:b/>
          <w:sz w:val="28"/>
          <w:u w:val="single"/>
        </w:rPr>
      </w:pPr>
      <w:r w:rsidRPr="00A40A26">
        <w:rPr>
          <w:b/>
          <w:sz w:val="28"/>
          <w:u w:val="single"/>
        </w:rPr>
        <w:t xml:space="preserve">Academic Credentials: </w:t>
      </w:r>
    </w:p>
    <w:p w:rsidR="00E64DF1" w:rsidRPr="00EC226C" w:rsidRDefault="0013764D" w:rsidP="007751ED">
      <w:pPr>
        <w:spacing w:line="276" w:lineRule="auto"/>
        <w:contextualSpacing/>
        <w:rPr>
          <w:b/>
          <w:szCs w:val="22"/>
        </w:rPr>
      </w:pPr>
      <w:r>
        <w:rPr>
          <w:b/>
          <w:szCs w:val="22"/>
        </w:rPr>
        <w:t xml:space="preserve">Diploma in Electronics (ENT)   </w:t>
      </w:r>
      <w:r w:rsidR="00E64DF1" w:rsidRPr="00EC226C">
        <w:rPr>
          <w:b/>
          <w:szCs w:val="22"/>
        </w:rPr>
        <w:t xml:space="preserve"> </w:t>
      </w:r>
    </w:p>
    <w:p w:rsidR="00E64DF1" w:rsidRPr="00EC226C" w:rsidRDefault="00E64DF1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  <w:rPr>
          <w:szCs w:val="22"/>
        </w:rPr>
      </w:pPr>
      <w:r w:rsidRPr="00EC226C">
        <w:rPr>
          <w:szCs w:val="22"/>
        </w:rPr>
        <w:t xml:space="preserve">Institution </w:t>
      </w:r>
      <w:r w:rsidRPr="00EC226C">
        <w:rPr>
          <w:szCs w:val="22"/>
        </w:rPr>
        <w:tab/>
        <w:t>:</w:t>
      </w:r>
      <w:r w:rsidRPr="00EC226C">
        <w:rPr>
          <w:szCs w:val="22"/>
        </w:rPr>
        <w:tab/>
      </w:r>
      <w:proofErr w:type="spellStart"/>
      <w:r w:rsidR="00640F00">
        <w:rPr>
          <w:szCs w:val="22"/>
        </w:rPr>
        <w:t>Chattogram</w:t>
      </w:r>
      <w:proofErr w:type="spellEnd"/>
      <w:r w:rsidR="00640F00">
        <w:rPr>
          <w:szCs w:val="22"/>
        </w:rPr>
        <w:t xml:space="preserve"> Po</w:t>
      </w:r>
      <w:r w:rsidR="00053474">
        <w:rPr>
          <w:szCs w:val="22"/>
        </w:rPr>
        <w:t>lytechnic Institute</w:t>
      </w:r>
    </w:p>
    <w:p w:rsidR="00E64DF1" w:rsidRPr="00EC226C" w:rsidRDefault="00053474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  <w:rPr>
          <w:szCs w:val="22"/>
        </w:rPr>
      </w:pPr>
      <w:r>
        <w:rPr>
          <w:szCs w:val="22"/>
        </w:rPr>
        <w:t xml:space="preserve">Department </w:t>
      </w:r>
      <w:r>
        <w:rPr>
          <w:szCs w:val="22"/>
        </w:rPr>
        <w:tab/>
        <w:t>:</w:t>
      </w:r>
      <w:r>
        <w:rPr>
          <w:szCs w:val="22"/>
        </w:rPr>
        <w:tab/>
        <w:t>Electronics</w:t>
      </w:r>
    </w:p>
    <w:p w:rsidR="00F718D8" w:rsidRPr="00EC226C" w:rsidRDefault="00053474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  <w:rPr>
          <w:szCs w:val="22"/>
        </w:rPr>
      </w:pPr>
      <w:r>
        <w:rPr>
          <w:szCs w:val="22"/>
        </w:rPr>
        <w:t xml:space="preserve">Duration </w:t>
      </w:r>
      <w:r>
        <w:rPr>
          <w:szCs w:val="22"/>
        </w:rPr>
        <w:tab/>
        <w:t>:</w:t>
      </w:r>
      <w:r>
        <w:rPr>
          <w:szCs w:val="22"/>
        </w:rPr>
        <w:tab/>
        <w:t>Four Year</w:t>
      </w:r>
    </w:p>
    <w:p w:rsidR="00515791" w:rsidRPr="0013764D" w:rsidRDefault="00053474" w:rsidP="0013764D">
      <w:pPr>
        <w:tabs>
          <w:tab w:val="left" w:pos="3240"/>
          <w:tab w:val="left" w:pos="3600"/>
          <w:tab w:val="left" w:pos="3780"/>
        </w:tabs>
        <w:spacing w:line="276" w:lineRule="auto"/>
        <w:contextualSpacing/>
        <w:rPr>
          <w:szCs w:val="22"/>
        </w:rPr>
      </w:pPr>
      <w:r>
        <w:rPr>
          <w:szCs w:val="22"/>
        </w:rPr>
        <w:t xml:space="preserve">Result </w:t>
      </w:r>
      <w:r>
        <w:rPr>
          <w:szCs w:val="22"/>
        </w:rPr>
        <w:tab/>
        <w:t>:</w:t>
      </w:r>
      <w:r>
        <w:rPr>
          <w:szCs w:val="22"/>
        </w:rPr>
        <w:tab/>
        <w:t>Running</w:t>
      </w:r>
    </w:p>
    <w:p w:rsidR="00315186" w:rsidRPr="003A38A6" w:rsidRDefault="003B5479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  <w:rPr>
          <w:b/>
        </w:rPr>
      </w:pPr>
      <w:r w:rsidRPr="003A38A6">
        <w:rPr>
          <w:b/>
        </w:rPr>
        <w:t>Sec</w:t>
      </w:r>
      <w:r w:rsidR="0013764D">
        <w:rPr>
          <w:b/>
        </w:rPr>
        <w:t>ondary School Certificate (SSC)</w:t>
      </w:r>
    </w:p>
    <w:p w:rsidR="00315186" w:rsidRPr="003A38A6" w:rsidRDefault="003B5479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</w:pPr>
      <w:r w:rsidRPr="003A38A6">
        <w:t>Institution</w:t>
      </w:r>
      <w:r w:rsidRPr="003A38A6">
        <w:tab/>
      </w:r>
      <w:r w:rsidR="00053474">
        <w:t>:</w:t>
      </w:r>
      <w:r w:rsidR="00053474">
        <w:tab/>
        <w:t>Railway Public High School</w:t>
      </w:r>
      <w:r w:rsidRPr="003A38A6">
        <w:t>.</w:t>
      </w:r>
    </w:p>
    <w:p w:rsidR="00315186" w:rsidRPr="003A38A6" w:rsidRDefault="003B5479" w:rsidP="007751ED">
      <w:pPr>
        <w:tabs>
          <w:tab w:val="left" w:pos="3240"/>
          <w:tab w:val="left" w:pos="3600"/>
          <w:tab w:val="left" w:pos="3780"/>
        </w:tabs>
        <w:spacing w:line="276" w:lineRule="auto"/>
        <w:ind w:left="3600" w:right="-727" w:hanging="3600"/>
        <w:contextualSpacing/>
      </w:pPr>
      <w:r w:rsidRPr="003A38A6">
        <w:t xml:space="preserve">Board                       </w:t>
      </w:r>
      <w:r w:rsidR="00053474">
        <w:t xml:space="preserve">                   </w:t>
      </w:r>
      <w:r w:rsidR="00053474">
        <w:tab/>
        <w:t>:</w:t>
      </w:r>
      <w:r w:rsidR="00053474">
        <w:tab/>
      </w:r>
      <w:proofErr w:type="spellStart"/>
      <w:proofErr w:type="gramStart"/>
      <w:r w:rsidR="00053474">
        <w:t>Chattogram</w:t>
      </w:r>
      <w:proofErr w:type="spellEnd"/>
      <w:r w:rsidR="00053474">
        <w:t xml:space="preserve"> </w:t>
      </w:r>
      <w:r w:rsidRPr="003A38A6">
        <w:t xml:space="preserve"> Board</w:t>
      </w:r>
      <w:proofErr w:type="gramEnd"/>
    </w:p>
    <w:p w:rsidR="00315186" w:rsidRPr="003A38A6" w:rsidRDefault="00053474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</w:pPr>
      <w:r>
        <w:t xml:space="preserve">Group  </w:t>
      </w:r>
      <w:r>
        <w:tab/>
        <w:t>:</w:t>
      </w:r>
      <w:r>
        <w:tab/>
        <w:t>Science</w:t>
      </w:r>
      <w:r w:rsidR="006A5F3C">
        <w:t xml:space="preserve">  </w:t>
      </w:r>
      <w:r w:rsidR="003B5479" w:rsidRPr="003A38A6">
        <w:t xml:space="preserve"> </w:t>
      </w:r>
    </w:p>
    <w:p w:rsidR="00CD0875" w:rsidRPr="003A38A6" w:rsidRDefault="006A5F3C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</w:pPr>
      <w:r>
        <w:t>Result publishing date</w:t>
      </w:r>
      <w:r>
        <w:tab/>
        <w:t>:</w:t>
      </w:r>
      <w:r>
        <w:tab/>
        <w:t>11, May 2016</w:t>
      </w:r>
    </w:p>
    <w:p w:rsidR="00315186" w:rsidRPr="003A38A6" w:rsidRDefault="00762848" w:rsidP="007751ED">
      <w:pPr>
        <w:tabs>
          <w:tab w:val="left" w:pos="3240"/>
          <w:tab w:val="left" w:pos="3600"/>
          <w:tab w:val="left" w:pos="3780"/>
        </w:tabs>
        <w:spacing w:line="276" w:lineRule="auto"/>
        <w:contextualSpacing/>
      </w:pPr>
      <w:r>
        <w:t xml:space="preserve">Result </w:t>
      </w:r>
      <w:r>
        <w:tab/>
        <w:t>:</w:t>
      </w:r>
      <w:r>
        <w:tab/>
        <w:t>4.50</w:t>
      </w:r>
      <w:r w:rsidR="00974797">
        <w:t xml:space="preserve"> out of 5.00</w:t>
      </w:r>
    </w:p>
    <w:p w:rsidR="00315186" w:rsidRPr="00A40A26" w:rsidRDefault="003B5479" w:rsidP="00A40A26">
      <w:pPr>
        <w:rPr>
          <w:b/>
          <w:sz w:val="28"/>
          <w:u w:val="single"/>
        </w:rPr>
      </w:pPr>
      <w:r w:rsidRPr="00A40A26">
        <w:rPr>
          <w:b/>
          <w:sz w:val="28"/>
          <w:u w:val="single"/>
        </w:rPr>
        <w:t xml:space="preserve">Computer Literacy </w:t>
      </w:r>
    </w:p>
    <w:p w:rsidR="00A963C9" w:rsidRPr="008B13C5" w:rsidRDefault="008B13C5" w:rsidP="00F175FE">
      <w:pPr>
        <w:tabs>
          <w:tab w:val="left" w:pos="3240"/>
          <w:tab w:val="left" w:pos="3600"/>
        </w:tabs>
        <w:spacing w:line="20" w:lineRule="atLeast"/>
      </w:pPr>
      <w:r>
        <w:t>I have good comman</w:t>
      </w:r>
      <w:r w:rsidR="00A963C9">
        <w:t xml:space="preserve">d in overall Microsoft </w:t>
      </w:r>
      <w:proofErr w:type="spellStart"/>
      <w:r w:rsidR="00A963C9">
        <w:t>Office,Microsoft</w:t>
      </w:r>
      <w:proofErr w:type="spellEnd"/>
      <w:r w:rsidR="00A963C9">
        <w:t xml:space="preserve"> Power </w:t>
      </w:r>
      <w:proofErr w:type="spellStart"/>
      <w:r w:rsidR="00A963C9">
        <w:t>P</w:t>
      </w:r>
      <w:r>
        <w:t>oint,Installing</w:t>
      </w:r>
      <w:proofErr w:type="spellEnd"/>
      <w:r>
        <w:t xml:space="preserve"> </w:t>
      </w:r>
      <w:r w:rsidR="00F175FE">
        <w:t xml:space="preserve"> </w:t>
      </w:r>
      <w:r w:rsidR="00A963C9">
        <w:t>Software, Internet browsing.</w:t>
      </w:r>
    </w:p>
    <w:p w:rsidR="00315186" w:rsidRPr="00A40A26" w:rsidRDefault="003B5479" w:rsidP="00A40A26">
      <w:pPr>
        <w:rPr>
          <w:b/>
          <w:sz w:val="28"/>
          <w:u w:val="single"/>
        </w:rPr>
      </w:pPr>
      <w:r w:rsidRPr="00A40A26">
        <w:rPr>
          <w:b/>
          <w:sz w:val="28"/>
          <w:u w:val="single"/>
        </w:rPr>
        <w:t xml:space="preserve">Personal Details </w:t>
      </w:r>
    </w:p>
    <w:p w:rsidR="00315186" w:rsidRPr="00A30090" w:rsidRDefault="00A963C9" w:rsidP="007A5087">
      <w:pPr>
        <w:tabs>
          <w:tab w:val="left" w:pos="3240"/>
          <w:tab w:val="left" w:pos="3600"/>
        </w:tabs>
        <w:contextualSpacing/>
      </w:pPr>
      <w:r>
        <w:t xml:space="preserve">Name </w:t>
      </w:r>
      <w:r>
        <w:tab/>
        <w:t>:</w:t>
      </w:r>
      <w:r>
        <w:tab/>
        <w:t>Abu Jafur Bipul</w:t>
      </w:r>
    </w:p>
    <w:p w:rsidR="00315186" w:rsidRPr="00A30090" w:rsidRDefault="003B5479" w:rsidP="007A5087">
      <w:pPr>
        <w:tabs>
          <w:tab w:val="left" w:pos="3240"/>
          <w:tab w:val="left" w:pos="3600"/>
        </w:tabs>
        <w:contextualSpacing/>
      </w:pPr>
      <w:r w:rsidRPr="00A30090">
        <w:t>Father</w:t>
      </w:r>
      <w:r w:rsidR="00A963C9">
        <w:t xml:space="preserve">’s Name </w:t>
      </w:r>
      <w:r w:rsidR="00A963C9">
        <w:tab/>
        <w:t>:</w:t>
      </w:r>
      <w:r w:rsidR="00A963C9">
        <w:tab/>
        <w:t>Md.</w:t>
      </w:r>
      <w:r w:rsidR="006F4B09" w:rsidRPr="00A30090">
        <w:t xml:space="preserve"> Abul </w:t>
      </w:r>
      <w:proofErr w:type="spellStart"/>
      <w:proofErr w:type="gramStart"/>
      <w:r w:rsidR="00A963C9">
        <w:t>Khair</w:t>
      </w:r>
      <w:proofErr w:type="spellEnd"/>
      <w:r w:rsidR="00A963C9">
        <w:t>(</w:t>
      </w:r>
      <w:proofErr w:type="gramEnd"/>
      <w:r w:rsidR="00A963C9">
        <w:t>late)</w:t>
      </w:r>
    </w:p>
    <w:p w:rsidR="00EC2F1C" w:rsidRPr="00A30090" w:rsidRDefault="003B5479" w:rsidP="007A5087">
      <w:pPr>
        <w:tabs>
          <w:tab w:val="left" w:pos="3240"/>
          <w:tab w:val="left" w:pos="3600"/>
        </w:tabs>
        <w:contextualSpacing/>
      </w:pPr>
      <w:r w:rsidRPr="00A30090">
        <w:t xml:space="preserve">Mother’s Name </w:t>
      </w:r>
      <w:r w:rsidRPr="00A30090">
        <w:tab/>
        <w:t>:</w:t>
      </w:r>
      <w:r w:rsidRPr="00A30090">
        <w:tab/>
        <w:t xml:space="preserve">Nasima Begum </w:t>
      </w:r>
      <w:r w:rsidR="00F175FE">
        <w:t xml:space="preserve"> </w:t>
      </w:r>
    </w:p>
    <w:p w:rsidR="00315186" w:rsidRPr="00A30090" w:rsidRDefault="003B5479" w:rsidP="007A5087">
      <w:pPr>
        <w:tabs>
          <w:tab w:val="left" w:pos="3240"/>
          <w:tab w:val="left" w:pos="3600"/>
        </w:tabs>
        <w:contextualSpacing/>
      </w:pPr>
      <w:r w:rsidRPr="00A30090">
        <w:t>Permanent Address</w:t>
      </w:r>
      <w:r w:rsidRPr="00A30090">
        <w:tab/>
        <w:t>:</w:t>
      </w:r>
      <w:r w:rsidRPr="00A30090">
        <w:tab/>
        <w:t>Vill</w:t>
      </w:r>
      <w:r w:rsidR="00754E26" w:rsidRPr="00A30090">
        <w:t>age</w:t>
      </w:r>
      <w:r w:rsidRPr="00A30090">
        <w:t xml:space="preserve"> &amp; Post </w:t>
      </w:r>
      <w:r w:rsidR="00754E26" w:rsidRPr="00A30090">
        <w:t>Office</w:t>
      </w:r>
      <w:r w:rsidRPr="00A30090">
        <w:t>:-</w:t>
      </w:r>
      <w:proofErr w:type="spellStart"/>
      <w:r w:rsidRPr="00A30090">
        <w:t>Bodolcoat</w:t>
      </w:r>
      <w:proofErr w:type="spellEnd"/>
      <w:r w:rsidRPr="00A30090">
        <w:t>,</w:t>
      </w:r>
      <w:r w:rsidR="00125FFC">
        <w:t xml:space="preserve"> </w:t>
      </w:r>
    </w:p>
    <w:p w:rsidR="00315186" w:rsidRPr="00A30090" w:rsidRDefault="003B5479" w:rsidP="007A5087">
      <w:pPr>
        <w:tabs>
          <w:tab w:val="left" w:pos="3240"/>
          <w:tab w:val="left" w:pos="3600"/>
        </w:tabs>
        <w:contextualSpacing/>
      </w:pPr>
      <w:r w:rsidRPr="00A30090">
        <w:tab/>
      </w:r>
      <w:r w:rsidRPr="00A30090">
        <w:tab/>
        <w:t>P</w:t>
      </w:r>
      <w:r w:rsidR="00754E26" w:rsidRPr="00A30090">
        <w:t xml:space="preserve">olice </w:t>
      </w:r>
      <w:proofErr w:type="gramStart"/>
      <w:r w:rsidRPr="00A30090">
        <w:t>S</w:t>
      </w:r>
      <w:r w:rsidR="00754E26" w:rsidRPr="00A30090">
        <w:t>tation</w:t>
      </w:r>
      <w:r w:rsidRPr="00A30090">
        <w:t xml:space="preserve"> :-</w:t>
      </w:r>
      <w:proofErr w:type="gramEnd"/>
      <w:r w:rsidRPr="00A30090">
        <w:t xml:space="preserve"> </w:t>
      </w:r>
      <w:proofErr w:type="spellStart"/>
      <w:r w:rsidRPr="00A30090">
        <w:t>Chatkhil</w:t>
      </w:r>
      <w:proofErr w:type="spellEnd"/>
      <w:r w:rsidRPr="00A30090">
        <w:t>,</w:t>
      </w:r>
      <w:r w:rsidR="00125FFC">
        <w:t xml:space="preserve"> </w:t>
      </w:r>
      <w:r w:rsidRPr="00A30090">
        <w:t xml:space="preserve">District :- </w:t>
      </w:r>
      <w:proofErr w:type="spellStart"/>
      <w:r w:rsidRPr="00A30090">
        <w:t>Noakhali</w:t>
      </w:r>
      <w:proofErr w:type="spellEnd"/>
      <w:r w:rsidRPr="00A30090">
        <w:t>.</w:t>
      </w:r>
    </w:p>
    <w:p w:rsidR="00315186" w:rsidRPr="00A30090" w:rsidRDefault="001B551C" w:rsidP="007A5087">
      <w:pPr>
        <w:tabs>
          <w:tab w:val="left" w:pos="3240"/>
          <w:tab w:val="left" w:pos="3600"/>
        </w:tabs>
        <w:contextualSpacing/>
      </w:pPr>
      <w:r>
        <w:t>Date of Birth</w:t>
      </w:r>
      <w:r>
        <w:tab/>
        <w:t>:</w:t>
      </w:r>
      <w:r>
        <w:tab/>
        <w:t>10th June 2000</w:t>
      </w:r>
    </w:p>
    <w:p w:rsidR="00315186" w:rsidRPr="00A30090" w:rsidRDefault="003B5479" w:rsidP="007A5087">
      <w:pPr>
        <w:tabs>
          <w:tab w:val="left" w:pos="3240"/>
          <w:tab w:val="left" w:pos="3600"/>
        </w:tabs>
        <w:contextualSpacing/>
      </w:pPr>
      <w:r w:rsidRPr="00A30090">
        <w:t>Nationality</w:t>
      </w:r>
      <w:r w:rsidRPr="00A30090">
        <w:tab/>
        <w:t>:</w:t>
      </w:r>
      <w:r w:rsidRPr="00A30090">
        <w:tab/>
        <w:t xml:space="preserve">Bangladeshi </w:t>
      </w:r>
      <w:bookmarkStart w:id="0" w:name="_GoBack"/>
      <w:bookmarkEnd w:id="0"/>
    </w:p>
    <w:p w:rsidR="00521F3F" w:rsidRPr="00A30090" w:rsidRDefault="003B5479" w:rsidP="007A5087">
      <w:pPr>
        <w:tabs>
          <w:tab w:val="left" w:pos="3240"/>
          <w:tab w:val="left" w:pos="3600"/>
        </w:tabs>
        <w:contextualSpacing/>
      </w:pPr>
      <w:r w:rsidRPr="00A30090">
        <w:t>Marital Status</w:t>
      </w:r>
      <w:r w:rsidRPr="00A30090">
        <w:tab/>
        <w:t>:</w:t>
      </w:r>
      <w:r w:rsidRPr="00A30090">
        <w:tab/>
        <w:t>Single</w:t>
      </w:r>
    </w:p>
    <w:p w:rsidR="00521F3F" w:rsidRPr="00A40A26" w:rsidRDefault="003B5479" w:rsidP="00A40A26">
      <w:pPr>
        <w:rPr>
          <w:b/>
          <w:sz w:val="28"/>
          <w:u w:val="single"/>
        </w:rPr>
      </w:pPr>
      <w:r w:rsidRPr="00A40A26">
        <w:rPr>
          <w:b/>
          <w:sz w:val="28"/>
          <w:u w:val="single"/>
        </w:rPr>
        <w:t>Reference (s)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3600"/>
        <w:gridCol w:w="3330"/>
      </w:tblGrid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Name</w:t>
            </w:r>
          </w:p>
        </w:tc>
        <w:tc>
          <w:tcPr>
            <w:tcW w:w="3600" w:type="dxa"/>
            <w:vAlign w:val="center"/>
          </w:tcPr>
          <w:p w:rsidR="00315186" w:rsidRPr="00A30090" w:rsidRDefault="003777F0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 w:rsidRPr="00A30090">
              <w:t>M</w:t>
            </w:r>
            <w:r w:rsidR="00F175FE">
              <w:t>ohammed Abu Naser</w:t>
            </w:r>
          </w:p>
        </w:tc>
        <w:tc>
          <w:tcPr>
            <w:tcW w:w="3330" w:type="dxa"/>
            <w:vAlign w:val="center"/>
          </w:tcPr>
          <w:p w:rsidR="00315186" w:rsidRPr="00A30090" w:rsidRDefault="00BC1571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proofErr w:type="spellStart"/>
            <w:r>
              <w:t>Md.Tareq</w:t>
            </w:r>
            <w:proofErr w:type="spellEnd"/>
            <w:r>
              <w:t xml:space="preserve"> Mahmud</w:t>
            </w:r>
          </w:p>
        </w:tc>
      </w:tr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Organization</w:t>
            </w:r>
          </w:p>
        </w:tc>
        <w:tc>
          <w:tcPr>
            <w:tcW w:w="3600" w:type="dxa"/>
            <w:vAlign w:val="center"/>
          </w:tcPr>
          <w:p w:rsidR="00315186" w:rsidRPr="00A30090" w:rsidRDefault="003F70E2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>Reliance Brokerage Services</w:t>
            </w:r>
            <w:r w:rsidR="003777F0" w:rsidRPr="00A30090">
              <w:t xml:space="preserve"> Ltd.</w:t>
            </w:r>
          </w:p>
        </w:tc>
        <w:tc>
          <w:tcPr>
            <w:tcW w:w="3330" w:type="dxa"/>
            <w:vAlign w:val="center"/>
          </w:tcPr>
          <w:p w:rsidR="00315186" w:rsidRPr="00A30090" w:rsidRDefault="00BC1571" w:rsidP="007C0FA5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>Handicap International</w:t>
            </w:r>
          </w:p>
        </w:tc>
      </w:tr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Designation</w:t>
            </w:r>
          </w:p>
        </w:tc>
        <w:tc>
          <w:tcPr>
            <w:tcW w:w="3600" w:type="dxa"/>
            <w:vAlign w:val="center"/>
          </w:tcPr>
          <w:p w:rsidR="00315186" w:rsidRPr="00A30090" w:rsidRDefault="003F70E2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 xml:space="preserve">Junior </w:t>
            </w:r>
            <w:r w:rsidR="003777F0" w:rsidRPr="00A30090">
              <w:t>Officer</w:t>
            </w:r>
          </w:p>
        </w:tc>
        <w:tc>
          <w:tcPr>
            <w:tcW w:w="3330" w:type="dxa"/>
            <w:vAlign w:val="center"/>
          </w:tcPr>
          <w:p w:rsidR="00315186" w:rsidRPr="00A30090" w:rsidRDefault="00D56EF0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>Project</w:t>
            </w:r>
            <w:r w:rsidR="007C0FA5" w:rsidRPr="00A30090">
              <w:t xml:space="preserve"> Manager</w:t>
            </w:r>
          </w:p>
        </w:tc>
      </w:tr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Address</w:t>
            </w:r>
          </w:p>
        </w:tc>
        <w:tc>
          <w:tcPr>
            <w:tcW w:w="3600" w:type="dxa"/>
            <w:vAlign w:val="center"/>
          </w:tcPr>
          <w:p w:rsidR="00315186" w:rsidRPr="00A30090" w:rsidRDefault="003F70E2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 xml:space="preserve">C&amp;F </w:t>
            </w:r>
            <w:proofErr w:type="spellStart"/>
            <w:r>
              <w:t>Tower</w:t>
            </w:r>
            <w:proofErr w:type="gramStart"/>
            <w:r>
              <w:t>,Agrabad,Chattogram</w:t>
            </w:r>
            <w:proofErr w:type="spellEnd"/>
            <w:proofErr w:type="gramEnd"/>
            <w:r>
              <w:t>.</w:t>
            </w:r>
          </w:p>
        </w:tc>
        <w:tc>
          <w:tcPr>
            <w:tcW w:w="3330" w:type="dxa"/>
            <w:vAlign w:val="center"/>
          </w:tcPr>
          <w:p w:rsidR="00315186" w:rsidRPr="00A30090" w:rsidRDefault="00BC1571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proofErr w:type="spellStart"/>
            <w:r>
              <w:t>Shitakundo</w:t>
            </w:r>
            <w:proofErr w:type="gramStart"/>
            <w:r>
              <w:t>,Chattogram</w:t>
            </w:r>
            <w:proofErr w:type="spellEnd"/>
            <w:proofErr w:type="gramEnd"/>
            <w:r>
              <w:t>.</w:t>
            </w:r>
          </w:p>
        </w:tc>
      </w:tr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Mobile</w:t>
            </w:r>
          </w:p>
        </w:tc>
        <w:tc>
          <w:tcPr>
            <w:tcW w:w="3600" w:type="dxa"/>
            <w:vAlign w:val="center"/>
          </w:tcPr>
          <w:p w:rsidR="00315186" w:rsidRPr="00A30090" w:rsidRDefault="007C0FA5" w:rsidP="003777F0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 w:rsidRPr="00A30090">
              <w:t>+8</w:t>
            </w:r>
            <w:r w:rsidR="003F70E2">
              <w:t>8 01716 255550</w:t>
            </w:r>
          </w:p>
        </w:tc>
        <w:tc>
          <w:tcPr>
            <w:tcW w:w="3330" w:type="dxa"/>
            <w:vAlign w:val="center"/>
          </w:tcPr>
          <w:p w:rsidR="00315186" w:rsidRPr="00A30090" w:rsidRDefault="00D56EF0" w:rsidP="00D56EF0">
            <w:pPr>
              <w:tabs>
                <w:tab w:val="left" w:pos="3600"/>
                <w:tab w:val="left" w:pos="3960"/>
              </w:tabs>
              <w:spacing w:line="288" w:lineRule="auto"/>
            </w:pPr>
            <w:r>
              <w:t xml:space="preserve">     </w:t>
            </w:r>
            <w:r w:rsidR="007C0FA5" w:rsidRPr="00A30090">
              <w:t>+88</w:t>
            </w:r>
            <w:r w:rsidR="00BC1571">
              <w:t xml:space="preserve"> 0</w:t>
            </w:r>
            <w:r>
              <w:t>1675 149973</w:t>
            </w:r>
          </w:p>
        </w:tc>
      </w:tr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E-Mail</w:t>
            </w:r>
          </w:p>
        </w:tc>
        <w:tc>
          <w:tcPr>
            <w:tcW w:w="3600" w:type="dxa"/>
            <w:vAlign w:val="center"/>
          </w:tcPr>
          <w:p w:rsidR="00315186" w:rsidRPr="00A30090" w:rsidRDefault="00704CF7" w:rsidP="003777F0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hyperlink r:id="rId6" w:history="1">
              <w:r w:rsidR="003F70E2" w:rsidRPr="00A450E7">
                <w:rPr>
                  <w:rStyle w:val="Hyperlink"/>
                </w:rPr>
                <w:t>naser@rbslbd.com</w:t>
              </w:r>
            </w:hyperlink>
          </w:p>
        </w:tc>
        <w:tc>
          <w:tcPr>
            <w:tcW w:w="3330" w:type="dxa"/>
            <w:vAlign w:val="center"/>
          </w:tcPr>
          <w:p w:rsidR="00315186" w:rsidRPr="00A30090" w:rsidRDefault="00704CF7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hyperlink r:id="rId7" w:history="1">
              <w:r w:rsidRPr="000C739A">
                <w:rPr>
                  <w:rStyle w:val="Hyperlink"/>
                </w:rPr>
                <w:t>ttareqmahmud@gmail.com</w:t>
              </w:r>
            </w:hyperlink>
          </w:p>
        </w:tc>
      </w:tr>
      <w:tr w:rsidR="00315186" w:rsidRPr="00A30090" w:rsidTr="003A25E4">
        <w:tc>
          <w:tcPr>
            <w:tcW w:w="2070" w:type="dxa"/>
            <w:vAlign w:val="center"/>
          </w:tcPr>
          <w:p w:rsidR="00315186" w:rsidRPr="00A30090" w:rsidRDefault="003B5479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  <w:rPr>
                <w:b/>
              </w:rPr>
            </w:pPr>
            <w:r w:rsidRPr="00A30090">
              <w:rPr>
                <w:b/>
              </w:rPr>
              <w:t>Relation</w:t>
            </w:r>
          </w:p>
        </w:tc>
        <w:tc>
          <w:tcPr>
            <w:tcW w:w="3600" w:type="dxa"/>
            <w:vAlign w:val="center"/>
          </w:tcPr>
          <w:p w:rsidR="00315186" w:rsidRPr="00A30090" w:rsidRDefault="003F70E2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>Brother</w:t>
            </w:r>
          </w:p>
        </w:tc>
        <w:tc>
          <w:tcPr>
            <w:tcW w:w="3330" w:type="dxa"/>
            <w:vAlign w:val="center"/>
          </w:tcPr>
          <w:p w:rsidR="00315186" w:rsidRPr="00A30090" w:rsidRDefault="00AC67A7" w:rsidP="001019F6">
            <w:pPr>
              <w:tabs>
                <w:tab w:val="left" w:pos="3600"/>
                <w:tab w:val="left" w:pos="3960"/>
              </w:tabs>
              <w:spacing w:line="288" w:lineRule="auto"/>
              <w:jc w:val="center"/>
            </w:pPr>
            <w:r>
              <w:t>Brother</w:t>
            </w:r>
          </w:p>
        </w:tc>
      </w:tr>
    </w:tbl>
    <w:p w:rsidR="00464F33" w:rsidRPr="003B0F1C" w:rsidRDefault="00464F33">
      <w:pPr>
        <w:tabs>
          <w:tab w:val="left" w:pos="3600"/>
          <w:tab w:val="left" w:pos="3960"/>
        </w:tabs>
        <w:jc w:val="both"/>
        <w:rPr>
          <w:sz w:val="68"/>
        </w:rPr>
      </w:pPr>
    </w:p>
    <w:p w:rsidR="004A7A47" w:rsidRDefault="00BB4AE9">
      <w:pPr>
        <w:tabs>
          <w:tab w:val="left" w:pos="3600"/>
          <w:tab w:val="left" w:pos="3960"/>
        </w:tabs>
        <w:jc w:val="both"/>
        <w:rPr>
          <w:b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-635</wp:posOffset>
                </wp:positionV>
                <wp:extent cx="1485900" cy="0"/>
                <wp:effectExtent l="9525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.05pt" to="11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i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1k+ny5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"/>
            </w:pict>
          </mc:Fallback>
        </mc:AlternateContent>
      </w:r>
      <w:r w:rsidR="003110A9">
        <w:rPr>
          <w:b/>
          <w:sz w:val="26"/>
        </w:rPr>
        <w:t xml:space="preserve">        </w:t>
      </w:r>
      <w:r w:rsidR="003B5479">
        <w:rPr>
          <w:b/>
          <w:sz w:val="26"/>
        </w:rPr>
        <w:t>Signature</w:t>
      </w:r>
    </w:p>
    <w:sectPr w:rsidR="004A7A47" w:rsidSect="00373EAF">
      <w:pgSz w:w="11909" w:h="16834" w:code="9"/>
      <w:pgMar w:top="720" w:right="72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D0"/>
    <w:multiLevelType w:val="hybridMultilevel"/>
    <w:tmpl w:val="F276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26A8"/>
    <w:multiLevelType w:val="hybridMultilevel"/>
    <w:tmpl w:val="DC1EE394"/>
    <w:lvl w:ilvl="0" w:tplc="8700A85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67004"/>
    <w:multiLevelType w:val="hybridMultilevel"/>
    <w:tmpl w:val="15945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48B7"/>
    <w:multiLevelType w:val="hybridMultilevel"/>
    <w:tmpl w:val="C24EDFA4"/>
    <w:lvl w:ilvl="0" w:tplc="F3CEEA4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6E36C81"/>
    <w:multiLevelType w:val="hybridMultilevel"/>
    <w:tmpl w:val="A1DCDEA2"/>
    <w:lvl w:ilvl="0" w:tplc="451A59C8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BC"/>
    <w:rsid w:val="00000688"/>
    <w:rsid w:val="000114DC"/>
    <w:rsid w:val="00013D5F"/>
    <w:rsid w:val="00021625"/>
    <w:rsid w:val="00024806"/>
    <w:rsid w:val="000364DA"/>
    <w:rsid w:val="00036B63"/>
    <w:rsid w:val="00041366"/>
    <w:rsid w:val="00043C53"/>
    <w:rsid w:val="00052863"/>
    <w:rsid w:val="00052DAD"/>
    <w:rsid w:val="0005326B"/>
    <w:rsid w:val="00053474"/>
    <w:rsid w:val="0005397A"/>
    <w:rsid w:val="00061015"/>
    <w:rsid w:val="00064CF2"/>
    <w:rsid w:val="00075AE7"/>
    <w:rsid w:val="00077EA8"/>
    <w:rsid w:val="00081871"/>
    <w:rsid w:val="00082CD2"/>
    <w:rsid w:val="00085E83"/>
    <w:rsid w:val="000909C9"/>
    <w:rsid w:val="00092473"/>
    <w:rsid w:val="00095404"/>
    <w:rsid w:val="00095ACB"/>
    <w:rsid w:val="000A01CC"/>
    <w:rsid w:val="000B2863"/>
    <w:rsid w:val="000B5001"/>
    <w:rsid w:val="000B71F8"/>
    <w:rsid w:val="000B7DF1"/>
    <w:rsid w:val="000C4470"/>
    <w:rsid w:val="000C5294"/>
    <w:rsid w:val="000D6074"/>
    <w:rsid w:val="000E410C"/>
    <w:rsid w:val="000F218C"/>
    <w:rsid w:val="001019F6"/>
    <w:rsid w:val="001041DC"/>
    <w:rsid w:val="0010612E"/>
    <w:rsid w:val="00115962"/>
    <w:rsid w:val="00115B63"/>
    <w:rsid w:val="00120C58"/>
    <w:rsid w:val="00123E01"/>
    <w:rsid w:val="00125FFC"/>
    <w:rsid w:val="00127079"/>
    <w:rsid w:val="00130646"/>
    <w:rsid w:val="00131BA2"/>
    <w:rsid w:val="0013764D"/>
    <w:rsid w:val="00145911"/>
    <w:rsid w:val="0017379B"/>
    <w:rsid w:val="00191527"/>
    <w:rsid w:val="00193158"/>
    <w:rsid w:val="001A7A8C"/>
    <w:rsid w:val="001B551C"/>
    <w:rsid w:val="001B6978"/>
    <w:rsid w:val="001B6CF9"/>
    <w:rsid w:val="001C6688"/>
    <w:rsid w:val="001C68F1"/>
    <w:rsid w:val="001C79B3"/>
    <w:rsid w:val="001D3FA0"/>
    <w:rsid w:val="001E1AB2"/>
    <w:rsid w:val="001E5A30"/>
    <w:rsid w:val="001F14B4"/>
    <w:rsid w:val="001F6649"/>
    <w:rsid w:val="00204AD2"/>
    <w:rsid w:val="00207093"/>
    <w:rsid w:val="00207191"/>
    <w:rsid w:val="002152EE"/>
    <w:rsid w:val="002225AF"/>
    <w:rsid w:val="00226C97"/>
    <w:rsid w:val="00237BC5"/>
    <w:rsid w:val="00240DFA"/>
    <w:rsid w:val="00261B97"/>
    <w:rsid w:val="00267A9A"/>
    <w:rsid w:val="00272DD4"/>
    <w:rsid w:val="002737EF"/>
    <w:rsid w:val="00291BC0"/>
    <w:rsid w:val="0029217B"/>
    <w:rsid w:val="002967D5"/>
    <w:rsid w:val="002A50D8"/>
    <w:rsid w:val="002A7815"/>
    <w:rsid w:val="002B1645"/>
    <w:rsid w:val="002B1D13"/>
    <w:rsid w:val="002B56F5"/>
    <w:rsid w:val="002B756E"/>
    <w:rsid w:val="002C313C"/>
    <w:rsid w:val="002C5061"/>
    <w:rsid w:val="002E03FA"/>
    <w:rsid w:val="002F4EDC"/>
    <w:rsid w:val="002F6715"/>
    <w:rsid w:val="002F7B22"/>
    <w:rsid w:val="00300175"/>
    <w:rsid w:val="003110A9"/>
    <w:rsid w:val="00312287"/>
    <w:rsid w:val="00313C51"/>
    <w:rsid w:val="00313F36"/>
    <w:rsid w:val="00315186"/>
    <w:rsid w:val="003275CE"/>
    <w:rsid w:val="00330402"/>
    <w:rsid w:val="00330A52"/>
    <w:rsid w:val="003440FD"/>
    <w:rsid w:val="00350504"/>
    <w:rsid w:val="00354491"/>
    <w:rsid w:val="00355A86"/>
    <w:rsid w:val="00355E16"/>
    <w:rsid w:val="00357814"/>
    <w:rsid w:val="00357E59"/>
    <w:rsid w:val="00362459"/>
    <w:rsid w:val="003645A9"/>
    <w:rsid w:val="00373EAF"/>
    <w:rsid w:val="0037594B"/>
    <w:rsid w:val="003770B7"/>
    <w:rsid w:val="003777F0"/>
    <w:rsid w:val="003917E7"/>
    <w:rsid w:val="0039713E"/>
    <w:rsid w:val="003A25E4"/>
    <w:rsid w:val="003A3846"/>
    <w:rsid w:val="003A38A6"/>
    <w:rsid w:val="003A43E2"/>
    <w:rsid w:val="003B0F1C"/>
    <w:rsid w:val="003B3442"/>
    <w:rsid w:val="003B5479"/>
    <w:rsid w:val="003C2BE7"/>
    <w:rsid w:val="003C78FD"/>
    <w:rsid w:val="003D01CF"/>
    <w:rsid w:val="003D0A02"/>
    <w:rsid w:val="003D150E"/>
    <w:rsid w:val="003D2E8E"/>
    <w:rsid w:val="003D35F3"/>
    <w:rsid w:val="003E0128"/>
    <w:rsid w:val="003E1C85"/>
    <w:rsid w:val="003E6B41"/>
    <w:rsid w:val="003F21CA"/>
    <w:rsid w:val="003F42EF"/>
    <w:rsid w:val="003F549A"/>
    <w:rsid w:val="003F70E2"/>
    <w:rsid w:val="004064FB"/>
    <w:rsid w:val="004104E9"/>
    <w:rsid w:val="00415D5C"/>
    <w:rsid w:val="00420169"/>
    <w:rsid w:val="00422922"/>
    <w:rsid w:val="004237D2"/>
    <w:rsid w:val="0042559D"/>
    <w:rsid w:val="0043501D"/>
    <w:rsid w:val="0043692A"/>
    <w:rsid w:val="00464F33"/>
    <w:rsid w:val="00467816"/>
    <w:rsid w:val="00470F63"/>
    <w:rsid w:val="004734F0"/>
    <w:rsid w:val="00473B61"/>
    <w:rsid w:val="00486335"/>
    <w:rsid w:val="00486ED8"/>
    <w:rsid w:val="00496131"/>
    <w:rsid w:val="00496706"/>
    <w:rsid w:val="00496C1F"/>
    <w:rsid w:val="004A2CBA"/>
    <w:rsid w:val="004A7A47"/>
    <w:rsid w:val="004B46BC"/>
    <w:rsid w:val="004B5439"/>
    <w:rsid w:val="004C47D3"/>
    <w:rsid w:val="004C50BD"/>
    <w:rsid w:val="004C5E15"/>
    <w:rsid w:val="004C6E41"/>
    <w:rsid w:val="004D56D4"/>
    <w:rsid w:val="004D7294"/>
    <w:rsid w:val="004D7497"/>
    <w:rsid w:val="004E2EE9"/>
    <w:rsid w:val="004E45DD"/>
    <w:rsid w:val="004F3FE8"/>
    <w:rsid w:val="00500DDD"/>
    <w:rsid w:val="005032B4"/>
    <w:rsid w:val="00512A19"/>
    <w:rsid w:val="005135EF"/>
    <w:rsid w:val="00513AE2"/>
    <w:rsid w:val="00515791"/>
    <w:rsid w:val="00521F3F"/>
    <w:rsid w:val="00526988"/>
    <w:rsid w:val="00531E73"/>
    <w:rsid w:val="00532A72"/>
    <w:rsid w:val="0053306A"/>
    <w:rsid w:val="0053345D"/>
    <w:rsid w:val="00557DA7"/>
    <w:rsid w:val="0056146E"/>
    <w:rsid w:val="00570DA7"/>
    <w:rsid w:val="00573A09"/>
    <w:rsid w:val="005832AD"/>
    <w:rsid w:val="005849A8"/>
    <w:rsid w:val="00585DDF"/>
    <w:rsid w:val="00587E4E"/>
    <w:rsid w:val="00590DB2"/>
    <w:rsid w:val="005916E6"/>
    <w:rsid w:val="0059299A"/>
    <w:rsid w:val="00597173"/>
    <w:rsid w:val="005A0CF3"/>
    <w:rsid w:val="005A3182"/>
    <w:rsid w:val="005B583A"/>
    <w:rsid w:val="005B74CD"/>
    <w:rsid w:val="005C5552"/>
    <w:rsid w:val="005D110C"/>
    <w:rsid w:val="005D674C"/>
    <w:rsid w:val="005F3FF1"/>
    <w:rsid w:val="005F49A9"/>
    <w:rsid w:val="005F7B08"/>
    <w:rsid w:val="00600D97"/>
    <w:rsid w:val="00602B56"/>
    <w:rsid w:val="00603A6C"/>
    <w:rsid w:val="00614EDB"/>
    <w:rsid w:val="00636CE3"/>
    <w:rsid w:val="00640F00"/>
    <w:rsid w:val="006478AA"/>
    <w:rsid w:val="00653862"/>
    <w:rsid w:val="00657D5B"/>
    <w:rsid w:val="006638D0"/>
    <w:rsid w:val="00666DB2"/>
    <w:rsid w:val="00672F08"/>
    <w:rsid w:val="00673173"/>
    <w:rsid w:val="006903AE"/>
    <w:rsid w:val="00690B77"/>
    <w:rsid w:val="00691112"/>
    <w:rsid w:val="00693725"/>
    <w:rsid w:val="00695194"/>
    <w:rsid w:val="006A188D"/>
    <w:rsid w:val="006A552F"/>
    <w:rsid w:val="006A5F3C"/>
    <w:rsid w:val="006B2B97"/>
    <w:rsid w:val="006B497C"/>
    <w:rsid w:val="006B6FAB"/>
    <w:rsid w:val="006C2530"/>
    <w:rsid w:val="006D6E74"/>
    <w:rsid w:val="006E234F"/>
    <w:rsid w:val="006E462C"/>
    <w:rsid w:val="006F4B09"/>
    <w:rsid w:val="00700C1D"/>
    <w:rsid w:val="00704CF7"/>
    <w:rsid w:val="0071182E"/>
    <w:rsid w:val="00723346"/>
    <w:rsid w:val="0072505F"/>
    <w:rsid w:val="0072514C"/>
    <w:rsid w:val="00726AF8"/>
    <w:rsid w:val="00726D60"/>
    <w:rsid w:val="00731986"/>
    <w:rsid w:val="00737DAE"/>
    <w:rsid w:val="00740FA7"/>
    <w:rsid w:val="00744CC9"/>
    <w:rsid w:val="00750D56"/>
    <w:rsid w:val="0075310B"/>
    <w:rsid w:val="007535EB"/>
    <w:rsid w:val="00754E26"/>
    <w:rsid w:val="00756599"/>
    <w:rsid w:val="00762848"/>
    <w:rsid w:val="00765222"/>
    <w:rsid w:val="00765EDC"/>
    <w:rsid w:val="007751ED"/>
    <w:rsid w:val="00777B87"/>
    <w:rsid w:val="007835F0"/>
    <w:rsid w:val="00791E47"/>
    <w:rsid w:val="007953E2"/>
    <w:rsid w:val="0079587C"/>
    <w:rsid w:val="007A0FF3"/>
    <w:rsid w:val="007A37B7"/>
    <w:rsid w:val="007A5087"/>
    <w:rsid w:val="007A56D9"/>
    <w:rsid w:val="007B21A4"/>
    <w:rsid w:val="007B374D"/>
    <w:rsid w:val="007B60BA"/>
    <w:rsid w:val="007C0FA5"/>
    <w:rsid w:val="007C7ACA"/>
    <w:rsid w:val="007D6906"/>
    <w:rsid w:val="007E1417"/>
    <w:rsid w:val="007E4052"/>
    <w:rsid w:val="007E40F3"/>
    <w:rsid w:val="007F460C"/>
    <w:rsid w:val="00800A25"/>
    <w:rsid w:val="008047CB"/>
    <w:rsid w:val="00814019"/>
    <w:rsid w:val="00826BB5"/>
    <w:rsid w:val="008314B4"/>
    <w:rsid w:val="008450BC"/>
    <w:rsid w:val="00850471"/>
    <w:rsid w:val="00851E5C"/>
    <w:rsid w:val="008532AE"/>
    <w:rsid w:val="00875FA7"/>
    <w:rsid w:val="008772C1"/>
    <w:rsid w:val="008772CE"/>
    <w:rsid w:val="00883ED0"/>
    <w:rsid w:val="00886C68"/>
    <w:rsid w:val="00895FC3"/>
    <w:rsid w:val="008A010E"/>
    <w:rsid w:val="008A0682"/>
    <w:rsid w:val="008B13C5"/>
    <w:rsid w:val="008B2139"/>
    <w:rsid w:val="008B358A"/>
    <w:rsid w:val="008C0C61"/>
    <w:rsid w:val="008C260C"/>
    <w:rsid w:val="008C2681"/>
    <w:rsid w:val="008C5705"/>
    <w:rsid w:val="008C672B"/>
    <w:rsid w:val="008D0E71"/>
    <w:rsid w:val="008D4922"/>
    <w:rsid w:val="008E0D53"/>
    <w:rsid w:val="008E1234"/>
    <w:rsid w:val="008E18E0"/>
    <w:rsid w:val="0090079C"/>
    <w:rsid w:val="009011EB"/>
    <w:rsid w:val="00922B37"/>
    <w:rsid w:val="00923C1D"/>
    <w:rsid w:val="009334DC"/>
    <w:rsid w:val="00945423"/>
    <w:rsid w:val="00947E98"/>
    <w:rsid w:val="009522C7"/>
    <w:rsid w:val="00954532"/>
    <w:rsid w:val="009573D8"/>
    <w:rsid w:val="00960F03"/>
    <w:rsid w:val="00962C6D"/>
    <w:rsid w:val="00974797"/>
    <w:rsid w:val="009772E4"/>
    <w:rsid w:val="0098003E"/>
    <w:rsid w:val="00982EF2"/>
    <w:rsid w:val="0098366F"/>
    <w:rsid w:val="009915E7"/>
    <w:rsid w:val="009957FE"/>
    <w:rsid w:val="009A203A"/>
    <w:rsid w:val="009A33E4"/>
    <w:rsid w:val="009A3A23"/>
    <w:rsid w:val="009B52F6"/>
    <w:rsid w:val="009B68E3"/>
    <w:rsid w:val="009C00BC"/>
    <w:rsid w:val="009C2B31"/>
    <w:rsid w:val="009C5743"/>
    <w:rsid w:val="009D1445"/>
    <w:rsid w:val="009D2931"/>
    <w:rsid w:val="009D5534"/>
    <w:rsid w:val="009D606E"/>
    <w:rsid w:val="009D7329"/>
    <w:rsid w:val="009E2469"/>
    <w:rsid w:val="009E2CDC"/>
    <w:rsid w:val="009F0642"/>
    <w:rsid w:val="009F16F6"/>
    <w:rsid w:val="009F1E98"/>
    <w:rsid w:val="009F207B"/>
    <w:rsid w:val="00A154B6"/>
    <w:rsid w:val="00A1739F"/>
    <w:rsid w:val="00A30090"/>
    <w:rsid w:val="00A342BA"/>
    <w:rsid w:val="00A369CE"/>
    <w:rsid w:val="00A40A26"/>
    <w:rsid w:val="00A414E1"/>
    <w:rsid w:val="00A50E43"/>
    <w:rsid w:val="00A51E5F"/>
    <w:rsid w:val="00A52C59"/>
    <w:rsid w:val="00A52E27"/>
    <w:rsid w:val="00A656B2"/>
    <w:rsid w:val="00A8033E"/>
    <w:rsid w:val="00A81F2A"/>
    <w:rsid w:val="00A827EF"/>
    <w:rsid w:val="00A945D0"/>
    <w:rsid w:val="00A94CF7"/>
    <w:rsid w:val="00A963C9"/>
    <w:rsid w:val="00AA33C8"/>
    <w:rsid w:val="00AA5563"/>
    <w:rsid w:val="00AB665C"/>
    <w:rsid w:val="00AB6D70"/>
    <w:rsid w:val="00AC6355"/>
    <w:rsid w:val="00AC67A7"/>
    <w:rsid w:val="00AC7B42"/>
    <w:rsid w:val="00AD21CD"/>
    <w:rsid w:val="00AE1D3E"/>
    <w:rsid w:val="00AE4128"/>
    <w:rsid w:val="00AE485E"/>
    <w:rsid w:val="00AE708A"/>
    <w:rsid w:val="00AF2FD2"/>
    <w:rsid w:val="00AF6134"/>
    <w:rsid w:val="00AF739B"/>
    <w:rsid w:val="00AF7472"/>
    <w:rsid w:val="00AF7EA8"/>
    <w:rsid w:val="00B12115"/>
    <w:rsid w:val="00B13A9E"/>
    <w:rsid w:val="00B22357"/>
    <w:rsid w:val="00B34639"/>
    <w:rsid w:val="00B3783A"/>
    <w:rsid w:val="00B41843"/>
    <w:rsid w:val="00B57067"/>
    <w:rsid w:val="00B60F61"/>
    <w:rsid w:val="00B60F8A"/>
    <w:rsid w:val="00B73977"/>
    <w:rsid w:val="00B81E1C"/>
    <w:rsid w:val="00B8700F"/>
    <w:rsid w:val="00B90459"/>
    <w:rsid w:val="00BB27B7"/>
    <w:rsid w:val="00BB4AE9"/>
    <w:rsid w:val="00BB5A01"/>
    <w:rsid w:val="00BB60C5"/>
    <w:rsid w:val="00BC1571"/>
    <w:rsid w:val="00BC2B01"/>
    <w:rsid w:val="00BC49BE"/>
    <w:rsid w:val="00BD0B4D"/>
    <w:rsid w:val="00BE19F8"/>
    <w:rsid w:val="00BE2982"/>
    <w:rsid w:val="00BE7AE2"/>
    <w:rsid w:val="00BF2D14"/>
    <w:rsid w:val="00BF4BDA"/>
    <w:rsid w:val="00C02657"/>
    <w:rsid w:val="00C115B9"/>
    <w:rsid w:val="00C258AF"/>
    <w:rsid w:val="00C31356"/>
    <w:rsid w:val="00C327BE"/>
    <w:rsid w:val="00C33420"/>
    <w:rsid w:val="00C34EFE"/>
    <w:rsid w:val="00C357E2"/>
    <w:rsid w:val="00C433A3"/>
    <w:rsid w:val="00C436D3"/>
    <w:rsid w:val="00C5265E"/>
    <w:rsid w:val="00C54A47"/>
    <w:rsid w:val="00C56A39"/>
    <w:rsid w:val="00C617E3"/>
    <w:rsid w:val="00C61DC1"/>
    <w:rsid w:val="00C62997"/>
    <w:rsid w:val="00C63433"/>
    <w:rsid w:val="00C73D33"/>
    <w:rsid w:val="00C760BE"/>
    <w:rsid w:val="00C7610E"/>
    <w:rsid w:val="00C7765E"/>
    <w:rsid w:val="00C87337"/>
    <w:rsid w:val="00C93FCF"/>
    <w:rsid w:val="00C97B21"/>
    <w:rsid w:val="00CA2776"/>
    <w:rsid w:val="00CA3433"/>
    <w:rsid w:val="00CA5B57"/>
    <w:rsid w:val="00CB287E"/>
    <w:rsid w:val="00CB63A0"/>
    <w:rsid w:val="00CC3E31"/>
    <w:rsid w:val="00CC630C"/>
    <w:rsid w:val="00CD0875"/>
    <w:rsid w:val="00CD0B77"/>
    <w:rsid w:val="00CD32F5"/>
    <w:rsid w:val="00CD79E0"/>
    <w:rsid w:val="00CE0071"/>
    <w:rsid w:val="00CE117A"/>
    <w:rsid w:val="00CF0E00"/>
    <w:rsid w:val="00CF154D"/>
    <w:rsid w:val="00CF33CF"/>
    <w:rsid w:val="00CF60D0"/>
    <w:rsid w:val="00D0090C"/>
    <w:rsid w:val="00D01F66"/>
    <w:rsid w:val="00D05D45"/>
    <w:rsid w:val="00D0602A"/>
    <w:rsid w:val="00D07D4A"/>
    <w:rsid w:val="00D1266F"/>
    <w:rsid w:val="00D148E6"/>
    <w:rsid w:val="00D14F4D"/>
    <w:rsid w:val="00D1513D"/>
    <w:rsid w:val="00D21A0D"/>
    <w:rsid w:val="00D22F6A"/>
    <w:rsid w:val="00D34045"/>
    <w:rsid w:val="00D3455F"/>
    <w:rsid w:val="00D352D5"/>
    <w:rsid w:val="00D418A8"/>
    <w:rsid w:val="00D429A9"/>
    <w:rsid w:val="00D56EF0"/>
    <w:rsid w:val="00D6426B"/>
    <w:rsid w:val="00D66857"/>
    <w:rsid w:val="00D67451"/>
    <w:rsid w:val="00D7312A"/>
    <w:rsid w:val="00D745B7"/>
    <w:rsid w:val="00D90298"/>
    <w:rsid w:val="00DA033F"/>
    <w:rsid w:val="00DA32FA"/>
    <w:rsid w:val="00DB09B6"/>
    <w:rsid w:val="00DB0E24"/>
    <w:rsid w:val="00DC25D6"/>
    <w:rsid w:val="00DE122A"/>
    <w:rsid w:val="00DE205E"/>
    <w:rsid w:val="00DE6389"/>
    <w:rsid w:val="00DF323B"/>
    <w:rsid w:val="00DF5644"/>
    <w:rsid w:val="00E13306"/>
    <w:rsid w:val="00E1609C"/>
    <w:rsid w:val="00E17EEC"/>
    <w:rsid w:val="00E21050"/>
    <w:rsid w:val="00E25CCC"/>
    <w:rsid w:val="00E26CC1"/>
    <w:rsid w:val="00E27BE8"/>
    <w:rsid w:val="00E33BAE"/>
    <w:rsid w:val="00E343B5"/>
    <w:rsid w:val="00E370B5"/>
    <w:rsid w:val="00E37953"/>
    <w:rsid w:val="00E469BA"/>
    <w:rsid w:val="00E61E2D"/>
    <w:rsid w:val="00E63965"/>
    <w:rsid w:val="00E64DF1"/>
    <w:rsid w:val="00E70153"/>
    <w:rsid w:val="00E70D88"/>
    <w:rsid w:val="00E70FEE"/>
    <w:rsid w:val="00E7402E"/>
    <w:rsid w:val="00E92377"/>
    <w:rsid w:val="00E97225"/>
    <w:rsid w:val="00EB0FD5"/>
    <w:rsid w:val="00EB6151"/>
    <w:rsid w:val="00EC226C"/>
    <w:rsid w:val="00EC2F1C"/>
    <w:rsid w:val="00EC3B09"/>
    <w:rsid w:val="00ED040E"/>
    <w:rsid w:val="00ED07E0"/>
    <w:rsid w:val="00ED6306"/>
    <w:rsid w:val="00EE1084"/>
    <w:rsid w:val="00EE513A"/>
    <w:rsid w:val="00EF1086"/>
    <w:rsid w:val="00EF760A"/>
    <w:rsid w:val="00F11679"/>
    <w:rsid w:val="00F175FE"/>
    <w:rsid w:val="00F2302E"/>
    <w:rsid w:val="00F2604A"/>
    <w:rsid w:val="00F450FC"/>
    <w:rsid w:val="00F46658"/>
    <w:rsid w:val="00F51AAC"/>
    <w:rsid w:val="00F539F9"/>
    <w:rsid w:val="00F56B42"/>
    <w:rsid w:val="00F5799E"/>
    <w:rsid w:val="00F63BBB"/>
    <w:rsid w:val="00F6744A"/>
    <w:rsid w:val="00F718D8"/>
    <w:rsid w:val="00F72C8C"/>
    <w:rsid w:val="00F750BB"/>
    <w:rsid w:val="00F804FC"/>
    <w:rsid w:val="00F846D1"/>
    <w:rsid w:val="00F91D4E"/>
    <w:rsid w:val="00FA05FA"/>
    <w:rsid w:val="00FB166C"/>
    <w:rsid w:val="00FC0667"/>
    <w:rsid w:val="00FD21B4"/>
    <w:rsid w:val="00FE08A0"/>
    <w:rsid w:val="00FE4A9B"/>
    <w:rsid w:val="00FE5342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1518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1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1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1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1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315186"/>
    <w:rPr>
      <w:vertAlign w:val="superscript"/>
    </w:rPr>
  </w:style>
  <w:style w:type="character" w:styleId="Strong">
    <w:name w:val="Strong"/>
    <w:basedOn w:val="DefaultParagraphFont"/>
    <w:uiPriority w:val="22"/>
    <w:qFormat/>
    <w:rsid w:val="0031518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15186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18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15186"/>
    <w:rPr>
      <w:i/>
    </w:rPr>
  </w:style>
  <w:style w:type="character" w:styleId="BookTitle">
    <w:name w:val="Book Title"/>
    <w:basedOn w:val="DefaultParagraphFont"/>
    <w:uiPriority w:val="33"/>
    <w:qFormat/>
    <w:rsid w:val="00315186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15186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15186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186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15186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15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31518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315186"/>
    <w:rPr>
      <w:rFonts w:ascii="Times New Roman" w:hAnsi="Times New Roman" w:cs="Times New Roman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315186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315186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31518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315186"/>
    <w:rPr>
      <w:sz w:val="20"/>
    </w:rPr>
  </w:style>
  <w:style w:type="paragraph" w:styleId="ListParagraph">
    <w:name w:val="List Paragraph"/>
    <w:basedOn w:val="Normal"/>
    <w:uiPriority w:val="34"/>
    <w:qFormat/>
    <w:rsid w:val="00315186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31518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86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86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315186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315186"/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15186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15186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5186"/>
    <w:rPr>
      <w:sz w:val="21"/>
    </w:rPr>
  </w:style>
  <w:style w:type="character" w:styleId="IntenseEmphasis">
    <w:name w:val="Intense Emphasis"/>
    <w:basedOn w:val="DefaultParagraphFont"/>
    <w:uiPriority w:val="21"/>
    <w:qFormat/>
    <w:rsid w:val="00315186"/>
    <w:rPr>
      <w:b/>
      <w:i/>
      <w:color w:val="4F81BD" w:themeColor="accent1"/>
    </w:rPr>
  </w:style>
  <w:style w:type="paragraph" w:styleId="NoSpacing">
    <w:name w:val="No Spacing"/>
    <w:uiPriority w:val="1"/>
    <w:qFormat/>
    <w:rsid w:val="00315186"/>
  </w:style>
  <w:style w:type="paragraph" w:styleId="Subtitle">
    <w:name w:val="Subtitle"/>
    <w:basedOn w:val="Normal"/>
    <w:next w:val="Normal"/>
    <w:link w:val="SubtitleChar"/>
    <w:uiPriority w:val="11"/>
    <w:qFormat/>
    <w:rsid w:val="0031518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31518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5186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31518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31518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518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1518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5186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315186"/>
    <w:rPr>
      <w:i/>
      <w:color w:val="000000" w:themeColor="text1"/>
    </w:rPr>
  </w:style>
  <w:style w:type="table" w:styleId="TableGrid">
    <w:name w:val="Table Grid"/>
    <w:basedOn w:val="TableNormal"/>
    <w:uiPriority w:val="59"/>
    <w:rsid w:val="00315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1518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1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1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1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1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315186"/>
    <w:rPr>
      <w:vertAlign w:val="superscript"/>
    </w:rPr>
  </w:style>
  <w:style w:type="character" w:styleId="Strong">
    <w:name w:val="Strong"/>
    <w:basedOn w:val="DefaultParagraphFont"/>
    <w:uiPriority w:val="22"/>
    <w:qFormat/>
    <w:rsid w:val="0031518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15186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18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15186"/>
    <w:rPr>
      <w:i/>
    </w:rPr>
  </w:style>
  <w:style w:type="character" w:styleId="BookTitle">
    <w:name w:val="Book Title"/>
    <w:basedOn w:val="DefaultParagraphFont"/>
    <w:uiPriority w:val="33"/>
    <w:qFormat/>
    <w:rsid w:val="00315186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15186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15186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186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15186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15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31518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315186"/>
    <w:rPr>
      <w:rFonts w:ascii="Times New Roman" w:hAnsi="Times New Roman" w:cs="Times New Roman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315186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315186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31518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315186"/>
    <w:rPr>
      <w:sz w:val="20"/>
    </w:rPr>
  </w:style>
  <w:style w:type="paragraph" w:styleId="ListParagraph">
    <w:name w:val="List Paragraph"/>
    <w:basedOn w:val="Normal"/>
    <w:uiPriority w:val="34"/>
    <w:qFormat/>
    <w:rsid w:val="00315186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31518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86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86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315186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315186"/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15186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15186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5186"/>
    <w:rPr>
      <w:sz w:val="21"/>
    </w:rPr>
  </w:style>
  <w:style w:type="character" w:styleId="IntenseEmphasis">
    <w:name w:val="Intense Emphasis"/>
    <w:basedOn w:val="DefaultParagraphFont"/>
    <w:uiPriority w:val="21"/>
    <w:qFormat/>
    <w:rsid w:val="00315186"/>
    <w:rPr>
      <w:b/>
      <w:i/>
      <w:color w:val="4F81BD" w:themeColor="accent1"/>
    </w:rPr>
  </w:style>
  <w:style w:type="paragraph" w:styleId="NoSpacing">
    <w:name w:val="No Spacing"/>
    <w:uiPriority w:val="1"/>
    <w:qFormat/>
    <w:rsid w:val="00315186"/>
  </w:style>
  <w:style w:type="paragraph" w:styleId="Subtitle">
    <w:name w:val="Subtitle"/>
    <w:basedOn w:val="Normal"/>
    <w:next w:val="Normal"/>
    <w:link w:val="SubtitleChar"/>
    <w:uiPriority w:val="11"/>
    <w:qFormat/>
    <w:rsid w:val="0031518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31518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5186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31518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31518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518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1518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5186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315186"/>
    <w:rPr>
      <w:i/>
      <w:color w:val="000000" w:themeColor="text1"/>
    </w:rPr>
  </w:style>
  <w:style w:type="table" w:styleId="TableGrid">
    <w:name w:val="Table Grid"/>
    <w:basedOn w:val="TableNormal"/>
    <w:uiPriority w:val="59"/>
    <w:rsid w:val="00315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04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7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tareqmahmu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er@rbslb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Lincon</dc:creator>
  <cp:lastModifiedBy>Abu Naser</cp:lastModifiedBy>
  <cp:revision>5</cp:revision>
  <cp:lastPrinted>2011-02-14T14:23:00Z</cp:lastPrinted>
  <dcterms:created xsi:type="dcterms:W3CDTF">2020-01-30T18:33:00Z</dcterms:created>
  <dcterms:modified xsi:type="dcterms:W3CDTF">2020-01-31T11:13:00Z</dcterms:modified>
</cp:coreProperties>
</file>