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11E2" w:rsidRDefault="000B11E2" w:rsidP="000B11E2">
      <w:r>
        <w:t>Hi Dear,</w:t>
      </w:r>
    </w:p>
    <w:p w:rsidR="000B11E2" w:rsidRDefault="000B11E2" w:rsidP="000B11E2">
      <w:r>
        <w:t xml:space="preserve"> I am Md. SABUJ BEPARI SEO content writer and Digital Marketer in Bangladesh. We know that content is king for any website. Without content, it is not possible to come to Google ranking first.</w:t>
      </w:r>
    </w:p>
    <w:p w:rsidR="000B11E2" w:rsidRDefault="000B11E2" w:rsidP="000B11E2">
      <w:r>
        <w:t xml:space="preserve">So, as a content writer, I assure that I will be provided 100% unique, SEO &amp; user-friendly, grammar error free and copy paste free any niche related content writing. Because I have 2 years of real work experience </w:t>
      </w:r>
      <w:proofErr w:type="gramStart"/>
      <w:r>
        <w:t>with  Medicine</w:t>
      </w:r>
      <w:proofErr w:type="gramEnd"/>
      <w:r>
        <w:t xml:space="preserve"> Company &amp; I have written more content about Nembutal Medicine. So, you can inbox me and asked me to feel free.</w:t>
      </w:r>
    </w:p>
    <w:p w:rsidR="000B11E2" w:rsidRDefault="000B11E2" w:rsidP="000B11E2">
      <w:r>
        <w:t xml:space="preserve">Basically, I have done my Post Graduate education in Economics. I have completed a Masters of Social Science (MSS) From Sheikh </w:t>
      </w:r>
      <w:proofErr w:type="spellStart"/>
      <w:r>
        <w:t>Burhanuddin</w:t>
      </w:r>
      <w:proofErr w:type="spellEnd"/>
      <w:r>
        <w:t xml:space="preserve"> University. Besides, I am involved with the teaching profession.</w:t>
      </w:r>
    </w:p>
    <w:p w:rsidR="000B11E2" w:rsidRDefault="000B11E2" w:rsidP="000B11E2"/>
    <w:p w:rsidR="000B11E2" w:rsidRDefault="000B11E2" w:rsidP="000B11E2">
      <w:r>
        <w:t xml:space="preserve">Thank You  </w:t>
      </w:r>
    </w:p>
    <w:p w:rsidR="000B11E2" w:rsidRDefault="000B11E2" w:rsidP="000B11E2">
      <w:r>
        <w:t>Md. SABUJ BEPARI</w:t>
      </w:r>
    </w:p>
    <w:sectPr w:rsidR="000B11E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87B2C"/>
    <w:rsid w:val="000B11E2"/>
    <w:rsid w:val="00A87B2C"/>
    <w:rsid w:val="00D67A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115</Words>
  <Characters>660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2019-05-11T09:17:00Z</dcterms:created>
  <dcterms:modified xsi:type="dcterms:W3CDTF">2019-05-11T09:38:00Z</dcterms:modified>
</cp:coreProperties>
</file>