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114" w:rsidRPr="00CB1264" w:rsidRDefault="00E91114" w:rsidP="00CB1264">
      <w:r w:rsidRPr="00CB1264">
        <w:t>Dear Sir/Madam,</w:t>
      </w:r>
    </w:p>
    <w:p w:rsidR="00E91114" w:rsidRPr="00CB1264" w:rsidRDefault="00E91114" w:rsidP="00CB1264">
      <w:r w:rsidRPr="00CB1264">
        <w:t xml:space="preserve">I came across your job for </w:t>
      </w:r>
      <w:r w:rsidRPr="007367DB">
        <w:rPr>
          <w:b/>
        </w:rPr>
        <w:t>CIVIL ENGINEER</w:t>
      </w:r>
      <w:r w:rsidRPr="00CB1264">
        <w:t xml:space="preserve"> and writing this mail to express my strong interest for the same. My experience (3</w:t>
      </w:r>
      <w:r w:rsidR="001751F9">
        <w:t>+</w:t>
      </w:r>
      <w:r w:rsidRPr="00CB1264">
        <w:t xml:space="preserve"> years) and qualification aligns well with the requirements you are seeking, and I am certain I would make a valuable ad</w:t>
      </w:r>
      <w:r w:rsidR="00CB1264">
        <w:t>dition to your organization.</w:t>
      </w:r>
      <w:r w:rsidR="00CB1264">
        <w:br/>
      </w:r>
      <w:r w:rsidRPr="00CB1264">
        <w:br/>
        <w:t xml:space="preserve">Please review my attached resume for details regarding my expertise and abilities. I will follow up to request an appointment to discuss how my </w:t>
      </w:r>
      <w:r w:rsidR="00CB1264">
        <w:t>background meets your needs.</w:t>
      </w:r>
      <w:r w:rsidR="00CB1264">
        <w:br/>
      </w:r>
      <w:r w:rsidRPr="00CB1264">
        <w:br/>
        <w:t>Thank you for your time and consideration.</w:t>
      </w:r>
    </w:p>
    <w:p w:rsidR="00E91114" w:rsidRPr="00CB1264" w:rsidRDefault="00CB1264" w:rsidP="00CB1264">
      <w:r>
        <w:t>Thanks and regards</w:t>
      </w:r>
      <w:r>
        <w:br/>
        <w:t>NIKHIL BHASKARAN</w:t>
      </w:r>
      <w:r>
        <w:br/>
        <w:t xml:space="preserve">M: </w:t>
      </w:r>
      <w:r w:rsidR="001639B6">
        <w:t>+91 95671 18072</w:t>
      </w:r>
      <w:bookmarkStart w:id="0" w:name="_GoBack"/>
      <w:bookmarkEnd w:id="0"/>
    </w:p>
    <w:p w:rsidR="00E35B57" w:rsidRPr="00CB1264" w:rsidRDefault="001639B6" w:rsidP="00CB1264"/>
    <w:sectPr w:rsidR="00E35B57" w:rsidRPr="00CB1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A3"/>
    <w:rsid w:val="00106ED1"/>
    <w:rsid w:val="001639B6"/>
    <w:rsid w:val="001751F9"/>
    <w:rsid w:val="00514174"/>
    <w:rsid w:val="007367DB"/>
    <w:rsid w:val="00CB1264"/>
    <w:rsid w:val="00CC50A3"/>
    <w:rsid w:val="00E9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C1BF4-167B-4BE8-9B70-AA7A749C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2750</TotalTime>
  <Pages>1</Pages>
  <Words>84</Words>
  <Characters>480</Characters>
  <Application>Microsoft Office Word</Application>
  <DocSecurity>0</DocSecurity>
  <Lines>4</Lines>
  <Paragraphs>1</Paragraphs>
  <ScaleCrop>false</ScaleCrop>
  <Company>Microsoft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2018-11-07T07:58:00Z</dcterms:created>
  <dcterms:modified xsi:type="dcterms:W3CDTF">2019-01-09T04:46:00Z</dcterms:modified>
</cp:coreProperties>
</file>