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9BBDE" w14:textId="77777777" w:rsidR="00C05DFB" w:rsidRPr="00635920" w:rsidRDefault="00C05DFB" w:rsidP="00C05D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5920">
        <w:rPr>
          <w:rFonts w:ascii="Times New Roman" w:hAnsi="Times New Roman" w:cs="Times New Roman"/>
          <w:b/>
          <w:sz w:val="36"/>
          <w:szCs w:val="36"/>
        </w:rPr>
        <w:t>CURRICULUM VITAE</w:t>
      </w:r>
    </w:p>
    <w:p w14:paraId="26893115" w14:textId="77777777" w:rsidR="00C05DFB" w:rsidRPr="00635920" w:rsidRDefault="00C05DFB" w:rsidP="00C05D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5920">
        <w:rPr>
          <w:rFonts w:ascii="Times New Roman" w:hAnsi="Times New Roman" w:cs="Times New Roman"/>
          <w:b/>
          <w:sz w:val="36"/>
          <w:szCs w:val="36"/>
        </w:rPr>
        <w:t>OF</w:t>
      </w:r>
    </w:p>
    <w:p w14:paraId="782CA8CD" w14:textId="77777777" w:rsidR="00573AE0" w:rsidRPr="00635920" w:rsidRDefault="0065363D" w:rsidP="00C05D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5920">
        <w:rPr>
          <w:rFonts w:ascii="Times New Roman" w:hAnsi="Times New Roman" w:cs="Times New Roman"/>
          <w:b/>
          <w:sz w:val="36"/>
          <w:szCs w:val="36"/>
        </w:rPr>
        <w:t>FORIDA BEGUM</w:t>
      </w:r>
    </w:p>
    <w:p w14:paraId="6454A6D3" w14:textId="77777777" w:rsidR="0065363D" w:rsidRDefault="0065363D" w:rsidP="00C05DFB">
      <w:pPr>
        <w:spacing w:after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A2A5534" wp14:editId="351375C5">
                <wp:simplePos x="0" y="0"/>
                <wp:positionH relativeFrom="column">
                  <wp:posOffset>-914400</wp:posOffset>
                </wp:positionH>
                <wp:positionV relativeFrom="paragraph">
                  <wp:posOffset>221615</wp:posOffset>
                </wp:positionV>
                <wp:extent cx="7543800" cy="0"/>
                <wp:effectExtent l="0" t="1905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57150"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A7C4C" id="Straight Connector 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7.45pt" to="52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" strokecolor="black [3040]" strokeweight="4.5pt">
                <v:stroke linestyle="thinThick"/>
              </v:line>
            </w:pict>
          </mc:Fallback>
        </mc:AlternateContent>
      </w:r>
    </w:p>
    <w:p w14:paraId="0876ED2F" w14:textId="77777777" w:rsidR="00F060A2" w:rsidRDefault="00F060A2" w:rsidP="00F060A2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57A7E4CE" w14:textId="6FAAD9EB" w:rsidR="0065363D" w:rsidRPr="007B782D" w:rsidRDefault="0065363D" w:rsidP="00EA35E7">
      <w:pPr>
        <w:tabs>
          <w:tab w:val="left" w:pos="1800"/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B782D">
        <w:rPr>
          <w:rFonts w:ascii="Times New Roman" w:hAnsi="Times New Roman" w:cs="Times New Roman"/>
          <w:b/>
          <w:sz w:val="28"/>
          <w:szCs w:val="24"/>
        </w:rPr>
        <w:t>Contact Address</w:t>
      </w:r>
      <w:r w:rsidRPr="007B782D">
        <w:rPr>
          <w:rFonts w:ascii="Times New Roman" w:hAnsi="Times New Roman" w:cs="Times New Roman"/>
          <w:b/>
          <w:sz w:val="28"/>
          <w:szCs w:val="24"/>
        </w:rPr>
        <w:tab/>
        <w:t xml:space="preserve">: Azadi-49, </w:t>
      </w:r>
      <w:proofErr w:type="spellStart"/>
      <w:r w:rsidRPr="007B782D">
        <w:rPr>
          <w:rFonts w:ascii="Times New Roman" w:hAnsi="Times New Roman" w:cs="Times New Roman"/>
          <w:b/>
          <w:sz w:val="28"/>
          <w:szCs w:val="24"/>
        </w:rPr>
        <w:t>Mirboxtula</w:t>
      </w:r>
      <w:proofErr w:type="spellEnd"/>
      <w:r w:rsidRPr="007B782D">
        <w:rPr>
          <w:rFonts w:ascii="Times New Roman" w:hAnsi="Times New Roman" w:cs="Times New Roman"/>
          <w:b/>
          <w:sz w:val="28"/>
          <w:szCs w:val="24"/>
        </w:rPr>
        <w:t>, Sylhet.</w:t>
      </w:r>
    </w:p>
    <w:p w14:paraId="5F019909" w14:textId="5012F087" w:rsidR="0065363D" w:rsidRPr="007B782D" w:rsidRDefault="0065363D" w:rsidP="00EA35E7">
      <w:pPr>
        <w:tabs>
          <w:tab w:val="left" w:pos="1800"/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B782D">
        <w:rPr>
          <w:rFonts w:ascii="Times New Roman" w:hAnsi="Times New Roman" w:cs="Times New Roman"/>
          <w:b/>
          <w:sz w:val="28"/>
          <w:szCs w:val="24"/>
        </w:rPr>
        <w:t>Contact No</w:t>
      </w:r>
      <w:r w:rsidR="00EA35E7">
        <w:rPr>
          <w:rFonts w:ascii="Times New Roman" w:hAnsi="Times New Roman" w:cs="Times New Roman"/>
          <w:b/>
          <w:sz w:val="28"/>
          <w:szCs w:val="24"/>
        </w:rPr>
        <w:tab/>
      </w:r>
      <w:r w:rsidR="00EA35E7">
        <w:rPr>
          <w:rFonts w:ascii="Times New Roman" w:hAnsi="Times New Roman" w:cs="Times New Roman"/>
          <w:b/>
          <w:sz w:val="28"/>
          <w:szCs w:val="24"/>
        </w:rPr>
        <w:tab/>
        <w:t xml:space="preserve">: </w:t>
      </w:r>
      <w:r w:rsidRPr="007B782D">
        <w:rPr>
          <w:rFonts w:ascii="Times New Roman" w:hAnsi="Times New Roman" w:cs="Times New Roman"/>
          <w:b/>
          <w:sz w:val="28"/>
          <w:szCs w:val="24"/>
        </w:rPr>
        <w:t>+8801728035075, +8801724037669</w:t>
      </w:r>
    </w:p>
    <w:p w14:paraId="5B58E52E" w14:textId="66469A0C" w:rsidR="00C05DFB" w:rsidRPr="007B782D" w:rsidRDefault="0065363D" w:rsidP="00EA35E7">
      <w:pPr>
        <w:tabs>
          <w:tab w:val="left" w:pos="1800"/>
          <w:tab w:val="left" w:pos="2160"/>
        </w:tabs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B782D">
        <w:rPr>
          <w:rFonts w:ascii="Times New Roman" w:hAnsi="Times New Roman" w:cs="Times New Roman"/>
          <w:b/>
          <w:sz w:val="28"/>
          <w:szCs w:val="24"/>
        </w:rPr>
        <w:t>Email</w:t>
      </w:r>
      <w:r w:rsidR="00EA35E7">
        <w:rPr>
          <w:rFonts w:ascii="Times New Roman" w:hAnsi="Times New Roman" w:cs="Times New Roman"/>
          <w:b/>
          <w:sz w:val="28"/>
          <w:szCs w:val="24"/>
        </w:rPr>
        <w:tab/>
      </w:r>
      <w:r w:rsidR="00EA35E7">
        <w:rPr>
          <w:rFonts w:ascii="Times New Roman" w:hAnsi="Times New Roman" w:cs="Times New Roman"/>
          <w:b/>
          <w:sz w:val="28"/>
          <w:szCs w:val="24"/>
        </w:rPr>
        <w:tab/>
        <w:t xml:space="preserve">: </w:t>
      </w:r>
      <w:hyperlink r:id="rId5" w:history="1">
        <w:r w:rsidR="00EA35E7" w:rsidRPr="00817A79">
          <w:rPr>
            <w:rStyle w:val="Hyperlink"/>
            <w:rFonts w:ascii="Times New Roman" w:hAnsi="Times New Roman" w:cs="Times New Roman"/>
            <w:b/>
            <w:sz w:val="28"/>
            <w:szCs w:val="24"/>
          </w:rPr>
          <w:t>forida075@gmail.com</w:t>
        </w:r>
      </w:hyperlink>
    </w:p>
    <w:p w14:paraId="7C5CF9A9" w14:textId="77777777" w:rsidR="0065363D" w:rsidRDefault="0065363D" w:rsidP="0065363D">
      <w:pPr>
        <w:tabs>
          <w:tab w:val="left" w:pos="180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9E427" wp14:editId="18D280FD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6146800" cy="342900"/>
                <wp:effectExtent l="0" t="0" r="6350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27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D9CA061" w14:textId="77777777" w:rsidR="0065363D" w:rsidRPr="007E56B4" w:rsidRDefault="0065363D" w:rsidP="00FF53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7E56B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  <w:t>Career Objectives: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9E4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1.05pt;width:48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" fillcolor="#8db3e2 [1311]" strokecolor="#8db3e2 [1311]" strokeweight="1pt">
                <v:fill color2="#8db3e2 [1311]" rotate="t" angle="180" colors="0 #b0cffb;.5 #cee0fc;1 #e6effd" focus="100%" type="gradient"/>
                <v:shadow on="t" color="black" opacity="26214f" origin="-.5,-.5" offset=".74836mm,.74836mm"/>
                <v:textbox>
                  <w:txbxContent>
                    <w:p w14:paraId="7D9CA061" w14:textId="77777777" w:rsidR="0065363D" w:rsidRPr="007E56B4" w:rsidRDefault="0065363D" w:rsidP="00FF53C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</w:pPr>
                      <w:r w:rsidRPr="007E56B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  <w:t>Career Objectives:</w:t>
                      </w:r>
                    </w:p>
                  </w:txbxContent>
                </v:textbox>
              </v:shape>
            </w:pict>
          </mc:Fallback>
        </mc:AlternateContent>
      </w:r>
    </w:p>
    <w:p w14:paraId="15E2D470" w14:textId="77777777" w:rsidR="0065363D" w:rsidRDefault="0065363D" w:rsidP="0065363D">
      <w:pPr>
        <w:tabs>
          <w:tab w:val="left" w:pos="1800"/>
        </w:tabs>
        <w:spacing w:after="0"/>
      </w:pPr>
    </w:p>
    <w:p w14:paraId="39FC92E5" w14:textId="77777777" w:rsidR="0065363D" w:rsidRDefault="0065363D" w:rsidP="0065363D">
      <w:pPr>
        <w:tabs>
          <w:tab w:val="left" w:pos="1800"/>
        </w:tabs>
        <w:spacing w:after="0"/>
      </w:pPr>
    </w:p>
    <w:p w14:paraId="299C3C9A" w14:textId="63E014C9" w:rsidR="00FF53C0" w:rsidRPr="00F060A2" w:rsidRDefault="00FF53C0" w:rsidP="00F060A2">
      <w:pPr>
        <w:tabs>
          <w:tab w:val="left" w:pos="1800"/>
        </w:tabs>
        <w:spacing w:line="360" w:lineRule="auto"/>
        <w:jc w:val="both"/>
        <w:rPr>
          <w:rFonts w:ascii="Book Antiqua" w:hAnsi="Book Antiqua" w:cs="Arial"/>
          <w:b/>
          <w:sz w:val="28"/>
          <w:szCs w:val="24"/>
        </w:rPr>
      </w:pPr>
      <w:r w:rsidRPr="007B782D">
        <w:rPr>
          <w:rFonts w:ascii="Book Antiqua" w:hAnsi="Book Antiqua" w:cs="Arial"/>
          <w:b/>
          <w:sz w:val="28"/>
          <w:szCs w:val="24"/>
        </w:rPr>
        <w:t xml:space="preserve">I want to apply all my theoretical and practical knowledge and experience that I have gained to uphold the institution where I will work. I will try my best to perform my duty honestly, sincerely and effectively. </w:t>
      </w:r>
    </w:p>
    <w:p w14:paraId="69CD9884" w14:textId="77777777" w:rsidR="00FF53C0" w:rsidRPr="00FF53C0" w:rsidRDefault="008B0D14" w:rsidP="00FF53C0">
      <w:pPr>
        <w:tabs>
          <w:tab w:val="left" w:pos="1800"/>
        </w:tabs>
        <w:spacing w:after="0" w:line="360" w:lineRule="auto"/>
        <w:rPr>
          <w:rFonts w:ascii="Book Antiqua" w:hAnsi="Book Antiqua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AB3510" wp14:editId="29F23224">
                <wp:simplePos x="0" y="0"/>
                <wp:positionH relativeFrom="column">
                  <wp:posOffset>6350</wp:posOffset>
                </wp:positionH>
                <wp:positionV relativeFrom="paragraph">
                  <wp:posOffset>20320</wp:posOffset>
                </wp:positionV>
                <wp:extent cx="6146800" cy="342900"/>
                <wp:effectExtent l="0" t="0" r="63500" b="571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27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F85581" w14:textId="77777777" w:rsidR="008B0D14" w:rsidRPr="007E56B4" w:rsidRDefault="008B0D14" w:rsidP="00FF53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7E56B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  <w:t>Academic Qualifications: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B3510" id="Text Box 4" o:spid="_x0000_s1027" type="#_x0000_t202" style="position:absolute;margin-left:.5pt;margin-top:1.6pt;width:484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" fillcolor="#8db3e2 [1311]" strokecolor="#8db3e2 [1311]" strokeweight="1pt">
                <v:fill color2="#8db3e2 [1311]" rotate="t" angle="180" colors="0 #b0cffb;.5 #cee0fc;1 #e6effd" focus="100%" type="gradient"/>
                <v:shadow on="t" color="black" opacity="26214f" origin="-.5,-.5" offset=".74836mm,.74836mm"/>
                <v:textbox>
                  <w:txbxContent>
                    <w:p w14:paraId="2DF85581" w14:textId="77777777" w:rsidR="008B0D14" w:rsidRPr="007E56B4" w:rsidRDefault="008B0D14" w:rsidP="00FF53C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</w:pPr>
                      <w:r w:rsidRPr="007E56B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  <w:t>Academic Qualifications:</w:t>
                      </w:r>
                    </w:p>
                  </w:txbxContent>
                </v:textbox>
              </v:shape>
            </w:pict>
          </mc:Fallback>
        </mc:AlternateContent>
      </w:r>
      <w:r w:rsidR="00FF53C0" w:rsidRPr="00FF53C0">
        <w:rPr>
          <w:rFonts w:ascii="Book Antiqua" w:hAnsi="Book Antiqua" w:cs="Arial"/>
          <w:b/>
          <w:sz w:val="24"/>
          <w:szCs w:val="24"/>
        </w:rPr>
        <w:t xml:space="preserve"> </w:t>
      </w:r>
    </w:p>
    <w:p w14:paraId="0F60DF1E" w14:textId="77777777" w:rsidR="0065363D" w:rsidRDefault="0065363D" w:rsidP="0065363D">
      <w:pPr>
        <w:tabs>
          <w:tab w:val="left" w:pos="1800"/>
        </w:tabs>
        <w:spacing w:after="0"/>
      </w:pPr>
    </w:p>
    <w:p w14:paraId="125C293D" w14:textId="4432A15A" w:rsidR="0065363D" w:rsidRDefault="004E2F2A" w:rsidP="0065363D">
      <w:pPr>
        <w:tabs>
          <w:tab w:val="left" w:pos="180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86C0D" wp14:editId="68932F37">
                <wp:simplePos x="0" y="0"/>
                <wp:positionH relativeFrom="column">
                  <wp:posOffset>6350</wp:posOffset>
                </wp:positionH>
                <wp:positionV relativeFrom="paragraph">
                  <wp:posOffset>46990</wp:posOffset>
                </wp:positionV>
                <wp:extent cx="6178550" cy="311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1961F" w14:textId="6E676AED" w:rsidR="003C7025" w:rsidRPr="006C507A" w:rsidRDefault="003C7025" w:rsidP="003C70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</w:pPr>
                            <w:r w:rsidRPr="006C50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1. </w:t>
                            </w:r>
                            <w:r w:rsidR="00D201E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Bachelor of Science in Agriculture </w:t>
                            </w:r>
                            <w:r w:rsidR="00235E1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>[</w:t>
                            </w:r>
                            <w:r w:rsidRPr="006C50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B. Sc. </w:t>
                            </w:r>
                            <w:r w:rsidR="003D52C0" w:rsidRPr="006C50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>Ag.</w:t>
                            </w:r>
                            <w:r w:rsidR="00235E1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(</w:t>
                            </w:r>
                            <w:r w:rsidRPr="006C50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>Hons.</w:t>
                            </w:r>
                            <w:r w:rsidR="00D201E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>)</w:t>
                            </w:r>
                            <w:r w:rsidR="00235E1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6C0D" id="Text Box 6" o:spid="_x0000_s1028" type="#_x0000_t202" style="position:absolute;margin-left:.5pt;margin-top:3.7pt;width:486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" fillcolor="#dbe5f1 [660]" stroked="f" strokeweight=".5pt">
                <v:textbox>
                  <w:txbxContent>
                    <w:p w14:paraId="1451961F" w14:textId="6E676AED" w:rsidR="003C7025" w:rsidRPr="006C507A" w:rsidRDefault="003C7025" w:rsidP="003C702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</w:pPr>
                      <w:r w:rsidRPr="006C507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 xml:space="preserve">1. </w:t>
                      </w:r>
                      <w:r w:rsidR="00D201E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 xml:space="preserve">Bachelor of Science in Agriculture </w:t>
                      </w:r>
                      <w:r w:rsidR="00235E1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>[</w:t>
                      </w:r>
                      <w:r w:rsidRPr="006C507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 xml:space="preserve">B. Sc. </w:t>
                      </w:r>
                      <w:r w:rsidR="003D52C0" w:rsidRPr="006C507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>Ag.</w:t>
                      </w:r>
                      <w:r w:rsidR="00235E1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 xml:space="preserve"> (</w:t>
                      </w:r>
                      <w:r w:rsidRPr="006C507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>Hons.</w:t>
                      </w:r>
                      <w:r w:rsidR="00D201E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>)</w:t>
                      </w:r>
                      <w:r w:rsidR="00235E1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6581BE0E" w14:textId="77777777" w:rsidR="004E2F2A" w:rsidRDefault="004E2F2A" w:rsidP="003C7025">
      <w:pPr>
        <w:tabs>
          <w:tab w:val="left" w:pos="1080"/>
          <w:tab w:val="left" w:pos="1800"/>
          <w:tab w:val="left" w:pos="2880"/>
        </w:tabs>
        <w:spacing w:after="0"/>
      </w:pPr>
    </w:p>
    <w:p w14:paraId="238285B4" w14:textId="26561975" w:rsidR="003C7025" w:rsidRPr="007B782D" w:rsidRDefault="003C7025" w:rsidP="00235E1D">
      <w:pPr>
        <w:tabs>
          <w:tab w:val="left" w:pos="1080"/>
          <w:tab w:val="left" w:pos="1800"/>
          <w:tab w:val="left" w:pos="2880"/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tab/>
      </w:r>
      <w:r w:rsidRPr="007B782D">
        <w:rPr>
          <w:rFonts w:ascii="Times New Roman" w:hAnsi="Times New Roman" w:cs="Times New Roman"/>
          <w:sz w:val="28"/>
          <w:szCs w:val="24"/>
        </w:rPr>
        <w:t>Institute</w:t>
      </w:r>
      <w:r w:rsidR="00235E1D">
        <w:rPr>
          <w:rFonts w:ascii="Times New Roman" w:hAnsi="Times New Roman" w:cs="Times New Roman"/>
          <w:sz w:val="28"/>
          <w:szCs w:val="24"/>
        </w:rPr>
        <w:tab/>
      </w:r>
      <w:r w:rsidR="00235E1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 Sylhet Agricultural University.</w:t>
      </w:r>
    </w:p>
    <w:p w14:paraId="6150182A" w14:textId="259E6AE6" w:rsidR="003C7025" w:rsidRPr="007B782D" w:rsidRDefault="003C7025" w:rsidP="00235E1D">
      <w:pPr>
        <w:tabs>
          <w:tab w:val="left" w:pos="1080"/>
          <w:tab w:val="left" w:pos="1800"/>
          <w:tab w:val="left" w:pos="2880"/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Board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235E1D">
        <w:rPr>
          <w:rFonts w:ascii="Times New Roman" w:hAnsi="Times New Roman" w:cs="Times New Roman"/>
          <w:sz w:val="28"/>
          <w:szCs w:val="24"/>
        </w:rPr>
        <w:tab/>
      </w:r>
      <w:r w:rsidR="00235E1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 xml:space="preserve">: Sylhet </w:t>
      </w:r>
    </w:p>
    <w:p w14:paraId="58BBF1ED" w14:textId="5DC2F759" w:rsidR="003C7025" w:rsidRPr="007B782D" w:rsidRDefault="003C7025" w:rsidP="00235E1D">
      <w:pPr>
        <w:tabs>
          <w:tab w:val="left" w:pos="1080"/>
          <w:tab w:val="left" w:pos="1800"/>
          <w:tab w:val="left" w:pos="2880"/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Faculty</w:t>
      </w:r>
      <w:r w:rsidR="00235E1D">
        <w:rPr>
          <w:rFonts w:ascii="Times New Roman" w:hAnsi="Times New Roman" w:cs="Times New Roman"/>
          <w:sz w:val="28"/>
          <w:szCs w:val="24"/>
        </w:rPr>
        <w:tab/>
      </w:r>
      <w:r w:rsidR="00235E1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 Agriculture</w:t>
      </w:r>
    </w:p>
    <w:p w14:paraId="3D3CF5CD" w14:textId="44C94972" w:rsidR="003C7025" w:rsidRPr="007B782D" w:rsidRDefault="003C7025" w:rsidP="00235E1D">
      <w:pPr>
        <w:tabs>
          <w:tab w:val="left" w:pos="1080"/>
          <w:tab w:val="left" w:pos="1800"/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 xml:space="preserve">Year of </w:t>
      </w:r>
      <w:r w:rsidR="00235E1D">
        <w:rPr>
          <w:rFonts w:ascii="Times New Roman" w:hAnsi="Times New Roman" w:cs="Times New Roman"/>
          <w:sz w:val="28"/>
          <w:szCs w:val="24"/>
        </w:rPr>
        <w:t>Graduation</w:t>
      </w:r>
      <w:r w:rsidR="00235E1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 2016</w:t>
      </w:r>
    </w:p>
    <w:p w14:paraId="66AE981B" w14:textId="10D64264" w:rsidR="003C7025" w:rsidRPr="00B005F9" w:rsidRDefault="003C7025" w:rsidP="00235E1D">
      <w:pPr>
        <w:tabs>
          <w:tab w:val="left" w:pos="1080"/>
          <w:tab w:val="left" w:pos="180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Result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235E1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 xml:space="preserve">: </w:t>
      </w:r>
      <w:r w:rsidRPr="007B782D">
        <w:rPr>
          <w:rFonts w:ascii="Times New Roman" w:hAnsi="Times New Roman"/>
          <w:sz w:val="28"/>
          <w:szCs w:val="24"/>
          <w:shd w:val="clear" w:color="auto" w:fill="FFFFFF"/>
        </w:rPr>
        <w:t>3.44 (Out of 4)</w:t>
      </w:r>
      <w:r>
        <w:tab/>
      </w:r>
    </w:p>
    <w:p w14:paraId="530E2D75" w14:textId="77777777" w:rsidR="003C7025" w:rsidRDefault="006C507A" w:rsidP="0065363D">
      <w:pPr>
        <w:tabs>
          <w:tab w:val="left" w:pos="180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43FA21" wp14:editId="4BE49E24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6178550" cy="311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4E467" w14:textId="77777777" w:rsidR="008B0D14" w:rsidRPr="008B0D14" w:rsidRDefault="003C7025" w:rsidP="008B0D1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</w:t>
                            </w:r>
                            <w:r w:rsidR="008B0D14" w:rsidRPr="008B0D1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. Higher Secondary Certificate (H.S.C)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FA21" id="Text Box 5" o:spid="_x0000_s1029" type="#_x0000_t202" style="position:absolute;margin-left:0;margin-top:13.05pt;width:486.5pt;height:2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" fillcolor="#dbe5f1 [660]" stroked="f" strokeweight=".5pt">
                <v:textbox>
                  <w:txbxContent>
                    <w:p w14:paraId="1D24E467" w14:textId="77777777" w:rsidR="008B0D14" w:rsidRPr="008B0D14" w:rsidRDefault="003C7025" w:rsidP="008B0D1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2</w:t>
                      </w:r>
                      <w:r w:rsidR="008B0D14" w:rsidRPr="008B0D1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. Higher Secondary Certificate (H.S.C)</w:t>
                      </w:r>
                    </w:p>
                  </w:txbxContent>
                </v:textbox>
              </v:shape>
            </w:pict>
          </mc:Fallback>
        </mc:AlternateContent>
      </w:r>
    </w:p>
    <w:p w14:paraId="38B0A924" w14:textId="66CC2361" w:rsidR="006C507A" w:rsidRDefault="006C507A" w:rsidP="008B0D14">
      <w:pPr>
        <w:tabs>
          <w:tab w:val="left" w:pos="1080"/>
          <w:tab w:val="left" w:pos="1800"/>
          <w:tab w:val="left" w:pos="2880"/>
        </w:tabs>
        <w:spacing w:after="0"/>
      </w:pPr>
    </w:p>
    <w:p w14:paraId="0755398D" w14:textId="77777777" w:rsidR="004E2F2A" w:rsidRDefault="004E2F2A" w:rsidP="008B0D14">
      <w:pPr>
        <w:tabs>
          <w:tab w:val="left" w:pos="1080"/>
          <w:tab w:val="left" w:pos="1800"/>
          <w:tab w:val="left" w:pos="2880"/>
        </w:tabs>
        <w:spacing w:after="0"/>
      </w:pPr>
    </w:p>
    <w:p w14:paraId="6C559AA0" w14:textId="1D955627" w:rsidR="008B0D14" w:rsidRPr="007B782D" w:rsidRDefault="008B0D14" w:rsidP="007B782D">
      <w:pPr>
        <w:tabs>
          <w:tab w:val="left" w:pos="1080"/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tab/>
      </w:r>
      <w:r w:rsidRPr="007B782D">
        <w:rPr>
          <w:rFonts w:ascii="Times New Roman" w:hAnsi="Times New Roman" w:cs="Times New Roman"/>
          <w:sz w:val="28"/>
          <w:szCs w:val="24"/>
        </w:rPr>
        <w:t>Institute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 Jalalabad Cantonment Public School and College.</w:t>
      </w:r>
    </w:p>
    <w:p w14:paraId="2B19D015" w14:textId="0516D3C3" w:rsidR="008B0D14" w:rsidRPr="007B782D" w:rsidRDefault="008B0D14" w:rsidP="007B782D">
      <w:pPr>
        <w:tabs>
          <w:tab w:val="left" w:pos="1080"/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Board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 xml:space="preserve">: Sylhet </w:t>
      </w:r>
    </w:p>
    <w:p w14:paraId="18507519" w14:textId="57C69F27" w:rsidR="008B0D14" w:rsidRPr="007B782D" w:rsidRDefault="008B0D14" w:rsidP="007B782D">
      <w:pPr>
        <w:tabs>
          <w:tab w:val="left" w:pos="1080"/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Group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 Science</w:t>
      </w:r>
    </w:p>
    <w:p w14:paraId="61A8EDC9" w14:textId="79D487A9" w:rsidR="008B0D14" w:rsidRPr="007B782D" w:rsidRDefault="008B0D14" w:rsidP="007B782D">
      <w:pPr>
        <w:tabs>
          <w:tab w:val="left" w:pos="1080"/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Year of Passing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 2011</w:t>
      </w:r>
    </w:p>
    <w:p w14:paraId="7840E807" w14:textId="69655F32" w:rsidR="00635920" w:rsidRDefault="008B0D14" w:rsidP="004E2F2A">
      <w:pPr>
        <w:tabs>
          <w:tab w:val="left" w:pos="1080"/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Result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</w:t>
      </w:r>
      <w:r w:rsidR="003C7025" w:rsidRPr="007B782D">
        <w:rPr>
          <w:rFonts w:ascii="Times New Roman" w:hAnsi="Times New Roman" w:cs="Times New Roman"/>
          <w:sz w:val="28"/>
          <w:szCs w:val="24"/>
        </w:rPr>
        <w:t xml:space="preserve"> </w:t>
      </w:r>
      <w:r w:rsidRPr="007B782D">
        <w:rPr>
          <w:rFonts w:ascii="Times New Roman" w:hAnsi="Times New Roman" w:cs="Times New Roman"/>
          <w:sz w:val="28"/>
          <w:szCs w:val="24"/>
        </w:rPr>
        <w:t>5.00 (Out of 5)</w:t>
      </w:r>
    </w:p>
    <w:p w14:paraId="508E9D14" w14:textId="77777777" w:rsidR="004E2F2A" w:rsidRDefault="004E2F2A" w:rsidP="004E2F2A">
      <w:pPr>
        <w:tabs>
          <w:tab w:val="left" w:pos="108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C085F" w14:textId="4E09BE08" w:rsidR="004E2F2A" w:rsidRDefault="004E2F2A" w:rsidP="003C7025">
      <w:pPr>
        <w:tabs>
          <w:tab w:val="left" w:pos="1080"/>
          <w:tab w:val="left" w:pos="1800"/>
          <w:tab w:val="left" w:pos="28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7587BA" wp14:editId="43210EF3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178550" cy="311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F120C" w14:textId="77777777" w:rsidR="003C7025" w:rsidRPr="008B0D14" w:rsidRDefault="003C7025" w:rsidP="008B0D1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3</w:t>
                            </w:r>
                            <w:r w:rsidRPr="008B0D1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C702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Secondary School Certificate (S.S.C)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587BA" id="Text Box 7" o:spid="_x0000_s1030" type="#_x0000_t202" style="position:absolute;margin-left:0;margin-top:5.05pt;width:486.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" fillcolor="#dbe5f1 [660]" stroked="f" strokeweight=".5pt">
                <v:textbox>
                  <w:txbxContent>
                    <w:p w14:paraId="5FCF120C" w14:textId="77777777" w:rsidR="003C7025" w:rsidRPr="008B0D14" w:rsidRDefault="003C7025" w:rsidP="008B0D1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3</w:t>
                      </w:r>
                      <w:r w:rsidRPr="008B0D1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. </w:t>
                      </w:r>
                      <w:r w:rsidRPr="003C702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Secondary School Certificate (S.S.C)</w:t>
                      </w:r>
                    </w:p>
                  </w:txbxContent>
                </v:textbox>
              </v:shape>
            </w:pict>
          </mc:Fallback>
        </mc:AlternateContent>
      </w:r>
    </w:p>
    <w:p w14:paraId="539EB691" w14:textId="77777777" w:rsidR="004E2F2A" w:rsidRDefault="004E2F2A" w:rsidP="003C7025">
      <w:pPr>
        <w:tabs>
          <w:tab w:val="left" w:pos="1080"/>
          <w:tab w:val="left" w:pos="1800"/>
          <w:tab w:val="left" w:pos="28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125498" w14:textId="7101E44B" w:rsidR="003C7025" w:rsidRPr="007B782D" w:rsidRDefault="003C7025" w:rsidP="007B782D">
      <w:pPr>
        <w:tabs>
          <w:tab w:val="left" w:pos="1080"/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Institute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 xml:space="preserve">: Jalalabad Cantonment Board </w:t>
      </w:r>
      <w:r w:rsidR="003D52C0" w:rsidRPr="007B782D">
        <w:rPr>
          <w:rFonts w:ascii="Times New Roman" w:hAnsi="Times New Roman" w:cs="Times New Roman"/>
          <w:sz w:val="28"/>
          <w:szCs w:val="24"/>
        </w:rPr>
        <w:t xml:space="preserve">High </w:t>
      </w:r>
      <w:r w:rsidRPr="007B782D">
        <w:rPr>
          <w:rFonts w:ascii="Times New Roman" w:hAnsi="Times New Roman" w:cs="Times New Roman"/>
          <w:sz w:val="28"/>
          <w:szCs w:val="24"/>
        </w:rPr>
        <w:t>School.</w:t>
      </w:r>
    </w:p>
    <w:p w14:paraId="73443564" w14:textId="709FF6FF" w:rsidR="003C7025" w:rsidRPr="007B782D" w:rsidRDefault="003C7025" w:rsidP="007B782D">
      <w:pPr>
        <w:tabs>
          <w:tab w:val="left" w:pos="1080"/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Board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 xml:space="preserve">: Sylhet </w:t>
      </w:r>
    </w:p>
    <w:p w14:paraId="1AC12601" w14:textId="43D38840" w:rsidR="003C7025" w:rsidRPr="007B782D" w:rsidRDefault="003C7025" w:rsidP="007B782D">
      <w:pPr>
        <w:tabs>
          <w:tab w:val="left" w:pos="1080"/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Group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 Science</w:t>
      </w:r>
    </w:p>
    <w:p w14:paraId="7EDBC4C2" w14:textId="251EE395" w:rsidR="003C7025" w:rsidRPr="007B782D" w:rsidRDefault="003C7025" w:rsidP="007B782D">
      <w:pPr>
        <w:tabs>
          <w:tab w:val="left" w:pos="1080"/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Year of Passing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 2009</w:t>
      </w:r>
    </w:p>
    <w:p w14:paraId="501842DB" w14:textId="2D0D86EC" w:rsidR="00635920" w:rsidRDefault="003C7025" w:rsidP="007B782D">
      <w:pPr>
        <w:tabs>
          <w:tab w:val="left" w:pos="108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ab/>
        <w:t>Result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8D2257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 5.00 (Out of 5)</w:t>
      </w:r>
    </w:p>
    <w:p w14:paraId="4DC9B97A" w14:textId="77777777" w:rsidR="003C7025" w:rsidRDefault="00635920" w:rsidP="003C7025">
      <w:pPr>
        <w:tabs>
          <w:tab w:val="left" w:pos="1080"/>
          <w:tab w:val="left" w:pos="1800"/>
        </w:tabs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8A6FCD" wp14:editId="3EFAC916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146800" cy="342900"/>
                <wp:effectExtent l="0" t="0" r="63500" b="571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F497D">
                                <a:lumMod val="40000"/>
                                <a:lumOff val="60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1F497D">
                                <a:lumMod val="40000"/>
                                <a:lumOff val="60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1F497D">
                                <a:lumMod val="40000"/>
                                <a:lumOff val="6000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</a:ln>
                        <a:effectLst>
                          <a:outerShdw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47F5F7A" w14:textId="77777777" w:rsidR="00B005F9" w:rsidRPr="007E56B4" w:rsidRDefault="00B005F9" w:rsidP="00B005F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7E56B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  <w:t>Computer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6FCD" id="Text Box 8" o:spid="_x0000_s1031" type="#_x0000_t202" style="position:absolute;margin-left:0;margin-top:5.95pt;width:484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" fillcolor="#b0cffb" strokecolor="#8eb4e3" strokeweight="1pt">
                <v:fill color2="#e6effd" rotate="t" angle="180" colors="0 #b0cffb;.5 #cee0fc;1 #e6effd" focus="100%" type="gradient"/>
                <v:shadow on="t" color="black" opacity="26214f" origin="-.5,-.5" offset=".74836mm,.74836mm"/>
                <v:textbox>
                  <w:txbxContent>
                    <w:p w14:paraId="247F5F7A" w14:textId="77777777" w:rsidR="00B005F9" w:rsidRPr="007E56B4" w:rsidRDefault="00B005F9" w:rsidP="00B005F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</w:pPr>
                      <w:r w:rsidRPr="007E56B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  <w:t>Computer 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4EDD6911" w14:textId="77777777" w:rsidR="003C7025" w:rsidRDefault="003C7025" w:rsidP="003C7025">
      <w:pPr>
        <w:tabs>
          <w:tab w:val="left" w:pos="1080"/>
          <w:tab w:val="left" w:pos="1800"/>
        </w:tabs>
        <w:spacing w:after="0"/>
      </w:pPr>
    </w:p>
    <w:p w14:paraId="1F1492A9" w14:textId="77777777" w:rsidR="00B005F9" w:rsidRPr="007B782D" w:rsidRDefault="00B005F9" w:rsidP="007B782D">
      <w:pPr>
        <w:pStyle w:val="ListParagraph"/>
        <w:numPr>
          <w:ilvl w:val="1"/>
          <w:numId w:val="6"/>
        </w:numPr>
        <w:tabs>
          <w:tab w:val="left" w:pos="1080"/>
          <w:tab w:val="left" w:pos="1440"/>
          <w:tab w:val="left" w:pos="1800"/>
        </w:tabs>
        <w:spacing w:before="240"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Have good knowledge in Microsoft Word, Excel, and PowerPoint.</w:t>
      </w:r>
    </w:p>
    <w:p w14:paraId="734B1CEE" w14:textId="77777777" w:rsidR="0065363D" w:rsidRDefault="00B005F9" w:rsidP="007B782D">
      <w:pPr>
        <w:pStyle w:val="ListParagraph"/>
        <w:numPr>
          <w:ilvl w:val="1"/>
          <w:numId w:val="6"/>
        </w:numPr>
        <w:tabs>
          <w:tab w:val="left" w:pos="1080"/>
          <w:tab w:val="left" w:pos="1800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Have good knowledge of using Internet &amp; E-mail.</w:t>
      </w:r>
    </w:p>
    <w:p w14:paraId="23A1D7DD" w14:textId="071A0B34" w:rsidR="000E0AF0" w:rsidRDefault="00254D59" w:rsidP="000E0AF0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12F62" wp14:editId="0CB32F27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6146800" cy="342900"/>
                <wp:effectExtent l="0" t="0" r="63500" b="571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F497D">
                                <a:lumMod val="40000"/>
                                <a:lumOff val="60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1F497D">
                                <a:lumMod val="40000"/>
                                <a:lumOff val="60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1F497D">
                                <a:lumMod val="40000"/>
                                <a:lumOff val="6000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</a:ln>
                        <a:effectLst>
                          <a:outerShdw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234F24" w14:textId="77777777" w:rsidR="000E0AF0" w:rsidRPr="007E56B4" w:rsidRDefault="000E0AF0" w:rsidP="00B005F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7E56B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  <w:t>Language Efficiency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2F62" id="Text Box 9" o:spid="_x0000_s1032" type="#_x0000_t202" style="position:absolute;margin-left:0;margin-top:11.35pt;width:484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" fillcolor="#b0cffb" strokecolor="#8eb4e3" strokeweight="1pt">
                <v:fill color2="#e6effd" rotate="t" angle="180" colors="0 #b0cffb;.5 #cee0fc;1 #e6effd" focus="100%" type="gradient"/>
                <v:shadow on="t" color="black" opacity="26214f" origin="-.5,-.5" offset=".74836mm,.74836mm"/>
                <v:textbox>
                  <w:txbxContent>
                    <w:p w14:paraId="23234F24" w14:textId="77777777" w:rsidR="000E0AF0" w:rsidRPr="007E56B4" w:rsidRDefault="000E0AF0" w:rsidP="00B005F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</w:pPr>
                      <w:r w:rsidRPr="007E56B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  <w:t>Language Efficiency</w:t>
                      </w:r>
                    </w:p>
                  </w:txbxContent>
                </v:textbox>
              </v:shape>
            </w:pict>
          </mc:Fallback>
        </mc:AlternateContent>
      </w:r>
    </w:p>
    <w:p w14:paraId="12E30770" w14:textId="4883E5F7" w:rsidR="000E0AF0" w:rsidRDefault="000E0AF0" w:rsidP="000E0AF0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4776D2" w14:textId="77777777" w:rsidR="00254D59" w:rsidRDefault="00254D59" w:rsidP="000E0AF0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34AA0F" w14:textId="77777777" w:rsidR="000E0AF0" w:rsidRPr="000E0AF0" w:rsidRDefault="000E0AF0" w:rsidP="00254D59">
      <w:pPr>
        <w:pStyle w:val="ListParagraph"/>
        <w:numPr>
          <w:ilvl w:val="0"/>
          <w:numId w:val="8"/>
        </w:numPr>
        <w:tabs>
          <w:tab w:val="left" w:pos="108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Good writing and oral communication ability in English and Bengali.</w:t>
      </w:r>
    </w:p>
    <w:p w14:paraId="5C6CBB98" w14:textId="77777777" w:rsidR="000E0AF0" w:rsidRDefault="00C24979" w:rsidP="000E0AF0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E14DA2" wp14:editId="5407DD1E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6146800" cy="342900"/>
                <wp:effectExtent l="0" t="0" r="63500" b="571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F497D">
                                <a:lumMod val="40000"/>
                                <a:lumOff val="60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1F497D">
                                <a:lumMod val="40000"/>
                                <a:lumOff val="60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1F497D">
                                <a:lumMod val="40000"/>
                                <a:lumOff val="6000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</a:ln>
                        <a:effectLst>
                          <a:outerShdw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E419F5B" w14:textId="77777777" w:rsidR="00C24979" w:rsidRPr="007E56B4" w:rsidRDefault="00C24979" w:rsidP="00B005F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7E56B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  <w:t>Extra-Curricular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14DA2" id="Text Box 10" o:spid="_x0000_s1033" type="#_x0000_t202" style="position:absolute;margin-left:0;margin-top:13.9pt;width:484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" fillcolor="#b0cffb" strokecolor="#8eb4e3" strokeweight="1pt">
                <v:fill color2="#e6effd" rotate="t" angle="180" colors="0 #b0cffb;.5 #cee0fc;1 #e6effd" focus="100%" type="gradient"/>
                <v:shadow on="t" color="black" opacity="26214f" origin="-.5,-.5" offset=".74836mm,.74836mm"/>
                <v:textbox>
                  <w:txbxContent>
                    <w:p w14:paraId="3E419F5B" w14:textId="77777777" w:rsidR="00C24979" w:rsidRPr="007E56B4" w:rsidRDefault="00C24979" w:rsidP="00B005F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</w:pPr>
                      <w:r w:rsidRPr="007E56B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  <w:t>Extra-Curricular Activities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52658E43" w14:textId="77777777" w:rsidR="000E0AF0" w:rsidRDefault="000E0AF0" w:rsidP="000E0AF0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B51116" w14:textId="77777777" w:rsidR="00254D59" w:rsidRDefault="00254D59" w:rsidP="000E0AF0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3C9A7C" w14:textId="77777777" w:rsidR="00C24979" w:rsidRPr="007B782D" w:rsidRDefault="00C24979" w:rsidP="007B782D">
      <w:pPr>
        <w:pStyle w:val="ListParagraph"/>
        <w:numPr>
          <w:ilvl w:val="0"/>
          <w:numId w:val="8"/>
        </w:numPr>
        <w:tabs>
          <w:tab w:val="left" w:pos="1080"/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 xml:space="preserve">Good representation ability. </w:t>
      </w:r>
    </w:p>
    <w:p w14:paraId="53FF884C" w14:textId="77777777" w:rsidR="000E0AF0" w:rsidRPr="007B782D" w:rsidRDefault="00C24979" w:rsidP="007B782D">
      <w:pPr>
        <w:pStyle w:val="ListParagraph"/>
        <w:numPr>
          <w:ilvl w:val="0"/>
          <w:numId w:val="8"/>
        </w:numPr>
        <w:tabs>
          <w:tab w:val="left" w:pos="1080"/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Enthusiastic in challenging working field.</w:t>
      </w:r>
    </w:p>
    <w:p w14:paraId="6DA57E9A" w14:textId="6A044A1D" w:rsidR="00254D59" w:rsidRDefault="00254D59" w:rsidP="000E0AF0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E46063" wp14:editId="069D2FEF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6146800" cy="342900"/>
                <wp:effectExtent l="0" t="0" r="63500" b="571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F497D">
                                <a:lumMod val="40000"/>
                                <a:lumOff val="60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1F497D">
                                <a:lumMod val="40000"/>
                                <a:lumOff val="60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1F497D">
                                <a:lumMod val="40000"/>
                                <a:lumOff val="6000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</a:ln>
                        <a:effectLst>
                          <a:outerShdw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586FE97" w14:textId="77777777" w:rsidR="00C24979" w:rsidRPr="007E56B4" w:rsidRDefault="00C24979" w:rsidP="00B005F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7E56B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2"/>
                                <w:szCs w:val="28"/>
                              </w:rPr>
                              <w:t>Biography: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6063" id="Text Box 11" o:spid="_x0000_s1034" type="#_x0000_t202" style="position:absolute;margin-left:0;margin-top:15.55pt;width:484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" fillcolor="#b0cffb" strokecolor="#8eb4e3" strokeweight="1pt">
                <v:fill color2="#e6effd" rotate="t" angle="180" colors="0 #b0cffb;.5 #cee0fc;1 #e6effd" focus="100%" type="gradient"/>
                <v:shadow on="t" color="black" opacity="26214f" origin="-.5,-.5" offset=".74836mm,.74836mm"/>
                <v:textbox>
                  <w:txbxContent>
                    <w:p w14:paraId="5586FE97" w14:textId="77777777" w:rsidR="00C24979" w:rsidRPr="007E56B4" w:rsidRDefault="00C24979" w:rsidP="00B005F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</w:pPr>
                      <w:r w:rsidRPr="007E56B4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2"/>
                          <w:szCs w:val="28"/>
                        </w:rPr>
                        <w:t>Biography:</w:t>
                      </w:r>
                    </w:p>
                  </w:txbxContent>
                </v:textbox>
              </v:shape>
            </w:pict>
          </mc:Fallback>
        </mc:AlternateContent>
      </w:r>
    </w:p>
    <w:p w14:paraId="20ECA877" w14:textId="4EB3FD2B" w:rsidR="000E0AF0" w:rsidRDefault="000E0AF0" w:rsidP="000E0AF0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0291255" w14:textId="77777777" w:rsidR="00254D59" w:rsidRDefault="00254D59" w:rsidP="000E0AF0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749150" w14:textId="1C80B166" w:rsidR="00C24979" w:rsidRPr="007B782D" w:rsidRDefault="00C24979" w:rsidP="004E2F2A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288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Name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="004E2F2A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 xml:space="preserve">: </w:t>
      </w:r>
      <w:r w:rsidRPr="007B782D">
        <w:rPr>
          <w:rFonts w:ascii="Times New Roman" w:hAnsi="Times New Roman" w:cs="Times New Roman"/>
          <w:b/>
          <w:sz w:val="28"/>
          <w:szCs w:val="24"/>
        </w:rPr>
        <w:t>FORIDA BEGUM</w:t>
      </w:r>
    </w:p>
    <w:p w14:paraId="71F7AB50" w14:textId="4CC1B235" w:rsidR="00C24979" w:rsidRPr="007B782D" w:rsidRDefault="00C24979" w:rsidP="004E2F2A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Father’s Name</w:t>
      </w:r>
      <w:r w:rsidRPr="007B782D">
        <w:rPr>
          <w:rFonts w:ascii="Times New Roman" w:hAnsi="Times New Roman" w:cs="Times New Roman"/>
          <w:sz w:val="28"/>
          <w:szCs w:val="24"/>
        </w:rPr>
        <w:tab/>
        <w:t xml:space="preserve">: </w:t>
      </w:r>
      <w:r w:rsidRPr="007B782D">
        <w:rPr>
          <w:rFonts w:ascii="Times New Roman" w:hAnsi="Times New Roman"/>
          <w:sz w:val="28"/>
          <w:szCs w:val="24"/>
        </w:rPr>
        <w:t xml:space="preserve">Late Warrant Officer Md. Abul </w:t>
      </w:r>
      <w:proofErr w:type="spellStart"/>
      <w:r w:rsidRPr="007B782D">
        <w:rPr>
          <w:rFonts w:ascii="Times New Roman" w:hAnsi="Times New Roman"/>
          <w:sz w:val="28"/>
          <w:szCs w:val="24"/>
        </w:rPr>
        <w:t>Khairat</w:t>
      </w:r>
      <w:proofErr w:type="spellEnd"/>
    </w:p>
    <w:p w14:paraId="457402A4" w14:textId="77777777" w:rsidR="00C24979" w:rsidRPr="007B782D" w:rsidRDefault="00C24979" w:rsidP="004E2F2A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Mother’s Name</w:t>
      </w:r>
      <w:r w:rsidRPr="007B782D">
        <w:rPr>
          <w:rFonts w:ascii="Times New Roman" w:hAnsi="Times New Roman" w:cs="Times New Roman"/>
          <w:sz w:val="28"/>
          <w:szCs w:val="24"/>
        </w:rPr>
        <w:tab/>
        <w:t xml:space="preserve">: </w:t>
      </w:r>
      <w:proofErr w:type="spellStart"/>
      <w:r w:rsidRPr="007B782D">
        <w:rPr>
          <w:rFonts w:ascii="Times New Roman" w:hAnsi="Times New Roman"/>
          <w:sz w:val="28"/>
          <w:szCs w:val="24"/>
        </w:rPr>
        <w:t>Safa</w:t>
      </w:r>
      <w:proofErr w:type="spellEnd"/>
      <w:r w:rsidRPr="007B782D">
        <w:rPr>
          <w:rFonts w:ascii="Times New Roman" w:hAnsi="Times New Roman"/>
          <w:sz w:val="28"/>
          <w:szCs w:val="24"/>
        </w:rPr>
        <w:t xml:space="preserve"> Begum</w:t>
      </w:r>
    </w:p>
    <w:p w14:paraId="0E961AAF" w14:textId="4ADE38F4" w:rsidR="00C24979" w:rsidRPr="007B782D" w:rsidRDefault="00C24979" w:rsidP="004E2F2A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Date of Birth</w:t>
      </w:r>
      <w:r w:rsidRPr="007B782D">
        <w:rPr>
          <w:rFonts w:ascii="Times New Roman" w:hAnsi="Times New Roman" w:cs="Times New Roman"/>
          <w:sz w:val="28"/>
          <w:szCs w:val="24"/>
        </w:rPr>
        <w:tab/>
        <w:t xml:space="preserve">: </w:t>
      </w:r>
      <w:r w:rsidRPr="007B782D">
        <w:rPr>
          <w:rFonts w:ascii="Times New Roman" w:hAnsi="Times New Roman"/>
          <w:sz w:val="28"/>
          <w:szCs w:val="24"/>
        </w:rPr>
        <w:t>05</w:t>
      </w:r>
      <w:r w:rsidR="003D52C0" w:rsidRPr="007B782D">
        <w:rPr>
          <w:rFonts w:ascii="Times New Roman" w:hAnsi="Times New Roman"/>
          <w:sz w:val="28"/>
          <w:szCs w:val="24"/>
        </w:rPr>
        <w:t xml:space="preserve"> </w:t>
      </w:r>
      <w:r w:rsidRPr="007B782D">
        <w:rPr>
          <w:rFonts w:ascii="Times New Roman" w:hAnsi="Times New Roman"/>
          <w:sz w:val="28"/>
          <w:szCs w:val="24"/>
        </w:rPr>
        <w:t>Oct 1992</w:t>
      </w:r>
    </w:p>
    <w:p w14:paraId="2F8A5B88" w14:textId="77777777" w:rsidR="00C24979" w:rsidRPr="007B782D" w:rsidRDefault="00C24979" w:rsidP="004E2F2A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National ID. No.</w:t>
      </w:r>
      <w:r w:rsidRPr="007B782D">
        <w:rPr>
          <w:rFonts w:ascii="Times New Roman" w:hAnsi="Times New Roman" w:cs="Times New Roman"/>
          <w:sz w:val="28"/>
          <w:szCs w:val="24"/>
        </w:rPr>
        <w:tab/>
        <w:t xml:space="preserve">: </w:t>
      </w:r>
      <w:r w:rsidR="003D52C0" w:rsidRPr="007B782D">
        <w:rPr>
          <w:rFonts w:ascii="Times New Roman" w:hAnsi="Times New Roman" w:cs="Times New Roman"/>
          <w:sz w:val="28"/>
          <w:szCs w:val="24"/>
        </w:rPr>
        <w:t>5082136515</w:t>
      </w:r>
    </w:p>
    <w:p w14:paraId="69E62D78" w14:textId="102258BE" w:rsidR="00C24979" w:rsidRPr="007B782D" w:rsidRDefault="00C24979" w:rsidP="004E2F2A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Nationality</w:t>
      </w:r>
      <w:r w:rsidRPr="007B782D">
        <w:rPr>
          <w:rFonts w:ascii="Times New Roman" w:hAnsi="Times New Roman" w:cs="Times New Roman"/>
          <w:sz w:val="28"/>
          <w:szCs w:val="24"/>
        </w:rPr>
        <w:tab/>
        <w:t>: Bangladeshi (By Birth)</w:t>
      </w:r>
    </w:p>
    <w:p w14:paraId="3E6B5638" w14:textId="10B33DD4" w:rsidR="00C24979" w:rsidRPr="007B782D" w:rsidRDefault="00C24979" w:rsidP="004E2F2A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Gander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  <w:t>: Female</w:t>
      </w:r>
    </w:p>
    <w:p w14:paraId="36D78553" w14:textId="720B1591" w:rsidR="00C24979" w:rsidRPr="007B782D" w:rsidRDefault="00C24979" w:rsidP="004E2F2A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Marital Status</w:t>
      </w:r>
      <w:r w:rsidRPr="007B782D">
        <w:rPr>
          <w:rFonts w:ascii="Times New Roman" w:hAnsi="Times New Roman" w:cs="Times New Roman"/>
          <w:sz w:val="28"/>
          <w:szCs w:val="24"/>
        </w:rPr>
        <w:tab/>
        <w:t>: Unmarried</w:t>
      </w:r>
    </w:p>
    <w:p w14:paraId="052298F9" w14:textId="4757A876" w:rsidR="00C24979" w:rsidRPr="007B782D" w:rsidRDefault="00C24979" w:rsidP="004E2F2A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Religion</w:t>
      </w:r>
      <w:r w:rsidRPr="007B782D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ab/>
        <w:t>: Islam</w:t>
      </w:r>
    </w:p>
    <w:p w14:paraId="226817F4" w14:textId="77777777" w:rsidR="007B782D" w:rsidRDefault="00C24979" w:rsidP="00A77CF6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7B782D">
        <w:rPr>
          <w:rFonts w:ascii="Times New Roman" w:hAnsi="Times New Roman" w:cs="Times New Roman"/>
          <w:sz w:val="28"/>
          <w:szCs w:val="24"/>
        </w:rPr>
        <w:t>Blood Group</w:t>
      </w:r>
      <w:r w:rsidRPr="007B782D">
        <w:rPr>
          <w:rFonts w:ascii="Times New Roman" w:hAnsi="Times New Roman" w:cs="Times New Roman"/>
          <w:sz w:val="28"/>
          <w:szCs w:val="24"/>
        </w:rPr>
        <w:tab/>
        <w:t>: O+ (Positive)</w:t>
      </w:r>
    </w:p>
    <w:p w14:paraId="4E11E6F4" w14:textId="77777777" w:rsidR="00C21430" w:rsidRPr="00C21430" w:rsidRDefault="00C24979" w:rsidP="00C21430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82D">
        <w:rPr>
          <w:rFonts w:ascii="Times New Roman" w:hAnsi="Times New Roman" w:cs="Times New Roman"/>
          <w:sz w:val="28"/>
          <w:szCs w:val="24"/>
        </w:rPr>
        <w:t>Permanent Address</w:t>
      </w:r>
      <w:r w:rsidR="00A77CF6">
        <w:rPr>
          <w:rFonts w:ascii="Times New Roman" w:hAnsi="Times New Roman" w:cs="Times New Roman"/>
          <w:sz w:val="28"/>
          <w:szCs w:val="24"/>
        </w:rPr>
        <w:tab/>
      </w:r>
      <w:r w:rsidRPr="007B782D">
        <w:rPr>
          <w:rFonts w:ascii="Times New Roman" w:hAnsi="Times New Roman" w:cs="Times New Roman"/>
          <w:sz w:val="28"/>
          <w:szCs w:val="24"/>
        </w:rPr>
        <w:t>:</w:t>
      </w:r>
      <w:r w:rsidR="007B782D">
        <w:rPr>
          <w:rFonts w:ascii="Times New Roman" w:hAnsi="Times New Roman" w:cs="Times New Roman"/>
          <w:sz w:val="28"/>
          <w:szCs w:val="24"/>
        </w:rPr>
        <w:t xml:space="preserve"> </w:t>
      </w:r>
      <w:r w:rsidR="00DE674A" w:rsidRPr="007B782D">
        <w:rPr>
          <w:rFonts w:ascii="Times New Roman" w:hAnsi="Times New Roman" w:cs="Times New Roman"/>
          <w:sz w:val="28"/>
          <w:szCs w:val="24"/>
        </w:rPr>
        <w:t xml:space="preserve">Village: </w:t>
      </w:r>
      <w:proofErr w:type="spellStart"/>
      <w:r w:rsidR="00DE674A" w:rsidRPr="007B782D">
        <w:rPr>
          <w:rFonts w:ascii="Times New Roman" w:hAnsi="Times New Roman"/>
          <w:sz w:val="28"/>
          <w:szCs w:val="24"/>
        </w:rPr>
        <w:t>Jangalhata</w:t>
      </w:r>
      <w:proofErr w:type="spellEnd"/>
      <w:r w:rsidR="00DE674A" w:rsidRPr="007B782D">
        <w:rPr>
          <w:rFonts w:ascii="Times New Roman" w:hAnsi="Times New Roman"/>
          <w:sz w:val="28"/>
          <w:szCs w:val="24"/>
        </w:rPr>
        <w:t xml:space="preserve">, </w:t>
      </w:r>
      <w:r w:rsidR="00DE674A" w:rsidRPr="007B782D">
        <w:rPr>
          <w:rFonts w:ascii="Times New Roman" w:hAnsi="Times New Roman" w:cs="Times New Roman"/>
          <w:sz w:val="28"/>
          <w:szCs w:val="24"/>
        </w:rPr>
        <w:t xml:space="preserve">P.O: </w:t>
      </w:r>
      <w:proofErr w:type="spellStart"/>
      <w:r w:rsidR="00DE674A" w:rsidRPr="007B782D">
        <w:rPr>
          <w:rFonts w:ascii="Times New Roman" w:hAnsi="Times New Roman"/>
          <w:sz w:val="28"/>
          <w:szCs w:val="24"/>
        </w:rPr>
        <w:t>Jangalhata</w:t>
      </w:r>
      <w:proofErr w:type="spellEnd"/>
      <w:r w:rsidR="00DE674A" w:rsidRPr="007B782D">
        <w:rPr>
          <w:rFonts w:ascii="Times New Roman" w:hAnsi="Times New Roman"/>
          <w:sz w:val="28"/>
          <w:szCs w:val="24"/>
        </w:rPr>
        <w:t xml:space="preserve"> Bazar</w:t>
      </w:r>
      <w:r w:rsidR="00C21430">
        <w:rPr>
          <w:rFonts w:ascii="Times New Roman" w:hAnsi="Times New Roman"/>
          <w:sz w:val="28"/>
          <w:szCs w:val="24"/>
        </w:rPr>
        <w:t>, P.C: 3108</w:t>
      </w:r>
      <w:r w:rsidR="00DE674A" w:rsidRPr="007B782D">
        <w:rPr>
          <w:rFonts w:ascii="Times New Roman" w:hAnsi="Times New Roman"/>
          <w:sz w:val="28"/>
          <w:szCs w:val="24"/>
        </w:rPr>
        <w:t>,</w:t>
      </w:r>
    </w:p>
    <w:p w14:paraId="39BA531A" w14:textId="087AA61E" w:rsidR="000E0AF0" w:rsidRPr="00C21430" w:rsidRDefault="00C21430" w:rsidP="00C21430">
      <w:pPr>
        <w:pStyle w:val="ListParagraph"/>
        <w:tabs>
          <w:tab w:val="left" w:pos="1080"/>
          <w:tab w:val="left" w:pos="180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4"/>
        </w:rPr>
        <w:t>Upazila</w:t>
      </w:r>
      <w:proofErr w:type="spellEnd"/>
      <w:r w:rsidR="00DE674A" w:rsidRPr="007B782D"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DE674A" w:rsidRPr="00C21430">
        <w:rPr>
          <w:rFonts w:ascii="Times New Roman" w:hAnsi="Times New Roman"/>
          <w:sz w:val="28"/>
          <w:szCs w:val="24"/>
        </w:rPr>
        <w:t>Golapganj</w:t>
      </w:r>
      <w:proofErr w:type="spellEnd"/>
      <w:r w:rsidR="00DE674A" w:rsidRPr="00C21430">
        <w:rPr>
          <w:rFonts w:ascii="Times New Roman" w:hAnsi="Times New Roman"/>
          <w:sz w:val="28"/>
          <w:szCs w:val="24"/>
        </w:rPr>
        <w:t>,</w:t>
      </w:r>
      <w:r w:rsidR="007B782D" w:rsidRPr="00C21430">
        <w:rPr>
          <w:rFonts w:ascii="Times New Roman" w:hAnsi="Times New Roman" w:cs="Times New Roman"/>
          <w:sz w:val="28"/>
          <w:szCs w:val="24"/>
        </w:rPr>
        <w:t xml:space="preserve"> </w:t>
      </w:r>
      <w:r w:rsidR="00DE674A" w:rsidRPr="00C21430">
        <w:rPr>
          <w:rFonts w:ascii="Times New Roman" w:hAnsi="Times New Roman" w:cs="Times New Roman"/>
          <w:sz w:val="28"/>
          <w:szCs w:val="24"/>
        </w:rPr>
        <w:t>District:</w:t>
      </w:r>
      <w:r w:rsidR="00DE674A" w:rsidRPr="00C21430">
        <w:rPr>
          <w:rFonts w:ascii="Times New Roman" w:hAnsi="Times New Roman"/>
          <w:sz w:val="28"/>
          <w:szCs w:val="24"/>
        </w:rPr>
        <w:t xml:space="preserve"> Sylhet</w:t>
      </w:r>
      <w:r w:rsidR="00DE674A" w:rsidRPr="00C21430">
        <w:rPr>
          <w:rFonts w:ascii="Times New Roman" w:hAnsi="Times New Roman" w:cs="Times New Roman"/>
          <w:sz w:val="24"/>
          <w:szCs w:val="24"/>
        </w:rPr>
        <w:t>.</w:t>
      </w:r>
    </w:p>
    <w:p w14:paraId="3C12EBAE" w14:textId="77777777" w:rsidR="00DE674A" w:rsidRDefault="00DE674A" w:rsidP="00DE674A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E846E1" w14:textId="77777777" w:rsidR="00DE674A" w:rsidRDefault="00DE674A" w:rsidP="00DE674A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5F40952" w14:textId="77777777" w:rsidR="00DE674A" w:rsidRPr="00A77CF6" w:rsidRDefault="00DE674A" w:rsidP="00A77CF6">
      <w:pPr>
        <w:tabs>
          <w:tab w:val="left" w:pos="1080"/>
          <w:tab w:val="left" w:pos="1800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77CF6">
        <w:rPr>
          <w:rFonts w:ascii="Times New Roman" w:hAnsi="Times New Roman" w:cs="Times New Roman"/>
          <w:b/>
          <w:i/>
          <w:sz w:val="26"/>
          <w:szCs w:val="26"/>
        </w:rPr>
        <w:t>I hereby declare that the information given above correct to the best of my knowledge.</w:t>
      </w:r>
    </w:p>
    <w:p w14:paraId="6E16519F" w14:textId="31E51868" w:rsidR="00DE674A" w:rsidRDefault="00DE674A" w:rsidP="00DE674A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989A22F" w14:textId="799CE144" w:rsidR="00DE3706" w:rsidRPr="00151909" w:rsidRDefault="00DE3706" w:rsidP="00DE3706">
      <w:pPr>
        <w:pStyle w:val="NoSpacing"/>
        <w:rPr>
          <w:rFonts w:ascii="Times New Roman" w:hAnsi="Times New Roman"/>
          <w:b/>
          <w:sz w:val="26"/>
          <w:szCs w:val="26"/>
        </w:rPr>
      </w:pPr>
      <w:r w:rsidRPr="002C5115">
        <w:rPr>
          <w:rFonts w:ascii="Times New Roman" w:hAnsi="Times New Roman"/>
          <w:b/>
          <w:sz w:val="26"/>
          <w:szCs w:val="26"/>
        </w:rPr>
        <w:t>Signature</w:t>
      </w:r>
    </w:p>
    <w:p w14:paraId="301FEAAC" w14:textId="45545FE3" w:rsidR="00DE3706" w:rsidRDefault="00DE3706" w:rsidP="00DE3706">
      <w:pPr>
        <w:pStyle w:val="NoSpacing"/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3E577A4D" wp14:editId="191A88F0">
            <wp:simplePos x="0" y="0"/>
            <wp:positionH relativeFrom="column">
              <wp:posOffset>0</wp:posOffset>
            </wp:positionH>
            <wp:positionV relativeFrom="paragraph">
              <wp:posOffset>154109</wp:posOffset>
            </wp:positionV>
            <wp:extent cx="1593850" cy="258445"/>
            <wp:effectExtent l="0" t="0" r="635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41852702806_Fordia Signature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47EB2" w14:textId="77777777" w:rsidR="00DE3706" w:rsidRDefault="00DE3706" w:rsidP="00DE3706">
      <w:pPr>
        <w:pStyle w:val="NoSpacing"/>
      </w:pPr>
    </w:p>
    <w:p w14:paraId="22205073" w14:textId="77777777" w:rsidR="00DE3706" w:rsidRDefault="00DE3706" w:rsidP="00DE3706">
      <w:pPr>
        <w:pStyle w:val="NoSpacing"/>
        <w:rPr>
          <w:rFonts w:ascii="Times New Roman" w:hAnsi="Times New Roman"/>
          <w:b/>
          <w:u w:val="single"/>
        </w:rPr>
      </w:pPr>
    </w:p>
    <w:p w14:paraId="21EEA49F" w14:textId="326D31E8" w:rsidR="00DE3706" w:rsidRPr="00E96150" w:rsidRDefault="00DE3706" w:rsidP="00DE3706">
      <w:pPr>
        <w:pStyle w:val="NoSpacing"/>
        <w:rPr>
          <w:rFonts w:ascii="Times New Roman" w:hAnsi="Times New Roman"/>
          <w:b/>
          <w:u w:val="single"/>
        </w:rPr>
      </w:pPr>
      <w:r w:rsidRPr="00E96150">
        <w:rPr>
          <w:rFonts w:ascii="Times New Roman" w:hAnsi="Times New Roman"/>
          <w:b/>
          <w:u w:val="single"/>
        </w:rPr>
        <w:t>(</w:t>
      </w:r>
      <w:proofErr w:type="spellStart"/>
      <w:r w:rsidRPr="00DC4356">
        <w:rPr>
          <w:rFonts w:ascii="Times New Roman" w:hAnsi="Times New Roman"/>
          <w:b/>
          <w:color w:val="000000"/>
          <w:sz w:val="24"/>
          <w:szCs w:val="24"/>
          <w:u w:val="single"/>
        </w:rPr>
        <w:t>Forida</w:t>
      </w:r>
      <w:proofErr w:type="spellEnd"/>
      <w:r w:rsidRPr="00DC43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Begum</w:t>
      </w:r>
      <w:r w:rsidRPr="00E96150">
        <w:rPr>
          <w:rFonts w:ascii="Times New Roman" w:hAnsi="Times New Roman"/>
          <w:b/>
          <w:u w:val="single"/>
        </w:rPr>
        <w:t>)</w:t>
      </w:r>
    </w:p>
    <w:p w14:paraId="694641DC" w14:textId="269843C4" w:rsidR="00DE674A" w:rsidRDefault="00DE674A" w:rsidP="00DE674A">
      <w:pPr>
        <w:tabs>
          <w:tab w:val="left" w:pos="1080"/>
          <w:tab w:val="left" w:pos="180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75993ED" w14:textId="3B6FA687" w:rsidR="00B61E90" w:rsidRDefault="00B61E90" w:rsidP="00B61E90">
      <w:pPr>
        <w:tabs>
          <w:tab w:val="left" w:pos="1440"/>
          <w:tab w:val="left" w:leader="dot" w:pos="3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56977EB" w14:textId="6C0B07CD" w:rsidR="0065363D" w:rsidRPr="00635920" w:rsidRDefault="0065363D" w:rsidP="0065363D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36"/>
          <w:szCs w:val="32"/>
        </w:rPr>
      </w:pPr>
    </w:p>
    <w:sectPr w:rsidR="0065363D" w:rsidRPr="00635920" w:rsidSect="00C05DFB">
      <w:pgSz w:w="11906" w:h="16838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5B37"/>
    <w:multiLevelType w:val="hybridMultilevel"/>
    <w:tmpl w:val="0B5A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4A08"/>
    <w:multiLevelType w:val="hybridMultilevel"/>
    <w:tmpl w:val="CA2A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95358"/>
    <w:multiLevelType w:val="hybridMultilevel"/>
    <w:tmpl w:val="9DB471E4"/>
    <w:lvl w:ilvl="0" w:tplc="CA940A3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B133A"/>
    <w:multiLevelType w:val="hybridMultilevel"/>
    <w:tmpl w:val="78E69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17A50"/>
    <w:multiLevelType w:val="hybridMultilevel"/>
    <w:tmpl w:val="67E8B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B248D"/>
    <w:multiLevelType w:val="hybridMultilevel"/>
    <w:tmpl w:val="A5AC6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04282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F4A52"/>
    <w:multiLevelType w:val="hybridMultilevel"/>
    <w:tmpl w:val="D1343C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AF5D1D"/>
    <w:multiLevelType w:val="hybridMultilevel"/>
    <w:tmpl w:val="DCD46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C7D1C"/>
    <w:multiLevelType w:val="hybridMultilevel"/>
    <w:tmpl w:val="EDDA763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B"/>
    <w:rsid w:val="000E0AF0"/>
    <w:rsid w:val="00235E1D"/>
    <w:rsid w:val="00254D59"/>
    <w:rsid w:val="003C7025"/>
    <w:rsid w:val="003D52C0"/>
    <w:rsid w:val="004E2F2A"/>
    <w:rsid w:val="00573AE0"/>
    <w:rsid w:val="00635920"/>
    <w:rsid w:val="0065363D"/>
    <w:rsid w:val="006C507A"/>
    <w:rsid w:val="006E1AA3"/>
    <w:rsid w:val="007B782D"/>
    <w:rsid w:val="007E56B4"/>
    <w:rsid w:val="008B0D14"/>
    <w:rsid w:val="008D2257"/>
    <w:rsid w:val="00A77CF6"/>
    <w:rsid w:val="00B005F9"/>
    <w:rsid w:val="00B61E90"/>
    <w:rsid w:val="00BE5313"/>
    <w:rsid w:val="00C05DFB"/>
    <w:rsid w:val="00C21430"/>
    <w:rsid w:val="00C24979"/>
    <w:rsid w:val="00D201E3"/>
    <w:rsid w:val="00D86938"/>
    <w:rsid w:val="00DE3706"/>
    <w:rsid w:val="00DE674A"/>
    <w:rsid w:val="00DF0643"/>
    <w:rsid w:val="00EA35E7"/>
    <w:rsid w:val="00F060A2"/>
    <w:rsid w:val="00F2669E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DE839"/>
  <w15:chartTrackingRefBased/>
  <w15:docId w15:val="{16CCA93C-ECF1-482B-AD15-3A14778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6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6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7025"/>
    <w:pPr>
      <w:ind w:left="720"/>
      <w:contextualSpacing/>
    </w:pPr>
  </w:style>
  <w:style w:type="paragraph" w:styleId="NoSpacing">
    <w:name w:val="No Spacing"/>
    <w:qFormat/>
    <w:rsid w:val="00DE37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orida07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17</cp:revision>
  <cp:lastPrinted>2018-12-14T06:38:00Z</cp:lastPrinted>
  <dcterms:created xsi:type="dcterms:W3CDTF">2018-12-14T04:37:00Z</dcterms:created>
  <dcterms:modified xsi:type="dcterms:W3CDTF">2018-12-24T11:36:00Z</dcterms:modified>
</cp:coreProperties>
</file>