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BB" w:rsidRDefault="00976EBB" w:rsidP="00976EB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76EBB">
        <w:rPr>
          <w:rFonts w:ascii="Times New Roman" w:hAnsi="Times New Roman" w:cs="Times New Roman"/>
          <w:b/>
          <w:sz w:val="44"/>
          <w:szCs w:val="44"/>
          <w:u w:val="single"/>
        </w:rPr>
        <w:t>CURRICULAM VITAE</w:t>
      </w:r>
    </w:p>
    <w:p w:rsidR="00976EBB" w:rsidRPr="00976EBB" w:rsidRDefault="00976EBB" w:rsidP="00976EB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76EBB" w:rsidRDefault="00976EBB" w:rsidP="00CC74D4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334092" w:rsidRPr="00976EBB" w:rsidRDefault="002A67EC" w:rsidP="00CC74D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976EBB">
        <w:rPr>
          <w:rFonts w:ascii="Times New Roman" w:hAnsi="Times New Roman" w:cs="Times New Roman"/>
          <w:b/>
          <w:noProof/>
          <w:sz w:val="40"/>
          <w:szCs w:val="40"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-133350</wp:posOffset>
            </wp:positionV>
            <wp:extent cx="1304925" cy="1285875"/>
            <wp:effectExtent l="19050" t="19050" r="28575" b="28575"/>
            <wp:wrapNone/>
            <wp:docPr id="2" name="Picture 1" descr="IMG_3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4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  <a:solidFill>
                      <a:schemeClr val="accent1">
                        <a:alpha val="42000"/>
                      </a:schemeClr>
                    </a:solidFill>
                    <a:ln>
                      <a:solidFill>
                        <a:schemeClr val="tx2">
                          <a:lumMod val="75000"/>
                          <a:alpha val="11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="00355683" w:rsidRPr="00976EBB">
        <w:rPr>
          <w:rFonts w:ascii="Times New Roman" w:hAnsi="Times New Roman" w:cs="Times New Roman"/>
          <w:b/>
          <w:sz w:val="40"/>
          <w:szCs w:val="40"/>
        </w:rPr>
        <w:t>Jafrin</w:t>
      </w:r>
      <w:proofErr w:type="spellEnd"/>
      <w:r w:rsidR="00355683" w:rsidRPr="00976EB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55683" w:rsidRPr="00976EBB">
        <w:rPr>
          <w:rFonts w:ascii="Times New Roman" w:hAnsi="Times New Roman" w:cs="Times New Roman"/>
          <w:b/>
          <w:sz w:val="40"/>
          <w:szCs w:val="40"/>
        </w:rPr>
        <w:t>Tarjina</w:t>
      </w:r>
      <w:proofErr w:type="spellEnd"/>
      <w:r w:rsidR="00355683" w:rsidRPr="00976EB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55683" w:rsidRPr="00976EBB">
        <w:rPr>
          <w:rFonts w:ascii="Times New Roman" w:hAnsi="Times New Roman" w:cs="Times New Roman"/>
          <w:b/>
          <w:sz w:val="40"/>
          <w:szCs w:val="40"/>
        </w:rPr>
        <w:t>Khushi</w:t>
      </w:r>
      <w:proofErr w:type="spellEnd"/>
    </w:p>
    <w:p w:rsidR="00334092" w:rsidRDefault="00334092" w:rsidP="00334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0CD">
        <w:rPr>
          <w:rFonts w:ascii="Times New Roman" w:hAnsi="Times New Roman" w:cs="Times New Roman"/>
          <w:sz w:val="24"/>
          <w:szCs w:val="24"/>
        </w:rPr>
        <w:t>Kartikchandra</w:t>
      </w:r>
      <w:proofErr w:type="spellEnd"/>
      <w:r w:rsidR="004830CD">
        <w:rPr>
          <w:rFonts w:ascii="Times New Roman" w:hAnsi="Times New Roman" w:cs="Times New Roman"/>
          <w:sz w:val="24"/>
          <w:szCs w:val="24"/>
        </w:rPr>
        <w:t xml:space="preserve"> Road</w:t>
      </w:r>
      <w:r w:rsidR="00355683" w:rsidRPr="002A67EC">
        <w:rPr>
          <w:rFonts w:ascii="Times New Roman" w:hAnsi="Times New Roman" w:cs="Times New Roman"/>
          <w:sz w:val="24"/>
          <w:szCs w:val="24"/>
        </w:rPr>
        <w:t>,</w:t>
      </w:r>
      <w:r w:rsidR="003D7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0CD">
        <w:rPr>
          <w:rFonts w:ascii="Times New Roman" w:hAnsi="Times New Roman" w:cs="Times New Roman"/>
          <w:sz w:val="24"/>
          <w:szCs w:val="24"/>
        </w:rPr>
        <w:t>MoulviBazar</w:t>
      </w:r>
      <w:proofErr w:type="spellEnd"/>
    </w:p>
    <w:p w:rsidR="00334092" w:rsidRDefault="00334092" w:rsidP="00334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683" w:rsidRPr="002A67EC">
        <w:rPr>
          <w:rFonts w:ascii="Times New Roman" w:hAnsi="Times New Roman" w:cs="Times New Roman"/>
          <w:sz w:val="24"/>
          <w:szCs w:val="24"/>
        </w:rPr>
        <w:t>Phone No:</w:t>
      </w:r>
      <w:r w:rsidR="008640EE" w:rsidRPr="002A67EC">
        <w:rPr>
          <w:rFonts w:ascii="Times New Roman" w:hAnsi="Times New Roman" w:cs="Times New Roman"/>
          <w:sz w:val="24"/>
          <w:szCs w:val="24"/>
        </w:rPr>
        <w:t xml:space="preserve"> </w:t>
      </w:r>
      <w:r w:rsidR="00355683" w:rsidRPr="002A67EC">
        <w:rPr>
          <w:rFonts w:ascii="Times New Roman" w:hAnsi="Times New Roman" w:cs="Times New Roman"/>
          <w:sz w:val="24"/>
          <w:szCs w:val="24"/>
        </w:rPr>
        <w:t>01750898450</w:t>
      </w:r>
    </w:p>
    <w:p w:rsidR="00A84357" w:rsidRPr="00334092" w:rsidRDefault="00334092" w:rsidP="00334092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357" w:rsidRPr="002A67EC">
        <w:rPr>
          <w:rFonts w:ascii="Times New Roman" w:hAnsi="Times New Roman" w:cs="Times New Roman"/>
          <w:sz w:val="24"/>
          <w:szCs w:val="24"/>
        </w:rPr>
        <w:t>Email address</w:t>
      </w:r>
      <w:r w:rsidR="00355683" w:rsidRPr="002A67EC">
        <w:rPr>
          <w:rFonts w:ascii="Times New Roman" w:hAnsi="Times New Roman" w:cs="Times New Roman"/>
          <w:sz w:val="24"/>
          <w:szCs w:val="24"/>
        </w:rPr>
        <w:t>:</w:t>
      </w:r>
      <w:r w:rsidR="008640EE" w:rsidRPr="002A67EC">
        <w:rPr>
          <w:rFonts w:ascii="Times New Roman" w:hAnsi="Times New Roman" w:cs="Times New Roman"/>
          <w:sz w:val="24"/>
          <w:szCs w:val="24"/>
        </w:rPr>
        <w:t xml:space="preserve"> </w:t>
      </w:r>
      <w:r w:rsidR="00A63508">
        <w:rPr>
          <w:rFonts w:ascii="Times New Roman" w:hAnsi="Times New Roman" w:cs="Times New Roman"/>
          <w:sz w:val="24"/>
          <w:szCs w:val="24"/>
        </w:rPr>
        <w:t>jebinjui4</w:t>
      </w:r>
      <w:r w:rsidR="00355683" w:rsidRPr="002A67EC">
        <w:rPr>
          <w:rFonts w:ascii="Times New Roman" w:hAnsi="Times New Roman" w:cs="Times New Roman"/>
          <w:sz w:val="24"/>
          <w:szCs w:val="24"/>
        </w:rPr>
        <w:t>@gmail.com</w:t>
      </w:r>
    </w:p>
    <w:p w:rsidR="00B42D50" w:rsidRDefault="00B42D50" w:rsidP="00666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B9A" w:rsidRDefault="00630B9A" w:rsidP="00666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B33" w:rsidRPr="002A67EC" w:rsidRDefault="00C77B33" w:rsidP="00666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86D" w:rsidRDefault="0069386D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86D" w:rsidRPr="002A67EC" w:rsidRDefault="0069386D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shd w:val="clear" w:color="auto" w:fill="BFBFBF" w:themeFill="background1" w:themeFillShade="BF"/>
        <w:tblLook w:val="04A0"/>
      </w:tblPr>
      <w:tblGrid>
        <w:gridCol w:w="9738"/>
      </w:tblGrid>
      <w:tr w:rsidR="00DD6C59" w:rsidTr="00D44ECD">
        <w:tc>
          <w:tcPr>
            <w:tcW w:w="9738" w:type="dxa"/>
            <w:shd w:val="clear" w:color="auto" w:fill="BFBFBF" w:themeFill="background1" w:themeFillShade="BF"/>
          </w:tcPr>
          <w:p w:rsidR="00DD6C59" w:rsidRDefault="00DD6C59" w:rsidP="00B42D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67EC">
              <w:rPr>
                <w:rFonts w:ascii="Times New Roman" w:hAnsi="Times New Roman" w:cs="Times New Roman"/>
                <w:b/>
                <w:sz w:val="32"/>
                <w:szCs w:val="32"/>
              </w:rPr>
              <w:t>Personal Profile</w:t>
            </w:r>
          </w:p>
        </w:tc>
      </w:tr>
    </w:tbl>
    <w:p w:rsidR="00DD6C59" w:rsidRDefault="00DD6C59" w:rsidP="00B42D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4A6A" w:rsidRDefault="001C4A6A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Name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DC22E2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Jafrin</w:t>
      </w:r>
      <w:proofErr w:type="spellEnd"/>
      <w:r w:rsidR="006663B7"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63B7"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Tarjina</w:t>
      </w:r>
      <w:proofErr w:type="spellEnd"/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Khushi</w:t>
      </w:r>
      <w:proofErr w:type="spellEnd"/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Father's Name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r w:rsidR="00DC22E2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Md. </w:t>
      </w:r>
      <w:proofErr w:type="spellStart"/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Abul</w:t>
      </w:r>
      <w:proofErr w:type="spellEnd"/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Kashem</w:t>
      </w:r>
      <w:proofErr w:type="spellEnd"/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Mother's Name 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DC22E2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Jahanara</w:t>
      </w:r>
      <w:proofErr w:type="spellEnd"/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Begum</w:t>
      </w:r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Date of Birth 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November 23, 1992 </w:t>
      </w:r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Gender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: </w:t>
      </w:r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Female</w:t>
      </w:r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Marital Status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Unmarried</w:t>
      </w:r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Nationality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r w:rsidR="00DC22E2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Bangladeshi</w:t>
      </w:r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National Id No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DC22E2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19925818073000201</w:t>
      </w:r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Religion 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DC22E2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617FB">
        <w:rPr>
          <w:rFonts w:ascii="Times New Roman" w:eastAsia="Times New Roman" w:hAnsi="Times New Roman" w:cs="Times New Roman"/>
          <w:sz w:val="24"/>
          <w:szCs w:val="24"/>
          <w:lang w:val="en-US"/>
        </w:rPr>
        <w:t>Islam</w:t>
      </w:r>
    </w:p>
    <w:p w:rsidR="00355683" w:rsidRPr="00300474" w:rsidRDefault="00355683" w:rsidP="00300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Present Address 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DC22E2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00474">
        <w:rPr>
          <w:rFonts w:ascii="Times New Roman" w:hAnsi="Times New Roman" w:cs="Times New Roman"/>
          <w:sz w:val="24"/>
          <w:szCs w:val="24"/>
        </w:rPr>
        <w:t>Kartikchandra</w:t>
      </w:r>
      <w:proofErr w:type="spellEnd"/>
      <w:r w:rsidR="00300474">
        <w:rPr>
          <w:rFonts w:ascii="Times New Roman" w:hAnsi="Times New Roman" w:cs="Times New Roman"/>
          <w:sz w:val="24"/>
          <w:szCs w:val="24"/>
        </w:rPr>
        <w:t xml:space="preserve"> Road</w:t>
      </w:r>
      <w:r w:rsidR="00300474" w:rsidRPr="002A67EC">
        <w:rPr>
          <w:rFonts w:ascii="Times New Roman" w:hAnsi="Times New Roman" w:cs="Times New Roman"/>
          <w:sz w:val="24"/>
          <w:szCs w:val="24"/>
        </w:rPr>
        <w:t>,</w:t>
      </w:r>
      <w:r w:rsidR="00300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474">
        <w:rPr>
          <w:rFonts w:ascii="Times New Roman" w:hAnsi="Times New Roman" w:cs="Times New Roman"/>
          <w:sz w:val="24"/>
          <w:szCs w:val="24"/>
        </w:rPr>
        <w:t>MoulviBazar</w:t>
      </w:r>
      <w:proofErr w:type="spellEnd"/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Permanent Address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: </w:t>
      </w:r>
      <w:proofErr w:type="spellStart"/>
      <w:r w:rsidR="00EF356D">
        <w:rPr>
          <w:rFonts w:ascii="Times New Roman" w:eastAsia="Times New Roman" w:hAnsi="Times New Roman" w:cs="Times New Roman"/>
          <w:sz w:val="24"/>
          <w:szCs w:val="24"/>
          <w:lang w:val="en-US"/>
        </w:rPr>
        <w:t>Rajnaga</w:t>
      </w:r>
      <w:r w:rsidR="00DC4C77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spellEnd"/>
      <w:r w:rsidR="00DC4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2FC8">
        <w:rPr>
          <w:rFonts w:ascii="Times New Roman" w:eastAsia="Times New Roman" w:hAnsi="Times New Roman" w:cs="Times New Roman"/>
          <w:sz w:val="24"/>
          <w:szCs w:val="24"/>
          <w:lang w:val="en-US"/>
        </w:rPr>
        <w:t>MoulviB</w:t>
      </w:r>
      <w:r w:rsidR="00A63508">
        <w:rPr>
          <w:rFonts w:ascii="Times New Roman" w:eastAsia="Times New Roman" w:hAnsi="Times New Roman" w:cs="Times New Roman"/>
          <w:sz w:val="24"/>
          <w:szCs w:val="24"/>
          <w:lang w:val="en-US"/>
        </w:rPr>
        <w:t>aza</w:t>
      </w:r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spellEnd"/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Current Location 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="00552FC8">
        <w:rPr>
          <w:rFonts w:ascii="Times New Roman" w:eastAsia="Times New Roman" w:hAnsi="Times New Roman" w:cs="Times New Roman"/>
          <w:sz w:val="24"/>
          <w:szCs w:val="24"/>
          <w:lang w:val="en-US"/>
        </w:rPr>
        <w:t>MoulviBaza</w:t>
      </w:r>
      <w:r w:rsidR="00552FC8"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spellEnd"/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Mobile 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01750898450</w:t>
      </w:r>
    </w:p>
    <w:p w:rsidR="00355683" w:rsidRPr="002A67EC" w:rsidRDefault="00355683" w:rsidP="006663B7">
      <w:pPr>
        <w:spacing w:after="30"/>
        <w:outlineLvl w:val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Email </w:t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E34061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</w:t>
      </w:r>
      <w:r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6663B7" w:rsidRPr="002A67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63508">
        <w:rPr>
          <w:rFonts w:ascii="Times New Roman" w:eastAsia="Times New Roman" w:hAnsi="Times New Roman" w:cs="Times New Roman"/>
          <w:sz w:val="24"/>
          <w:szCs w:val="24"/>
          <w:lang w:val="en-US"/>
        </w:rPr>
        <w:t>jebinjui4</w:t>
      </w:r>
      <w:r w:rsidRPr="002A67EC">
        <w:rPr>
          <w:rFonts w:ascii="Times New Roman" w:eastAsia="Times New Roman" w:hAnsi="Times New Roman" w:cs="Times New Roman"/>
          <w:sz w:val="24"/>
          <w:szCs w:val="24"/>
          <w:lang w:val="en-US"/>
        </w:rPr>
        <w:t>@gmail.com</w:t>
      </w:r>
    </w:p>
    <w:p w:rsidR="00CC74D4" w:rsidRDefault="00CC74D4" w:rsidP="00CC74D4">
      <w:pPr>
        <w:spacing w:after="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77608" w:rsidRDefault="00677608" w:rsidP="00CC74D4">
      <w:pPr>
        <w:spacing w:after="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77B33" w:rsidRPr="002A67EC" w:rsidRDefault="00C77B33" w:rsidP="00CC74D4">
      <w:pPr>
        <w:spacing w:after="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42D50" w:rsidRDefault="00B42D50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shd w:val="clear" w:color="auto" w:fill="BFBFBF" w:themeFill="background1" w:themeFillShade="BF"/>
        <w:tblLook w:val="04A0"/>
      </w:tblPr>
      <w:tblGrid>
        <w:gridCol w:w="9738"/>
      </w:tblGrid>
      <w:tr w:rsidR="00DD6C59" w:rsidTr="00D44ECD">
        <w:tc>
          <w:tcPr>
            <w:tcW w:w="9738" w:type="dxa"/>
            <w:shd w:val="clear" w:color="auto" w:fill="BFBFBF" w:themeFill="background1" w:themeFillShade="BF"/>
          </w:tcPr>
          <w:p w:rsidR="00DD6C59" w:rsidRPr="00DD6C59" w:rsidRDefault="00DD6C59" w:rsidP="00D70E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67EC">
              <w:rPr>
                <w:rFonts w:ascii="Times New Roman" w:hAnsi="Times New Roman" w:cs="Times New Roman"/>
                <w:b/>
                <w:sz w:val="32"/>
                <w:szCs w:val="32"/>
              </w:rPr>
              <w:t>Career Objective</w:t>
            </w:r>
          </w:p>
        </w:tc>
      </w:tr>
    </w:tbl>
    <w:p w:rsidR="00630B9A" w:rsidRDefault="00630B9A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B33" w:rsidRPr="002A67EC" w:rsidRDefault="00C77B33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A6A" w:rsidRDefault="001C4A6A" w:rsidP="00D70E45">
      <w:pPr>
        <w:spacing w:after="0" w:line="240" w:lineRule="auto"/>
      </w:pPr>
    </w:p>
    <w:p w:rsidR="002214DA" w:rsidRPr="007B3834" w:rsidRDefault="004B7AAB" w:rsidP="00D70E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834">
        <w:rPr>
          <w:rFonts w:ascii="Times New Roman" w:hAnsi="Times New Roman" w:cs="Times New Roman"/>
          <w:sz w:val="24"/>
          <w:szCs w:val="24"/>
        </w:rPr>
        <w:t>To secure a position where I can efficiently contribute my skills and abilities to the growth of the organization and build my professional career. I am highly able to do any kind of project work, group work and individual work.</w:t>
      </w:r>
    </w:p>
    <w:p w:rsidR="0069386D" w:rsidRDefault="0069386D" w:rsidP="00D70E4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9738" w:type="dxa"/>
        <w:shd w:val="clear" w:color="auto" w:fill="BFBFBF" w:themeFill="background1" w:themeFillShade="BF"/>
        <w:tblLook w:val="04A0"/>
      </w:tblPr>
      <w:tblGrid>
        <w:gridCol w:w="9738"/>
      </w:tblGrid>
      <w:tr w:rsidR="00DD6C59" w:rsidTr="00D44ECD">
        <w:tc>
          <w:tcPr>
            <w:tcW w:w="9738" w:type="dxa"/>
            <w:shd w:val="clear" w:color="auto" w:fill="BFBFBF" w:themeFill="background1" w:themeFillShade="BF"/>
          </w:tcPr>
          <w:p w:rsidR="00DD6C59" w:rsidRDefault="00DD6C59" w:rsidP="00D70E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67E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Education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al Qualification</w:t>
            </w:r>
          </w:p>
        </w:tc>
      </w:tr>
    </w:tbl>
    <w:p w:rsidR="0069386D" w:rsidRDefault="0069386D" w:rsidP="00D70E4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E45" w:rsidRPr="002A67EC" w:rsidRDefault="00D70E45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70A" w:rsidRPr="002A67EC" w:rsidRDefault="000F570A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93" w:type="dxa"/>
        <w:tblLayout w:type="fixed"/>
        <w:tblLook w:val="04A0"/>
      </w:tblPr>
      <w:tblGrid>
        <w:gridCol w:w="2538"/>
        <w:gridCol w:w="990"/>
        <w:gridCol w:w="2250"/>
        <w:gridCol w:w="1260"/>
        <w:gridCol w:w="1710"/>
        <w:gridCol w:w="945"/>
      </w:tblGrid>
      <w:tr w:rsidR="00917BC9" w:rsidRPr="002A67EC" w:rsidTr="00C32B69">
        <w:trPr>
          <w:trHeight w:val="665"/>
        </w:trPr>
        <w:tc>
          <w:tcPr>
            <w:tcW w:w="2538" w:type="dxa"/>
          </w:tcPr>
          <w:p w:rsidR="007B2532" w:rsidRDefault="007B2532" w:rsidP="00917BC9">
            <w:pPr>
              <w:spacing w:after="10"/>
              <w:ind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BC9" w:rsidRPr="007B2532" w:rsidRDefault="00917BC9" w:rsidP="00917BC9">
            <w:pPr>
              <w:spacing w:after="10"/>
              <w:ind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532">
              <w:rPr>
                <w:rFonts w:ascii="Times New Roman" w:hAnsi="Times New Roman" w:cs="Times New Roman"/>
                <w:b/>
                <w:sz w:val="24"/>
                <w:szCs w:val="24"/>
              </w:rPr>
              <w:t>Institute Name</w:t>
            </w:r>
          </w:p>
        </w:tc>
        <w:tc>
          <w:tcPr>
            <w:tcW w:w="990" w:type="dxa"/>
          </w:tcPr>
          <w:p w:rsidR="007B2532" w:rsidRDefault="00917BC9" w:rsidP="00917BC9">
            <w:pPr>
              <w:spacing w:after="10"/>
              <w:ind w:right="-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7BC9" w:rsidRPr="007B2532" w:rsidRDefault="00917BC9" w:rsidP="00917BC9">
            <w:pPr>
              <w:spacing w:after="10"/>
              <w:ind w:right="-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532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250" w:type="dxa"/>
          </w:tcPr>
          <w:p w:rsidR="007B2532" w:rsidRDefault="007B2532" w:rsidP="000F570A">
            <w:pPr>
              <w:spacing w:after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BC9" w:rsidRPr="007B2532" w:rsidRDefault="00917BC9" w:rsidP="000F570A">
            <w:pPr>
              <w:spacing w:after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532">
              <w:rPr>
                <w:rFonts w:ascii="Times New Roman" w:hAnsi="Times New Roman" w:cs="Times New Roman"/>
                <w:b/>
                <w:sz w:val="24"/>
                <w:szCs w:val="24"/>
              </w:rPr>
              <w:t>Board / University</w:t>
            </w:r>
          </w:p>
        </w:tc>
        <w:tc>
          <w:tcPr>
            <w:tcW w:w="1260" w:type="dxa"/>
          </w:tcPr>
          <w:p w:rsidR="007B2532" w:rsidRDefault="007B2532" w:rsidP="007B2532">
            <w:pPr>
              <w:spacing w:after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BC9" w:rsidRPr="007B2532" w:rsidRDefault="007B2532" w:rsidP="007B2532">
            <w:pPr>
              <w:spacing w:after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Exam </w:t>
            </w:r>
            <w:r w:rsidR="00917BC9" w:rsidRPr="007B2532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710" w:type="dxa"/>
          </w:tcPr>
          <w:p w:rsidR="00917BC9" w:rsidRPr="007B2532" w:rsidRDefault="00917BC9" w:rsidP="00BA4E24">
            <w:pPr>
              <w:jc w:val="center"/>
              <w:rPr>
                <w:rStyle w:val="Strong"/>
                <w:rFonts w:eastAsia="Times New Roman"/>
                <w:sz w:val="24"/>
                <w:szCs w:val="24"/>
              </w:rPr>
            </w:pPr>
          </w:p>
          <w:p w:rsidR="00917BC9" w:rsidRPr="007B2532" w:rsidRDefault="00917BC9" w:rsidP="00BA4E2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2532">
              <w:rPr>
                <w:rStyle w:val="Strong"/>
                <w:rFonts w:eastAsia="Times New Roman"/>
                <w:sz w:val="24"/>
                <w:szCs w:val="24"/>
              </w:rPr>
              <w:t>Major</w:t>
            </w:r>
          </w:p>
        </w:tc>
        <w:tc>
          <w:tcPr>
            <w:tcW w:w="945" w:type="dxa"/>
          </w:tcPr>
          <w:p w:rsidR="007B2532" w:rsidRDefault="007B2532" w:rsidP="00BA4E24">
            <w:pPr>
              <w:spacing w:after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BC9" w:rsidRPr="007B2532" w:rsidRDefault="00917BC9" w:rsidP="00BA4E24">
            <w:pPr>
              <w:spacing w:after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532">
              <w:rPr>
                <w:rFonts w:ascii="Times New Roman" w:hAnsi="Times New Roman" w:cs="Times New Roman"/>
                <w:b/>
                <w:sz w:val="24"/>
                <w:szCs w:val="24"/>
              </w:rPr>
              <w:t>GPA/</w:t>
            </w:r>
          </w:p>
          <w:p w:rsidR="00917BC9" w:rsidRPr="002A67EC" w:rsidRDefault="00917BC9" w:rsidP="00BA4E24">
            <w:pPr>
              <w:spacing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532">
              <w:rPr>
                <w:rFonts w:ascii="Times New Roman" w:hAnsi="Times New Roman" w:cs="Times New Roman"/>
                <w:b/>
                <w:sz w:val="24"/>
                <w:szCs w:val="24"/>
              </w:rPr>
              <w:t>CGPA</w:t>
            </w:r>
          </w:p>
        </w:tc>
      </w:tr>
      <w:tr w:rsidR="00917BC9" w:rsidRPr="002A67EC" w:rsidTr="000860EE">
        <w:trPr>
          <w:trHeight w:val="827"/>
        </w:trPr>
        <w:tc>
          <w:tcPr>
            <w:tcW w:w="2538" w:type="dxa"/>
          </w:tcPr>
          <w:p w:rsidR="00917BC9" w:rsidRPr="002A67EC" w:rsidRDefault="00917BC9" w:rsidP="00ED1B8B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7EC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2A67EC">
              <w:rPr>
                <w:rFonts w:ascii="Times New Roman" w:hAnsi="Times New Roman" w:cs="Times New Roman"/>
                <w:sz w:val="24"/>
                <w:szCs w:val="24"/>
              </w:rPr>
              <w:t xml:space="preserve"> International University, </w:t>
            </w:r>
            <w:proofErr w:type="spellStart"/>
            <w:r w:rsidRPr="002A67EC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990" w:type="dxa"/>
          </w:tcPr>
          <w:p w:rsidR="00917BC9" w:rsidRPr="002A67EC" w:rsidRDefault="00917BC9" w:rsidP="00917BC9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50" w:type="dxa"/>
          </w:tcPr>
          <w:p w:rsidR="00917BC9" w:rsidRPr="002A67EC" w:rsidRDefault="00917BC9" w:rsidP="00BA4E24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7EC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2A67EC">
              <w:rPr>
                <w:rFonts w:ascii="Times New Roman" w:hAnsi="Times New Roman" w:cs="Times New Roman"/>
                <w:sz w:val="24"/>
                <w:szCs w:val="24"/>
              </w:rPr>
              <w:t xml:space="preserve"> International University, </w:t>
            </w:r>
            <w:proofErr w:type="spellStart"/>
            <w:r w:rsidRPr="002A67EC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1260" w:type="dxa"/>
          </w:tcPr>
          <w:p w:rsidR="00BF2F85" w:rsidRDefault="00BF2F85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7BC9" w:rsidRPr="002A67EC" w:rsidRDefault="00BF2F85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(CS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1710" w:type="dxa"/>
          </w:tcPr>
          <w:p w:rsidR="00917BC9" w:rsidRPr="002A67EC" w:rsidRDefault="00917BC9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945" w:type="dxa"/>
          </w:tcPr>
          <w:p w:rsidR="00917BC9" w:rsidRPr="002A67EC" w:rsidRDefault="00917BC9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EC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</w:tr>
      <w:tr w:rsidR="00917BC9" w:rsidRPr="002A67EC" w:rsidTr="00C32B69">
        <w:trPr>
          <w:trHeight w:val="683"/>
        </w:trPr>
        <w:tc>
          <w:tcPr>
            <w:tcW w:w="2538" w:type="dxa"/>
          </w:tcPr>
          <w:p w:rsidR="00917BC9" w:rsidRPr="002A67EC" w:rsidRDefault="00917BC9" w:rsidP="00ED1B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D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Moulvibazar</w:t>
            </w:r>
            <w:proofErr w:type="spellEnd"/>
            <w:r w:rsidRPr="00EA1D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D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Govt</w:t>
            </w:r>
            <w:proofErr w:type="spellEnd"/>
            <w:r w:rsidRPr="00EA1D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College</w:t>
            </w:r>
          </w:p>
        </w:tc>
        <w:tc>
          <w:tcPr>
            <w:tcW w:w="990" w:type="dxa"/>
          </w:tcPr>
          <w:p w:rsidR="00917BC9" w:rsidRPr="00EA1D3F" w:rsidRDefault="00917BC9" w:rsidP="00917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7507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0" w:type="dxa"/>
          </w:tcPr>
          <w:p w:rsidR="00917BC9" w:rsidRPr="002A67EC" w:rsidRDefault="00917BC9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7EC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1260" w:type="dxa"/>
          </w:tcPr>
          <w:p w:rsidR="00917BC9" w:rsidRPr="002A67EC" w:rsidRDefault="00917BC9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710" w:type="dxa"/>
          </w:tcPr>
          <w:p w:rsidR="00917BC9" w:rsidRPr="002A67EC" w:rsidRDefault="00917BC9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945" w:type="dxa"/>
          </w:tcPr>
          <w:p w:rsidR="00917BC9" w:rsidRPr="002A67EC" w:rsidRDefault="00917BC9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EC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917BC9" w:rsidRPr="002A67EC" w:rsidTr="00C32B69">
        <w:trPr>
          <w:trHeight w:val="827"/>
        </w:trPr>
        <w:tc>
          <w:tcPr>
            <w:tcW w:w="2538" w:type="dxa"/>
          </w:tcPr>
          <w:p w:rsidR="00917BC9" w:rsidRPr="002A67EC" w:rsidRDefault="00917BC9" w:rsidP="00ED1B8B">
            <w:pPr>
              <w:spacing w:after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7EC">
              <w:rPr>
                <w:rFonts w:ascii="Times New Roman" w:hAnsi="Times New Roman" w:cs="Times New Roman"/>
                <w:sz w:val="24"/>
                <w:szCs w:val="24"/>
              </w:rPr>
              <w:t>Shaheed</w:t>
            </w:r>
            <w:proofErr w:type="spellEnd"/>
            <w:r w:rsidR="00C32B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32B69">
              <w:rPr>
                <w:rFonts w:ascii="Times New Roman" w:hAnsi="Times New Roman" w:cs="Times New Roman"/>
                <w:sz w:val="24"/>
                <w:szCs w:val="24"/>
              </w:rPr>
              <w:t>Sudarshan</w:t>
            </w:r>
            <w:proofErr w:type="spellEnd"/>
            <w:r w:rsidR="00C32B69">
              <w:rPr>
                <w:rFonts w:ascii="Times New Roman" w:hAnsi="Times New Roman" w:cs="Times New Roman"/>
                <w:sz w:val="24"/>
                <w:szCs w:val="24"/>
              </w:rPr>
              <w:t xml:space="preserve"> High </w:t>
            </w:r>
            <w:r w:rsidRPr="002A67EC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990" w:type="dxa"/>
          </w:tcPr>
          <w:p w:rsidR="00917BC9" w:rsidRDefault="00917BC9" w:rsidP="00917BC9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C9" w:rsidRDefault="0075071F" w:rsidP="00917BC9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917BC9" w:rsidRPr="00917BC9" w:rsidRDefault="00917BC9" w:rsidP="0091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7BC9" w:rsidRPr="002A67EC" w:rsidRDefault="00917BC9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7EC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1260" w:type="dxa"/>
          </w:tcPr>
          <w:p w:rsidR="00917BC9" w:rsidRPr="002A67EC" w:rsidRDefault="00917BC9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710" w:type="dxa"/>
          </w:tcPr>
          <w:p w:rsidR="00917BC9" w:rsidRPr="002A67EC" w:rsidRDefault="00917BC9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945" w:type="dxa"/>
          </w:tcPr>
          <w:p w:rsidR="00917BC9" w:rsidRPr="002A67EC" w:rsidRDefault="00917BC9" w:rsidP="000F570A">
            <w:pPr>
              <w:spacing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EC">
              <w:rPr>
                <w:rFonts w:ascii="Times New Roman" w:hAnsi="Times New Roman" w:cs="Times New Roman"/>
                <w:sz w:val="24"/>
                <w:szCs w:val="24"/>
              </w:rPr>
              <w:t>4.69</w:t>
            </w:r>
          </w:p>
        </w:tc>
      </w:tr>
    </w:tbl>
    <w:p w:rsidR="00107148" w:rsidRDefault="00107148" w:rsidP="00107148">
      <w:pPr>
        <w:tabs>
          <w:tab w:val="left" w:pos="2730"/>
        </w:tabs>
        <w:spacing w:after="0" w:line="240" w:lineRule="auto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630B9A" w:rsidRDefault="00630B9A" w:rsidP="00107148">
      <w:pPr>
        <w:tabs>
          <w:tab w:val="left" w:pos="2730"/>
        </w:tabs>
        <w:spacing w:after="0" w:line="240" w:lineRule="auto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B14697" w:rsidRDefault="00B14697" w:rsidP="00107148">
      <w:pPr>
        <w:tabs>
          <w:tab w:val="left" w:pos="2730"/>
        </w:tabs>
        <w:spacing w:after="0" w:line="240" w:lineRule="auto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DD6C59" w:rsidRDefault="00DD6C59" w:rsidP="00107148">
      <w:pPr>
        <w:tabs>
          <w:tab w:val="left" w:pos="2730"/>
        </w:tabs>
        <w:spacing w:after="0" w:line="240" w:lineRule="auto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tbl>
      <w:tblPr>
        <w:tblStyle w:val="TableGrid"/>
        <w:tblW w:w="9738" w:type="dxa"/>
        <w:shd w:val="clear" w:color="auto" w:fill="BFBFBF" w:themeFill="background1" w:themeFillShade="BF"/>
        <w:tblLook w:val="04A0"/>
      </w:tblPr>
      <w:tblGrid>
        <w:gridCol w:w="9738"/>
      </w:tblGrid>
      <w:tr w:rsidR="00DD6C59" w:rsidTr="00D44ECD">
        <w:tc>
          <w:tcPr>
            <w:tcW w:w="9738" w:type="dxa"/>
            <w:shd w:val="clear" w:color="auto" w:fill="BFBFBF" w:themeFill="background1" w:themeFillShade="BF"/>
          </w:tcPr>
          <w:p w:rsidR="00DD6C59" w:rsidRPr="00DD6C59" w:rsidRDefault="00DD6C59" w:rsidP="00DD6C59">
            <w:pPr>
              <w:spacing w:after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67EC">
              <w:rPr>
                <w:rFonts w:ascii="Times New Roman" w:hAnsi="Times New Roman" w:cs="Times New Roman"/>
                <w:b/>
                <w:sz w:val="32"/>
                <w:szCs w:val="32"/>
              </w:rPr>
              <w:t>Skills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630B9A" w:rsidRPr="002A67EC" w:rsidRDefault="00630B9A" w:rsidP="00107148">
      <w:pPr>
        <w:tabs>
          <w:tab w:val="left" w:pos="2730"/>
        </w:tabs>
        <w:spacing w:after="0" w:line="240" w:lineRule="auto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D70E45" w:rsidRPr="002A67EC" w:rsidRDefault="00D70E45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8F8" w:rsidRDefault="000860EE" w:rsidP="000F570A">
      <w:pPr>
        <w:pStyle w:val="ListParagraph"/>
        <w:numPr>
          <w:ilvl w:val="0"/>
          <w:numId w:val="6"/>
        </w:numPr>
        <w:spacing w:after="20" w:line="276" w:lineRule="auto"/>
      </w:pPr>
      <w:r>
        <w:rPr>
          <w:b/>
        </w:rPr>
        <w:t>Operating S</w:t>
      </w:r>
      <w:r w:rsidR="005748F8" w:rsidRPr="000860EE">
        <w:rPr>
          <w:b/>
        </w:rPr>
        <w:t>ystem</w:t>
      </w:r>
      <w:r w:rsidR="005748F8" w:rsidRPr="002A67EC">
        <w:t>: windows xp , vista, windows 7 and windows 8.</w:t>
      </w:r>
    </w:p>
    <w:p w:rsidR="000860EE" w:rsidRPr="002A67EC" w:rsidRDefault="000860EE" w:rsidP="000F570A">
      <w:pPr>
        <w:pStyle w:val="ListParagraph"/>
        <w:numPr>
          <w:ilvl w:val="0"/>
          <w:numId w:val="6"/>
        </w:numPr>
        <w:spacing w:after="20" w:line="276" w:lineRule="auto"/>
      </w:pPr>
      <w:r>
        <w:rPr>
          <w:b/>
          <w:bCs/>
        </w:rPr>
        <w:t>Computer</w:t>
      </w:r>
      <w:r w:rsidR="007B43A3">
        <w:rPr>
          <w:b/>
          <w:bCs/>
        </w:rPr>
        <w:t xml:space="preserve"> Programming</w:t>
      </w:r>
      <w:r>
        <w:rPr>
          <w:b/>
          <w:bCs/>
        </w:rPr>
        <w:t xml:space="preserve"> Languages:</w:t>
      </w:r>
      <w:r w:rsidR="004617FB">
        <w:t xml:space="preserve"> JAVA, PHP</w:t>
      </w:r>
      <w:r>
        <w:t>, SQL, C</w:t>
      </w:r>
      <w:r w:rsidR="00DE347B">
        <w:t>.</w:t>
      </w:r>
    </w:p>
    <w:p w:rsidR="005748F8" w:rsidRPr="002A67EC" w:rsidRDefault="000860EE" w:rsidP="000F570A">
      <w:pPr>
        <w:pStyle w:val="ListParagraph"/>
        <w:numPr>
          <w:ilvl w:val="0"/>
          <w:numId w:val="6"/>
        </w:numPr>
        <w:spacing w:after="20" w:line="276" w:lineRule="auto"/>
      </w:pPr>
      <w:r w:rsidRPr="000860EE">
        <w:rPr>
          <w:b/>
        </w:rPr>
        <w:t xml:space="preserve">Computer </w:t>
      </w:r>
      <w:r w:rsidR="005748F8" w:rsidRPr="000860EE">
        <w:rPr>
          <w:b/>
        </w:rPr>
        <w:t>Networks:</w:t>
      </w:r>
      <w:r w:rsidR="005748F8" w:rsidRPr="002A67EC">
        <w:t xml:space="preserve"> LAN, WAN, TCP/IP technology, DHCP, DNS, File sharing, setup cybernet , administrator and other device.</w:t>
      </w:r>
    </w:p>
    <w:p w:rsidR="005748F8" w:rsidRPr="002A67EC" w:rsidRDefault="002A67EC" w:rsidP="000F570A">
      <w:pPr>
        <w:pStyle w:val="ListParagraph"/>
        <w:numPr>
          <w:ilvl w:val="0"/>
          <w:numId w:val="6"/>
        </w:numPr>
        <w:spacing w:after="20" w:line="276" w:lineRule="auto"/>
      </w:pPr>
      <w:r>
        <w:t xml:space="preserve">Know </w:t>
      </w:r>
      <w:r w:rsidR="00DE347B">
        <w:t xml:space="preserve">about MS Office </w:t>
      </w:r>
      <w:r w:rsidR="005748F8" w:rsidRPr="002A67EC">
        <w:t>(word, Excel, power point)</w:t>
      </w:r>
      <w:r w:rsidR="00DE347B">
        <w:t>.</w:t>
      </w:r>
    </w:p>
    <w:p w:rsidR="005748F8" w:rsidRDefault="009E5E1D" w:rsidP="000F570A">
      <w:pPr>
        <w:pStyle w:val="ListParagraph"/>
        <w:numPr>
          <w:ilvl w:val="0"/>
          <w:numId w:val="6"/>
        </w:numPr>
        <w:spacing w:after="20" w:line="276" w:lineRule="auto"/>
      </w:pPr>
      <w:r>
        <w:t xml:space="preserve">Highly know Web development and </w:t>
      </w:r>
      <w:r w:rsidR="005748F8" w:rsidRPr="002A67EC">
        <w:t>web programming languag</w:t>
      </w:r>
      <w:r w:rsidR="004617FB">
        <w:t>e –PHP,SQL, HTML,HTML5,CSS,CSS3,Photoshop</w:t>
      </w:r>
    </w:p>
    <w:p w:rsidR="00D70E45" w:rsidRDefault="00DC4C77" w:rsidP="00DC4C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14697" w:rsidRDefault="00B14697" w:rsidP="00DC4C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C59" w:rsidRDefault="00DD6C59" w:rsidP="00DC4C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9738" w:type="dxa"/>
        <w:shd w:val="clear" w:color="auto" w:fill="BFBFBF" w:themeFill="background1" w:themeFillShade="BF"/>
        <w:tblLook w:val="04A0"/>
      </w:tblPr>
      <w:tblGrid>
        <w:gridCol w:w="9738"/>
      </w:tblGrid>
      <w:tr w:rsidR="00DD6C59" w:rsidTr="00D44ECD">
        <w:tc>
          <w:tcPr>
            <w:tcW w:w="9738" w:type="dxa"/>
            <w:shd w:val="clear" w:color="auto" w:fill="BFBFBF" w:themeFill="background1" w:themeFillShade="BF"/>
          </w:tcPr>
          <w:p w:rsidR="00DD6C59" w:rsidRDefault="00DD6C59" w:rsidP="00A7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7EC">
              <w:rPr>
                <w:rFonts w:ascii="Times New Roman" w:hAnsi="Times New Roman" w:cs="Times New Roman"/>
                <w:b/>
                <w:sz w:val="32"/>
                <w:szCs w:val="32"/>
              </w:rPr>
              <w:t>Achievements</w:t>
            </w:r>
          </w:p>
        </w:tc>
      </w:tr>
    </w:tbl>
    <w:p w:rsidR="00D70E45" w:rsidRDefault="00D70E45" w:rsidP="00A70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0EE" w:rsidRPr="002A67EC" w:rsidRDefault="000860EE" w:rsidP="00086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0EE" w:rsidRPr="002A67EC" w:rsidRDefault="000860EE" w:rsidP="000860EE">
      <w:pPr>
        <w:pStyle w:val="ListParagraph"/>
        <w:numPr>
          <w:ilvl w:val="0"/>
          <w:numId w:val="8"/>
        </w:numPr>
        <w:spacing w:after="10"/>
      </w:pPr>
      <w:r w:rsidRPr="002A67EC">
        <w:t>Software Development (Student Information System)</w:t>
      </w:r>
    </w:p>
    <w:p w:rsidR="000860EE" w:rsidRPr="002A67EC" w:rsidRDefault="000860EE" w:rsidP="000860EE">
      <w:pPr>
        <w:pStyle w:val="ListParagraph"/>
        <w:numPr>
          <w:ilvl w:val="0"/>
          <w:numId w:val="8"/>
        </w:numPr>
        <w:spacing w:after="10"/>
      </w:pPr>
      <w:r w:rsidRPr="002A67EC">
        <w:t>SIU Network System</w:t>
      </w:r>
    </w:p>
    <w:p w:rsidR="000860EE" w:rsidRPr="002A67EC" w:rsidRDefault="000860EE" w:rsidP="000860EE">
      <w:pPr>
        <w:pStyle w:val="ListParagraph"/>
        <w:numPr>
          <w:ilvl w:val="0"/>
          <w:numId w:val="8"/>
        </w:numPr>
        <w:spacing w:after="10"/>
      </w:pPr>
      <w:r w:rsidRPr="002A67EC">
        <w:t>Student Management System (visual Basic 2010)</w:t>
      </w:r>
    </w:p>
    <w:p w:rsidR="000860EE" w:rsidRPr="002A67EC" w:rsidRDefault="000860EE" w:rsidP="000860EE">
      <w:pPr>
        <w:pStyle w:val="ListParagraph"/>
        <w:numPr>
          <w:ilvl w:val="0"/>
          <w:numId w:val="8"/>
        </w:numPr>
        <w:spacing w:after="10"/>
      </w:pPr>
      <w:r>
        <w:t>Linked List project.</w:t>
      </w:r>
    </w:p>
    <w:p w:rsidR="000860EE" w:rsidRPr="002A67EC" w:rsidRDefault="000860EE" w:rsidP="000860EE">
      <w:pPr>
        <w:pStyle w:val="ListParagraph"/>
        <w:numPr>
          <w:ilvl w:val="0"/>
          <w:numId w:val="8"/>
        </w:numPr>
        <w:spacing w:after="10"/>
      </w:pPr>
      <w:r w:rsidRPr="002A67EC">
        <w:t>Setup Cyber net System</w:t>
      </w:r>
      <w:r>
        <w:t xml:space="preserve"> for SIU.</w:t>
      </w:r>
    </w:p>
    <w:p w:rsidR="000860EE" w:rsidRPr="002A67EC" w:rsidRDefault="000860EE" w:rsidP="000860EE">
      <w:pPr>
        <w:pStyle w:val="ListParagraph"/>
        <w:numPr>
          <w:ilvl w:val="0"/>
          <w:numId w:val="8"/>
        </w:numPr>
        <w:spacing w:after="10"/>
      </w:pPr>
      <w:r w:rsidRPr="002A67EC">
        <w:t>Web Engineering (Create dynamic web page)</w:t>
      </w:r>
    </w:p>
    <w:p w:rsidR="000860EE" w:rsidRPr="002A67EC" w:rsidRDefault="000860EE" w:rsidP="000860EE">
      <w:pPr>
        <w:pStyle w:val="ListParagraph"/>
        <w:numPr>
          <w:ilvl w:val="0"/>
          <w:numId w:val="8"/>
        </w:numPr>
        <w:spacing w:after="10"/>
      </w:pPr>
      <w:r>
        <w:t>Home automation and security final project.</w:t>
      </w:r>
    </w:p>
    <w:p w:rsidR="00917BC9" w:rsidRDefault="00917BC9" w:rsidP="00A70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B7F" w:rsidRDefault="00842B7F" w:rsidP="00A70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B7F" w:rsidRDefault="00842B7F" w:rsidP="00842B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9738" w:type="dxa"/>
        <w:shd w:val="clear" w:color="auto" w:fill="BFBFBF" w:themeFill="background1" w:themeFillShade="BF"/>
        <w:tblLook w:val="04A0"/>
      </w:tblPr>
      <w:tblGrid>
        <w:gridCol w:w="9738"/>
      </w:tblGrid>
      <w:tr w:rsidR="00842B7F" w:rsidTr="00976BA2">
        <w:tc>
          <w:tcPr>
            <w:tcW w:w="9738" w:type="dxa"/>
            <w:shd w:val="clear" w:color="auto" w:fill="BFBFBF" w:themeFill="background1" w:themeFillShade="BF"/>
          </w:tcPr>
          <w:p w:rsidR="00842B7F" w:rsidRDefault="00842B7F" w:rsidP="0097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Experience</w:t>
            </w:r>
          </w:p>
        </w:tc>
      </w:tr>
    </w:tbl>
    <w:p w:rsidR="00842B7F" w:rsidRDefault="00842B7F" w:rsidP="00842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B7F" w:rsidRPr="002A67EC" w:rsidRDefault="00842B7F" w:rsidP="00842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B7F" w:rsidRDefault="00842B7F" w:rsidP="00A70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</w:t>
      </w:r>
      <w:r w:rsidR="00817A3D">
        <w:rPr>
          <w:rFonts w:ascii="Times New Roman" w:hAnsi="Times New Roman" w:cs="Times New Roman"/>
          <w:sz w:val="24"/>
          <w:szCs w:val="24"/>
        </w:rPr>
        <w:t>ed</w:t>
      </w:r>
      <w:r w:rsidR="005056E6">
        <w:rPr>
          <w:rFonts w:ascii="Times New Roman" w:hAnsi="Times New Roman" w:cs="Times New Roman"/>
          <w:sz w:val="24"/>
          <w:szCs w:val="24"/>
        </w:rPr>
        <w:t xml:space="preserve"> Seven Months</w:t>
      </w:r>
      <w:r>
        <w:rPr>
          <w:rFonts w:ascii="Times New Roman" w:hAnsi="Times New Roman" w:cs="Times New Roman"/>
          <w:sz w:val="24"/>
          <w:szCs w:val="24"/>
        </w:rPr>
        <w:t xml:space="preserve"> in a Software Company Named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Corporation</w:t>
      </w:r>
      <w:r w:rsidR="00817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7A3D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817A3D">
        <w:rPr>
          <w:rFonts w:ascii="Times New Roman" w:hAnsi="Times New Roman" w:cs="Times New Roman"/>
          <w:sz w:val="24"/>
          <w:szCs w:val="24"/>
        </w:rPr>
        <w:t xml:space="preserve">. </w:t>
      </w:r>
      <w:r w:rsidR="005056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56E6">
        <w:rPr>
          <w:rFonts w:ascii="Times New Roman" w:hAnsi="Times New Roman" w:cs="Times New Roman"/>
          <w:sz w:val="24"/>
          <w:szCs w:val="24"/>
        </w:rPr>
        <w:t>Where I W</w:t>
      </w:r>
      <w:r w:rsidR="00817A3D">
        <w:rPr>
          <w:rFonts w:ascii="Times New Roman" w:hAnsi="Times New Roman" w:cs="Times New Roman"/>
          <w:sz w:val="24"/>
          <w:szCs w:val="24"/>
        </w:rPr>
        <w:t>orked as a Software Engineer.</w:t>
      </w:r>
      <w:proofErr w:type="gramEnd"/>
    </w:p>
    <w:p w:rsidR="004C201C" w:rsidRDefault="004C201C" w:rsidP="00A70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01C" w:rsidRDefault="004C201C" w:rsidP="00A70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8" w:type="dxa"/>
        <w:shd w:val="clear" w:color="auto" w:fill="BFBFBF" w:themeFill="background1" w:themeFillShade="BF"/>
        <w:tblLook w:val="04A0"/>
      </w:tblPr>
      <w:tblGrid>
        <w:gridCol w:w="9648"/>
      </w:tblGrid>
      <w:tr w:rsidR="00DD6C59" w:rsidTr="00D44ECD">
        <w:tc>
          <w:tcPr>
            <w:tcW w:w="9648" w:type="dxa"/>
            <w:shd w:val="clear" w:color="auto" w:fill="BFBFBF" w:themeFill="background1" w:themeFillShade="BF"/>
          </w:tcPr>
          <w:p w:rsidR="00DD6C59" w:rsidRPr="00DD6C59" w:rsidRDefault="00DD6C59" w:rsidP="00A70A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Hobbies and I</w:t>
            </w:r>
            <w:r w:rsidRPr="002A67EC">
              <w:rPr>
                <w:rFonts w:ascii="Times New Roman" w:hAnsi="Times New Roman" w:cs="Times New Roman"/>
                <w:b/>
                <w:sz w:val="32"/>
                <w:szCs w:val="32"/>
              </w:rPr>
              <w:t>nterests</w:t>
            </w:r>
          </w:p>
        </w:tc>
      </w:tr>
    </w:tbl>
    <w:p w:rsidR="004C201C" w:rsidRDefault="004C201C" w:rsidP="00A70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E45" w:rsidRPr="002A67EC" w:rsidRDefault="00D70E45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8F8" w:rsidRPr="002A67EC" w:rsidRDefault="00415607" w:rsidP="000F570A">
      <w:pPr>
        <w:pStyle w:val="ListParagraph"/>
        <w:numPr>
          <w:ilvl w:val="0"/>
          <w:numId w:val="9"/>
        </w:numPr>
        <w:spacing w:after="20" w:line="276" w:lineRule="auto"/>
      </w:pPr>
      <w:r>
        <w:t xml:space="preserve"> </w:t>
      </w:r>
      <w:r w:rsidR="00EC5F2B">
        <w:t>Reading Book</w:t>
      </w:r>
    </w:p>
    <w:p w:rsidR="006C556E" w:rsidRDefault="00193561" w:rsidP="00EC5F2B">
      <w:pPr>
        <w:pStyle w:val="ListParagraph"/>
        <w:numPr>
          <w:ilvl w:val="0"/>
          <w:numId w:val="9"/>
        </w:numPr>
        <w:spacing w:after="20" w:line="276" w:lineRule="auto"/>
      </w:pPr>
      <w:r>
        <w:t xml:space="preserve"> </w:t>
      </w:r>
      <w:r w:rsidR="0069386D">
        <w:t>Gardening</w:t>
      </w:r>
    </w:p>
    <w:p w:rsidR="00A63508" w:rsidRDefault="00A63508" w:rsidP="00EC5F2B">
      <w:pPr>
        <w:pStyle w:val="ListParagraph"/>
        <w:numPr>
          <w:ilvl w:val="0"/>
          <w:numId w:val="9"/>
        </w:numPr>
        <w:spacing w:after="20" w:line="276" w:lineRule="auto"/>
      </w:pPr>
      <w:r>
        <w:t>Designing</w:t>
      </w:r>
    </w:p>
    <w:p w:rsidR="00B24852" w:rsidRDefault="00B24852" w:rsidP="00B24852">
      <w:pPr>
        <w:spacing w:after="20"/>
      </w:pPr>
    </w:p>
    <w:p w:rsidR="00B24852" w:rsidRPr="002A67EC" w:rsidRDefault="00B24852" w:rsidP="00B24852">
      <w:pPr>
        <w:spacing w:after="20"/>
      </w:pPr>
    </w:p>
    <w:p w:rsidR="002A67EC" w:rsidRDefault="002A67EC" w:rsidP="00D70E4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C59" w:rsidRDefault="00DD6C59" w:rsidP="00D70E4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9648" w:type="dxa"/>
        <w:shd w:val="clear" w:color="auto" w:fill="BFBFBF" w:themeFill="background1" w:themeFillShade="BF"/>
        <w:tblLook w:val="04A0"/>
      </w:tblPr>
      <w:tblGrid>
        <w:gridCol w:w="9648"/>
      </w:tblGrid>
      <w:tr w:rsidR="00DD6C59" w:rsidTr="00D44ECD">
        <w:tc>
          <w:tcPr>
            <w:tcW w:w="9648" w:type="dxa"/>
            <w:shd w:val="clear" w:color="auto" w:fill="BFBFBF" w:themeFill="background1" w:themeFillShade="BF"/>
          </w:tcPr>
          <w:p w:rsidR="00DD6C59" w:rsidRDefault="00DD6C59" w:rsidP="00D70E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67EC">
              <w:rPr>
                <w:rFonts w:ascii="Times New Roman" w:hAnsi="Times New Roman" w:cs="Times New Roman"/>
                <w:b/>
                <w:sz w:val="32"/>
                <w:szCs w:val="32"/>
              </w:rPr>
              <w:t>References</w:t>
            </w:r>
          </w:p>
        </w:tc>
      </w:tr>
    </w:tbl>
    <w:p w:rsidR="00D473B7" w:rsidRDefault="00D473B7" w:rsidP="00D70E4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C59" w:rsidRDefault="00DD6C59" w:rsidP="00D70E4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803EE" w:rsidRDefault="005803EE" w:rsidP="00D70E4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dxa"/>
        <w:tblLook w:val="04A0"/>
      </w:tblPr>
      <w:tblGrid>
        <w:gridCol w:w="4621"/>
        <w:gridCol w:w="4621"/>
      </w:tblGrid>
      <w:tr w:rsidR="00DD6C59" w:rsidTr="00DD6C59">
        <w:trPr>
          <w:trHeight w:val="2880"/>
        </w:trPr>
        <w:tc>
          <w:tcPr>
            <w:tcW w:w="4621" w:type="dxa"/>
          </w:tcPr>
          <w:p w:rsidR="002530D9" w:rsidRDefault="002530D9" w:rsidP="002530D9">
            <w:pPr>
              <w:rPr>
                <w:rStyle w:val="5yl5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30D9">
              <w:rPr>
                <w:rStyle w:val="5yl5"/>
                <w:rFonts w:ascii="Times New Roman" w:hAnsi="Times New Roman" w:cs="Times New Roman"/>
                <w:b/>
                <w:sz w:val="28"/>
                <w:szCs w:val="28"/>
              </w:rPr>
              <w:t>Devojyoty</w:t>
            </w:r>
            <w:proofErr w:type="spellEnd"/>
            <w:r>
              <w:rPr>
                <w:rStyle w:val="5yl5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30D9">
              <w:rPr>
                <w:rStyle w:val="5yl5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0D9">
              <w:rPr>
                <w:rStyle w:val="5yl5"/>
                <w:rFonts w:ascii="Times New Roman" w:hAnsi="Times New Roman" w:cs="Times New Roman"/>
                <w:b/>
                <w:sz w:val="28"/>
                <w:szCs w:val="28"/>
              </w:rPr>
              <w:t>Chowdhury</w:t>
            </w:r>
            <w:proofErr w:type="spellEnd"/>
          </w:p>
          <w:p w:rsidR="002530D9" w:rsidRPr="002530D9" w:rsidRDefault="002530D9" w:rsidP="002530D9">
            <w:pPr>
              <w:rPr>
                <w:rStyle w:val="5yl5"/>
                <w:b/>
              </w:rPr>
            </w:pPr>
          </w:p>
          <w:p w:rsidR="002530D9" w:rsidRPr="002530D9" w:rsidRDefault="002530D9" w:rsidP="002530D9">
            <w:pPr>
              <w:spacing w:afterLines="20"/>
              <w:rPr>
                <w:rStyle w:val="5yl5"/>
                <w:rFonts w:ascii="Times New Roman" w:hAnsi="Times New Roman" w:cs="Times New Roman"/>
              </w:rPr>
            </w:pPr>
            <w:r w:rsidRPr="002530D9">
              <w:rPr>
                <w:rStyle w:val="5yl5"/>
                <w:rFonts w:ascii="Times New Roman" w:hAnsi="Times New Roman" w:cs="Times New Roman"/>
              </w:rPr>
              <w:t>Senior Software Developer of</w:t>
            </w:r>
          </w:p>
          <w:p w:rsidR="00DD6C59" w:rsidRPr="002530D9" w:rsidRDefault="002530D9" w:rsidP="002530D9">
            <w:pPr>
              <w:spacing w:afterLines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D9">
              <w:rPr>
                <w:rStyle w:val="5yl5"/>
                <w:rFonts w:ascii="Times New Roman" w:hAnsi="Times New Roman" w:cs="Times New Roman"/>
              </w:rPr>
              <w:t xml:space="preserve">IT Lab Solution, </w:t>
            </w:r>
            <w:proofErr w:type="spellStart"/>
            <w:r w:rsidRPr="002530D9">
              <w:rPr>
                <w:rStyle w:val="5yl5"/>
                <w:rFonts w:ascii="Times New Roman" w:hAnsi="Times New Roman" w:cs="Times New Roman"/>
              </w:rPr>
              <w:t>Sylhet</w:t>
            </w:r>
            <w:proofErr w:type="spellEnd"/>
            <w:r w:rsidR="00DD6C59" w:rsidRPr="002530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530D9" w:rsidRDefault="002530D9" w:rsidP="002530D9">
            <w:pPr>
              <w:spacing w:afterLines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30D9" w:rsidRPr="002530D9" w:rsidRDefault="002530D9" w:rsidP="002530D9">
            <w:pPr>
              <w:pStyle w:val="Heading4"/>
              <w:spacing w:before="0" w:beforeAutospacing="0" w:after="20" w:afterAutospacing="0"/>
            </w:pPr>
            <w:r w:rsidRPr="00612C39">
              <w:t xml:space="preserve">Tel     : </w:t>
            </w:r>
            <w:r w:rsidRPr="002530D9">
              <w:rPr>
                <w:b w:val="0"/>
              </w:rPr>
              <w:t>01676065851</w:t>
            </w:r>
          </w:p>
        </w:tc>
        <w:tc>
          <w:tcPr>
            <w:tcW w:w="4621" w:type="dxa"/>
          </w:tcPr>
          <w:p w:rsidR="00DD6C59" w:rsidRPr="0088720A" w:rsidRDefault="00DD6C59" w:rsidP="002530D9">
            <w:pPr>
              <w:spacing w:afterLines="2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Abdul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Awal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Ansary</w:t>
            </w:r>
            <w:proofErr w:type="spellEnd"/>
          </w:p>
          <w:p w:rsidR="00DD6C59" w:rsidRDefault="00DD6C59" w:rsidP="002530D9">
            <w:pPr>
              <w:spacing w:afterLines="20"/>
              <w:rPr>
                <w:rFonts w:ascii="Times New Roman" w:hAnsi="Times New Roman" w:cs="Times New Roman"/>
              </w:rPr>
            </w:pPr>
          </w:p>
          <w:p w:rsidR="00DD6C59" w:rsidRPr="00612C39" w:rsidRDefault="00DD6C59" w:rsidP="002530D9">
            <w:pPr>
              <w:spacing w:afterLines="20"/>
              <w:rPr>
                <w:rFonts w:ascii="Times New Roman" w:hAnsi="Times New Roman" w:cs="Times New Roman"/>
              </w:rPr>
            </w:pPr>
            <w:r w:rsidRPr="00612C39">
              <w:rPr>
                <w:rFonts w:ascii="Times New Roman" w:hAnsi="Times New Roman" w:cs="Times New Roman"/>
              </w:rPr>
              <w:t>Assistant Professor</w:t>
            </w:r>
          </w:p>
          <w:p w:rsidR="00DD6C59" w:rsidRPr="00612C39" w:rsidRDefault="00DD6C59" w:rsidP="002530D9">
            <w:pPr>
              <w:spacing w:afterLines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C39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612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International University, </w:t>
            </w:r>
            <w:proofErr w:type="spellStart"/>
            <w:r w:rsidRPr="00612C39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612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</w:t>
            </w:r>
            <w:r w:rsidRPr="00612C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D6C59" w:rsidRDefault="00DD6C59" w:rsidP="00DD6C59">
            <w:pPr>
              <w:pStyle w:val="Heading4"/>
              <w:spacing w:before="0" w:beforeAutospacing="0" w:after="20" w:afterAutospacing="0"/>
              <w:outlineLvl w:val="3"/>
            </w:pPr>
          </w:p>
          <w:p w:rsidR="00DD6C59" w:rsidRPr="00612C39" w:rsidRDefault="00DD6C59" w:rsidP="00DD6C59">
            <w:pPr>
              <w:pStyle w:val="Heading4"/>
              <w:spacing w:before="0" w:beforeAutospacing="0" w:after="20" w:afterAutospacing="0"/>
              <w:outlineLvl w:val="3"/>
              <w:rPr>
                <w:color w:val="000000" w:themeColor="text1"/>
              </w:rPr>
            </w:pPr>
            <w:r w:rsidRPr="00612C39">
              <w:t xml:space="preserve">Tel     : </w:t>
            </w:r>
            <w:hyperlink r:id="rId6" w:history="1">
              <w:r w:rsidRPr="00612C39">
                <w:rPr>
                  <w:rStyle w:val="Hyperlink"/>
                  <w:b w:val="0"/>
                  <w:color w:val="000000" w:themeColor="text1"/>
                  <w:u w:val="none"/>
                </w:rPr>
                <w:t>01196128260</w:t>
              </w:r>
            </w:hyperlink>
          </w:p>
          <w:p w:rsidR="00DD6C59" w:rsidRPr="00612C39" w:rsidRDefault="00DD6C59" w:rsidP="00DD6C59">
            <w:pPr>
              <w:pStyle w:val="Heading4"/>
              <w:spacing w:before="0" w:beforeAutospacing="0" w:after="20" w:afterAutospacing="0"/>
              <w:outlineLvl w:val="3"/>
              <w:rPr>
                <w:color w:val="000000" w:themeColor="text1"/>
              </w:rPr>
            </w:pPr>
            <w:r w:rsidRPr="00612C39">
              <w:t xml:space="preserve">Email: </w:t>
            </w:r>
            <w:hyperlink r:id="rId7" w:history="1">
              <w:r w:rsidRPr="00612C39">
                <w:rPr>
                  <w:rStyle w:val="Hyperlink"/>
                  <w:b w:val="0"/>
                  <w:color w:val="000000" w:themeColor="text1"/>
                  <w:u w:val="none"/>
                </w:rPr>
                <w:t>awal_sust@yahoo.com</w:t>
              </w:r>
            </w:hyperlink>
          </w:p>
          <w:p w:rsidR="00DD6C59" w:rsidRDefault="00DD6C59" w:rsidP="00D7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56E" w:rsidRPr="002A67EC" w:rsidRDefault="006C556E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27C" w:rsidRDefault="00EC527C" w:rsidP="002530D9">
      <w:pPr>
        <w:spacing w:afterLines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071F" w:rsidRDefault="0075071F" w:rsidP="002530D9">
      <w:pPr>
        <w:spacing w:afterLines="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071F" w:rsidRPr="002A67EC" w:rsidRDefault="0075071F" w:rsidP="002530D9">
      <w:pPr>
        <w:spacing w:afterLines="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852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788"/>
      </w:tblGrid>
      <w:tr w:rsidR="005748F8" w:rsidRPr="002A67EC" w:rsidTr="00EF098A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5748F8" w:rsidRPr="002A67EC" w:rsidRDefault="005748F8" w:rsidP="000718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0E45" w:rsidRPr="002A67EC" w:rsidRDefault="00CC74D4" w:rsidP="00BD6AB7">
      <w:pPr>
        <w:spacing w:after="0" w:line="240" w:lineRule="auto"/>
        <w:rPr>
          <w:rFonts w:ascii="Times New Roman" w:hAnsi="Times New Roman" w:cs="Times New Roman"/>
          <w:b/>
        </w:rPr>
      </w:pPr>
      <w:r w:rsidRPr="002A67EC">
        <w:rPr>
          <w:rFonts w:ascii="Times New Roman" w:hAnsi="Times New Roman" w:cs="Times New Roman"/>
          <w:b/>
        </w:rPr>
        <w:tab/>
      </w:r>
      <w:r w:rsidRPr="002A67EC">
        <w:rPr>
          <w:rFonts w:ascii="Times New Roman" w:hAnsi="Times New Roman" w:cs="Times New Roman"/>
          <w:b/>
        </w:rPr>
        <w:tab/>
      </w:r>
      <w:r w:rsidRPr="002A67EC">
        <w:rPr>
          <w:rFonts w:ascii="Times New Roman" w:hAnsi="Times New Roman" w:cs="Times New Roman"/>
          <w:b/>
        </w:rPr>
        <w:tab/>
      </w:r>
      <w:r w:rsidRPr="002A67EC">
        <w:rPr>
          <w:rFonts w:ascii="Times New Roman" w:hAnsi="Times New Roman" w:cs="Times New Roman"/>
          <w:b/>
        </w:rPr>
        <w:tab/>
      </w:r>
      <w:r w:rsidRPr="002A67EC">
        <w:rPr>
          <w:rFonts w:ascii="Times New Roman" w:hAnsi="Times New Roman" w:cs="Times New Roman"/>
          <w:b/>
        </w:rPr>
        <w:tab/>
      </w:r>
    </w:p>
    <w:sectPr w:rsidR="00D70E45" w:rsidRPr="002A67EC" w:rsidSect="007B2532">
      <w:pgSz w:w="11906" w:h="16838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0CBF"/>
    <w:multiLevelType w:val="hybridMultilevel"/>
    <w:tmpl w:val="690E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9157C"/>
    <w:multiLevelType w:val="hybridMultilevel"/>
    <w:tmpl w:val="DC22BD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956E6C"/>
    <w:multiLevelType w:val="hybridMultilevel"/>
    <w:tmpl w:val="3CB67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36D02"/>
    <w:multiLevelType w:val="hybridMultilevel"/>
    <w:tmpl w:val="612A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71BE"/>
    <w:multiLevelType w:val="hybridMultilevel"/>
    <w:tmpl w:val="B6A4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86157"/>
    <w:multiLevelType w:val="hybridMultilevel"/>
    <w:tmpl w:val="FE54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87301"/>
    <w:multiLevelType w:val="hybridMultilevel"/>
    <w:tmpl w:val="EC700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57530"/>
    <w:multiLevelType w:val="hybridMultilevel"/>
    <w:tmpl w:val="6D3C1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C1E98"/>
    <w:multiLevelType w:val="hybridMultilevel"/>
    <w:tmpl w:val="A74A3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2D50"/>
    <w:rsid w:val="00045738"/>
    <w:rsid w:val="00071858"/>
    <w:rsid w:val="000860EE"/>
    <w:rsid w:val="000A77AB"/>
    <w:rsid w:val="000F570A"/>
    <w:rsid w:val="000F664F"/>
    <w:rsid w:val="00107148"/>
    <w:rsid w:val="00193561"/>
    <w:rsid w:val="001C4A6A"/>
    <w:rsid w:val="00214F55"/>
    <w:rsid w:val="002214DA"/>
    <w:rsid w:val="00226BC2"/>
    <w:rsid w:val="002530D9"/>
    <w:rsid w:val="00262458"/>
    <w:rsid w:val="002634C0"/>
    <w:rsid w:val="002A4D98"/>
    <w:rsid w:val="002A67EC"/>
    <w:rsid w:val="002A7C44"/>
    <w:rsid w:val="00300474"/>
    <w:rsid w:val="00334092"/>
    <w:rsid w:val="00355683"/>
    <w:rsid w:val="0036188F"/>
    <w:rsid w:val="003D7ED8"/>
    <w:rsid w:val="00415607"/>
    <w:rsid w:val="00440D5D"/>
    <w:rsid w:val="004617FB"/>
    <w:rsid w:val="00471D57"/>
    <w:rsid w:val="004830CD"/>
    <w:rsid w:val="004B7AAB"/>
    <w:rsid w:val="004C201C"/>
    <w:rsid w:val="004F305D"/>
    <w:rsid w:val="005056E6"/>
    <w:rsid w:val="00552FC8"/>
    <w:rsid w:val="00560099"/>
    <w:rsid w:val="005748F8"/>
    <w:rsid w:val="005803EE"/>
    <w:rsid w:val="005E3371"/>
    <w:rsid w:val="00604570"/>
    <w:rsid w:val="00630B9A"/>
    <w:rsid w:val="00631120"/>
    <w:rsid w:val="006663B7"/>
    <w:rsid w:val="00677608"/>
    <w:rsid w:val="0069386D"/>
    <w:rsid w:val="006C556E"/>
    <w:rsid w:val="007027B6"/>
    <w:rsid w:val="00704CC6"/>
    <w:rsid w:val="00724F3E"/>
    <w:rsid w:val="0075071F"/>
    <w:rsid w:val="007B2532"/>
    <w:rsid w:val="007B3834"/>
    <w:rsid w:val="007B43A3"/>
    <w:rsid w:val="00817A3D"/>
    <w:rsid w:val="00842B7F"/>
    <w:rsid w:val="008640EE"/>
    <w:rsid w:val="0088720A"/>
    <w:rsid w:val="008D52B0"/>
    <w:rsid w:val="00917BC9"/>
    <w:rsid w:val="0096206B"/>
    <w:rsid w:val="00976EBB"/>
    <w:rsid w:val="009852F1"/>
    <w:rsid w:val="009E5E1D"/>
    <w:rsid w:val="00A531F6"/>
    <w:rsid w:val="00A63508"/>
    <w:rsid w:val="00A70AA2"/>
    <w:rsid w:val="00A814E4"/>
    <w:rsid w:val="00A84357"/>
    <w:rsid w:val="00AB49FC"/>
    <w:rsid w:val="00AD1590"/>
    <w:rsid w:val="00AD6F6A"/>
    <w:rsid w:val="00AF4612"/>
    <w:rsid w:val="00B14697"/>
    <w:rsid w:val="00B203B5"/>
    <w:rsid w:val="00B24852"/>
    <w:rsid w:val="00B401DF"/>
    <w:rsid w:val="00B42D50"/>
    <w:rsid w:val="00B603E6"/>
    <w:rsid w:val="00B66F94"/>
    <w:rsid w:val="00B77651"/>
    <w:rsid w:val="00B96A6C"/>
    <w:rsid w:val="00BA4E24"/>
    <w:rsid w:val="00BB04DD"/>
    <w:rsid w:val="00BD6AB7"/>
    <w:rsid w:val="00BE54DF"/>
    <w:rsid w:val="00BF2F85"/>
    <w:rsid w:val="00C0527F"/>
    <w:rsid w:val="00C10933"/>
    <w:rsid w:val="00C32344"/>
    <w:rsid w:val="00C32B69"/>
    <w:rsid w:val="00C60F1F"/>
    <w:rsid w:val="00C70985"/>
    <w:rsid w:val="00C77B33"/>
    <w:rsid w:val="00C96CB4"/>
    <w:rsid w:val="00CC74D4"/>
    <w:rsid w:val="00D407EA"/>
    <w:rsid w:val="00D44ECD"/>
    <w:rsid w:val="00D473B7"/>
    <w:rsid w:val="00D70E45"/>
    <w:rsid w:val="00D83240"/>
    <w:rsid w:val="00DC22E2"/>
    <w:rsid w:val="00DC4C77"/>
    <w:rsid w:val="00DD04CC"/>
    <w:rsid w:val="00DD6C59"/>
    <w:rsid w:val="00DE347B"/>
    <w:rsid w:val="00E00D13"/>
    <w:rsid w:val="00E1541A"/>
    <w:rsid w:val="00E34061"/>
    <w:rsid w:val="00E43954"/>
    <w:rsid w:val="00EA1D3F"/>
    <w:rsid w:val="00EC527C"/>
    <w:rsid w:val="00EC5F2B"/>
    <w:rsid w:val="00EF356D"/>
    <w:rsid w:val="00F35C6E"/>
    <w:rsid w:val="00F52FC2"/>
    <w:rsid w:val="00F57172"/>
    <w:rsid w:val="00FE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54"/>
  </w:style>
  <w:style w:type="paragraph" w:styleId="Heading1">
    <w:name w:val="heading 1"/>
    <w:basedOn w:val="Normal"/>
    <w:next w:val="Normal"/>
    <w:link w:val="Heading1Char"/>
    <w:uiPriority w:val="9"/>
    <w:qFormat/>
    <w:rsid w:val="00EA1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556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"/>
    <w:rsid w:val="0035568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5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C2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A1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EA1D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1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A4E24"/>
    <w:rPr>
      <w:b/>
      <w:bCs/>
    </w:rPr>
  </w:style>
  <w:style w:type="character" w:customStyle="1" w:styleId="5yl5">
    <w:name w:val="_5yl5"/>
    <w:basedOn w:val="DefaultParagraphFont"/>
    <w:rsid w:val="00887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9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4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2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1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4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8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7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0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0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3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5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a@siu.edu.bd%20/%20awal_sus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11961282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LaptopMX</dc:creator>
  <cp:lastModifiedBy>khushi</cp:lastModifiedBy>
  <cp:revision>13</cp:revision>
  <dcterms:created xsi:type="dcterms:W3CDTF">2017-02-14T17:03:00Z</dcterms:created>
  <dcterms:modified xsi:type="dcterms:W3CDTF">2018-02-07T12:44:00Z</dcterms:modified>
</cp:coreProperties>
</file>