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84" w:rsidRDefault="00835779" w:rsidP="00CC427F">
      <w:pPr>
        <w:widowControl w:val="0"/>
        <w:tabs>
          <w:tab w:val="center" w:pos="4680"/>
          <w:tab w:val="left" w:pos="8622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30"/>
          <w:szCs w:val="30"/>
          <w:lang w:val="fr-FR"/>
        </w:rPr>
      </w:pPr>
      <w:r>
        <w:rPr>
          <w:rFonts w:ascii="Century Gothic" w:hAnsi="Century Gothic" w:cs="Century Gothic"/>
          <w:b/>
          <w:bCs/>
          <w:sz w:val="30"/>
          <w:szCs w:val="30"/>
          <w:lang w:val="fr-FR"/>
        </w:rPr>
        <w:t>CURRICULUM VITAE</w:t>
      </w:r>
      <w:r w:rsidR="00FE74F3">
        <w:rPr>
          <w:rFonts w:ascii="Century Gothic" w:hAnsi="Century Gothic" w:cs="Century Gothic"/>
          <w:b/>
          <w:bCs/>
          <w:sz w:val="30"/>
          <w:szCs w:val="30"/>
          <w:lang w:val="fr-FR"/>
        </w:rPr>
        <w:t xml:space="preserve">                      </w:t>
      </w:r>
    </w:p>
    <w:p w:rsidR="00835779" w:rsidRPr="00835779" w:rsidRDefault="00B915F6" w:rsidP="00B915F6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sz w:val="30"/>
          <w:szCs w:val="30"/>
          <w:lang w:val="fr-FR"/>
        </w:rPr>
      </w:pPr>
      <w:r>
        <w:rPr>
          <w:rFonts w:ascii="Century Gothic" w:hAnsi="Century Gothic" w:cs="Century Gothic"/>
          <w:b/>
          <w:bCs/>
          <w:sz w:val="30"/>
          <w:szCs w:val="30"/>
          <w:lang w:val="fr-FR"/>
        </w:rPr>
        <w:tab/>
      </w:r>
      <w:r w:rsidR="00F72607" w:rsidRPr="00835779">
        <w:rPr>
          <w:rFonts w:ascii="Century Gothic" w:hAnsi="Century Gothic" w:cs="Century Gothic"/>
          <w:b/>
          <w:bCs/>
          <w:sz w:val="30"/>
          <w:szCs w:val="30"/>
          <w:lang w:val="fr-FR"/>
        </w:rPr>
        <w:t>Of</w:t>
      </w:r>
      <w:r w:rsidR="00CC427F">
        <w:rPr>
          <w:rFonts w:ascii="Century Gothic" w:hAnsi="Century Gothic" w:cs="Century Gothic"/>
          <w:b/>
          <w:bCs/>
          <w:sz w:val="30"/>
          <w:szCs w:val="30"/>
          <w:lang w:val="fr-FR"/>
        </w:rPr>
        <w:tab/>
      </w:r>
    </w:p>
    <w:p w:rsidR="00480584" w:rsidRDefault="00AA7C5A" w:rsidP="00C16512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30"/>
          <w:szCs w:val="30"/>
        </w:rPr>
      </w:pPr>
      <w:r>
        <w:rPr>
          <w:rFonts w:ascii="Century Gothic" w:hAnsi="Century Gothic" w:cs="Century Gothic"/>
          <w:b/>
          <w:bCs/>
          <w:sz w:val="30"/>
          <w:szCs w:val="30"/>
        </w:rPr>
        <w:t xml:space="preserve">   </w:t>
      </w:r>
      <w:r w:rsidR="005F3493">
        <w:rPr>
          <w:rFonts w:ascii="Century Gothic" w:hAnsi="Century Gothic" w:cs="Century Gothic"/>
          <w:b/>
          <w:bCs/>
          <w:sz w:val="30"/>
          <w:szCs w:val="30"/>
        </w:rPr>
        <w:t>MD SHAHADAT HOSSAIN</w:t>
      </w:r>
    </w:p>
    <w:p w:rsidR="00AA7C5A" w:rsidRDefault="00AA7C5A" w:rsidP="00C16512">
      <w:pPr>
        <w:jc w:val="center"/>
        <w:rPr>
          <w:b/>
          <w:bCs/>
        </w:rPr>
      </w:pPr>
    </w:p>
    <w:p w:rsidR="00AA7C5A" w:rsidRDefault="00835779" w:rsidP="00AA7C5A">
      <w:pPr>
        <w:jc w:val="center"/>
        <w:rPr>
          <w:b/>
          <w:bCs/>
        </w:rPr>
      </w:pPr>
      <w:r w:rsidRPr="00B9256A">
        <w:rPr>
          <w:b/>
          <w:bCs/>
        </w:rPr>
        <w:t>Contract Address:</w:t>
      </w:r>
    </w:p>
    <w:p w:rsidR="005F3493" w:rsidRDefault="00FD30E8" w:rsidP="003E46E0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 xml:space="preserve">C/o.- </w:t>
      </w:r>
      <w:r w:rsidR="005F3493">
        <w:t>Kazi Belel Bari</w:t>
      </w:r>
    </w:p>
    <w:p w:rsidR="00835779" w:rsidRDefault="005F3493" w:rsidP="003E46E0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Vill-Palla,P.o-Palla Bazar</w:t>
      </w:r>
      <w:r w:rsidR="00FD30E8">
        <w:t xml:space="preserve">, </w:t>
      </w:r>
      <w:r>
        <w:t>P.s-Chatkhil,Dis-Noakhali</w:t>
      </w:r>
    </w:p>
    <w:p w:rsidR="00C16512" w:rsidRDefault="00835779" w:rsidP="003E46E0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B9256A">
        <w:rPr>
          <w:b/>
          <w:bCs/>
        </w:rPr>
        <w:t>Cell</w:t>
      </w:r>
      <w:r w:rsidRPr="00B9256A">
        <w:t xml:space="preserve">: </w:t>
      </w:r>
      <w:r w:rsidR="00203EFC">
        <w:t>01718-726543</w:t>
      </w:r>
      <w:r w:rsidR="00E42273">
        <w:t xml:space="preserve">; </w:t>
      </w:r>
      <w:r w:rsidR="00FD30E8">
        <w:t>e</w:t>
      </w:r>
      <w:r w:rsidRPr="00B9256A">
        <w:rPr>
          <w:b/>
          <w:bCs/>
        </w:rPr>
        <w:t>-mail</w:t>
      </w:r>
      <w:r w:rsidRPr="00B9256A">
        <w:t>:</w:t>
      </w:r>
      <w:r w:rsidR="00A86448">
        <w:t xml:space="preserve"> </w:t>
      </w:r>
      <w:r w:rsidR="00203EFC">
        <w:t>jewelshahadat</w:t>
      </w:r>
      <w:r w:rsidR="00A86448">
        <w:t>@gmail.com</w:t>
      </w:r>
    </w:p>
    <w:tbl>
      <w:tblPr>
        <w:tblW w:w="10776" w:type="dxa"/>
        <w:tblInd w:w="-342" w:type="dxa"/>
        <w:shd w:val="clear" w:color="auto" w:fill="FFFFFF"/>
        <w:tblLayout w:type="fixed"/>
        <w:tblLook w:val="0000"/>
      </w:tblPr>
      <w:tblGrid>
        <w:gridCol w:w="342"/>
        <w:gridCol w:w="2178"/>
        <w:gridCol w:w="90"/>
        <w:gridCol w:w="7774"/>
        <w:gridCol w:w="342"/>
        <w:gridCol w:w="50"/>
      </w:tblGrid>
      <w:tr w:rsidR="00D268C8" w:rsidRPr="007803F9" w:rsidTr="000C3898">
        <w:trPr>
          <w:trHeight w:val="695"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68C8" w:rsidRPr="007803F9" w:rsidRDefault="00D268C8" w:rsidP="00FB0115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before="120" w:line="280" w:lineRule="atLeast"/>
              <w:rPr>
                <w:b/>
                <w:bCs/>
              </w:rPr>
            </w:pPr>
            <w:r w:rsidRPr="007803F9">
              <w:rPr>
                <w:b/>
                <w:bCs/>
              </w:rPr>
              <w:t>Objective</w:t>
            </w:r>
          </w:p>
        </w:tc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68C8" w:rsidRPr="007803F9" w:rsidRDefault="00D268C8" w:rsidP="003C06CC">
            <w:pPr>
              <w:widowControl w:val="0"/>
              <w:autoSpaceDE w:val="0"/>
              <w:autoSpaceDN w:val="0"/>
              <w:adjustRightInd w:val="0"/>
              <w:spacing w:before="220" w:after="220" w:line="220" w:lineRule="atLeast"/>
              <w:jc w:val="both"/>
            </w:pPr>
            <w:r w:rsidRPr="007803F9">
              <w:t>To improve the value of the working area serving the best with strong commitment, effective participation and efficient performance.</w:t>
            </w:r>
          </w:p>
        </w:tc>
      </w:tr>
      <w:tr w:rsidR="00CA6B04" w:rsidRPr="007803F9" w:rsidTr="000C3898">
        <w:trPr>
          <w:trHeight w:val="1638"/>
        </w:trPr>
        <w:tc>
          <w:tcPr>
            <w:tcW w:w="261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CA6B04" w:rsidRPr="007803F9" w:rsidRDefault="004A6B9F" w:rsidP="00FB0115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before="120" w:line="280" w:lineRule="atLeast"/>
              <w:rPr>
                <w:b/>
                <w:bCs/>
              </w:rPr>
            </w:pPr>
            <w:r w:rsidRPr="007803F9">
              <w:rPr>
                <w:b/>
                <w:bCs/>
              </w:rPr>
              <w:t>Personal Abilit</w:t>
            </w:r>
            <w:r w:rsidR="00FB0115">
              <w:rPr>
                <w:b/>
                <w:bCs/>
              </w:rPr>
              <w:t>ies</w:t>
            </w:r>
          </w:p>
        </w:tc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6B9F" w:rsidRPr="007803F9" w:rsidRDefault="004A6B9F" w:rsidP="004A6B9F">
            <w:pPr>
              <w:tabs>
                <w:tab w:val="left" w:pos="3179"/>
              </w:tabs>
              <w:spacing w:line="240" w:lineRule="exact"/>
              <w:jc w:val="both"/>
            </w:pPr>
          </w:p>
          <w:p w:rsidR="004A6B9F" w:rsidRPr="007803F9" w:rsidRDefault="004A6B9F" w:rsidP="004F2346">
            <w:pPr>
              <w:numPr>
                <w:ilvl w:val="0"/>
                <w:numId w:val="17"/>
              </w:numPr>
              <w:tabs>
                <w:tab w:val="left" w:pos="3179"/>
              </w:tabs>
              <w:spacing w:line="240" w:lineRule="exact"/>
              <w:jc w:val="both"/>
            </w:pPr>
            <w:r w:rsidRPr="007803F9">
              <w:t>Excellent communica</w:t>
            </w:r>
            <w:r w:rsidR="00FA72AF">
              <w:t>tion and Interpersonal skills;</w:t>
            </w:r>
          </w:p>
          <w:p w:rsidR="004A6B9F" w:rsidRPr="007803F9" w:rsidRDefault="004A6B9F" w:rsidP="004A6B9F">
            <w:pPr>
              <w:numPr>
                <w:ilvl w:val="0"/>
                <w:numId w:val="17"/>
              </w:numPr>
              <w:tabs>
                <w:tab w:val="left" w:pos="3179"/>
              </w:tabs>
              <w:spacing w:line="240" w:lineRule="exact"/>
              <w:jc w:val="both"/>
              <w:rPr>
                <w:b/>
                <w:bCs/>
              </w:rPr>
            </w:pPr>
            <w:r w:rsidRPr="007803F9">
              <w:t>Ability to build exc</w:t>
            </w:r>
            <w:r w:rsidR="00910547">
              <w:t>ellent relationship with p</w:t>
            </w:r>
            <w:r w:rsidR="00FA72AF">
              <w:t>eople;</w:t>
            </w:r>
          </w:p>
          <w:p w:rsidR="00352E57" w:rsidRPr="001F0DFE" w:rsidRDefault="004A6B9F" w:rsidP="004A6B9F">
            <w:pPr>
              <w:numPr>
                <w:ilvl w:val="0"/>
                <w:numId w:val="17"/>
              </w:numPr>
              <w:tabs>
                <w:tab w:val="left" w:pos="3179"/>
              </w:tabs>
              <w:spacing w:line="240" w:lineRule="exact"/>
              <w:jc w:val="both"/>
              <w:rPr>
                <w:b/>
                <w:bCs/>
              </w:rPr>
            </w:pPr>
            <w:r w:rsidRPr="007803F9">
              <w:t>Ability to work under a group as well as alone to a</w:t>
            </w:r>
            <w:r w:rsidR="00FA72AF">
              <w:t>ccomplish goals;</w:t>
            </w:r>
          </w:p>
          <w:p w:rsidR="001F0DFE" w:rsidRPr="00556747" w:rsidRDefault="00FA72AF" w:rsidP="00E26751">
            <w:pPr>
              <w:pStyle w:val="Achievement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in generating new ideas;</w:t>
            </w:r>
          </w:p>
          <w:p w:rsidR="001F0DFE" w:rsidRPr="00556747" w:rsidRDefault="001F0DFE" w:rsidP="00190585">
            <w:pPr>
              <w:pStyle w:val="Achievement"/>
              <w:numPr>
                <w:ilvl w:val="0"/>
                <w:numId w:val="32"/>
              </w:numPr>
              <w:ind w:left="310" w:hanging="270"/>
              <w:rPr>
                <w:rFonts w:ascii="Times New Roman" w:hAnsi="Times New Roman"/>
                <w:sz w:val="24"/>
                <w:szCs w:val="24"/>
              </w:rPr>
            </w:pPr>
            <w:r w:rsidRPr="00556747">
              <w:rPr>
                <w:rFonts w:ascii="Times New Roman" w:hAnsi="Times New Roman"/>
                <w:sz w:val="24"/>
                <w:szCs w:val="24"/>
              </w:rPr>
              <w:t>Enjoy working un</w:t>
            </w:r>
            <w:r w:rsidR="00FA72AF">
              <w:rPr>
                <w:rFonts w:ascii="Times New Roman" w:hAnsi="Times New Roman"/>
                <w:sz w:val="24"/>
                <w:szCs w:val="24"/>
              </w:rPr>
              <w:t>der pressure and eager to learn;</w:t>
            </w:r>
          </w:p>
          <w:p w:rsidR="001F0DFE" w:rsidRPr="007803F9" w:rsidRDefault="001F0DFE" w:rsidP="001F0DFE">
            <w:pPr>
              <w:tabs>
                <w:tab w:val="left" w:pos="3179"/>
              </w:tabs>
              <w:spacing w:line="240" w:lineRule="exact"/>
              <w:ind w:left="288"/>
              <w:jc w:val="both"/>
              <w:rPr>
                <w:b/>
                <w:bCs/>
              </w:rPr>
            </w:pPr>
          </w:p>
        </w:tc>
      </w:tr>
      <w:tr w:rsidR="004C100D" w:rsidRPr="007803F9" w:rsidTr="000C3898">
        <w:trPr>
          <w:trHeight w:val="3672"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43739" w:rsidRDefault="004C100D" w:rsidP="0012565D">
            <w:pPr>
              <w:widowControl w:val="0"/>
              <w:shd w:val="clear" w:color="auto" w:fill="E0E0E0"/>
              <w:autoSpaceDE w:val="0"/>
              <w:autoSpaceDN w:val="0"/>
              <w:adjustRightInd w:val="0"/>
            </w:pPr>
            <w:r w:rsidRPr="0012565D">
              <w:rPr>
                <w:b/>
                <w:bCs/>
                <w:shd w:val="clear" w:color="auto" w:fill="E0E0E0"/>
              </w:rPr>
              <w:t>Scholastic Records</w:t>
            </w:r>
          </w:p>
          <w:p w:rsidR="00B43739" w:rsidRPr="00B43739" w:rsidRDefault="00B43739" w:rsidP="00B43739"/>
          <w:p w:rsidR="00B43739" w:rsidRDefault="00B43739" w:rsidP="00B43739"/>
          <w:p w:rsidR="004C100D" w:rsidRPr="00B43739" w:rsidRDefault="004C100D" w:rsidP="00B43739">
            <w:pPr>
              <w:jc w:val="center"/>
            </w:pPr>
          </w:p>
        </w:tc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100D" w:rsidRPr="00D42904" w:rsidRDefault="004C100D" w:rsidP="00436895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60"/>
              <w:ind w:left="252" w:right="-43" w:hanging="252"/>
              <w:jc w:val="both"/>
              <w:rPr>
                <w:b/>
                <w:bCs/>
                <w:spacing w:val="-2"/>
              </w:rPr>
            </w:pPr>
            <w:r w:rsidRPr="00D42904">
              <w:rPr>
                <w:b/>
                <w:bCs/>
                <w:spacing w:val="-2"/>
              </w:rPr>
              <w:t xml:space="preserve">Bachelor of Business </w:t>
            </w:r>
            <w:r w:rsidR="00D42904">
              <w:rPr>
                <w:b/>
                <w:bCs/>
                <w:spacing w:val="-2"/>
              </w:rPr>
              <w:t>Studies</w:t>
            </w:r>
            <w:r w:rsidRPr="00D42904">
              <w:rPr>
                <w:b/>
                <w:bCs/>
                <w:spacing w:val="-2"/>
              </w:rPr>
              <w:t xml:space="preserve"> (BB</w:t>
            </w:r>
            <w:r w:rsidR="00D42904">
              <w:rPr>
                <w:b/>
                <w:bCs/>
                <w:spacing w:val="-2"/>
              </w:rPr>
              <w:t>S</w:t>
            </w:r>
            <w:r w:rsidRPr="00D42904">
              <w:rPr>
                <w:b/>
                <w:bCs/>
                <w:spacing w:val="-2"/>
              </w:rPr>
              <w:t xml:space="preserve">), </w:t>
            </w:r>
          </w:p>
          <w:p w:rsidR="00D42904" w:rsidRDefault="00D42904" w:rsidP="0043689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left="252" w:right="245" w:hanging="252"/>
              <w:jc w:val="both"/>
            </w:pPr>
            <w:r>
              <w:t>Second Class</w:t>
            </w:r>
          </w:p>
          <w:p w:rsidR="004C100D" w:rsidRPr="007803F9" w:rsidRDefault="009246ED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>
              <w:t xml:space="preserve">Institution: </w:t>
            </w:r>
            <w:r w:rsidR="00910F47">
              <w:t>Chatkhil Panchgaon Mahbub Govt College.</w:t>
            </w:r>
            <w:r w:rsidR="00E24E5D">
              <w:t xml:space="preserve"> </w:t>
            </w:r>
            <w:r w:rsidR="00910F47">
              <w:t>Noakhali</w:t>
            </w:r>
          </w:p>
          <w:p w:rsidR="004C100D" w:rsidRDefault="004C100D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 w:rsidRPr="007803F9">
              <w:t xml:space="preserve">Passing year: </w:t>
            </w:r>
            <w:r w:rsidR="00A86448">
              <w:t>201</w:t>
            </w:r>
            <w:r w:rsidR="009246ED">
              <w:t>3</w:t>
            </w:r>
            <w:r w:rsidR="00A86448">
              <w:t xml:space="preserve"> </w:t>
            </w:r>
          </w:p>
          <w:p w:rsidR="004C100D" w:rsidRPr="00DB6E62" w:rsidRDefault="004C100D" w:rsidP="00E753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:rsidR="004C100D" w:rsidRPr="00292058" w:rsidRDefault="004C100D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  <w:rPr>
                <w:b/>
                <w:bCs/>
              </w:rPr>
            </w:pPr>
            <w:r w:rsidRPr="00292058">
              <w:rPr>
                <w:b/>
                <w:bCs/>
              </w:rPr>
              <w:t>Higher Secondary Certificate (HSC)</w:t>
            </w:r>
          </w:p>
          <w:p w:rsidR="004C100D" w:rsidRPr="007803F9" w:rsidRDefault="004C100D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 w:rsidRPr="007803F9">
              <w:t xml:space="preserve">Obtained </w:t>
            </w:r>
            <w:r w:rsidR="00A86448">
              <w:t>GPA-</w:t>
            </w:r>
            <w:r w:rsidR="009246ED">
              <w:t>2.20</w:t>
            </w:r>
            <w:r>
              <w:t xml:space="preserve"> out of 5.00 scale</w:t>
            </w:r>
            <w:r w:rsidR="00A86448">
              <w:t xml:space="preserve"> from C</w:t>
            </w:r>
            <w:r w:rsidR="009246ED">
              <w:t>omilla</w:t>
            </w:r>
            <w:r w:rsidRPr="007803F9">
              <w:t xml:space="preserve"> Board </w:t>
            </w:r>
          </w:p>
          <w:p w:rsidR="004C100D" w:rsidRPr="007803F9" w:rsidRDefault="004C100D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>
              <w:t>Group:</w:t>
            </w:r>
            <w:r w:rsidRPr="007803F9">
              <w:t xml:space="preserve"> Business Studies </w:t>
            </w:r>
          </w:p>
          <w:p w:rsidR="004C100D" w:rsidRPr="007803F9" w:rsidRDefault="004C100D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 w:rsidRPr="007803F9">
              <w:t xml:space="preserve">Institution: </w:t>
            </w:r>
            <w:r w:rsidR="009246ED">
              <w:t>Chatkhil</w:t>
            </w:r>
            <w:r w:rsidR="004F1C56">
              <w:t xml:space="preserve"> Panchgaon Mahbub</w:t>
            </w:r>
            <w:r w:rsidR="009246ED">
              <w:t xml:space="preserve"> Govt College</w:t>
            </w:r>
            <w:r w:rsidR="00A86448">
              <w:t>.</w:t>
            </w:r>
            <w:r w:rsidR="004F1C56">
              <w:t>Noakhali</w:t>
            </w:r>
          </w:p>
          <w:p w:rsidR="004C100D" w:rsidRPr="00102C5D" w:rsidRDefault="004C100D" w:rsidP="00102C5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>
              <w:t xml:space="preserve">Passing year: </w:t>
            </w:r>
            <w:r w:rsidR="00A86448">
              <w:t>2005</w:t>
            </w:r>
          </w:p>
        </w:tc>
      </w:tr>
      <w:tr w:rsidR="001E43A4" w:rsidRPr="007803F9" w:rsidTr="000C3898">
        <w:trPr>
          <w:trHeight w:val="819"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3A4" w:rsidRPr="007803F9" w:rsidRDefault="001E43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43A4" w:rsidRPr="0013393F" w:rsidRDefault="001E43A4" w:rsidP="009246ED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  <w:rPr>
                <w:b/>
                <w:bCs/>
              </w:rPr>
            </w:pPr>
            <w:r w:rsidRPr="0013393F">
              <w:rPr>
                <w:b/>
                <w:bCs/>
              </w:rPr>
              <w:t>Secondary School Certificate (SSC)</w:t>
            </w:r>
          </w:p>
          <w:p w:rsidR="001E43A4" w:rsidRPr="007803F9" w:rsidRDefault="001E43A4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 w:rsidRPr="007803F9">
              <w:t xml:space="preserve">Obtained </w:t>
            </w:r>
            <w:r w:rsidR="00401C70">
              <w:t>GP</w:t>
            </w:r>
            <w:r w:rsidR="00A86448">
              <w:t>A-</w:t>
            </w:r>
            <w:r w:rsidR="009246ED">
              <w:t>3.00</w:t>
            </w:r>
            <w:r w:rsidR="002568F0">
              <w:t xml:space="preserve"> </w:t>
            </w:r>
            <w:r w:rsidR="00383B04">
              <w:t>out of 5.00 scale</w:t>
            </w:r>
            <w:r w:rsidR="00383B04" w:rsidRPr="007803F9">
              <w:t xml:space="preserve"> </w:t>
            </w:r>
            <w:r w:rsidR="00401C70">
              <w:t xml:space="preserve">from </w:t>
            </w:r>
            <w:r w:rsidR="009246ED">
              <w:t>Comilla</w:t>
            </w:r>
            <w:r w:rsidRPr="007803F9">
              <w:t xml:space="preserve"> Board</w:t>
            </w:r>
          </w:p>
          <w:p w:rsidR="001E43A4" w:rsidRPr="007803F9" w:rsidRDefault="007D1704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>
              <w:t>Group:</w:t>
            </w:r>
            <w:r w:rsidR="001E43A4" w:rsidRPr="007803F9">
              <w:t xml:space="preserve"> Business Studies</w:t>
            </w:r>
          </w:p>
          <w:p w:rsidR="001E43A4" w:rsidRPr="007803F9" w:rsidRDefault="00A86448" w:rsidP="00E753E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>
              <w:t xml:space="preserve">Institution: </w:t>
            </w:r>
            <w:r w:rsidR="009246ED">
              <w:t>Palla Mahbub Adrasha High School</w:t>
            </w:r>
            <w:r>
              <w:t>.</w:t>
            </w:r>
            <w:r w:rsidR="00910F47">
              <w:t>Noakhali</w:t>
            </w:r>
          </w:p>
          <w:p w:rsidR="00910547" w:rsidRPr="006A12B8" w:rsidRDefault="001E43A4" w:rsidP="003A337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  <w:rPr>
                <w:b/>
                <w:bCs/>
              </w:rPr>
            </w:pPr>
            <w:r w:rsidRPr="007803F9">
              <w:t xml:space="preserve">Passing year: </w:t>
            </w:r>
            <w:r w:rsidR="002568F0">
              <w:t>200</w:t>
            </w:r>
            <w:r w:rsidR="003A3378">
              <w:t>2</w:t>
            </w:r>
          </w:p>
        </w:tc>
      </w:tr>
      <w:tr w:rsidR="004C100D" w:rsidRPr="007803F9" w:rsidTr="00E24E5D">
        <w:trPr>
          <w:trHeight w:val="666"/>
        </w:trPr>
        <w:tc>
          <w:tcPr>
            <w:tcW w:w="261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4C100D" w:rsidRDefault="004C100D" w:rsidP="00FB0115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tabs>
                <w:tab w:val="center" w:pos="951"/>
                <w:tab w:val="right" w:pos="1903"/>
              </w:tabs>
              <w:autoSpaceDE w:val="0"/>
              <w:autoSpaceDN w:val="0"/>
              <w:adjustRightInd w:val="0"/>
              <w:spacing w:before="120" w:line="280" w:lineRule="atLeast"/>
              <w:rPr>
                <w:b/>
                <w:bCs/>
              </w:rPr>
            </w:pPr>
            <w:r w:rsidRPr="007803F9">
              <w:rPr>
                <w:b/>
                <w:bCs/>
              </w:rPr>
              <w:t>Interests</w:t>
            </w:r>
          </w:p>
          <w:p w:rsidR="004C100D" w:rsidRPr="003A3378" w:rsidRDefault="004C100D" w:rsidP="003A3378">
            <w:pPr>
              <w:tabs>
                <w:tab w:val="left" w:pos="299"/>
                <w:tab w:val="left" w:pos="492"/>
                <w:tab w:val="left" w:pos="597"/>
                <w:tab w:val="center" w:pos="1046"/>
                <w:tab w:val="right" w:pos="2354"/>
              </w:tabs>
              <w:jc w:val="both"/>
              <w:rPr>
                <w:b/>
                <w:shd w:val="clear" w:color="auto" w:fill="A6A6A6"/>
              </w:rPr>
            </w:pPr>
          </w:p>
        </w:tc>
        <w:tc>
          <w:tcPr>
            <w:tcW w:w="816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4C100D" w:rsidRPr="00E24E5D" w:rsidRDefault="004C100D" w:rsidP="00E24E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245" w:right="245" w:hanging="245"/>
              <w:jc w:val="both"/>
              <w:rPr>
                <w:sz w:val="12"/>
              </w:rPr>
            </w:pPr>
          </w:p>
          <w:p w:rsidR="004C100D" w:rsidRPr="008A1541" w:rsidRDefault="004C100D" w:rsidP="00E24E5D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245"/>
              <w:jc w:val="both"/>
            </w:pPr>
            <w:r w:rsidRPr="007803F9">
              <w:t>Sports, Music, Traveling, Internet Browsing</w:t>
            </w:r>
            <w:r w:rsidR="003A3378">
              <w:t>,</w:t>
            </w:r>
          </w:p>
        </w:tc>
      </w:tr>
      <w:tr w:rsidR="00D268C8" w:rsidRPr="007803F9" w:rsidTr="00E24E5D">
        <w:trPr>
          <w:trHeight w:val="684"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68C8" w:rsidRPr="007803F9" w:rsidRDefault="00D268C8" w:rsidP="00E24E5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line="280" w:lineRule="atLeast"/>
              <w:rPr>
                <w:b/>
                <w:bCs/>
              </w:rPr>
            </w:pPr>
            <w:r w:rsidRPr="007803F9">
              <w:rPr>
                <w:b/>
                <w:bCs/>
              </w:rPr>
              <w:t xml:space="preserve">IT Skills </w:t>
            </w:r>
          </w:p>
        </w:tc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3D30" w:rsidRPr="007803F9" w:rsidRDefault="007B3D30" w:rsidP="00E24E5D">
            <w:pPr>
              <w:widowControl w:val="0"/>
              <w:numPr>
                <w:ilvl w:val="0"/>
                <w:numId w:val="19"/>
              </w:numPr>
              <w:tabs>
                <w:tab w:val="num" w:pos="2520"/>
              </w:tabs>
              <w:autoSpaceDE w:val="0"/>
              <w:autoSpaceDN w:val="0"/>
              <w:adjustRightInd w:val="0"/>
              <w:ind w:right="-432"/>
              <w:jc w:val="both"/>
            </w:pPr>
            <w:r w:rsidRPr="007803F9">
              <w:t xml:space="preserve">MS-Office (MS Word. MS </w:t>
            </w:r>
            <w:r w:rsidR="005C2C7B">
              <w:t>Excel, MS Power Point</w:t>
            </w:r>
            <w:r w:rsidRPr="007803F9">
              <w:t>)</w:t>
            </w:r>
            <w:r w:rsidR="00AD5ECB">
              <w:t>;</w:t>
            </w:r>
          </w:p>
          <w:p w:rsidR="005869FC" w:rsidRDefault="007B3D30" w:rsidP="00E24E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432"/>
              <w:jc w:val="both"/>
            </w:pPr>
            <w:r w:rsidRPr="007803F9">
              <w:t>Efficient Access in Internet B</w:t>
            </w:r>
            <w:r w:rsidR="00AD5ECB">
              <w:t>rowsing and Related Application;</w:t>
            </w:r>
          </w:p>
          <w:p w:rsidR="00863C89" w:rsidRDefault="00793447" w:rsidP="00E24E5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432"/>
              <w:jc w:val="both"/>
            </w:pPr>
            <w:r>
              <w:t>Case analysis &amp; presentation</w:t>
            </w:r>
            <w:r w:rsidR="00E24E5D">
              <w:t>.</w:t>
            </w:r>
          </w:p>
          <w:p w:rsidR="00E24E5D" w:rsidRDefault="00E24E5D" w:rsidP="00E24E5D">
            <w:pPr>
              <w:widowControl w:val="0"/>
              <w:autoSpaceDE w:val="0"/>
              <w:autoSpaceDN w:val="0"/>
              <w:adjustRightInd w:val="0"/>
              <w:ind w:right="-432"/>
              <w:jc w:val="both"/>
            </w:pPr>
          </w:p>
          <w:p w:rsidR="00E24E5D" w:rsidRDefault="00E24E5D" w:rsidP="00E24E5D">
            <w:pPr>
              <w:widowControl w:val="0"/>
              <w:autoSpaceDE w:val="0"/>
              <w:autoSpaceDN w:val="0"/>
              <w:adjustRightInd w:val="0"/>
              <w:ind w:right="-432"/>
              <w:jc w:val="both"/>
            </w:pPr>
          </w:p>
          <w:p w:rsidR="00E24E5D" w:rsidRPr="007803F9" w:rsidRDefault="00E24E5D" w:rsidP="00E24E5D">
            <w:pPr>
              <w:widowControl w:val="0"/>
              <w:autoSpaceDE w:val="0"/>
              <w:autoSpaceDN w:val="0"/>
              <w:adjustRightInd w:val="0"/>
              <w:ind w:right="-432"/>
              <w:jc w:val="both"/>
            </w:pPr>
          </w:p>
        </w:tc>
      </w:tr>
      <w:tr w:rsidR="004C48BC" w:rsidRPr="007803F9" w:rsidTr="000C3898">
        <w:trPr>
          <w:trHeight w:val="990"/>
        </w:trPr>
        <w:tc>
          <w:tcPr>
            <w:tcW w:w="261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4C48BC" w:rsidRPr="007C4181" w:rsidRDefault="004C48BC" w:rsidP="00436895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before="120" w:line="280" w:lineRule="atLeast"/>
              <w:jc w:val="center"/>
            </w:pPr>
            <w:r w:rsidRPr="007803F9">
              <w:rPr>
                <w:b/>
                <w:bCs/>
              </w:rPr>
              <w:lastRenderedPageBreak/>
              <w:t>Language Proficiency</w:t>
            </w:r>
          </w:p>
        </w:tc>
        <w:tc>
          <w:tcPr>
            <w:tcW w:w="816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4C48BC" w:rsidRPr="007803F9" w:rsidRDefault="004C48BC" w:rsidP="003C06C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 w:rsidRPr="007803F9">
              <w:t>Read, write</w:t>
            </w:r>
            <w:r>
              <w:t xml:space="preserve"> </w:t>
            </w:r>
            <w:r w:rsidRPr="007803F9">
              <w:t xml:space="preserve"> &amp; listen E</w:t>
            </w:r>
            <w:r>
              <w:t>nglish &amp; Bangla with efficiency;</w:t>
            </w:r>
          </w:p>
          <w:p w:rsidR="004C48BC" w:rsidRPr="007803F9" w:rsidRDefault="004C48BC" w:rsidP="00A8644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60" w:line="220" w:lineRule="atLeast"/>
              <w:ind w:right="245"/>
              <w:jc w:val="both"/>
            </w:pPr>
            <w:r w:rsidRPr="007803F9">
              <w:t>Flu</w:t>
            </w:r>
            <w:r>
              <w:t>ency in spoken English &amp; Bangla;</w:t>
            </w:r>
          </w:p>
        </w:tc>
      </w:tr>
      <w:tr w:rsidR="00D268C8" w:rsidRPr="007803F9" w:rsidTr="000C3898">
        <w:trPr>
          <w:trHeight w:val="3321"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68C8" w:rsidRPr="007803F9" w:rsidRDefault="00D268C8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spacing w:before="120" w:line="280" w:lineRule="atLeast"/>
              <w:jc w:val="center"/>
              <w:rPr>
                <w:b/>
                <w:bCs/>
              </w:rPr>
            </w:pPr>
            <w:r w:rsidRPr="007803F9">
              <w:rPr>
                <w:b/>
                <w:bCs/>
              </w:rPr>
              <w:t>Personal Information</w:t>
            </w:r>
          </w:p>
        </w:tc>
        <w:tc>
          <w:tcPr>
            <w:tcW w:w="8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167B" w:rsidRPr="007803F9" w:rsidRDefault="00AF479B" w:rsidP="000C3898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jc w:val="both"/>
            </w:pPr>
            <w:r>
              <w:t xml:space="preserve">● </w:t>
            </w:r>
            <w:r w:rsidR="00CE167B">
              <w:t>Name</w:t>
            </w:r>
            <w:r w:rsidR="00A86448">
              <w:t xml:space="preserve">             : </w:t>
            </w:r>
            <w:r w:rsidR="00656ACA">
              <w:t>Md.Shahadat Hossain</w:t>
            </w:r>
          </w:p>
          <w:p w:rsidR="00D268C8" w:rsidRPr="007803F9" w:rsidRDefault="00A86448" w:rsidP="000C3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jc w:val="both"/>
            </w:pPr>
            <w:r>
              <w:t>Fa</w:t>
            </w:r>
            <w:r w:rsidR="00D268C8" w:rsidRPr="007803F9">
              <w:t>ther</w:t>
            </w:r>
            <w:r w:rsidR="00914ED4">
              <w:t>’</w:t>
            </w:r>
            <w:r w:rsidR="00D268C8" w:rsidRPr="007803F9">
              <w:t>s name:</w:t>
            </w:r>
            <w:r w:rsidR="00172B32" w:rsidRPr="007803F9">
              <w:t xml:space="preserve"> </w:t>
            </w:r>
            <w:r w:rsidR="00656ACA">
              <w:t>Md.Belel Hossain</w:t>
            </w:r>
          </w:p>
          <w:p w:rsidR="00D268C8" w:rsidRPr="007803F9" w:rsidRDefault="00A86448" w:rsidP="000C3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jc w:val="both"/>
            </w:pPr>
            <w:r>
              <w:t>Mo</w:t>
            </w:r>
            <w:r w:rsidR="00D268C8" w:rsidRPr="007803F9">
              <w:t>ther</w:t>
            </w:r>
            <w:r w:rsidR="00914ED4">
              <w:t>’</w:t>
            </w:r>
            <w:r w:rsidR="00D268C8" w:rsidRPr="007803F9">
              <w:t>s name:</w:t>
            </w:r>
            <w:r w:rsidR="00172B32" w:rsidRPr="007803F9">
              <w:t xml:space="preserve"> </w:t>
            </w:r>
            <w:r w:rsidR="00656ACA">
              <w:t>Parvin Akhter</w:t>
            </w:r>
          </w:p>
          <w:p w:rsidR="00D268C8" w:rsidRPr="007803F9" w:rsidRDefault="00D268C8" w:rsidP="000C3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jc w:val="both"/>
            </w:pPr>
            <w:r w:rsidRPr="007803F9">
              <w:t>Permanent Address:</w:t>
            </w:r>
            <w:r w:rsidR="00910F47">
              <w:t>Vill+P.O-Palla,</w:t>
            </w:r>
            <w:r w:rsidR="00E24E5D">
              <w:t xml:space="preserve"> </w:t>
            </w:r>
            <w:r w:rsidR="00910F47">
              <w:t>P.s-Chatkhil,Dis-Noakhali</w:t>
            </w:r>
          </w:p>
          <w:p w:rsidR="00D268C8" w:rsidRDefault="00D268C8" w:rsidP="000C3898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360"/>
                <w:tab w:val="left" w:pos="796"/>
                <w:tab w:val="left" w:pos="954"/>
              </w:tabs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jc w:val="both"/>
            </w:pPr>
            <w:r w:rsidRPr="007803F9">
              <w:t>Date</w:t>
            </w:r>
            <w:r w:rsidR="00BC04B6">
              <w:t xml:space="preserve"> of birth</w:t>
            </w:r>
            <w:r w:rsidR="003E46E0">
              <w:t xml:space="preserve">     </w:t>
            </w:r>
            <w:r w:rsidRPr="007803F9">
              <w:t xml:space="preserve">: </w:t>
            </w:r>
            <w:r w:rsidR="00FB5873">
              <w:t>22/08/1986</w:t>
            </w:r>
          </w:p>
          <w:p w:rsidR="003E473D" w:rsidRDefault="003E473D" w:rsidP="000C3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jc w:val="both"/>
            </w:pPr>
            <w:r>
              <w:t>Gender</w:t>
            </w:r>
            <w:r w:rsidR="003E46E0">
              <w:t xml:space="preserve">          </w:t>
            </w:r>
            <w:r>
              <w:t>: Male</w:t>
            </w:r>
          </w:p>
          <w:p w:rsidR="00320CD9" w:rsidRDefault="00320CD9" w:rsidP="000C3898">
            <w:pPr>
              <w:pStyle w:val="Achievement"/>
              <w:numPr>
                <w:ilvl w:val="0"/>
                <w:numId w:val="32"/>
              </w:numPr>
              <w:ind w:left="245" w:hanging="245"/>
              <w:rPr>
                <w:rFonts w:ascii="Tahoma" w:hAnsi="Tahoma" w:cs="Tahoma"/>
                <w:szCs w:val="22"/>
              </w:rPr>
            </w:pPr>
            <w:r w:rsidRPr="00320CD9">
              <w:rPr>
                <w:rFonts w:ascii="Tahoma" w:hAnsi="Tahoma" w:cs="Tahoma"/>
                <w:szCs w:val="22"/>
              </w:rPr>
              <w:t>Marital Status</w:t>
            </w:r>
            <w:r w:rsidR="003E46E0">
              <w:rPr>
                <w:rFonts w:ascii="Tahoma" w:hAnsi="Tahoma" w:cs="Tahoma"/>
                <w:szCs w:val="22"/>
              </w:rPr>
              <w:t xml:space="preserve"> </w:t>
            </w:r>
            <w:r w:rsidR="005F2D24">
              <w:rPr>
                <w:rFonts w:ascii="Tahoma" w:hAnsi="Tahoma" w:cs="Tahoma"/>
                <w:szCs w:val="22"/>
              </w:rPr>
              <w:t>: Married</w:t>
            </w:r>
            <w:r w:rsidR="00757F80">
              <w:rPr>
                <w:rFonts w:ascii="Tahoma" w:hAnsi="Tahoma" w:cs="Tahoma"/>
                <w:szCs w:val="22"/>
              </w:rPr>
              <w:t xml:space="preserve"> </w:t>
            </w:r>
          </w:p>
          <w:p w:rsidR="00320CD9" w:rsidRDefault="00320CD9" w:rsidP="000C3898">
            <w:pPr>
              <w:pStyle w:val="Achievement"/>
              <w:numPr>
                <w:ilvl w:val="0"/>
                <w:numId w:val="32"/>
              </w:numPr>
              <w:ind w:left="245" w:hanging="245"/>
              <w:rPr>
                <w:rFonts w:ascii="Tahoma" w:hAnsi="Tahoma" w:cs="Tahoma"/>
                <w:szCs w:val="22"/>
              </w:rPr>
            </w:pPr>
            <w:r w:rsidRPr="005D0942">
              <w:rPr>
                <w:rFonts w:ascii="Tahoma" w:hAnsi="Tahoma" w:cs="Tahoma"/>
                <w:szCs w:val="22"/>
              </w:rPr>
              <w:t>Religion</w:t>
            </w:r>
            <w:r w:rsidR="003E46E0">
              <w:rPr>
                <w:rFonts w:ascii="Tahoma" w:hAnsi="Tahoma" w:cs="Tahoma"/>
                <w:szCs w:val="22"/>
              </w:rPr>
              <w:t xml:space="preserve">         </w:t>
            </w:r>
            <w:r>
              <w:rPr>
                <w:rFonts w:ascii="Tahoma" w:hAnsi="Tahoma" w:cs="Tahoma"/>
                <w:szCs w:val="22"/>
              </w:rPr>
              <w:t xml:space="preserve">: </w:t>
            </w:r>
            <w:r w:rsidR="00FB5873">
              <w:rPr>
                <w:rFonts w:ascii="Tahoma" w:hAnsi="Tahoma" w:cs="Tahoma"/>
                <w:szCs w:val="22"/>
              </w:rPr>
              <w:t>Islam</w:t>
            </w:r>
          </w:p>
          <w:p w:rsidR="00E3716F" w:rsidRPr="007803F9" w:rsidRDefault="00320CD9" w:rsidP="00E24E5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20" w:lineRule="atLeast"/>
              <w:ind w:left="245" w:right="245" w:hanging="245"/>
              <w:jc w:val="both"/>
            </w:pPr>
            <w:r>
              <w:t>Nationality</w:t>
            </w:r>
            <w:r w:rsidR="003E46E0">
              <w:t xml:space="preserve">     </w:t>
            </w:r>
            <w:r>
              <w:t>: Bangladeshi</w:t>
            </w:r>
            <w:r w:rsidR="00914ED4">
              <w:t xml:space="preserve"> </w:t>
            </w:r>
            <w:r w:rsidR="00D76806">
              <w:t>(by</w:t>
            </w:r>
            <w:r>
              <w:t xml:space="preserve"> birth</w:t>
            </w:r>
            <w:r w:rsidR="00DB34AC">
              <w:t>)</w:t>
            </w:r>
            <w:r w:rsidR="003E473D">
              <w:t>.</w:t>
            </w:r>
          </w:p>
        </w:tc>
      </w:tr>
      <w:tr w:rsidR="009E1491" w:rsidRPr="007803F9" w:rsidTr="000C3898">
        <w:trPr>
          <w:gridAfter w:val="2"/>
          <w:wAfter w:w="392" w:type="dxa"/>
          <w:trHeight w:val="2970"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1491" w:rsidRPr="007803F9" w:rsidRDefault="003E46E0" w:rsidP="00384B3D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Work Experience</w:t>
            </w:r>
          </w:p>
        </w:tc>
        <w:tc>
          <w:tcPr>
            <w:tcW w:w="7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1BD8" w:rsidRDefault="000C3898" w:rsidP="000C3898">
            <w:r>
              <w:t xml:space="preserve">● </w:t>
            </w:r>
            <w:r w:rsidR="00A1265E">
              <w:t>Account Assistant</w:t>
            </w:r>
            <w:r w:rsidR="003E46E0">
              <w:t>,</w:t>
            </w:r>
          </w:p>
          <w:p w:rsidR="003E46E0" w:rsidRDefault="000C3898" w:rsidP="000C3898">
            <w:pPr>
              <w:ind w:left="342" w:hanging="360"/>
            </w:pPr>
            <w:r>
              <w:t xml:space="preserve">    </w:t>
            </w:r>
            <w:r w:rsidR="003E46E0">
              <w:t>(From: February 02, 2</w:t>
            </w:r>
            <w:r w:rsidR="00FB5873">
              <w:t>006</w:t>
            </w:r>
            <w:r w:rsidR="003E46E0">
              <w:t xml:space="preserve"> to: May 31, </w:t>
            </w:r>
            <w:r w:rsidR="00FB5873">
              <w:t>2008</w:t>
            </w:r>
            <w:r w:rsidR="003E46E0">
              <w:t xml:space="preserve"> )</w:t>
            </w:r>
          </w:p>
          <w:p w:rsidR="003E46E0" w:rsidRDefault="000C3898" w:rsidP="000C3898">
            <w:pPr>
              <w:ind w:left="342" w:hanging="360"/>
            </w:pPr>
            <w:r>
              <w:t xml:space="preserve">   </w:t>
            </w:r>
            <w:r w:rsidR="00FB5873">
              <w:t>Jalalabad Gas Transmission &amp; Distribution</w:t>
            </w:r>
            <w:r w:rsidR="00A14F59">
              <w:t xml:space="preserve"> System Ltd.</w:t>
            </w:r>
            <w:r w:rsidR="003E46E0">
              <w:t>.</w:t>
            </w:r>
          </w:p>
          <w:p w:rsidR="003E46E0" w:rsidRDefault="000C3898" w:rsidP="000C3898">
            <w:pPr>
              <w:ind w:left="342" w:hanging="360"/>
            </w:pPr>
            <w:r>
              <w:t xml:space="preserve">   </w:t>
            </w:r>
            <w:r w:rsidR="00A14F59">
              <w:t>Mandibag</w:t>
            </w:r>
            <w:r w:rsidR="003E46E0">
              <w:t>,</w:t>
            </w:r>
            <w:r w:rsidR="00A14F59">
              <w:t>Sylet</w:t>
            </w:r>
          </w:p>
          <w:p w:rsidR="003E46E0" w:rsidRPr="00384B3D" w:rsidRDefault="003E46E0" w:rsidP="000C3898">
            <w:pPr>
              <w:ind w:left="342" w:hanging="360"/>
              <w:rPr>
                <w:sz w:val="10"/>
              </w:rPr>
            </w:pPr>
          </w:p>
          <w:p w:rsidR="00D55A8C" w:rsidRPr="00D76793" w:rsidRDefault="00D55A8C" w:rsidP="000C3898">
            <w:pPr>
              <w:widowControl w:val="0"/>
              <w:tabs>
                <w:tab w:val="left" w:pos="2564"/>
              </w:tabs>
              <w:autoSpaceDE w:val="0"/>
              <w:autoSpaceDN w:val="0"/>
              <w:adjustRightInd w:val="0"/>
              <w:spacing w:after="60"/>
              <w:ind w:left="252" w:right="245" w:hanging="270"/>
            </w:pPr>
            <w:r w:rsidRPr="00D76793">
              <w:t>●</w:t>
            </w:r>
            <w:r w:rsidR="00E77AC7">
              <w:t xml:space="preserve"> </w:t>
            </w:r>
            <w:r w:rsidR="00A35D8B">
              <w:rPr>
                <w:rFonts w:ascii="Arial" w:hAnsi="Arial" w:cs="Arial"/>
                <w:bCs/>
                <w:sz w:val="22"/>
                <w:szCs w:val="22"/>
                <w:lang w:val="en-GB"/>
              </w:rPr>
              <w:t>Accounts Officer(Sales)</w:t>
            </w:r>
          </w:p>
          <w:p w:rsidR="00D55A8C" w:rsidRDefault="003E46E0" w:rsidP="000C3898">
            <w:pPr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(From: Ju</w:t>
            </w:r>
            <w:r w:rsidR="00A35D8B">
              <w:rPr>
                <w:rFonts w:ascii="Arial" w:hAnsi="Arial" w:cs="Arial"/>
                <w:bCs/>
                <w:sz w:val="22"/>
                <w:szCs w:val="22"/>
                <w:lang w:val="en-GB"/>
              </w:rPr>
              <w:t>ly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0</w:t>
            </w:r>
            <w:r w:rsidR="00A35D8B">
              <w:rPr>
                <w:rFonts w:ascii="Arial" w:hAnsi="Arial" w:cs="Arial"/>
                <w:bCs/>
                <w:sz w:val="22"/>
                <w:szCs w:val="22"/>
                <w:lang w:val="en-GB"/>
              </w:rPr>
              <w:t>7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 20</w:t>
            </w:r>
            <w:r w:rsidR="00A35D8B">
              <w:rPr>
                <w:rFonts w:ascii="Arial" w:hAnsi="Arial" w:cs="Arial"/>
                <w:bCs/>
                <w:sz w:val="22"/>
                <w:szCs w:val="22"/>
                <w:lang w:val="en-GB"/>
              </w:rPr>
              <w:t>09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to: still now)</w:t>
            </w:r>
          </w:p>
          <w:p w:rsidR="00D55A8C" w:rsidRDefault="00D61AC9" w:rsidP="000C3898">
            <w:pPr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Baizid Newsprint Mills ltd</w:t>
            </w:r>
            <w:r w:rsidR="003E46E0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</w:p>
          <w:p w:rsidR="000C3898" w:rsidRDefault="00D61AC9" w:rsidP="000C3898">
            <w:pPr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Adhunik Paper Mills Ltd.</w:t>
            </w:r>
            <w:r w:rsidR="000C3898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0C3898">
              <w:rPr>
                <w:rFonts w:ascii="Arial" w:hAnsi="Arial" w:cs="Arial"/>
                <w:b/>
                <w:bCs/>
                <w:sz w:val="14"/>
                <w:szCs w:val="22"/>
                <w:lang w:val="en-GB"/>
              </w:rPr>
              <w:t>(A Sister Concern Of Badar Group)</w:t>
            </w:r>
            <w:r w:rsidR="000C3898" w:rsidRPr="000C3898">
              <w:rPr>
                <w:rFonts w:ascii="Arial" w:hAnsi="Arial" w:cs="Arial"/>
                <w:b/>
                <w:bCs/>
                <w:sz w:val="14"/>
                <w:szCs w:val="22"/>
                <w:lang w:val="en-GB"/>
              </w:rPr>
              <w:t xml:space="preserve">, </w:t>
            </w:r>
          </w:p>
          <w:p w:rsidR="00D55A8C" w:rsidRDefault="00E77AC7" w:rsidP="000C3898">
            <w:pPr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</w:t>
            </w:r>
            <w:r w:rsidR="000C3898" w:rsidRPr="00E77AC7">
              <w:rPr>
                <w:rFonts w:ascii="Arial" w:hAnsi="Arial" w:cs="Arial"/>
                <w:bCs/>
                <w:sz w:val="20"/>
                <w:szCs w:val="22"/>
                <w:lang w:val="en-GB"/>
              </w:rPr>
              <w:t xml:space="preserve">Reg. Office-60/61, Baizid Bosrami Road, Nasirabad I/A, </w:t>
            </w:r>
            <w:r w:rsidR="003E46E0" w:rsidRPr="00E77AC7">
              <w:rPr>
                <w:rFonts w:ascii="Arial" w:hAnsi="Arial" w:cs="Arial"/>
                <w:bCs/>
                <w:sz w:val="20"/>
                <w:szCs w:val="22"/>
                <w:lang w:val="en-GB"/>
              </w:rPr>
              <w:t>Ctg.</w:t>
            </w:r>
          </w:p>
          <w:p w:rsidR="009E1491" w:rsidRPr="003E46E0" w:rsidRDefault="00D55A8C" w:rsidP="000C3898">
            <w:pPr>
              <w:spacing w:line="360" w:lineRule="auto"/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ab/>
              <w:t xml:space="preserve"> </w:t>
            </w:r>
            <w:r w:rsidR="003E46E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</w:t>
            </w:r>
          </w:p>
        </w:tc>
      </w:tr>
      <w:tr w:rsidR="003E46E0" w:rsidRPr="007803F9" w:rsidTr="000C3898">
        <w:trPr>
          <w:gridBefore w:val="1"/>
          <w:gridAfter w:val="1"/>
          <w:wBefore w:w="342" w:type="dxa"/>
          <w:wAfter w:w="50" w:type="dxa"/>
          <w:trHeight w:val="3267"/>
        </w:trPr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46E0" w:rsidRPr="007803F9" w:rsidRDefault="00CC7D98" w:rsidP="00CC7D98">
            <w:pPr>
              <w:widowControl w:val="0"/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3E46E0" w:rsidRPr="007803F9">
              <w:rPr>
                <w:b/>
                <w:bCs/>
              </w:rPr>
              <w:t>or Referenc</w:t>
            </w:r>
            <w:r>
              <w:rPr>
                <w:b/>
                <w:bCs/>
              </w:rPr>
              <w:t>e</w:t>
            </w:r>
          </w:p>
        </w:tc>
        <w:tc>
          <w:tcPr>
            <w:tcW w:w="8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46E0" w:rsidRPr="00091BD8" w:rsidRDefault="00E77AC7" w:rsidP="00E77AC7">
            <w:pPr>
              <w:ind w:left="342" w:hanging="360"/>
            </w:pPr>
            <w:r w:rsidRPr="00D76793">
              <w:t>●</w:t>
            </w:r>
            <w:r>
              <w:t xml:space="preserve"> </w:t>
            </w:r>
            <w:r w:rsidR="0008666A">
              <w:t>Mr.</w:t>
            </w:r>
            <w:r w:rsidR="00384B3D">
              <w:t xml:space="preserve"> </w:t>
            </w:r>
            <w:r w:rsidR="00344870">
              <w:t>M</w:t>
            </w:r>
            <w:r w:rsidR="00384B3D">
              <w:t>d</w:t>
            </w:r>
            <w:r w:rsidR="00344870">
              <w:t xml:space="preserve">. </w:t>
            </w:r>
            <w:r w:rsidR="00384B3D">
              <w:t>S</w:t>
            </w:r>
            <w:r w:rsidR="00344870">
              <w:t>hahidullah</w:t>
            </w:r>
            <w:r w:rsidR="00384B3D">
              <w:t xml:space="preserve">, </w:t>
            </w:r>
            <w:r w:rsidR="003E46E0">
              <w:t>E</w:t>
            </w:r>
            <w:r w:rsidR="00384B3D">
              <w:t xml:space="preserve">. </w:t>
            </w:r>
            <w:r w:rsidR="00344870">
              <w:t>V</w:t>
            </w:r>
            <w:r w:rsidR="00384B3D">
              <w:t xml:space="preserve">. </w:t>
            </w:r>
            <w:r w:rsidR="00344870">
              <w:t>President</w:t>
            </w:r>
            <w:r w:rsidR="00384B3D">
              <w:t xml:space="preserve"> &amp; </w:t>
            </w:r>
            <w:r w:rsidR="00344870">
              <w:t>Manager</w:t>
            </w:r>
            <w:r w:rsidR="00384B3D">
              <w:t>,</w:t>
            </w:r>
          </w:p>
          <w:p w:rsidR="00344870" w:rsidRDefault="003E46E0" w:rsidP="00E77AC7">
            <w:pPr>
              <w:ind w:left="342" w:hanging="360"/>
            </w:pPr>
            <w:r>
              <w:t xml:space="preserve">  </w:t>
            </w:r>
            <w:r w:rsidR="00344870">
              <w:t xml:space="preserve"> Exim Bank Bangladesh Ltd</w:t>
            </w:r>
            <w:r w:rsidR="00384B3D">
              <w:t>.</w:t>
            </w:r>
          </w:p>
          <w:p w:rsidR="00384B3D" w:rsidRDefault="00384B3D" w:rsidP="00E77AC7">
            <w:pPr>
              <w:ind w:left="342" w:hanging="360"/>
            </w:pPr>
            <w:r>
              <w:t xml:space="preserve">   Agrabad Branch, Chittagong. </w:t>
            </w:r>
          </w:p>
          <w:p w:rsidR="003E46E0" w:rsidRPr="00091BD8" w:rsidRDefault="00344870" w:rsidP="00E77AC7">
            <w:pPr>
              <w:ind w:left="342" w:hanging="360"/>
              <w:rPr>
                <w:sz w:val="32"/>
                <w:szCs w:val="32"/>
              </w:rPr>
            </w:pPr>
            <w:r>
              <w:t xml:space="preserve">   </w:t>
            </w:r>
            <w:r w:rsidR="003E46E0">
              <w:t>Cell</w:t>
            </w:r>
            <w:r w:rsidR="000C3898">
              <w:t xml:space="preserve"> #</w:t>
            </w:r>
            <w:r w:rsidR="003E46E0">
              <w:t xml:space="preserve"> 0</w:t>
            </w:r>
            <w:r>
              <w:t>1713-124191</w:t>
            </w:r>
          </w:p>
          <w:p w:rsidR="003E46E0" w:rsidRPr="007803F9" w:rsidRDefault="003E46E0" w:rsidP="00E77AC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60" w:line="220" w:lineRule="atLeast"/>
              <w:ind w:left="342" w:right="245" w:hanging="360"/>
            </w:pPr>
          </w:p>
          <w:p w:rsidR="003E46E0" w:rsidRPr="00D76793" w:rsidRDefault="003E46E0" w:rsidP="00E77AC7">
            <w:pPr>
              <w:widowControl w:val="0"/>
              <w:autoSpaceDE w:val="0"/>
              <w:autoSpaceDN w:val="0"/>
              <w:adjustRightInd w:val="0"/>
              <w:spacing w:after="60" w:line="220" w:lineRule="atLeast"/>
              <w:ind w:left="342" w:right="245" w:hanging="360"/>
              <w:jc w:val="both"/>
            </w:pPr>
            <w:r w:rsidRPr="00D76793">
              <w:t>●</w:t>
            </w:r>
            <w:r w:rsidR="00E77AC7">
              <w:t xml:space="preserve"> </w:t>
            </w:r>
            <w:r w:rsidR="00344870">
              <w:rPr>
                <w:rFonts w:ascii="Arial" w:hAnsi="Arial" w:cs="Arial"/>
                <w:bCs/>
                <w:sz w:val="22"/>
                <w:szCs w:val="22"/>
                <w:lang w:val="en-GB"/>
              </w:rPr>
              <w:t>Mr.</w:t>
            </w:r>
            <w:r w:rsidR="006B531B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44870">
              <w:rPr>
                <w:rFonts w:ascii="Arial" w:hAnsi="Arial" w:cs="Arial"/>
                <w:bCs/>
                <w:sz w:val="22"/>
                <w:szCs w:val="22"/>
                <w:lang w:val="en-GB"/>
              </w:rPr>
              <w:t>Md Sha Alam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</w:p>
          <w:p w:rsidR="003E46E0" w:rsidRPr="0072353E" w:rsidRDefault="003E46E0" w:rsidP="00E77AC7">
            <w:pPr>
              <w:spacing w:line="360" w:lineRule="auto"/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 </w:t>
            </w:r>
            <w:r w:rsidR="00344870">
              <w:rPr>
                <w:rFonts w:ascii="Arial" w:hAnsi="Arial" w:cs="Arial"/>
                <w:bCs/>
                <w:sz w:val="22"/>
                <w:szCs w:val="22"/>
                <w:lang w:val="en-GB"/>
              </w:rPr>
              <w:t>Deputy Inspector</w:t>
            </w:r>
            <w:r w:rsidR="00E77AC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(Retired)</w:t>
            </w:r>
          </w:p>
          <w:p w:rsidR="000C3898" w:rsidRDefault="003E46E0" w:rsidP="00E77AC7">
            <w:pPr>
              <w:spacing w:line="360" w:lineRule="auto"/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</w:t>
            </w:r>
            <w:r w:rsidR="00E77AC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44870">
              <w:rPr>
                <w:rFonts w:ascii="Arial" w:hAnsi="Arial" w:cs="Arial"/>
                <w:bCs/>
                <w:sz w:val="22"/>
                <w:szCs w:val="22"/>
                <w:lang w:val="en-GB"/>
              </w:rPr>
              <w:t>Dhaka Education Board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="00344870">
              <w:rPr>
                <w:rFonts w:ascii="Arial" w:hAnsi="Arial" w:cs="Arial"/>
                <w:bCs/>
                <w:sz w:val="22"/>
                <w:szCs w:val="22"/>
                <w:lang w:val="en-GB"/>
              </w:rPr>
              <w:t>Dhaka</w:t>
            </w:r>
          </w:p>
          <w:p w:rsidR="003E46E0" w:rsidRPr="00344870" w:rsidRDefault="000C3898" w:rsidP="00E77AC7">
            <w:pPr>
              <w:spacing w:line="360" w:lineRule="auto"/>
              <w:ind w:left="342" w:hanging="360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</w:t>
            </w:r>
            <w:r w:rsidR="00E77AC7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44870">
              <w:rPr>
                <w:rFonts w:ascii="Arial" w:hAnsi="Arial" w:cs="Arial"/>
                <w:bCs/>
                <w:sz w:val="22"/>
                <w:szCs w:val="22"/>
                <w:lang w:val="en-GB"/>
              </w:rPr>
              <w:t>Cell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#</w:t>
            </w:r>
            <w:r w:rsidR="0034487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01727-730774</w:t>
            </w:r>
            <w:r w:rsidR="003E46E0">
              <w:rPr>
                <w:rFonts w:ascii="Arial" w:hAnsi="Arial" w:cs="Arial"/>
                <w:bCs/>
                <w:sz w:val="22"/>
                <w:szCs w:val="22"/>
                <w:lang w:val="en-GB"/>
              </w:rPr>
              <w:tab/>
            </w:r>
          </w:p>
        </w:tc>
      </w:tr>
    </w:tbl>
    <w:p w:rsidR="00ED54BA" w:rsidRPr="00ED54BA" w:rsidRDefault="00ED54BA" w:rsidP="00ED54BA">
      <w:pPr>
        <w:pStyle w:val="Default"/>
        <w:rPr>
          <w:sz w:val="22"/>
          <w:szCs w:val="22"/>
        </w:rPr>
      </w:pPr>
      <w:r w:rsidRPr="00ED54BA">
        <w:rPr>
          <w:b/>
          <w:bCs/>
          <w:sz w:val="22"/>
          <w:szCs w:val="22"/>
        </w:rPr>
        <w:t xml:space="preserve">Declaration: </w:t>
      </w:r>
    </w:p>
    <w:p w:rsidR="005956E8" w:rsidRPr="00ED54BA" w:rsidRDefault="00ED54BA" w:rsidP="006B531B">
      <w:pPr>
        <w:pStyle w:val="BodyTextFirstIndent"/>
        <w:ind w:firstLine="0"/>
        <w:jc w:val="both"/>
      </w:pPr>
      <w:r w:rsidRPr="00ED54BA">
        <w:t xml:space="preserve">I, the undersigned hereby declare that all the information provided above truly and fairly describes </w:t>
      </w:r>
      <w:r w:rsidRPr="00ED54BA">
        <w:rPr>
          <w:sz w:val="22"/>
          <w:szCs w:val="22"/>
        </w:rPr>
        <w:t>myself.</w:t>
      </w:r>
    </w:p>
    <w:p w:rsidR="00EF6849" w:rsidRPr="00ED54BA" w:rsidRDefault="00EF6849" w:rsidP="0083577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F6849" w:rsidRDefault="00EF6849" w:rsidP="00835779">
      <w:pPr>
        <w:widowControl w:val="0"/>
        <w:autoSpaceDE w:val="0"/>
        <w:autoSpaceDN w:val="0"/>
        <w:adjustRightInd w:val="0"/>
      </w:pPr>
    </w:p>
    <w:p w:rsidR="00ED54BA" w:rsidRDefault="00ED54BA" w:rsidP="00835779">
      <w:pPr>
        <w:widowControl w:val="0"/>
        <w:autoSpaceDE w:val="0"/>
        <w:autoSpaceDN w:val="0"/>
        <w:adjustRightInd w:val="0"/>
      </w:pPr>
    </w:p>
    <w:p w:rsidR="00CB3D25" w:rsidRDefault="00F421B1" w:rsidP="00835779">
      <w:pPr>
        <w:widowControl w:val="0"/>
        <w:autoSpaceDE w:val="0"/>
        <w:autoSpaceDN w:val="0"/>
        <w:adjustRightInd w:val="0"/>
      </w:pPr>
      <w:r>
        <w:t>Signature</w:t>
      </w:r>
      <w:r w:rsidR="00413D21">
        <w:t xml:space="preserve"> &amp; Date</w:t>
      </w:r>
    </w:p>
    <w:p w:rsidR="00CB3D25" w:rsidRDefault="00CB3D25" w:rsidP="00835779">
      <w:pPr>
        <w:widowControl w:val="0"/>
        <w:autoSpaceDE w:val="0"/>
        <w:autoSpaceDN w:val="0"/>
        <w:adjustRightInd w:val="0"/>
      </w:pPr>
    </w:p>
    <w:p w:rsidR="006B531B" w:rsidRDefault="006B531B" w:rsidP="00835779">
      <w:pPr>
        <w:widowControl w:val="0"/>
        <w:autoSpaceDE w:val="0"/>
        <w:autoSpaceDN w:val="0"/>
        <w:adjustRightInd w:val="0"/>
      </w:pPr>
    </w:p>
    <w:p w:rsidR="00835779" w:rsidRDefault="00835779" w:rsidP="00835779">
      <w:pPr>
        <w:widowControl w:val="0"/>
        <w:autoSpaceDE w:val="0"/>
        <w:autoSpaceDN w:val="0"/>
        <w:adjustRightInd w:val="0"/>
      </w:pPr>
      <w:r>
        <w:t>……………………...</w:t>
      </w:r>
    </w:p>
    <w:p w:rsidR="00CF0A04" w:rsidRDefault="00CF0A04" w:rsidP="00835779">
      <w:pPr>
        <w:widowControl w:val="0"/>
        <w:autoSpaceDE w:val="0"/>
        <w:autoSpaceDN w:val="0"/>
        <w:adjustRightInd w:val="0"/>
      </w:pPr>
      <w:r>
        <w:t>(Md. Shhadat Hossain)</w:t>
      </w:r>
    </w:p>
    <w:p w:rsidR="00CF0A04" w:rsidRPr="007803F9" w:rsidRDefault="00CF0A04" w:rsidP="00835779">
      <w:pPr>
        <w:widowControl w:val="0"/>
        <w:autoSpaceDE w:val="0"/>
        <w:autoSpaceDN w:val="0"/>
        <w:adjustRightInd w:val="0"/>
      </w:pPr>
    </w:p>
    <w:sectPr w:rsidR="00CF0A04" w:rsidRPr="007803F9" w:rsidSect="00FD30E8">
      <w:footerReference w:type="default" r:id="rId7"/>
      <w:pgSz w:w="12240" w:h="15840" w:code="1"/>
      <w:pgMar w:top="864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E55" w:rsidRDefault="001F5E55">
      <w:r>
        <w:separator/>
      </w:r>
    </w:p>
  </w:endnote>
  <w:endnote w:type="continuationSeparator" w:id="1">
    <w:p w:rsidR="001F5E55" w:rsidRDefault="001F5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FA" w:rsidRPr="00203EFC" w:rsidRDefault="00EE5DFA">
    <w:pPr>
      <w:pStyle w:val="Footer"/>
      <w:rPr>
        <w:rFonts w:ascii="Comic Sans MS" w:hAnsi="Comic Sans MS" w:cs="Comic Sans MS"/>
        <w:vanish/>
        <w:sz w:val="18"/>
        <w:szCs w:val="18"/>
      </w:rPr>
    </w:pPr>
    <w:r>
      <w:rPr>
        <w:rFonts w:ascii="Comic Sans MS" w:hAnsi="Comic Sans MS" w:cs="Comic Sans MS"/>
        <w:sz w:val="18"/>
        <w:szCs w:val="18"/>
      </w:rPr>
      <w:tab/>
    </w:r>
    <w:r>
      <w:rPr>
        <w:rFonts w:ascii="Comic Sans MS" w:hAnsi="Comic Sans MS" w:cs="Comic Sans MS"/>
        <w:sz w:val="18"/>
        <w:szCs w:val="18"/>
      </w:rPr>
      <w:tab/>
      <w:t>Curriculum Vitae</w:t>
    </w:r>
    <w:r w:rsidRPr="0022333D">
      <w:rPr>
        <w:rFonts w:ascii="Comic Sans MS" w:hAnsi="Comic Sans MS" w:cs="Comic Sans MS"/>
        <w:sz w:val="18"/>
        <w:szCs w:val="18"/>
      </w:rPr>
      <w:t xml:space="preserve"> of</w:t>
    </w:r>
    <w:r>
      <w:rPr>
        <w:rFonts w:ascii="Comic Sans MS" w:hAnsi="Comic Sans MS" w:cs="Comic Sans MS"/>
        <w:sz w:val="18"/>
        <w:szCs w:val="18"/>
      </w:rPr>
      <w:t xml:space="preserve"> </w:t>
    </w:r>
    <w:r w:rsidR="00203EFC">
      <w:rPr>
        <w:rFonts w:ascii="Comic Sans MS" w:hAnsi="Comic Sans MS" w:cs="Comic Sans MS"/>
        <w:sz w:val="18"/>
        <w:szCs w:val="18"/>
      </w:rPr>
      <w:t>shahadat Hossain</w:t>
    </w:r>
  </w:p>
  <w:p w:rsidR="00EE5DFA" w:rsidRDefault="00EE5DFA">
    <w:pPr>
      <w:pStyle w:val="Footer"/>
    </w:pPr>
    <w:r>
      <w:rPr>
        <w:rFonts w:ascii="Comic Sans MS" w:hAnsi="Comic Sans MS" w:cs="Comic Sans MS"/>
        <w:sz w:val="18"/>
        <w:szCs w:val="18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E55" w:rsidRDefault="001F5E55">
      <w:r>
        <w:separator/>
      </w:r>
    </w:p>
  </w:footnote>
  <w:footnote w:type="continuationSeparator" w:id="1">
    <w:p w:rsidR="001F5E55" w:rsidRDefault="001F5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9.65pt" o:bullet="t">
        <v:imagedata r:id="rId1" o:title=""/>
      </v:shape>
    </w:pict>
  </w:numPicBullet>
  <w:abstractNum w:abstractNumId="0">
    <w:nsid w:val="FFFFFF7C"/>
    <w:multiLevelType w:val="singleLevel"/>
    <w:tmpl w:val="391409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38C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2C4B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DF8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B8206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52ED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B0B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3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A67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8C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1">
    <w:nsid w:val="01402E39"/>
    <w:multiLevelType w:val="hybridMultilevel"/>
    <w:tmpl w:val="EE66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BE10AA"/>
    <w:multiLevelType w:val="hybridMultilevel"/>
    <w:tmpl w:val="0DA0058E"/>
    <w:lvl w:ilvl="0" w:tplc="E918E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3">
    <w:nsid w:val="05110649"/>
    <w:multiLevelType w:val="hybridMultilevel"/>
    <w:tmpl w:val="B55C04E2"/>
    <w:lvl w:ilvl="0" w:tplc="8BA22EC0">
      <w:start w:val="1"/>
      <w:numFmt w:val="bullet"/>
      <w:lvlText w:val=""/>
      <w:lvlJc w:val="left"/>
      <w:pPr>
        <w:tabs>
          <w:tab w:val="num" w:pos="432"/>
        </w:tabs>
        <w:ind w:left="50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F417C1"/>
    <w:multiLevelType w:val="hybridMultilevel"/>
    <w:tmpl w:val="C5EA3104"/>
    <w:lvl w:ilvl="0" w:tplc="7F94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94834CE"/>
    <w:multiLevelType w:val="multilevel"/>
    <w:tmpl w:val="0DA00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6">
    <w:nsid w:val="0EA62B01"/>
    <w:multiLevelType w:val="hybridMultilevel"/>
    <w:tmpl w:val="A75C1100"/>
    <w:lvl w:ilvl="0" w:tplc="7F94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7">
    <w:nsid w:val="13573766"/>
    <w:multiLevelType w:val="multilevel"/>
    <w:tmpl w:val="BB94C2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8">
    <w:nsid w:val="1A4F74AD"/>
    <w:multiLevelType w:val="hybridMultilevel"/>
    <w:tmpl w:val="D26E7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3C190B"/>
    <w:multiLevelType w:val="hybridMultilevel"/>
    <w:tmpl w:val="D7F43F42"/>
    <w:lvl w:ilvl="0" w:tplc="7F94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51658D"/>
    <w:multiLevelType w:val="hybridMultilevel"/>
    <w:tmpl w:val="429CD2E0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1">
    <w:nsid w:val="29305692"/>
    <w:multiLevelType w:val="hybridMultilevel"/>
    <w:tmpl w:val="91D89E12"/>
    <w:lvl w:ilvl="0" w:tplc="7F94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0B7FB2"/>
    <w:multiLevelType w:val="hybridMultilevel"/>
    <w:tmpl w:val="72965F40"/>
    <w:lvl w:ilvl="0" w:tplc="F814C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C13CC7"/>
    <w:multiLevelType w:val="hybridMultilevel"/>
    <w:tmpl w:val="BB94C202"/>
    <w:lvl w:ilvl="0" w:tplc="F3DA99C6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4">
    <w:nsid w:val="40553A04"/>
    <w:multiLevelType w:val="hybridMultilevel"/>
    <w:tmpl w:val="B560C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7B3C9B"/>
    <w:multiLevelType w:val="hybridMultilevel"/>
    <w:tmpl w:val="7CD0CA58"/>
    <w:lvl w:ilvl="0" w:tplc="AA48FCFA">
      <w:start w:val="1"/>
      <w:numFmt w:val="bullet"/>
      <w:lvlText w:val=""/>
      <w:lvlJc w:val="left"/>
      <w:pPr>
        <w:tabs>
          <w:tab w:val="num" w:pos="72"/>
        </w:tabs>
        <w:ind w:left="144" w:hanging="144"/>
      </w:pPr>
      <w:rPr>
        <w:rFonts w:ascii="Symbol" w:hAnsi="Symbol" w:hint="default"/>
        <w:spacing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BF0A9F"/>
    <w:multiLevelType w:val="hybridMultilevel"/>
    <w:tmpl w:val="54B86978"/>
    <w:lvl w:ilvl="0" w:tplc="7F94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203AB"/>
    <w:multiLevelType w:val="hybridMultilevel"/>
    <w:tmpl w:val="D0CEF80A"/>
    <w:lvl w:ilvl="0" w:tplc="7F94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1E65FE"/>
    <w:multiLevelType w:val="hybridMultilevel"/>
    <w:tmpl w:val="0E9E4A42"/>
    <w:lvl w:ilvl="0" w:tplc="7F94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3714B6"/>
    <w:multiLevelType w:val="multilevel"/>
    <w:tmpl w:val="D7F43F4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963A9"/>
    <w:multiLevelType w:val="hybridMultilevel"/>
    <w:tmpl w:val="400C9BFC"/>
    <w:lvl w:ilvl="0" w:tplc="02DCEDA8">
      <w:start w:val="1"/>
      <w:numFmt w:val="bullet"/>
      <w:lvlText w:val="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2D33ED"/>
    <w:multiLevelType w:val="hybridMultilevel"/>
    <w:tmpl w:val="A392C294"/>
    <w:lvl w:ilvl="0" w:tplc="8BA22EC0">
      <w:start w:val="1"/>
      <w:numFmt w:val="bullet"/>
      <w:lvlText w:val=""/>
      <w:lvlJc w:val="left"/>
      <w:pPr>
        <w:tabs>
          <w:tab w:val="num" w:pos="432"/>
        </w:tabs>
        <w:ind w:left="50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D54F76"/>
    <w:multiLevelType w:val="hybridMultilevel"/>
    <w:tmpl w:val="353241AA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3">
    <w:nsid w:val="51381687"/>
    <w:multiLevelType w:val="hybridMultilevel"/>
    <w:tmpl w:val="37F4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BD10E0"/>
    <w:multiLevelType w:val="hybridMultilevel"/>
    <w:tmpl w:val="3C9A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C68CD"/>
    <w:multiLevelType w:val="multilevel"/>
    <w:tmpl w:val="A392C294"/>
    <w:lvl w:ilvl="0">
      <w:start w:val="1"/>
      <w:numFmt w:val="bullet"/>
      <w:lvlText w:val=""/>
      <w:lvlJc w:val="left"/>
      <w:pPr>
        <w:tabs>
          <w:tab w:val="num" w:pos="432"/>
        </w:tabs>
        <w:ind w:left="50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E06485"/>
    <w:multiLevelType w:val="hybridMultilevel"/>
    <w:tmpl w:val="89BC7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E767DA"/>
    <w:multiLevelType w:val="hybridMultilevel"/>
    <w:tmpl w:val="4F28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FE7B03"/>
    <w:multiLevelType w:val="hybridMultilevel"/>
    <w:tmpl w:val="CCBC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064E1F"/>
    <w:multiLevelType w:val="multilevel"/>
    <w:tmpl w:val="353241AA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0">
    <w:nsid w:val="5DCB02C8"/>
    <w:multiLevelType w:val="hybridMultilevel"/>
    <w:tmpl w:val="B112B6E2"/>
    <w:lvl w:ilvl="0" w:tplc="7F94BB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19841EF"/>
    <w:multiLevelType w:val="hybridMultilevel"/>
    <w:tmpl w:val="51524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C003AE"/>
    <w:multiLevelType w:val="multilevel"/>
    <w:tmpl w:val="7CD0CA58"/>
    <w:lvl w:ilvl="0">
      <w:start w:val="1"/>
      <w:numFmt w:val="bullet"/>
      <w:lvlText w:val=""/>
      <w:lvlJc w:val="left"/>
      <w:pPr>
        <w:tabs>
          <w:tab w:val="num" w:pos="432"/>
        </w:tabs>
        <w:ind w:left="504" w:hanging="144"/>
      </w:pPr>
      <w:rPr>
        <w:rFonts w:ascii="Symbol" w:hAnsi="Symbol" w:hint="default"/>
        <w:spacing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FD79D4"/>
    <w:multiLevelType w:val="hybridMultilevel"/>
    <w:tmpl w:val="20CA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ED5775"/>
    <w:multiLevelType w:val="hybridMultilevel"/>
    <w:tmpl w:val="FFDE8716"/>
    <w:lvl w:ilvl="0" w:tplc="EEF6FF24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4DC4C4A4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2" w:tplc="C4B051A4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5">
    <w:nsid w:val="753E0E8E"/>
    <w:multiLevelType w:val="multilevel"/>
    <w:tmpl w:val="5152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CD67D6"/>
    <w:multiLevelType w:val="hybridMultilevel"/>
    <w:tmpl w:val="7C369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44"/>
  </w:num>
  <w:num w:numId="4">
    <w:abstractNumId w:val="41"/>
  </w:num>
  <w:num w:numId="5">
    <w:abstractNumId w:val="45"/>
  </w:num>
  <w:num w:numId="6">
    <w:abstractNumId w:val="13"/>
  </w:num>
  <w:num w:numId="7">
    <w:abstractNumId w:val="31"/>
  </w:num>
  <w:num w:numId="8">
    <w:abstractNumId w:val="35"/>
  </w:num>
  <w:num w:numId="9">
    <w:abstractNumId w:val="25"/>
  </w:num>
  <w:num w:numId="10">
    <w:abstractNumId w:val="42"/>
  </w:num>
  <w:num w:numId="11">
    <w:abstractNumId w:val="32"/>
  </w:num>
  <w:num w:numId="12">
    <w:abstractNumId w:val="39"/>
  </w:num>
  <w:num w:numId="13">
    <w:abstractNumId w:val="23"/>
  </w:num>
  <w:num w:numId="14">
    <w:abstractNumId w:val="17"/>
  </w:num>
  <w:num w:numId="15">
    <w:abstractNumId w:val="12"/>
  </w:num>
  <w:num w:numId="16">
    <w:abstractNumId w:val="15"/>
  </w:num>
  <w:num w:numId="17">
    <w:abstractNumId w:val="16"/>
  </w:num>
  <w:num w:numId="18">
    <w:abstractNumId w:val="40"/>
  </w:num>
  <w:num w:numId="19">
    <w:abstractNumId w:val="28"/>
  </w:num>
  <w:num w:numId="20">
    <w:abstractNumId w:val="19"/>
  </w:num>
  <w:num w:numId="21">
    <w:abstractNumId w:val="14"/>
  </w:num>
  <w:num w:numId="22">
    <w:abstractNumId w:val="27"/>
  </w:num>
  <w:num w:numId="23">
    <w:abstractNumId w:val="21"/>
  </w:num>
  <w:num w:numId="24">
    <w:abstractNumId w:val="30"/>
  </w:num>
  <w:num w:numId="25">
    <w:abstractNumId w:val="36"/>
  </w:num>
  <w:num w:numId="26">
    <w:abstractNumId w:val="29"/>
  </w:num>
  <w:num w:numId="27">
    <w:abstractNumId w:val="46"/>
  </w:num>
  <w:num w:numId="28">
    <w:abstractNumId w:val="20"/>
  </w:num>
  <w:num w:numId="29">
    <w:abstractNumId w:val="34"/>
  </w:num>
  <w:num w:numId="30">
    <w:abstractNumId w:val="33"/>
  </w:num>
  <w:num w:numId="31">
    <w:abstractNumId w:val="1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2">
    <w:abstractNumId w:val="43"/>
  </w:num>
  <w:num w:numId="33">
    <w:abstractNumId w:val="38"/>
  </w:num>
  <w:num w:numId="34">
    <w:abstractNumId w:val="22"/>
  </w:num>
  <w:num w:numId="35">
    <w:abstractNumId w:val="37"/>
  </w:num>
  <w:num w:numId="36">
    <w:abstractNumId w:val="11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32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C5061B"/>
    <w:rsid w:val="00004FB9"/>
    <w:rsid w:val="00005983"/>
    <w:rsid w:val="00015A2A"/>
    <w:rsid w:val="00052412"/>
    <w:rsid w:val="00064698"/>
    <w:rsid w:val="00064921"/>
    <w:rsid w:val="000736CC"/>
    <w:rsid w:val="00077702"/>
    <w:rsid w:val="0008666A"/>
    <w:rsid w:val="00091BD8"/>
    <w:rsid w:val="00097FDE"/>
    <w:rsid w:val="000C3898"/>
    <w:rsid w:val="000C4D0C"/>
    <w:rsid w:val="000E0B46"/>
    <w:rsid w:val="000E2971"/>
    <w:rsid w:val="000E4B98"/>
    <w:rsid w:val="000E69A1"/>
    <w:rsid w:val="000F0AE7"/>
    <w:rsid w:val="000F4514"/>
    <w:rsid w:val="00102C5D"/>
    <w:rsid w:val="00104E50"/>
    <w:rsid w:val="00110166"/>
    <w:rsid w:val="00110D42"/>
    <w:rsid w:val="001234AC"/>
    <w:rsid w:val="0012565D"/>
    <w:rsid w:val="0013393F"/>
    <w:rsid w:val="00144E00"/>
    <w:rsid w:val="001501BD"/>
    <w:rsid w:val="001640C4"/>
    <w:rsid w:val="00172B32"/>
    <w:rsid w:val="0017462B"/>
    <w:rsid w:val="00190585"/>
    <w:rsid w:val="00192D2E"/>
    <w:rsid w:val="001A652C"/>
    <w:rsid w:val="001C5945"/>
    <w:rsid w:val="001C6E7D"/>
    <w:rsid w:val="001D133B"/>
    <w:rsid w:val="001E43A4"/>
    <w:rsid w:val="001E4EF1"/>
    <w:rsid w:val="001F0DFE"/>
    <w:rsid w:val="001F5E55"/>
    <w:rsid w:val="00203EFC"/>
    <w:rsid w:val="00205530"/>
    <w:rsid w:val="00205658"/>
    <w:rsid w:val="00205E11"/>
    <w:rsid w:val="00214C87"/>
    <w:rsid w:val="00220252"/>
    <w:rsid w:val="0022078C"/>
    <w:rsid w:val="00222DEB"/>
    <w:rsid w:val="0022333D"/>
    <w:rsid w:val="00230EBB"/>
    <w:rsid w:val="00242E61"/>
    <w:rsid w:val="00244B8D"/>
    <w:rsid w:val="002568F0"/>
    <w:rsid w:val="00271F45"/>
    <w:rsid w:val="00280E70"/>
    <w:rsid w:val="00292058"/>
    <w:rsid w:val="002A0856"/>
    <w:rsid w:val="002A2E9F"/>
    <w:rsid w:val="002A4438"/>
    <w:rsid w:val="002E4A66"/>
    <w:rsid w:val="002E51D9"/>
    <w:rsid w:val="002F0845"/>
    <w:rsid w:val="002F7709"/>
    <w:rsid w:val="00306338"/>
    <w:rsid w:val="00314F46"/>
    <w:rsid w:val="00320CD9"/>
    <w:rsid w:val="003417E3"/>
    <w:rsid w:val="00344467"/>
    <w:rsid w:val="00344870"/>
    <w:rsid w:val="00352E57"/>
    <w:rsid w:val="0035698C"/>
    <w:rsid w:val="00383B04"/>
    <w:rsid w:val="00383EE9"/>
    <w:rsid w:val="00384B3D"/>
    <w:rsid w:val="003A041E"/>
    <w:rsid w:val="003A0CB9"/>
    <w:rsid w:val="003A3378"/>
    <w:rsid w:val="003C06CC"/>
    <w:rsid w:val="003D6949"/>
    <w:rsid w:val="003E08FC"/>
    <w:rsid w:val="003E46E0"/>
    <w:rsid w:val="003E473D"/>
    <w:rsid w:val="003F1D5E"/>
    <w:rsid w:val="00401C70"/>
    <w:rsid w:val="00402C6B"/>
    <w:rsid w:val="0040651A"/>
    <w:rsid w:val="00413D21"/>
    <w:rsid w:val="004244B4"/>
    <w:rsid w:val="00430C0D"/>
    <w:rsid w:val="00436895"/>
    <w:rsid w:val="00452150"/>
    <w:rsid w:val="00463E7E"/>
    <w:rsid w:val="00470239"/>
    <w:rsid w:val="004775DD"/>
    <w:rsid w:val="00480584"/>
    <w:rsid w:val="00491957"/>
    <w:rsid w:val="00496BE2"/>
    <w:rsid w:val="004A2F10"/>
    <w:rsid w:val="004A6B9F"/>
    <w:rsid w:val="004C100D"/>
    <w:rsid w:val="004C167E"/>
    <w:rsid w:val="004C48BC"/>
    <w:rsid w:val="004C699F"/>
    <w:rsid w:val="004E29FF"/>
    <w:rsid w:val="004F1C56"/>
    <w:rsid w:val="004F2346"/>
    <w:rsid w:val="004F3B83"/>
    <w:rsid w:val="004F50AD"/>
    <w:rsid w:val="00500449"/>
    <w:rsid w:val="00501BC4"/>
    <w:rsid w:val="00503AAD"/>
    <w:rsid w:val="00505FCB"/>
    <w:rsid w:val="00523230"/>
    <w:rsid w:val="00523526"/>
    <w:rsid w:val="005274ED"/>
    <w:rsid w:val="00537618"/>
    <w:rsid w:val="00542EF5"/>
    <w:rsid w:val="005523D9"/>
    <w:rsid w:val="00556747"/>
    <w:rsid w:val="00573A5A"/>
    <w:rsid w:val="00575A33"/>
    <w:rsid w:val="00575DDE"/>
    <w:rsid w:val="00576C2A"/>
    <w:rsid w:val="005869FC"/>
    <w:rsid w:val="005924C4"/>
    <w:rsid w:val="005956E8"/>
    <w:rsid w:val="005B4172"/>
    <w:rsid w:val="005C2C7B"/>
    <w:rsid w:val="005C6023"/>
    <w:rsid w:val="005C63CD"/>
    <w:rsid w:val="005C67F7"/>
    <w:rsid w:val="005C7AD7"/>
    <w:rsid w:val="005D0942"/>
    <w:rsid w:val="005E7146"/>
    <w:rsid w:val="005F08AB"/>
    <w:rsid w:val="005F2D24"/>
    <w:rsid w:val="005F3493"/>
    <w:rsid w:val="00604B4A"/>
    <w:rsid w:val="00614004"/>
    <w:rsid w:val="006142EF"/>
    <w:rsid w:val="00623EC4"/>
    <w:rsid w:val="00642F0B"/>
    <w:rsid w:val="00656ACA"/>
    <w:rsid w:val="00676356"/>
    <w:rsid w:val="006900CD"/>
    <w:rsid w:val="006A12B8"/>
    <w:rsid w:val="006B1219"/>
    <w:rsid w:val="006B531B"/>
    <w:rsid w:val="006C5887"/>
    <w:rsid w:val="006D5C6C"/>
    <w:rsid w:val="006E455D"/>
    <w:rsid w:val="007049A9"/>
    <w:rsid w:val="007075E6"/>
    <w:rsid w:val="00714AF5"/>
    <w:rsid w:val="007173BD"/>
    <w:rsid w:val="00724C1E"/>
    <w:rsid w:val="007351C6"/>
    <w:rsid w:val="00740D09"/>
    <w:rsid w:val="00747690"/>
    <w:rsid w:val="00757F80"/>
    <w:rsid w:val="00761A50"/>
    <w:rsid w:val="0076261F"/>
    <w:rsid w:val="007640A2"/>
    <w:rsid w:val="00775C7F"/>
    <w:rsid w:val="007803F9"/>
    <w:rsid w:val="00785C4F"/>
    <w:rsid w:val="00793447"/>
    <w:rsid w:val="00797316"/>
    <w:rsid w:val="007A41DC"/>
    <w:rsid w:val="007A4C85"/>
    <w:rsid w:val="007B3D30"/>
    <w:rsid w:val="007C3959"/>
    <w:rsid w:val="007C4181"/>
    <w:rsid w:val="007D0351"/>
    <w:rsid w:val="007D1704"/>
    <w:rsid w:val="007D202D"/>
    <w:rsid w:val="007D3E63"/>
    <w:rsid w:val="007E1B4B"/>
    <w:rsid w:val="00803DBD"/>
    <w:rsid w:val="00812104"/>
    <w:rsid w:val="00816C84"/>
    <w:rsid w:val="008202D9"/>
    <w:rsid w:val="00830352"/>
    <w:rsid w:val="008320CE"/>
    <w:rsid w:val="00835779"/>
    <w:rsid w:val="00835965"/>
    <w:rsid w:val="00841F50"/>
    <w:rsid w:val="00853487"/>
    <w:rsid w:val="00863C89"/>
    <w:rsid w:val="00867871"/>
    <w:rsid w:val="0087068A"/>
    <w:rsid w:val="00870CA6"/>
    <w:rsid w:val="00875771"/>
    <w:rsid w:val="00876240"/>
    <w:rsid w:val="008870A8"/>
    <w:rsid w:val="00896E75"/>
    <w:rsid w:val="008A0191"/>
    <w:rsid w:val="008A01DB"/>
    <w:rsid w:val="008A06C7"/>
    <w:rsid w:val="008A1541"/>
    <w:rsid w:val="008A315B"/>
    <w:rsid w:val="008D1469"/>
    <w:rsid w:val="008D555E"/>
    <w:rsid w:val="008D6DC3"/>
    <w:rsid w:val="008E2BE5"/>
    <w:rsid w:val="008F66A6"/>
    <w:rsid w:val="0090141A"/>
    <w:rsid w:val="0090142C"/>
    <w:rsid w:val="00910547"/>
    <w:rsid w:val="00910F47"/>
    <w:rsid w:val="00912A62"/>
    <w:rsid w:val="00914ED4"/>
    <w:rsid w:val="00922E59"/>
    <w:rsid w:val="009246ED"/>
    <w:rsid w:val="009539C2"/>
    <w:rsid w:val="0096083C"/>
    <w:rsid w:val="009A2057"/>
    <w:rsid w:val="009A4D26"/>
    <w:rsid w:val="009B310D"/>
    <w:rsid w:val="009C0F98"/>
    <w:rsid w:val="009C640A"/>
    <w:rsid w:val="009D5D41"/>
    <w:rsid w:val="009E1491"/>
    <w:rsid w:val="009E2379"/>
    <w:rsid w:val="00A1265E"/>
    <w:rsid w:val="00A14F59"/>
    <w:rsid w:val="00A261B8"/>
    <w:rsid w:val="00A33077"/>
    <w:rsid w:val="00A3525F"/>
    <w:rsid w:val="00A358CA"/>
    <w:rsid w:val="00A35D8B"/>
    <w:rsid w:val="00A610F6"/>
    <w:rsid w:val="00A617EE"/>
    <w:rsid w:val="00A6329D"/>
    <w:rsid w:val="00A66A98"/>
    <w:rsid w:val="00A73839"/>
    <w:rsid w:val="00A86448"/>
    <w:rsid w:val="00A92556"/>
    <w:rsid w:val="00A9447C"/>
    <w:rsid w:val="00A959D1"/>
    <w:rsid w:val="00AA349E"/>
    <w:rsid w:val="00AA7C5A"/>
    <w:rsid w:val="00AB16C2"/>
    <w:rsid w:val="00AC1CED"/>
    <w:rsid w:val="00AC59DA"/>
    <w:rsid w:val="00AD1020"/>
    <w:rsid w:val="00AD5ECB"/>
    <w:rsid w:val="00AE134A"/>
    <w:rsid w:val="00AE7346"/>
    <w:rsid w:val="00AF0847"/>
    <w:rsid w:val="00AF479B"/>
    <w:rsid w:val="00B13C2E"/>
    <w:rsid w:val="00B26BD8"/>
    <w:rsid w:val="00B43739"/>
    <w:rsid w:val="00B44C1C"/>
    <w:rsid w:val="00B844E6"/>
    <w:rsid w:val="00B903AA"/>
    <w:rsid w:val="00B915F6"/>
    <w:rsid w:val="00B9256A"/>
    <w:rsid w:val="00BA241E"/>
    <w:rsid w:val="00BC04B6"/>
    <w:rsid w:val="00BC0F95"/>
    <w:rsid w:val="00BD41D8"/>
    <w:rsid w:val="00C079C6"/>
    <w:rsid w:val="00C07ABD"/>
    <w:rsid w:val="00C10342"/>
    <w:rsid w:val="00C12005"/>
    <w:rsid w:val="00C16512"/>
    <w:rsid w:val="00C402EE"/>
    <w:rsid w:val="00C4380D"/>
    <w:rsid w:val="00C44207"/>
    <w:rsid w:val="00C45266"/>
    <w:rsid w:val="00C5061B"/>
    <w:rsid w:val="00C657F3"/>
    <w:rsid w:val="00C94DCE"/>
    <w:rsid w:val="00C963FE"/>
    <w:rsid w:val="00CA6B04"/>
    <w:rsid w:val="00CB3D25"/>
    <w:rsid w:val="00CC2D16"/>
    <w:rsid w:val="00CC427F"/>
    <w:rsid w:val="00CC7D98"/>
    <w:rsid w:val="00CD19F7"/>
    <w:rsid w:val="00CE167B"/>
    <w:rsid w:val="00CE517C"/>
    <w:rsid w:val="00CF0A04"/>
    <w:rsid w:val="00CF689A"/>
    <w:rsid w:val="00D03065"/>
    <w:rsid w:val="00D149EA"/>
    <w:rsid w:val="00D15D02"/>
    <w:rsid w:val="00D268C8"/>
    <w:rsid w:val="00D33EB2"/>
    <w:rsid w:val="00D42904"/>
    <w:rsid w:val="00D43F3D"/>
    <w:rsid w:val="00D50525"/>
    <w:rsid w:val="00D55A8C"/>
    <w:rsid w:val="00D5660B"/>
    <w:rsid w:val="00D60282"/>
    <w:rsid w:val="00D61AC9"/>
    <w:rsid w:val="00D67F64"/>
    <w:rsid w:val="00D75A8D"/>
    <w:rsid w:val="00D76793"/>
    <w:rsid w:val="00D76806"/>
    <w:rsid w:val="00D85B82"/>
    <w:rsid w:val="00D926A9"/>
    <w:rsid w:val="00DB34AC"/>
    <w:rsid w:val="00DB6E62"/>
    <w:rsid w:val="00DC21EB"/>
    <w:rsid w:val="00DC2CF1"/>
    <w:rsid w:val="00DC6FFA"/>
    <w:rsid w:val="00DD4BA3"/>
    <w:rsid w:val="00DE36C9"/>
    <w:rsid w:val="00DE563F"/>
    <w:rsid w:val="00E074EF"/>
    <w:rsid w:val="00E10E4E"/>
    <w:rsid w:val="00E1252D"/>
    <w:rsid w:val="00E13A6B"/>
    <w:rsid w:val="00E1796F"/>
    <w:rsid w:val="00E24E5D"/>
    <w:rsid w:val="00E26751"/>
    <w:rsid w:val="00E3716F"/>
    <w:rsid w:val="00E42273"/>
    <w:rsid w:val="00E4745E"/>
    <w:rsid w:val="00E50B93"/>
    <w:rsid w:val="00E709C3"/>
    <w:rsid w:val="00E74B06"/>
    <w:rsid w:val="00E753E3"/>
    <w:rsid w:val="00E77AC7"/>
    <w:rsid w:val="00E93DDA"/>
    <w:rsid w:val="00EA3E11"/>
    <w:rsid w:val="00EA3E7B"/>
    <w:rsid w:val="00EC3FA9"/>
    <w:rsid w:val="00EC7D1D"/>
    <w:rsid w:val="00ED54BA"/>
    <w:rsid w:val="00EE5DFA"/>
    <w:rsid w:val="00EF2E1E"/>
    <w:rsid w:val="00EF51E1"/>
    <w:rsid w:val="00EF6849"/>
    <w:rsid w:val="00F00A84"/>
    <w:rsid w:val="00F05421"/>
    <w:rsid w:val="00F07489"/>
    <w:rsid w:val="00F10D8F"/>
    <w:rsid w:val="00F206B9"/>
    <w:rsid w:val="00F23A04"/>
    <w:rsid w:val="00F23D60"/>
    <w:rsid w:val="00F30B65"/>
    <w:rsid w:val="00F421B1"/>
    <w:rsid w:val="00F47678"/>
    <w:rsid w:val="00F7239B"/>
    <w:rsid w:val="00F72607"/>
    <w:rsid w:val="00F934C3"/>
    <w:rsid w:val="00FA72AF"/>
    <w:rsid w:val="00FB0115"/>
    <w:rsid w:val="00FB03EF"/>
    <w:rsid w:val="00FB1224"/>
    <w:rsid w:val="00FB41B5"/>
    <w:rsid w:val="00FB5873"/>
    <w:rsid w:val="00FD30E8"/>
    <w:rsid w:val="00FE1BF6"/>
    <w:rsid w:val="00FE6DAB"/>
    <w:rsid w:val="00FE74F3"/>
    <w:rsid w:val="00FF29F5"/>
    <w:rsid w:val="00FF6CB3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04B4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80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2E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1D5E"/>
    <w:rPr>
      <w:rFonts w:cs="Times New Roman"/>
      <w:sz w:val="30"/>
      <w:szCs w:val="30"/>
    </w:rPr>
  </w:style>
  <w:style w:type="paragraph" w:styleId="Footer">
    <w:name w:val="footer"/>
    <w:basedOn w:val="Normal"/>
    <w:link w:val="FooterChar"/>
    <w:uiPriority w:val="99"/>
    <w:rsid w:val="00EF2E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1D5E"/>
    <w:rPr>
      <w:rFonts w:cs="Times New Roman"/>
      <w:sz w:val="30"/>
      <w:szCs w:val="30"/>
    </w:rPr>
  </w:style>
  <w:style w:type="paragraph" w:styleId="NoSpacing">
    <w:name w:val="No Spacing"/>
    <w:uiPriority w:val="1"/>
    <w:qFormat/>
    <w:rsid w:val="007A4C85"/>
    <w:rPr>
      <w:sz w:val="24"/>
      <w:szCs w:val="24"/>
    </w:rPr>
  </w:style>
  <w:style w:type="paragraph" w:customStyle="1" w:styleId="Achievement">
    <w:name w:val="Achievement"/>
    <w:basedOn w:val="BodyText"/>
    <w:rsid w:val="00320CD9"/>
    <w:pPr>
      <w:numPr>
        <w:numId w:val="3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20C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0C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D54BA"/>
    <w:pPr>
      <w:autoSpaceDE w:val="0"/>
      <w:autoSpaceDN w:val="0"/>
      <w:adjustRightInd w:val="0"/>
    </w:pPr>
    <w:rPr>
      <w:color w:val="000000"/>
      <w:sz w:val="24"/>
      <w:szCs w:val="24"/>
      <w:lang w:bidi="bn-BD"/>
    </w:rPr>
  </w:style>
  <w:style w:type="paragraph" w:styleId="BodyTextFirstIndent">
    <w:name w:val="Body Text First Indent"/>
    <w:basedOn w:val="BodyText"/>
    <w:rsid w:val="00ED54BA"/>
    <w:pPr>
      <w:ind w:firstLine="2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du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Students</dc:creator>
  <cp:lastModifiedBy>user</cp:lastModifiedBy>
  <cp:revision>80</cp:revision>
  <cp:lastPrinted>2013-08-31T09:00:00Z</cp:lastPrinted>
  <dcterms:created xsi:type="dcterms:W3CDTF">2013-02-18T06:18:00Z</dcterms:created>
  <dcterms:modified xsi:type="dcterms:W3CDTF">2013-08-31T09:00:00Z</dcterms:modified>
</cp:coreProperties>
</file>