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455FFB" w14:textId="279F8990" w:rsidR="00667B99" w:rsidRPr="000143A3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782B1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                      </w:t>
      </w:r>
      <w:r w:rsidR="00782B11" w:rsidRPr="00782B1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</w:t>
      </w:r>
      <w:r w:rsidR="000143A3" w:rsidRPr="000143A3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CURRICULUM VITAE</w:t>
      </w:r>
    </w:p>
    <w:p w14:paraId="7011D1C0" w14:textId="3F83B612" w:rsidR="000143A3" w:rsidRDefault="000143A3" w:rsidP="00AC21B1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888A9B6" w14:textId="0A8AE975" w:rsidR="00886702" w:rsidRPr="00782B11" w:rsidRDefault="00D55EBD" w:rsidP="00667B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A93E2" wp14:editId="3DFF002A">
                <wp:simplePos x="0" y="0"/>
                <wp:positionH relativeFrom="column">
                  <wp:posOffset>5057775</wp:posOffset>
                </wp:positionH>
                <wp:positionV relativeFrom="paragraph">
                  <wp:posOffset>9525</wp:posOffset>
                </wp:positionV>
                <wp:extent cx="1362075" cy="14001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2EB3B" w14:textId="70DB7439" w:rsidR="00294EA2" w:rsidRPr="00336560" w:rsidRDefault="00AC21B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2E06AC70" wp14:editId="73F4A289">
                                  <wp:extent cx="1247775" cy="1552575"/>
                                  <wp:effectExtent l="0" t="0" r="952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creenshot_20190301-144443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7775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A93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25pt;margin-top:.75pt;width:107.25pt;height:1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" fillcolor="white [3201]" strokeweight=".5pt">
                <v:textbox>
                  <w:txbxContent>
                    <w:p w14:paraId="3972EB3B" w14:textId="70DB7439" w:rsidR="00294EA2" w:rsidRPr="00336560" w:rsidRDefault="00AC21B1">
                      <w:pPr>
                        <w:rPr>
                          <w:lang w:val="en-GB"/>
                        </w:rPr>
                      </w:pPr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2E06AC70" wp14:editId="73F4A289">
                            <wp:extent cx="1247775" cy="1552575"/>
                            <wp:effectExtent l="0" t="0" r="9525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creenshot_20190301-144443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7775" cy="1552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7FF72E" w14:textId="0CA0583B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NAME                          </w:t>
      </w:r>
      <w:r w:rsidR="009558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MONJUR HOQUE </w:t>
      </w:r>
    </w:p>
    <w:p w14:paraId="303A4EC4" w14:textId="23084F7A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DATE OF BIRTH         </w:t>
      </w:r>
      <w:r w:rsidR="008329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01</w:t>
      </w:r>
      <w:r w:rsidRPr="003E4BD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/</w:t>
      </w:r>
      <w:r w:rsidR="008329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03</w:t>
      </w:r>
      <w:r w:rsidRPr="003E4BD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/197</w:t>
      </w:r>
      <w:r w:rsidR="008329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</w:p>
    <w:p w14:paraId="47EC91BD" w14:textId="0F910B5D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NATIONALITY           </w:t>
      </w:r>
      <w:r w:rsidR="009558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BANGLADESHI</w:t>
      </w:r>
    </w:p>
    <w:p w14:paraId="599FE603" w14:textId="28342A3E" w:rsidR="00AA5AC5" w:rsidRPr="003E4BD5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RELIG</w:t>
      </w:r>
      <w:r w:rsidR="00AA5A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ION                   </w:t>
      </w:r>
      <w:r w:rsidR="009558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MUSLIM</w:t>
      </w:r>
    </w:p>
    <w:p w14:paraId="6647DF93" w14:textId="77777777" w:rsidR="00667B99" w:rsidRPr="003E4BD5" w:rsidRDefault="00AA5AC5" w:rsidP="00667B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MARITAL STATUS    </w:t>
      </w:r>
      <w:r w:rsidR="00667B99" w:rsidRPr="003E4BD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MARRIED</w:t>
      </w:r>
    </w:p>
    <w:p w14:paraId="6E58E61D" w14:textId="3E01A3C9" w:rsid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 w:rsidR="00AA5AC5">
        <w:rPr>
          <w:rFonts w:ascii="Times New Roman" w:eastAsia="Times New Roman" w:hAnsi="Times New Roman" w:cs="Times New Roman"/>
          <w:color w:val="000000"/>
          <w:sz w:val="24"/>
          <w:szCs w:val="24"/>
        </w:rPr>
        <w:t>X                              </w:t>
      </w: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3E4BD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MALE</w:t>
      </w:r>
    </w:p>
    <w:p w14:paraId="5FF53D45" w14:textId="1DF02457" w:rsidR="0095589C" w:rsidRPr="00BF2EC5" w:rsidRDefault="0095589C" w:rsidP="005D076F">
      <w:pPr>
        <w:tabs>
          <w:tab w:val="left" w:pos="415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MOBILE NO.              </w:t>
      </w:r>
      <w:r w:rsidR="00BF2E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F2EC5" w:rsidRPr="00BF2EC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CONTACT NUMBER IN BANGLADESH.</w:t>
      </w:r>
      <w:r w:rsidR="00BF2EC5" w:rsidRPr="00BF2EC5">
        <w:rPr>
          <w:noProof/>
          <w:lang w:val="en-GB"/>
        </w:rPr>
        <w:t xml:space="preserve"> </w:t>
      </w:r>
    </w:p>
    <w:p w14:paraId="22DAC16B" w14:textId="1794868A" w:rsidR="002064BF" w:rsidRDefault="002064BF" w:rsidP="005D076F">
      <w:pPr>
        <w:tabs>
          <w:tab w:val="left" w:pos="41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2EC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</w:t>
      </w:r>
      <w:r w:rsidR="00BF2EC5" w:rsidRPr="00BF2EC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0088</w:t>
      </w:r>
      <w:r w:rsidRPr="00BF2EC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01824596747 (Bangladesh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36DCC1E3" w14:textId="77777777" w:rsidR="0049174A" w:rsidRPr="00667B99" w:rsidRDefault="0049174A" w:rsidP="005D076F">
      <w:pPr>
        <w:tabs>
          <w:tab w:val="left" w:pos="41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80CCF6" w14:textId="4E06E43A" w:rsid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612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LANGUAGES KNOWN</w:t>
      </w:r>
      <w:r w:rsidR="002D5C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gramStart"/>
      <w:r w:rsidR="002D5CD6">
        <w:rPr>
          <w:rFonts w:ascii="Times New Roman" w:eastAsia="Times New Roman" w:hAnsi="Times New Roman" w:cs="Times New Roman"/>
          <w:color w:val="000000"/>
          <w:sz w:val="24"/>
          <w:szCs w:val="24"/>
        </w:rPr>
        <w:t>BANGLA,HINDI</w:t>
      </w:r>
      <w:proofErr w:type="gramEnd"/>
      <w:r w:rsidR="002D5CD6">
        <w:rPr>
          <w:rFonts w:ascii="Times New Roman" w:eastAsia="Times New Roman" w:hAnsi="Times New Roman" w:cs="Times New Roman"/>
          <w:color w:val="000000"/>
          <w:sz w:val="24"/>
          <w:szCs w:val="24"/>
        </w:rPr>
        <w:t>,ARABIC &amp; FLUENT IN ENGLI</w:t>
      </w:r>
      <w:r w:rsidR="0049174A">
        <w:rPr>
          <w:rFonts w:ascii="Times New Roman" w:eastAsia="Times New Roman" w:hAnsi="Times New Roman" w:cs="Times New Roman"/>
          <w:color w:val="000000"/>
          <w:sz w:val="24"/>
          <w:szCs w:val="24"/>
        </w:rPr>
        <w:t>SH.</w:t>
      </w:r>
    </w:p>
    <w:p w14:paraId="796E58D6" w14:textId="6AE66CC5" w:rsidR="0049174A" w:rsidRDefault="00613D87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*FOUNDATION ENGLISH LANGUAGE COURSE COMPLETION FROM ‘FM’ </w:t>
      </w:r>
    </w:p>
    <w:p w14:paraId="5C876F47" w14:textId="24E7BC9A" w:rsidR="00613D87" w:rsidRDefault="00613D87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METHOD ON JULY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2003,</w:t>
      </w:r>
    </w:p>
    <w:p w14:paraId="693B1D4F" w14:textId="57811D43" w:rsidR="00613D87" w:rsidRDefault="00613D87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*IELTS TEST RESULT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5.ON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 SEPT 2003 FORM BRITISH  COUNCIL.</w:t>
      </w:r>
    </w:p>
    <w:p w14:paraId="0F4C756D" w14:textId="77777777" w:rsidR="00613D87" w:rsidRPr="00667B99" w:rsidRDefault="00613D87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43DEE5" w14:textId="66E665E4" w:rsid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612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EDUCATIONAL QUALIFICATION</w:t>
      </w:r>
      <w:r w:rsidR="002D5C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AA5A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C21B1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="009558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SECONDARY SCHOOL </w:t>
      </w:r>
      <w:proofErr w:type="gramStart"/>
      <w:r w:rsidR="0095589C">
        <w:rPr>
          <w:rFonts w:ascii="Times New Roman" w:eastAsia="Times New Roman" w:hAnsi="Times New Roman" w:cs="Times New Roman"/>
          <w:color w:val="000000"/>
          <w:sz w:val="24"/>
          <w:szCs w:val="24"/>
        </w:rPr>
        <w:t>CERTIFICATE</w:t>
      </w:r>
      <w:r w:rsidR="00AC21B1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 w:rsidR="00AC21B1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AC21B1" w:rsidRPr="00AC21B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 w:rsidR="00AC21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70094">
        <w:rPr>
          <w:rFonts w:ascii="Times New Roman" w:eastAsia="Times New Roman" w:hAnsi="Times New Roman" w:cs="Times New Roman"/>
          <w:color w:val="000000"/>
          <w:sz w:val="24"/>
          <w:szCs w:val="24"/>
        </w:rPr>
        <w:t>CLASS.</w:t>
      </w:r>
      <w:r w:rsidR="00AC21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1992)</w:t>
      </w:r>
      <w:r w:rsidR="009558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096B30" w14:textId="5954D005" w:rsidR="0095589C" w:rsidRPr="00667B99" w:rsidRDefault="00613D87" w:rsidP="00AC21B1">
      <w:pPr>
        <w:spacing w:after="0" w:line="240" w:lineRule="auto"/>
        <w:ind w:left="4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="009558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HIGHER SECONDARY SCHOOL </w:t>
      </w:r>
      <w:proofErr w:type="gramStart"/>
      <w:r w:rsidR="0095589C">
        <w:rPr>
          <w:rFonts w:ascii="Times New Roman" w:eastAsia="Times New Roman" w:hAnsi="Times New Roman" w:cs="Times New Roman"/>
          <w:color w:val="000000"/>
          <w:sz w:val="24"/>
          <w:szCs w:val="24"/>
        </w:rPr>
        <w:t>CERTIFICATE.</w:t>
      </w:r>
      <w:r w:rsidR="00AC21B1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 w:rsidR="00AC21B1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AC21B1" w:rsidRPr="00AC21B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 w:rsidR="00AC21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A70094">
        <w:rPr>
          <w:rFonts w:ascii="Times New Roman" w:eastAsia="Times New Roman" w:hAnsi="Times New Roman" w:cs="Times New Roman"/>
          <w:color w:val="000000"/>
          <w:sz w:val="24"/>
          <w:szCs w:val="24"/>
        </w:rPr>
        <w:t>CLASS.</w:t>
      </w:r>
      <w:r w:rsidR="00AC21B1">
        <w:rPr>
          <w:rFonts w:ascii="Times New Roman" w:eastAsia="Times New Roman" w:hAnsi="Times New Roman" w:cs="Times New Roman"/>
          <w:color w:val="000000"/>
          <w:sz w:val="24"/>
          <w:szCs w:val="24"/>
        </w:rPr>
        <w:t>1994)</w:t>
      </w:r>
    </w:p>
    <w:p w14:paraId="49CAD5C0" w14:textId="03F7CC02" w:rsidR="00667B99" w:rsidRPr="00667B99" w:rsidRDefault="0095589C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</w:t>
      </w:r>
      <w:r w:rsidR="004917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613D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*BACHELOR OF </w:t>
      </w:r>
      <w:proofErr w:type="gramStart"/>
      <w:r w:rsidR="00613D87">
        <w:rPr>
          <w:rFonts w:ascii="Times New Roman" w:eastAsia="Times New Roman" w:hAnsi="Times New Roman" w:cs="Times New Roman"/>
          <w:color w:val="000000"/>
          <w:sz w:val="24"/>
          <w:szCs w:val="24"/>
        </w:rPr>
        <w:t>ARTS(</w:t>
      </w:r>
      <w:proofErr w:type="gramEnd"/>
      <w:r w:rsidR="00613D87">
        <w:rPr>
          <w:rFonts w:ascii="Times New Roman" w:eastAsia="Times New Roman" w:hAnsi="Times New Roman" w:cs="Times New Roman"/>
          <w:color w:val="000000"/>
          <w:sz w:val="24"/>
          <w:szCs w:val="24"/>
        </w:rPr>
        <w:t>1996)</w:t>
      </w:r>
    </w:p>
    <w:p w14:paraId="0577096F" w14:textId="6FEA341E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                                            </w:t>
      </w:r>
      <w:r w:rsidR="00AC21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</w:t>
      </w:r>
    </w:p>
    <w:p w14:paraId="42B1A344" w14:textId="77777777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                </w:t>
      </w:r>
    </w:p>
    <w:p w14:paraId="33D14D88" w14:textId="77777777" w:rsidR="00667B99" w:rsidRPr="00886702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4612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PASSPORT DETAILS</w:t>
      </w:r>
      <w:r w:rsidRPr="008867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7F982E79" w14:textId="77436B5A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PASSPORT NO:</w:t>
      </w:r>
      <w:r w:rsidR="003E4B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         </w:t>
      </w: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</w:t>
      </w:r>
      <w:r w:rsidR="001F303F">
        <w:rPr>
          <w:rFonts w:ascii="Times New Roman" w:eastAsia="Times New Roman" w:hAnsi="Times New Roman" w:cs="Times New Roman"/>
          <w:color w:val="000000"/>
          <w:sz w:val="24"/>
          <w:szCs w:val="24"/>
        </w:rPr>
        <w:t>AE 5953859</w:t>
      </w:r>
    </w:p>
    <w:p w14:paraId="0C3BD085" w14:textId="1B3370CB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DATE OF ISSUE</w:t>
      </w:r>
      <w:r w:rsidR="003E4B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         </w:t>
      </w: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5589C">
        <w:rPr>
          <w:rFonts w:ascii="Times New Roman" w:eastAsia="Times New Roman" w:hAnsi="Times New Roman" w:cs="Times New Roman"/>
          <w:color w:val="000000"/>
          <w:sz w:val="24"/>
          <w:szCs w:val="24"/>
        </w:rPr>
        <w:t>22 FEB. 2018</w:t>
      </w:r>
    </w:p>
    <w:p w14:paraId="6DBB3BD4" w14:textId="45DB4C7E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DATE OF EXPIRY</w:t>
      </w:r>
      <w:r w:rsidR="003E4B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      </w:t>
      </w: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95589C">
        <w:rPr>
          <w:rFonts w:ascii="Times New Roman" w:eastAsia="Times New Roman" w:hAnsi="Times New Roman" w:cs="Times New Roman"/>
          <w:color w:val="000000"/>
          <w:sz w:val="24"/>
          <w:szCs w:val="24"/>
        </w:rPr>
        <w:t>21 FEB 2023</w:t>
      </w:r>
    </w:p>
    <w:p w14:paraId="42F33917" w14:textId="3B7350D6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PLACE OF ISSUE</w:t>
      </w:r>
      <w:r w:rsidR="003E4BD5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</w:t>
      </w: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95589C">
        <w:rPr>
          <w:rFonts w:ascii="Times New Roman" w:eastAsia="Times New Roman" w:hAnsi="Times New Roman" w:cs="Times New Roman"/>
          <w:color w:val="000000"/>
          <w:sz w:val="24"/>
          <w:szCs w:val="24"/>
        </w:rPr>
        <w:t>DHAKA.</w:t>
      </w:r>
    </w:p>
    <w:p w14:paraId="07E1F19D" w14:textId="4A8B7A8B" w:rsidR="00BB7CF3" w:rsidRDefault="000143A3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IQUAMA NO                 2213903145</w:t>
      </w:r>
      <w:r w:rsidR="00A906A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E8F3BF" w14:textId="518F95A1" w:rsidR="00A906A6" w:rsidRDefault="00A906A6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DRIVING LICENCE     VALID SAUDI DRIVING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LICENCE,EXP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-06/11/2025</w:t>
      </w:r>
    </w:p>
    <w:p w14:paraId="0C6C10B1" w14:textId="77777777" w:rsidR="002D5CD6" w:rsidRDefault="002D5CD6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FEC7BD" w14:textId="28C9098E" w:rsidR="00667B99" w:rsidRPr="00346121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34612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PERMANENT ADDRESS</w:t>
      </w:r>
      <w:r w:rsidR="002D5CD6" w:rsidRPr="0034612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:</w:t>
      </w:r>
    </w:p>
    <w:p w14:paraId="26415DE0" w14:textId="2E7E7037" w:rsid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                            </w:t>
      </w:r>
      <w:r w:rsidR="0095589C">
        <w:rPr>
          <w:rFonts w:ascii="Times New Roman" w:eastAsia="Times New Roman" w:hAnsi="Times New Roman" w:cs="Times New Roman"/>
          <w:color w:val="000000"/>
          <w:sz w:val="24"/>
          <w:szCs w:val="24"/>
        </w:rPr>
        <w:t>AKBAR VILLA.</w:t>
      </w:r>
    </w:p>
    <w:p w14:paraId="43A3B7DC" w14:textId="596594A2" w:rsidR="00A906A6" w:rsidRPr="00667B99" w:rsidRDefault="00A906A6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WAPDA COLONI ROAD.</w:t>
      </w:r>
    </w:p>
    <w:p w14:paraId="34BB2768" w14:textId="7C29C07D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                            </w:t>
      </w:r>
      <w:r w:rsidR="0095589C">
        <w:rPr>
          <w:rFonts w:ascii="Times New Roman" w:eastAsia="Times New Roman" w:hAnsi="Times New Roman" w:cs="Times New Roman"/>
          <w:color w:val="000000"/>
          <w:sz w:val="24"/>
          <w:szCs w:val="24"/>
        </w:rPr>
        <w:t>PS-RAIPUR.DIST-LAXMIPUR</w:t>
      </w:r>
    </w:p>
    <w:p w14:paraId="0AE380C6" w14:textId="19BAA495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                            </w:t>
      </w:r>
      <w:r w:rsidR="0095589C">
        <w:rPr>
          <w:rFonts w:ascii="Times New Roman" w:eastAsia="Times New Roman" w:hAnsi="Times New Roman" w:cs="Times New Roman"/>
          <w:color w:val="000000"/>
          <w:sz w:val="24"/>
          <w:szCs w:val="24"/>
        </w:rPr>
        <w:t>BANGLADESH.</w:t>
      </w:r>
    </w:p>
    <w:p w14:paraId="54CFE40D" w14:textId="497C3B74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        TEL: +</w:t>
      </w:r>
      <w:r w:rsidR="0095589C">
        <w:rPr>
          <w:rFonts w:ascii="Times New Roman" w:eastAsia="Times New Roman" w:hAnsi="Times New Roman" w:cs="Times New Roman"/>
          <w:color w:val="000000"/>
          <w:sz w:val="24"/>
          <w:szCs w:val="24"/>
        </w:rPr>
        <w:t>88 01824 596747.</w:t>
      </w:r>
    </w:p>
    <w:p w14:paraId="466CA26F" w14:textId="77777777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50A062C0" w14:textId="0E1F030B" w:rsidR="00667B99" w:rsidRPr="00886702" w:rsidRDefault="001F303F" w:rsidP="00667B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PRESENT ADDRESS</w:t>
      </w:r>
      <w:r w:rsidR="002D5C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7F7FE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SAME AS ABOVE.</w:t>
      </w:r>
    </w:p>
    <w:p w14:paraId="33F94534" w14:textId="5291359E" w:rsidR="001F303F" w:rsidRDefault="00667B99" w:rsidP="001F30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</w:t>
      </w:r>
      <w:r w:rsidR="008138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2D78A57" w14:textId="31A2B81B" w:rsidR="00D43B92" w:rsidRDefault="00D43B92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ED72DF" w14:textId="6E042F97" w:rsidR="00D43B92" w:rsidRPr="00667B99" w:rsidRDefault="00D43B92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</w:t>
      </w:r>
    </w:p>
    <w:p w14:paraId="02F7B003" w14:textId="41685C0F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</w:t>
      </w:r>
      <w:r w:rsidR="008138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14:paraId="732812BE" w14:textId="7196A215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612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E-MAIL ID</w:t>
      </w: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</w:t>
      </w:r>
      <w:r w:rsidR="008138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hyperlink r:id="rId6" w:history="1">
        <w:r w:rsidR="00D43B92" w:rsidRPr="00EB1A8E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monjur653147@gmail.com</w:t>
        </w:r>
      </w:hyperlink>
    </w:p>
    <w:p w14:paraId="6363F0F2" w14:textId="4CC694BC" w:rsid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</w:t>
      </w:r>
      <w:r w:rsidR="008138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0C1F504E" w14:textId="77777777" w:rsidR="003E4BD5" w:rsidRPr="00667B99" w:rsidRDefault="003E4BD5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587264" w14:textId="09751FB5" w:rsid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4612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PROFFESSION</w:t>
      </w:r>
      <w:r w:rsidRPr="008867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="0081381F" w:rsidRPr="008867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proofErr w:type="gramStart"/>
      <w:r w:rsidR="0081381F" w:rsidRPr="008867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 </w:t>
      </w:r>
      <w:r w:rsidR="004917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proofErr w:type="gramEnd"/>
      <w:r w:rsidR="0081381F" w:rsidRPr="008867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     </w:t>
      </w:r>
      <w:r w:rsidR="00D43B9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AREA COACH.</w:t>
      </w:r>
    </w:p>
    <w:p w14:paraId="174096C4" w14:textId="77777777" w:rsidR="00A906A6" w:rsidRPr="00886702" w:rsidRDefault="00A906A6" w:rsidP="00667B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42926B1" w14:textId="172C4905" w:rsidR="00667B99" w:rsidRPr="00667B99" w:rsidRDefault="0081381F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612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EXPERIENCE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</w:t>
      </w:r>
      <w:r w:rsidR="00D43B9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A906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 w:rsidR="00D43B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YEARS AND </w:t>
      </w:r>
      <w:r w:rsidR="00A906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 w:rsidR="00D43B92">
        <w:rPr>
          <w:rFonts w:ascii="Times New Roman" w:eastAsia="Times New Roman" w:hAnsi="Times New Roman" w:cs="Times New Roman"/>
          <w:color w:val="000000"/>
          <w:sz w:val="24"/>
          <w:szCs w:val="24"/>
        </w:rPr>
        <w:t>MONTHS.</w:t>
      </w:r>
    </w:p>
    <w:p w14:paraId="19BE2F44" w14:textId="55F836E1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612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OBJECTIVE</w:t>
      </w: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</w:t>
      </w:r>
      <w:proofErr w:type="gramStart"/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  <w:r w:rsidR="0049174A" w:rsidRPr="004917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proofErr w:type="gramEnd"/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  </w:t>
      </w:r>
      <w:r w:rsidR="0081381F">
        <w:rPr>
          <w:rFonts w:ascii="Times New Roman" w:eastAsia="Times New Roman" w:hAnsi="Times New Roman" w:cs="Times New Roman"/>
          <w:color w:val="000000"/>
          <w:sz w:val="24"/>
          <w:szCs w:val="24"/>
        </w:rPr>
        <w:t>   </w:t>
      </w:r>
      <w:r w:rsidR="00AA5A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SEEKING A POSITION </w:t>
      </w:r>
      <w:r w:rsidR="008138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</w:t>
      </w:r>
      <w:r w:rsidR="00D43B92">
        <w:rPr>
          <w:rFonts w:ascii="Times New Roman" w:eastAsia="Times New Roman" w:hAnsi="Times New Roman" w:cs="Times New Roman"/>
          <w:color w:val="000000"/>
          <w:sz w:val="24"/>
          <w:szCs w:val="24"/>
        </w:rPr>
        <w:t>RESTAURANT MANAGER.</w:t>
      </w: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</w:t>
      </w:r>
    </w:p>
    <w:p w14:paraId="30280AD0" w14:textId="16E0D141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</w:t>
      </w:r>
      <w:r w:rsidR="0081381F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</w:t>
      </w:r>
      <w:r w:rsidR="00AC21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1381F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OR RELATED JOB WHERE I CAN</w:t>
      </w:r>
    </w:p>
    <w:p w14:paraId="0B338F81" w14:textId="49C86AAD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                               </w:t>
      </w:r>
      <w:r w:rsidR="0081381F">
        <w:rPr>
          <w:rFonts w:ascii="Times New Roman" w:eastAsia="Times New Roman" w:hAnsi="Times New Roman" w:cs="Times New Roman"/>
          <w:color w:val="000000"/>
          <w:sz w:val="24"/>
          <w:szCs w:val="24"/>
        </w:rPr>
        <w:t>    </w:t>
      </w:r>
      <w:r w:rsidR="00AC21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1381F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UTILIZE SKILLS AND QUALIFICATION</w:t>
      </w:r>
    </w:p>
    <w:p w14:paraId="54443FCC" w14:textId="59504D26" w:rsidR="001F303F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612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          </w:t>
      </w:r>
      <w:r w:rsidR="0081381F" w:rsidRPr="0034612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                          </w:t>
      </w:r>
      <w:r w:rsidR="00BB7CF3" w:rsidRPr="001F303F">
        <w:rPr>
          <w:rFonts w:ascii="Times New Roman" w:eastAsia="Times New Roman" w:hAnsi="Times New Roman" w:cs="Times New Roman"/>
          <w:color w:val="000000"/>
          <w:sz w:val="24"/>
          <w:szCs w:val="24"/>
        </w:rPr>
        <w:t>TO GROW WITH THE ORG</w:t>
      </w:r>
      <w:r w:rsidR="00DA782C" w:rsidRPr="001F303F">
        <w:rPr>
          <w:rFonts w:ascii="Times New Roman" w:eastAsia="Times New Roman" w:hAnsi="Times New Roman" w:cs="Times New Roman"/>
          <w:color w:val="000000"/>
          <w:sz w:val="24"/>
          <w:szCs w:val="24"/>
        </w:rPr>
        <w:t>ANIZATION</w:t>
      </w:r>
      <w:r w:rsidR="00DA782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1514A0" w14:textId="59113823" w:rsidR="00667B99" w:rsidRPr="00667B99" w:rsidRDefault="00BB7CF3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</w:t>
      </w:r>
      <w:r w:rsidR="0081381F"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 w:rsidR="00D43B9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BB4583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D43B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67B99"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years of strong experience in customer service field</w:t>
      </w:r>
    </w:p>
    <w:p w14:paraId="1AC507EF" w14:textId="77777777" w:rsidR="00667B99" w:rsidRPr="00667B99" w:rsidRDefault="0081381F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</w:t>
      </w:r>
      <w:r w:rsidR="00BB7CF3">
        <w:rPr>
          <w:rFonts w:ascii="Times New Roman" w:eastAsia="Times New Roman" w:hAnsi="Times New Roman" w:cs="Times New Roman"/>
          <w:color w:val="000000"/>
          <w:sz w:val="24"/>
          <w:szCs w:val="24"/>
        </w:rPr>
        <w:t>Manage people in my region</w:t>
      </w:r>
      <w:r w:rsidR="00667B99"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by encouraging a free flow of ideas,</w:t>
      </w:r>
    </w:p>
    <w:p w14:paraId="13CE0C15" w14:textId="77777777" w:rsidR="00BB7CF3" w:rsidRPr="00667B99" w:rsidRDefault="0081381F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</w:t>
      </w:r>
      <w:r w:rsidR="00667B99"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Delegating responsibility and motivating for greater productivity.</w:t>
      </w:r>
    </w:p>
    <w:p w14:paraId="62B23434" w14:textId="3C1B9DD8" w:rsidR="00667B99" w:rsidRPr="00667B99" w:rsidRDefault="0081381F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</w:t>
      </w:r>
      <w:bookmarkStart w:id="0" w:name="_Hlk495092807"/>
      <w:r w:rsidR="006E0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667B99"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Communicate by listening attentively and work well with all</w:t>
      </w:r>
      <w:r w:rsidR="00667B99"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</w:t>
      </w:r>
      <w:r w:rsidR="006E0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667B99"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levels of people adopting all rules and regulations of the company</w:t>
      </w:r>
      <w:r w:rsidR="00667B99"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</w:t>
      </w:r>
      <w:r w:rsidR="006E0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667B99"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with optimize mind.</w:t>
      </w:r>
    </w:p>
    <w:p w14:paraId="6989A008" w14:textId="77777777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245FA26C" w14:textId="77777777" w:rsidR="00886702" w:rsidRDefault="00886702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E6C63B" w14:textId="77777777" w:rsidR="00886702" w:rsidRDefault="00886702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CD3762" w14:textId="712C7125" w:rsid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4612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EMPLOYMENT HISTORY</w:t>
      </w:r>
      <w:r w:rsidR="008867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61FAE4E8" w14:textId="77777777" w:rsidR="00886702" w:rsidRPr="00886702" w:rsidRDefault="00886702" w:rsidP="00667B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0856E50" w14:textId="1F60E088" w:rsidR="00667B99" w:rsidRPr="00667B99" w:rsidRDefault="0081381F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*</w:t>
      </w:r>
      <w:r w:rsidR="00D43B92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A906A6">
        <w:rPr>
          <w:rFonts w:ascii="Times New Roman" w:eastAsia="Times New Roman" w:hAnsi="Times New Roman" w:cs="Times New Roman"/>
          <w:color w:val="000000"/>
          <w:sz w:val="24"/>
          <w:szCs w:val="24"/>
        </w:rPr>
        <w:t>REA COACH</w:t>
      </w:r>
      <w:r w:rsidR="00D43B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28 </w:t>
      </w:r>
      <w:proofErr w:type="spellStart"/>
      <w:r w:rsidR="00D43B92">
        <w:rPr>
          <w:rFonts w:ascii="Times New Roman" w:eastAsia="Times New Roman" w:hAnsi="Times New Roman" w:cs="Times New Roman"/>
          <w:color w:val="000000"/>
          <w:sz w:val="24"/>
          <w:szCs w:val="24"/>
        </w:rPr>
        <w:t>january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2017</w:t>
      </w:r>
      <w:r w:rsidR="00A700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28 February </w:t>
      </w:r>
      <w:proofErr w:type="gramStart"/>
      <w:r w:rsidR="00A70094">
        <w:rPr>
          <w:rFonts w:ascii="Times New Roman" w:eastAsia="Times New Roman" w:hAnsi="Times New Roman" w:cs="Times New Roman"/>
          <w:color w:val="000000"/>
          <w:sz w:val="24"/>
          <w:szCs w:val="24"/>
        </w:rPr>
        <w:t>2019</w:t>
      </w:r>
      <w:bookmarkStart w:id="1" w:name="_Hlk5023711"/>
      <w:r w:rsidR="00A70094">
        <w:rPr>
          <w:rFonts w:ascii="Times New Roman" w:eastAsia="Times New Roman" w:hAnsi="Times New Roman" w:cs="Times New Roman"/>
          <w:color w:val="000000"/>
          <w:sz w:val="24"/>
          <w:szCs w:val="24"/>
        </w:rPr>
        <w:t>.(</w:t>
      </w:r>
      <w:proofErr w:type="gramEnd"/>
      <w:r w:rsidR="00A700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</w:t>
      </w:r>
      <w:r w:rsidR="00A70094" w:rsidRPr="001204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izza </w:t>
      </w:r>
      <w:r w:rsidR="00A700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H</w:t>
      </w:r>
      <w:r w:rsidR="00A70094" w:rsidRPr="001204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ut </w:t>
      </w:r>
      <w:r w:rsidR="00A70094" w:rsidRPr="001204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int'l</w:t>
      </w:r>
      <w:r w:rsidR="00A70094" w:rsidRPr="001204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700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70094"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MFC.KSA Riyadh</w:t>
      </w:r>
      <w:bookmarkEnd w:id="1"/>
      <w:r w:rsidR="00A7009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706E2607" w14:textId="53E4A79C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81381F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RESTAURNT GENERAL </w:t>
      </w:r>
      <w:proofErr w:type="gramStart"/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MANAGE</w:t>
      </w:r>
      <w:r w:rsidR="00A70094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A70094"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  <w:r w:rsidR="00A70094">
        <w:rPr>
          <w:rFonts w:ascii="Times New Roman" w:eastAsia="Times New Roman" w:hAnsi="Times New Roman" w:cs="Times New Roman"/>
          <w:color w:val="000000"/>
          <w:sz w:val="24"/>
          <w:szCs w:val="24"/>
        </w:rPr>
        <w:t>Jan</w:t>
      </w:r>
      <w:proofErr w:type="gramEnd"/>
      <w:r w:rsidR="00A700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2015 to 20</w:t>
      </w:r>
      <w:bookmarkStart w:id="2" w:name="_Hlk5023531"/>
      <w:r w:rsidR="00A70094"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 w:rsidR="00A70094" w:rsidRPr="00A700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A70094">
        <w:rPr>
          <w:rFonts w:ascii="Times New Roman" w:eastAsia="Times New Roman" w:hAnsi="Times New Roman" w:cs="Times New Roman"/>
          <w:color w:val="000000"/>
          <w:sz w:val="24"/>
          <w:szCs w:val="24"/>
        </w:rPr>
        <w:t>.(</w:t>
      </w:r>
      <w:proofErr w:type="gramEnd"/>
      <w:r w:rsidR="00A700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</w:t>
      </w:r>
      <w:r w:rsidR="00A70094" w:rsidRPr="001204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izza </w:t>
      </w:r>
      <w:r w:rsidR="00A700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H</w:t>
      </w:r>
      <w:r w:rsidR="00A70094" w:rsidRPr="001204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ut </w:t>
      </w:r>
      <w:r w:rsidR="00A70094" w:rsidRPr="001204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int'l</w:t>
      </w:r>
      <w:r w:rsidR="00A70094" w:rsidRPr="001204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700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70094"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MFC.KSA Riyadh</w:t>
      </w:r>
      <w:r w:rsidR="00A7009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bookmarkEnd w:id="2"/>
    <w:p w14:paraId="73F52CD4" w14:textId="6AAB3316" w:rsidR="00667B99" w:rsidRPr="00667B99" w:rsidRDefault="0081381F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*</w:t>
      </w:r>
      <w:r w:rsidR="00D43B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proofErr w:type="spellStart"/>
      <w:r w:rsidR="00D43B92"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proofErr w:type="spellEnd"/>
      <w:r w:rsidR="00D43B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asst </w:t>
      </w:r>
      <w:r w:rsidR="00A906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MANAGER </w:t>
      </w:r>
      <w:r w:rsidR="00D43B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2013 to </w:t>
      </w:r>
      <w:proofErr w:type="gramStart"/>
      <w:r w:rsidR="00D43B92">
        <w:rPr>
          <w:rFonts w:ascii="Times New Roman" w:eastAsia="Times New Roman" w:hAnsi="Times New Roman" w:cs="Times New Roman"/>
          <w:color w:val="000000"/>
          <w:sz w:val="24"/>
          <w:szCs w:val="24"/>
        </w:rPr>
        <w:t>2017</w:t>
      </w:r>
      <w:r w:rsidR="00A70094">
        <w:rPr>
          <w:rFonts w:ascii="Times New Roman" w:eastAsia="Times New Roman" w:hAnsi="Times New Roman" w:cs="Times New Roman"/>
          <w:color w:val="000000"/>
          <w:sz w:val="24"/>
          <w:szCs w:val="24"/>
        </w:rPr>
        <w:t>.(</w:t>
      </w:r>
      <w:proofErr w:type="gramEnd"/>
      <w:r w:rsidR="00A700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</w:t>
      </w:r>
      <w:r w:rsidR="00A70094" w:rsidRPr="001204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izza </w:t>
      </w:r>
      <w:r w:rsidR="00A700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H</w:t>
      </w:r>
      <w:r w:rsidR="00A70094" w:rsidRPr="001204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ut </w:t>
      </w:r>
      <w:r w:rsidR="00A70094" w:rsidRPr="001204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int'l</w:t>
      </w:r>
      <w:r w:rsidR="00A70094" w:rsidRPr="001204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700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70094"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MFC.KSA Riyadh</w:t>
      </w:r>
      <w:r w:rsidR="00A7009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1FC5B528" w14:textId="0159D4DF" w:rsidR="00667B99" w:rsidRPr="00667B99" w:rsidRDefault="0081381F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*</w:t>
      </w:r>
      <w:r w:rsidR="00D43B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proofErr w:type="spellStart"/>
      <w:r w:rsidR="00D43B92"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proofErr w:type="spellEnd"/>
      <w:r w:rsidR="00D43B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asst </w:t>
      </w:r>
      <w:r w:rsidR="00A906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MANAGER </w:t>
      </w:r>
      <w:r w:rsidR="00D43B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2011 to </w:t>
      </w:r>
      <w:proofErr w:type="gramStart"/>
      <w:r w:rsidR="00D43B92">
        <w:rPr>
          <w:rFonts w:ascii="Times New Roman" w:eastAsia="Times New Roman" w:hAnsi="Times New Roman" w:cs="Times New Roman"/>
          <w:color w:val="000000"/>
          <w:sz w:val="24"/>
          <w:szCs w:val="24"/>
        </w:rPr>
        <w:t>2013</w:t>
      </w:r>
      <w:r w:rsidR="00A70094">
        <w:rPr>
          <w:rFonts w:ascii="Times New Roman" w:eastAsia="Times New Roman" w:hAnsi="Times New Roman" w:cs="Times New Roman"/>
          <w:color w:val="000000"/>
          <w:sz w:val="24"/>
          <w:szCs w:val="24"/>
        </w:rPr>
        <w:t>.(</w:t>
      </w:r>
      <w:bookmarkStart w:id="3" w:name="_Hlk5023773"/>
      <w:proofErr w:type="gramEnd"/>
      <w:r w:rsidR="00A700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</w:t>
      </w:r>
      <w:r w:rsidR="00A70094" w:rsidRPr="001204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izza </w:t>
      </w:r>
      <w:r w:rsidR="00A700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H</w:t>
      </w:r>
      <w:r w:rsidR="00A70094" w:rsidRPr="001204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ut </w:t>
      </w:r>
      <w:r w:rsidR="00A70094" w:rsidRPr="001204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int'l</w:t>
      </w:r>
      <w:r w:rsidR="00A70094" w:rsidRPr="001204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700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70094"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MFC.KSA Riyadh</w:t>
      </w:r>
      <w:bookmarkEnd w:id="3"/>
      <w:r w:rsidR="00A7009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7EC387FC" w14:textId="42C2B355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32DD3">
        <w:rPr>
          <w:rFonts w:ascii="Times New Roman" w:eastAsia="Times New Roman" w:hAnsi="Times New Roman" w:cs="Times New Roman"/>
          <w:color w:val="000000"/>
          <w:sz w:val="24"/>
          <w:szCs w:val="24"/>
        </w:rPr>
        <w:t>*Join in MAWARID FOOD COMPANY 28 DEC-2004 AS S</w:t>
      </w:r>
      <w:r w:rsidR="00A906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ERVICE </w:t>
      </w:r>
      <w:proofErr w:type="gramStart"/>
      <w:r w:rsidR="00A906A6">
        <w:rPr>
          <w:rFonts w:ascii="Times New Roman" w:eastAsia="Times New Roman" w:hAnsi="Times New Roman" w:cs="Times New Roman"/>
          <w:color w:val="000000"/>
          <w:sz w:val="24"/>
          <w:szCs w:val="24"/>
        </w:rPr>
        <w:t>CREW.</w:t>
      </w:r>
      <w:r w:rsidR="00F32DD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="00A70094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A70094" w:rsidRPr="00A700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A700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</w:t>
      </w:r>
      <w:r w:rsidR="00A70094" w:rsidRPr="001204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izza </w:t>
      </w:r>
      <w:r w:rsidR="00A700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H</w:t>
      </w:r>
      <w:r w:rsidR="00A70094" w:rsidRPr="001204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ut </w:t>
      </w:r>
      <w:r w:rsidR="00A70094" w:rsidRPr="001204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int'l</w:t>
      </w:r>
      <w:r w:rsidR="00A70094" w:rsidRPr="001204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700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70094"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MFC.KSA Riyadh</w:t>
      </w:r>
      <w:r w:rsidR="00A7009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2E44C130" w14:textId="77777777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1EB424FB" w14:textId="683A177D" w:rsidR="00667B99" w:rsidRPr="00346121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34612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WORK EXPERIENCE DETAILS</w:t>
      </w:r>
      <w:r w:rsidR="002D5CD6" w:rsidRPr="0034612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:</w:t>
      </w:r>
    </w:p>
    <w:p w14:paraId="17A3FEDD" w14:textId="77777777" w:rsidR="0049174A" w:rsidRPr="002D5CD6" w:rsidRDefault="0049174A" w:rsidP="00667B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FFB8327" w14:textId="630BB85A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346121">
        <w:rPr>
          <w:rFonts w:ascii="Times New Roman" w:eastAsia="Times New Roman" w:hAnsi="Times New Roman" w:cs="Times New Roman"/>
          <w:color w:val="000000"/>
          <w:sz w:val="24"/>
          <w:szCs w:val="24"/>
        </w:rPr>
        <w:t>Last working position</w:t>
      </w:r>
      <w:r w:rsidR="008138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 Ar</w:t>
      </w:r>
      <w:r w:rsidR="00F32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ea coach </w:t>
      </w:r>
      <w:r w:rsidR="00AA5AC5" w:rsidRPr="00BB45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Pizza H</w:t>
      </w:r>
      <w:r w:rsidRPr="00BB45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ut</w:t>
      </w: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Restaurants,</w:t>
      </w:r>
      <w:r w:rsidR="007F7F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Handled 10 PHD concept. </w:t>
      </w: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A5A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Mawarid</w:t>
      </w:r>
      <w:proofErr w:type="spellEnd"/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food </w:t>
      </w:r>
      <w:proofErr w:type="gramStart"/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company,</w:t>
      </w:r>
      <w:r w:rsidR="00A906A6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 w:rsidR="00A906A6">
        <w:rPr>
          <w:rFonts w:ascii="Times New Roman" w:eastAsia="Times New Roman" w:hAnsi="Times New Roman" w:cs="Times New Roman"/>
          <w:color w:val="000000"/>
          <w:sz w:val="24"/>
          <w:szCs w:val="24"/>
        </w:rPr>
        <w:t>Riyadh)</w:t>
      </w: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Saudi Arabia.</w:t>
      </w:r>
    </w:p>
    <w:p w14:paraId="6EE3646E" w14:textId="0A639D9A" w:rsidR="00667B99" w:rsidRPr="00667B99" w:rsidRDefault="0081381F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BB4583">
        <w:rPr>
          <w:rFonts w:ascii="Times New Roman" w:eastAsia="Times New Roman" w:hAnsi="Times New Roman" w:cs="Times New Roman"/>
          <w:color w:val="000000"/>
          <w:sz w:val="24"/>
          <w:szCs w:val="24"/>
        </w:rPr>
        <w:t>*14</w:t>
      </w:r>
      <w:r w:rsidR="00AA5A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years in kingdom of Saudi Ar</w:t>
      </w:r>
      <w:r w:rsidR="00667B99"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abia</w:t>
      </w:r>
    </w:p>
    <w:p w14:paraId="2490B424" w14:textId="63A9C32F" w:rsidR="00667B99" w:rsidRDefault="00BB4583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AA5A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</w:t>
      </w:r>
      <w:r w:rsidR="00AA5AC5" w:rsidRPr="00BB45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Pizza H</w:t>
      </w:r>
      <w:r w:rsidR="00667B99" w:rsidRPr="00BB45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ut</w:t>
      </w:r>
      <w:r w:rsidR="00667B99"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int'l</w:t>
      </w:r>
      <w:r w:rsidR="00F32DD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B1D338" w14:textId="2AECE75B" w:rsidR="00BF2EC5" w:rsidRPr="00667B99" w:rsidRDefault="00BF2EC5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*ATTACHED IS EXPERIENCE CERTIFICATE FOR KIND REFERENCE.</w:t>
      </w:r>
    </w:p>
    <w:p w14:paraId="5E5B9D5F" w14:textId="4631E3C7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  </w:t>
      </w:r>
    </w:p>
    <w:p w14:paraId="7BB12C9C" w14:textId="2940707A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  </w:t>
      </w:r>
    </w:p>
    <w:p w14:paraId="57095A7A" w14:textId="77777777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1CE0D343" w14:textId="77777777" w:rsidR="00667B99" w:rsidRPr="00346121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34612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COURSES AND TRAINING ATTENDED IN</w:t>
      </w:r>
    </w:p>
    <w:p w14:paraId="2218126D" w14:textId="77777777" w:rsidR="002D5CD6" w:rsidRPr="00346121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34612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PIZZA-HUT</w:t>
      </w:r>
      <w:r w:rsidR="002D5CD6" w:rsidRPr="0034612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:</w:t>
      </w:r>
    </w:p>
    <w:p w14:paraId="78157C1D" w14:textId="219AF95F" w:rsidR="00667B99" w:rsidRPr="00667B99" w:rsidRDefault="002D5CD6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</w:t>
      </w:r>
      <w:r w:rsid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</w:t>
      </w:r>
      <w:r w:rsidR="00F32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</w:t>
      </w:r>
      <w:r w:rsid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1</w:t>
      </w:r>
      <w:r w:rsidR="00667B99"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Serve </w:t>
      </w:r>
      <w:proofErr w:type="gramStart"/>
      <w:r w:rsidR="00667B99"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Safe</w:t>
      </w:r>
      <w:r w:rsidR="00A906A6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 w:rsidR="00A906A6">
        <w:rPr>
          <w:rFonts w:ascii="Times New Roman" w:eastAsia="Times New Roman" w:hAnsi="Times New Roman" w:cs="Times New Roman"/>
          <w:color w:val="000000"/>
          <w:sz w:val="24"/>
          <w:szCs w:val="24"/>
        </w:rPr>
        <w:t>Food safety)</w:t>
      </w:r>
      <w:r w:rsidR="00667B99"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32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International </w:t>
      </w:r>
      <w:r w:rsidR="00667B99"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Training Program</w:t>
      </w:r>
    </w:p>
    <w:p w14:paraId="6B476F60" w14:textId="25F8B73C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                                                        2. </w:t>
      </w:r>
      <w:r w:rsidR="00F32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Leading a </w:t>
      </w:r>
      <w:proofErr w:type="gramStart"/>
      <w:r w:rsidR="00F32DD3">
        <w:rPr>
          <w:rFonts w:ascii="Times New Roman" w:eastAsia="Times New Roman" w:hAnsi="Times New Roman" w:cs="Times New Roman"/>
          <w:color w:val="000000"/>
          <w:sz w:val="24"/>
          <w:szCs w:val="24"/>
        </w:rPr>
        <w:t>restaurant(</w:t>
      </w:r>
      <w:proofErr w:type="gramEnd"/>
      <w:r w:rsidR="00F32DD3">
        <w:rPr>
          <w:rFonts w:ascii="Times New Roman" w:eastAsia="Times New Roman" w:hAnsi="Times New Roman" w:cs="Times New Roman"/>
          <w:color w:val="000000"/>
          <w:sz w:val="24"/>
          <w:szCs w:val="24"/>
        </w:rPr>
        <w:t>LAR-1)Training program.</w:t>
      </w:r>
    </w:p>
    <w:p w14:paraId="2E88A60B" w14:textId="0A2BFF01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                                                        3. </w:t>
      </w:r>
      <w:r w:rsidR="00F32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Leading a </w:t>
      </w:r>
      <w:proofErr w:type="gramStart"/>
      <w:r w:rsidR="00F32DD3">
        <w:rPr>
          <w:rFonts w:ascii="Times New Roman" w:eastAsia="Times New Roman" w:hAnsi="Times New Roman" w:cs="Times New Roman"/>
          <w:color w:val="000000"/>
          <w:sz w:val="24"/>
          <w:szCs w:val="24"/>
        </w:rPr>
        <w:t>restaurant(</w:t>
      </w:r>
      <w:proofErr w:type="gramEnd"/>
      <w:r w:rsidR="00F32DD3">
        <w:rPr>
          <w:rFonts w:ascii="Times New Roman" w:eastAsia="Times New Roman" w:hAnsi="Times New Roman" w:cs="Times New Roman"/>
          <w:color w:val="000000"/>
          <w:sz w:val="24"/>
          <w:szCs w:val="24"/>
        </w:rPr>
        <w:t>LAR-2)Training program.</w:t>
      </w:r>
    </w:p>
    <w:p w14:paraId="4B56CAB0" w14:textId="043CB8A7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                                                        4. </w:t>
      </w:r>
      <w:r w:rsidR="00F32DD3">
        <w:rPr>
          <w:rFonts w:ascii="Times New Roman" w:eastAsia="Times New Roman" w:hAnsi="Times New Roman" w:cs="Times New Roman"/>
          <w:color w:val="000000"/>
          <w:sz w:val="24"/>
          <w:szCs w:val="24"/>
        </w:rPr>
        <w:t>Leading Multi</w:t>
      </w:r>
      <w:r w:rsidR="00A906A6">
        <w:rPr>
          <w:rFonts w:ascii="Times New Roman" w:eastAsia="Times New Roman" w:hAnsi="Times New Roman" w:cs="Times New Roman"/>
          <w:color w:val="000000"/>
          <w:sz w:val="24"/>
          <w:szCs w:val="24"/>
        </w:rPr>
        <w:t>ple</w:t>
      </w:r>
      <w:r w:rsidR="00F32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restaurant (LMR) Training program.</w:t>
      </w:r>
    </w:p>
    <w:p w14:paraId="5BAAA1D8" w14:textId="56F1CECA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                                                          5. </w:t>
      </w:r>
      <w:r w:rsidR="00F32DD3">
        <w:rPr>
          <w:rFonts w:ascii="Times New Roman" w:eastAsia="Times New Roman" w:hAnsi="Times New Roman" w:cs="Times New Roman"/>
          <w:color w:val="000000"/>
          <w:sz w:val="24"/>
          <w:szCs w:val="24"/>
        </w:rPr>
        <w:t>Coaching for result 101 Workshop course.</w:t>
      </w:r>
    </w:p>
    <w:p w14:paraId="55517BA8" w14:textId="27CB73D3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</w:t>
      </w:r>
      <w:r w:rsidR="00F32D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6. Profit &amp; loss </w:t>
      </w:r>
      <w:proofErr w:type="gramStart"/>
      <w:r w:rsidR="00F32DD3">
        <w:rPr>
          <w:rFonts w:ascii="Times New Roman" w:eastAsia="Times New Roman" w:hAnsi="Times New Roman" w:cs="Times New Roman"/>
          <w:color w:val="000000"/>
          <w:sz w:val="24"/>
          <w:szCs w:val="24"/>
        </w:rPr>
        <w:t>Training.</w:t>
      </w:r>
      <w:r w:rsidR="002D5CD6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 w:rsidR="002D5CD6">
        <w:rPr>
          <w:rFonts w:ascii="Times New Roman" w:eastAsia="Times New Roman" w:hAnsi="Times New Roman" w:cs="Times New Roman"/>
          <w:color w:val="000000"/>
          <w:sz w:val="24"/>
          <w:szCs w:val="24"/>
        </w:rPr>
        <w:t>P&amp;L)</w:t>
      </w:r>
    </w:p>
    <w:p w14:paraId="3201BB31" w14:textId="77777777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5BE6B3EA" w14:textId="77777777" w:rsidR="00346121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4612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DUTIES AND RESPONSIBILITIES</w:t>
      </w:r>
      <w:r w:rsidRPr="008867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07771481" w14:textId="07582742" w:rsidR="00667B99" w:rsidRPr="00886702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867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    </w:t>
      </w:r>
    </w:p>
    <w:p w14:paraId="7E5A5A33" w14:textId="77777777" w:rsidR="00667B99" w:rsidRPr="0049174A" w:rsidRDefault="00667B99" w:rsidP="003E4BD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49174A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*Lead assigned company-owned restaurants in achieving business goals</w:t>
      </w:r>
      <w:r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 </w:t>
      </w:r>
    </w:p>
    <w:p w14:paraId="6B433F5A" w14:textId="6AD76B11" w:rsidR="00667B99" w:rsidRPr="0049174A" w:rsidRDefault="00667B99" w:rsidP="003E4BD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 </w:t>
      </w:r>
      <w:r w:rsidR="00BE0400"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*</w:t>
      </w:r>
      <w:r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Team: staffing, retention, and training certification</w:t>
      </w:r>
      <w:r w:rsidR="001F303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 bench planning.</w:t>
      </w:r>
    </w:p>
    <w:p w14:paraId="0DE23E09" w14:textId="77777777" w:rsidR="00667B99" w:rsidRPr="0049174A" w:rsidRDefault="00667B99" w:rsidP="003E4BD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 </w:t>
      </w:r>
      <w:r w:rsidR="00BE0400"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*</w:t>
      </w:r>
      <w:r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Customer:  CHAMPSCHECK</w:t>
      </w:r>
    </w:p>
    <w:p w14:paraId="3B7286C2" w14:textId="77777777" w:rsidR="00667B99" w:rsidRPr="0049174A" w:rsidRDefault="003E4BD5" w:rsidP="003E4BD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E0400"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*</w:t>
      </w:r>
      <w:r w:rsidR="00667B99"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Sales:  sales versus Budget.</w:t>
      </w:r>
    </w:p>
    <w:p w14:paraId="33A88FC0" w14:textId="77777777" w:rsidR="00667B99" w:rsidRPr="0049174A" w:rsidRDefault="00667B99" w:rsidP="003E4BD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 </w:t>
      </w:r>
      <w:r w:rsidR="00BE0400"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*</w:t>
      </w:r>
      <w:r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Profit: Unit contribution versus Budget.</w:t>
      </w:r>
    </w:p>
    <w:p w14:paraId="649F9955" w14:textId="77777777" w:rsidR="00667B99" w:rsidRPr="0049174A" w:rsidRDefault="00667B99" w:rsidP="003E4BD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 </w:t>
      </w:r>
      <w:r w:rsidR="00BE0400"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*</w:t>
      </w:r>
      <w:r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Achieve </w:t>
      </w:r>
      <w:r w:rsidR="008B5D17"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on</w:t>
      </w:r>
      <w:r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782B11"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Target</w:t>
      </w:r>
      <w:r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Score card results.</w:t>
      </w:r>
    </w:p>
    <w:p w14:paraId="59CA30E3" w14:textId="77777777" w:rsidR="00667B99" w:rsidRPr="0049174A" w:rsidRDefault="00667B99" w:rsidP="003E4BD5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 </w:t>
      </w:r>
      <w:r w:rsidR="00BE0400"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*</w:t>
      </w:r>
      <w:r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Achieve GES targets and OSAT goals.</w:t>
      </w:r>
    </w:p>
    <w:p w14:paraId="7C411083" w14:textId="79CFFEBE" w:rsidR="00120432" w:rsidRDefault="003E4BD5" w:rsidP="00120432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E0400"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*</w:t>
      </w:r>
      <w:r w:rsidR="00AA5AC5"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Handling and resolving Customer complaints with YES attitude</w:t>
      </w:r>
    </w:p>
    <w:p w14:paraId="3B6CBBDB" w14:textId="35771DD1" w:rsidR="001D1402" w:rsidRDefault="001D1402" w:rsidP="00120432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*Consistently monitor product and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labour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costs to remain within goals.</w:t>
      </w:r>
    </w:p>
    <w:p w14:paraId="35BFA4F5" w14:textId="132ABA0E" w:rsidR="001D1402" w:rsidRDefault="001D1402" w:rsidP="00120432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*Train and coach staff on guest services principles and practices.</w:t>
      </w:r>
    </w:p>
    <w:p w14:paraId="19330672" w14:textId="4C206D07" w:rsidR="001D1402" w:rsidRDefault="001D1402" w:rsidP="00120432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 xml:space="preserve"> *Manage staffing levels through daily and weekly schedule preparation</w:t>
      </w:r>
    </w:p>
    <w:p w14:paraId="0D2E89E1" w14:textId="6CAFF60C" w:rsidR="001D1402" w:rsidRDefault="001D1402" w:rsidP="00120432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*Follow inventory control and cost control.</w:t>
      </w:r>
    </w:p>
    <w:p w14:paraId="357F1728" w14:textId="41468A41" w:rsidR="001D1402" w:rsidRDefault="001D1402" w:rsidP="00120432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*Monitor and maintain the POS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system,assist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in menu implementation.</w:t>
      </w:r>
    </w:p>
    <w:p w14:paraId="4A32C78A" w14:textId="13EB0C6B" w:rsidR="001D1402" w:rsidRPr="0049174A" w:rsidRDefault="001D1402" w:rsidP="00120432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*Conduct daily pre-shift meeting and weekly managers meeting.</w:t>
      </w:r>
    </w:p>
    <w:p w14:paraId="18243B9F" w14:textId="63198CB4" w:rsidR="00120432" w:rsidRPr="0049174A" w:rsidRDefault="00120432" w:rsidP="00A70094">
      <w:pPr>
        <w:pStyle w:val="NoSpacing"/>
        <w:rPr>
          <w:color w:val="000000"/>
          <w:spacing w:val="-1"/>
        </w:rPr>
      </w:pPr>
      <w:r w:rsidRPr="0049174A">
        <w:rPr>
          <w:rFonts w:ascii="Arial" w:hAnsi="Arial" w:cs="Arial"/>
          <w:lang w:val="en-GB" w:eastAsia="en-GB"/>
        </w:rPr>
        <w:t xml:space="preserve"> </w:t>
      </w:r>
      <w:r w:rsidRPr="0049174A">
        <w:rPr>
          <w:lang w:val="en-GB" w:eastAsia="en-GB"/>
        </w:rPr>
        <w:t>*Train up the team for hy</w:t>
      </w:r>
      <w:r w:rsidR="00A70094">
        <w:rPr>
          <w:lang w:val="en-GB" w:eastAsia="en-GB"/>
        </w:rPr>
        <w:t>g</w:t>
      </w:r>
      <w:r w:rsidRPr="0049174A">
        <w:rPr>
          <w:lang w:val="en-GB" w:eastAsia="en-GB"/>
        </w:rPr>
        <w:t>i</w:t>
      </w:r>
      <w:r w:rsidR="00A70094">
        <w:rPr>
          <w:lang w:val="en-GB" w:eastAsia="en-GB"/>
        </w:rPr>
        <w:t>ene,</w:t>
      </w:r>
      <w:r w:rsidRPr="0049174A">
        <w:rPr>
          <w:lang w:val="en-GB" w:eastAsia="en-GB"/>
        </w:rPr>
        <w:t xml:space="preserve"> Food safety, </w:t>
      </w:r>
      <w:proofErr w:type="gramStart"/>
      <w:r w:rsidRPr="0049174A">
        <w:rPr>
          <w:lang w:val="en-GB" w:eastAsia="en-GB"/>
        </w:rPr>
        <w:t>service ,manners</w:t>
      </w:r>
      <w:proofErr w:type="gramEnd"/>
      <w:r w:rsidRPr="0049174A">
        <w:rPr>
          <w:lang w:val="en-GB" w:eastAsia="en-GB"/>
        </w:rPr>
        <w:t>, wast</w:t>
      </w:r>
      <w:r w:rsidR="00A906A6" w:rsidRPr="0049174A">
        <w:rPr>
          <w:lang w:val="en-GB" w:eastAsia="en-GB"/>
        </w:rPr>
        <w:t>e</w:t>
      </w:r>
      <w:r w:rsidRPr="0049174A">
        <w:rPr>
          <w:lang w:val="en-GB" w:eastAsia="en-GB"/>
        </w:rPr>
        <w:t xml:space="preserve"> control, cost control,  </w:t>
      </w:r>
    </w:p>
    <w:p w14:paraId="26179894" w14:textId="0D356B15" w:rsidR="00120432" w:rsidRPr="0049174A" w:rsidRDefault="00120432" w:rsidP="00A70094">
      <w:pPr>
        <w:pStyle w:val="NoSpacing"/>
        <w:rPr>
          <w:lang w:val="en-GB" w:eastAsia="en-GB"/>
        </w:rPr>
      </w:pPr>
      <w:r w:rsidRPr="0049174A">
        <w:rPr>
          <w:lang w:val="en-GB" w:eastAsia="en-GB"/>
        </w:rPr>
        <w:t xml:space="preserve"> *Maximize customer's satisfactions with innovative food, service and quality</w:t>
      </w:r>
    </w:p>
    <w:p w14:paraId="2FB265CA" w14:textId="28B0021B" w:rsidR="00120432" w:rsidRPr="0049174A" w:rsidRDefault="00120432" w:rsidP="00A70094">
      <w:pPr>
        <w:pStyle w:val="NoSpacing"/>
        <w:rPr>
          <w:lang w:val="en-GB" w:eastAsia="en-GB"/>
        </w:rPr>
      </w:pPr>
      <w:r w:rsidRPr="0049174A">
        <w:rPr>
          <w:lang w:val="en-GB" w:eastAsia="en-GB"/>
        </w:rPr>
        <w:t xml:space="preserve">  *Daily reporting based on sales, expenses, inventory, stock, </w:t>
      </w:r>
    </w:p>
    <w:p w14:paraId="3F165B54" w14:textId="78B344A4" w:rsidR="00124F2E" w:rsidRPr="008329F1" w:rsidRDefault="00120432" w:rsidP="008329F1">
      <w:pPr>
        <w:pStyle w:val="NoSpacing"/>
        <w:rPr>
          <w:lang w:val="en-GB" w:eastAsia="en-GB"/>
        </w:rPr>
      </w:pPr>
      <w:r w:rsidRPr="0049174A">
        <w:rPr>
          <w:lang w:val="en-GB" w:eastAsia="en-GB"/>
        </w:rPr>
        <w:t xml:space="preserve">  *</w:t>
      </w:r>
      <w:r w:rsidR="00B1146E">
        <w:rPr>
          <w:lang w:val="en-GB" w:eastAsia="en-GB"/>
        </w:rPr>
        <w:t>Provide and updates reports of operation and staff to the head office.</w:t>
      </w:r>
    </w:p>
    <w:p w14:paraId="071A42CD" w14:textId="77777777" w:rsidR="00667B99" w:rsidRPr="0049174A" w:rsidRDefault="00667B99" w:rsidP="00A70094">
      <w:pPr>
        <w:pStyle w:val="NoSpacing"/>
        <w:rPr>
          <w:color w:val="000000"/>
          <w:spacing w:val="-1"/>
        </w:rPr>
      </w:pPr>
      <w:bookmarkStart w:id="4" w:name="_GoBack"/>
      <w:bookmarkEnd w:id="4"/>
    </w:p>
    <w:p w14:paraId="38E9B0E3" w14:textId="77777777" w:rsidR="00886702" w:rsidRPr="0049174A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 I solemnly swear above information</w:t>
      </w:r>
      <w:r w:rsidR="00AA5AC5"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is</w:t>
      </w:r>
      <w:r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true.</w:t>
      </w:r>
      <w:r w:rsidR="00BB7CF3" w:rsidRPr="004917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                                </w:t>
      </w:r>
    </w:p>
    <w:p w14:paraId="73A438DB" w14:textId="77777777" w:rsidR="00886702" w:rsidRDefault="00886702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14:paraId="15817430" w14:textId="38283A8C" w:rsidR="00BB7CF3" w:rsidRPr="00667B99" w:rsidRDefault="00BB7CF3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Yours Sincerely.</w:t>
      </w:r>
    </w:p>
    <w:p w14:paraId="7A5AE0D5" w14:textId="77777777" w:rsidR="00886702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 </w:t>
      </w:r>
    </w:p>
    <w:p w14:paraId="7E260DE2" w14:textId="16CE1158" w:rsidR="00886702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Than</w:t>
      </w:r>
      <w:r w:rsidR="002D5CD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k You.</w:t>
      </w:r>
      <w:r w:rsidR="00BB7C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                                                                             </w:t>
      </w:r>
    </w:p>
    <w:p w14:paraId="22531461" w14:textId="32D74E1C" w:rsidR="00667B99" w:rsidRPr="00886702" w:rsidRDefault="00F32DD3" w:rsidP="00667B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Monjur Hoque.</w:t>
      </w:r>
    </w:p>
    <w:p w14:paraId="684196E4" w14:textId="77777777" w:rsidR="00667B99" w:rsidRPr="00667B99" w:rsidRDefault="00667B99" w:rsidP="00667B9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667B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 </w:t>
      </w:r>
    </w:p>
    <w:p w14:paraId="374697DF" w14:textId="7A7EBE9E" w:rsidR="002226CB" w:rsidRDefault="002226CB" w:rsidP="00667B99"/>
    <w:sectPr w:rsidR="002226CB" w:rsidSect="0088670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4E3965"/>
    <w:multiLevelType w:val="multilevel"/>
    <w:tmpl w:val="44E69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B99"/>
    <w:rsid w:val="000143A3"/>
    <w:rsid w:val="00120432"/>
    <w:rsid w:val="00124F2E"/>
    <w:rsid w:val="001D1402"/>
    <w:rsid w:val="001F303F"/>
    <w:rsid w:val="002064BF"/>
    <w:rsid w:val="002226CB"/>
    <w:rsid w:val="00294EA2"/>
    <w:rsid w:val="002D5CD6"/>
    <w:rsid w:val="00336560"/>
    <w:rsid w:val="00346121"/>
    <w:rsid w:val="00363186"/>
    <w:rsid w:val="003E4BD5"/>
    <w:rsid w:val="00476334"/>
    <w:rsid w:val="00483068"/>
    <w:rsid w:val="0049174A"/>
    <w:rsid w:val="005D076F"/>
    <w:rsid w:val="00613D87"/>
    <w:rsid w:val="00667B99"/>
    <w:rsid w:val="006B550D"/>
    <w:rsid w:val="006E0685"/>
    <w:rsid w:val="00782B11"/>
    <w:rsid w:val="00785874"/>
    <w:rsid w:val="007F7FED"/>
    <w:rsid w:val="0081381F"/>
    <w:rsid w:val="008329F1"/>
    <w:rsid w:val="008611CF"/>
    <w:rsid w:val="00886702"/>
    <w:rsid w:val="008B5D17"/>
    <w:rsid w:val="0095589C"/>
    <w:rsid w:val="00A02310"/>
    <w:rsid w:val="00A70094"/>
    <w:rsid w:val="00A906A6"/>
    <w:rsid w:val="00AA5AC5"/>
    <w:rsid w:val="00AC21B1"/>
    <w:rsid w:val="00B1146E"/>
    <w:rsid w:val="00BB4583"/>
    <w:rsid w:val="00BB7CF3"/>
    <w:rsid w:val="00BE0400"/>
    <w:rsid w:val="00BF2EC5"/>
    <w:rsid w:val="00C50CEC"/>
    <w:rsid w:val="00D43B92"/>
    <w:rsid w:val="00D55EBD"/>
    <w:rsid w:val="00DA782C"/>
    <w:rsid w:val="00ED0841"/>
    <w:rsid w:val="00F32DD3"/>
    <w:rsid w:val="00F4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57332"/>
  <w15:docId w15:val="{4627BA5E-27D6-40C4-85D4-66C1D5352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6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7B9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667B99"/>
  </w:style>
  <w:style w:type="character" w:styleId="Strong">
    <w:name w:val="Strong"/>
    <w:basedOn w:val="DefaultParagraphFont"/>
    <w:uiPriority w:val="22"/>
    <w:qFormat/>
    <w:rsid w:val="00667B9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3B92"/>
    <w:rPr>
      <w:color w:val="808080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7858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C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CD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A70094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1F303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303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16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2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1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5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9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7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0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4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onjur653147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837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Hilario</dc:creator>
  <cp:lastModifiedBy>Monjour Hoque Patwary</cp:lastModifiedBy>
  <cp:revision>40</cp:revision>
  <dcterms:created xsi:type="dcterms:W3CDTF">2018-05-30T19:12:00Z</dcterms:created>
  <dcterms:modified xsi:type="dcterms:W3CDTF">2019-04-22T05:51:00Z</dcterms:modified>
</cp:coreProperties>
</file>