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both"/>
        <w:rPr/>
      </w:pPr>
    </w:p>
    <w:p>
      <w:pPr>
        <w:jc w:val="both"/>
        <w:rPr/>
      </w:pPr>
      <w:r>
        <w:t>Dear Sir/Madam,</w:t>
      </w:r>
      <w:r>
        <w:tab/>
      </w:r>
    </w:p>
    <w:p>
      <w:pPr>
        <w:jc w:val="both"/>
        <w:rPr/>
      </w:pPr>
    </w:p>
    <w:p>
      <w:pPr>
        <w:jc w:val="both"/>
        <w:rPr/>
      </w:pPr>
      <w:r>
        <w:t>I have completed my BBA program with specialization in Finance and Banking, from Metropolitan</w:t>
      </w:r>
      <w:r>
        <w:t xml:space="preserve"> University, Sylhet. I know how to deal with the customers, how to manage the customers and how to build and keep strong relationships with the hierarchy people of the organization.</w:t>
      </w:r>
      <w:r>
        <w:t xml:space="preserve"> </w:t>
      </w:r>
    </w:p>
    <w:p>
      <w:pPr>
        <w:jc w:val="both"/>
        <w:rPr/>
      </w:pPr>
    </w:p>
    <w:p>
      <w:pPr>
        <w:jc w:val="both"/>
        <w:rPr/>
      </w:pPr>
      <w:r>
        <w:t>I am very interested to be a part of your organization.</w:t>
      </w:r>
      <w:r>
        <w:t xml:space="preserve"> So that I hope to work for your Organization with my best effort will prove as a dedicated employee. With the right opportunities, I believe I can achieve the goal of the organization.</w:t>
      </w:r>
    </w:p>
    <w:p>
      <w:pPr>
        <w:pStyle w:val="Subtitle"/>
        <w:jc w:val="both"/>
        <w:rPr>
          <w:b w:val=""/>
        </w:rPr>
      </w:pPr>
    </w:p>
    <w:p>
      <w:pPr>
        <w:pStyle w:val="Subtitle"/>
        <w:jc w:val="both"/>
        <w:rPr>
          <w:b w:val=""/>
        </w:rPr>
      </w:pPr>
    </w:p>
    <w:p>
      <w:pPr>
        <w:jc w:val="both"/>
        <w:rPr/>
      </w:pPr>
      <w:r>
        <w:t>I shall be highly obliged if you kindly enough to give an opportunity I can really contribute through my academic experiences. For further details here I enclose my complete Curriculum Vitae with the letter.</w:t>
      </w:r>
    </w:p>
    <w:p>
      <w:pPr>
        <w:jc w:val="both"/>
        <w:rPr/>
      </w:pPr>
    </w:p>
    <w:p>
      <w:pPr>
        <w:jc w:val="both"/>
        <w:rPr/>
      </w:pPr>
    </w:p>
    <w:p>
      <w:pPr>
        <w:jc w:val="both"/>
        <w:rPr/>
      </w:pPr>
      <w:r>
        <w:t>Thank you for your consideration</w:t>
      </w:r>
    </w:p>
    <w:p>
      <w:pPr>
        <w:jc w:val="both"/>
        <w:rPr/>
      </w:pPr>
      <w:r>
        <w:t>Sincerely,</w:t>
      </w:r>
    </w:p>
    <w:p>
      <w:pPr>
        <w:jc w:val="both"/>
        <w:rPr/>
      </w:pPr>
      <w:r>
        <w:t>Majeda Jannat Ami</w:t>
      </w:r>
    </w:p>
    <w:p>
      <w:pPr>
        <w:spacing w:after="200" w:line="276" w:lineRule="auto"/>
        <w:rPr>
          <w:b w:val="on"/>
        </w:rPr>
      </w:pPr>
      <w:r>
        <w:rPr/>
        <w:br w:type="page"/>
      </w:r>
    </w:p>
    <w:p>
      <w:pPr>
        <w:pStyle w:val="Subtitle"/>
        <w:rPr/>
      </w:pPr>
    </w:p>
    <w:p>
      <w:pPr>
        <w:pStyle w:val="Title"/>
        <w:rPr>
          <w:b w:val="on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sig w:usb0="e0002eff" w:usb1="c000785b" w:usb2="00000009" w:usb3="00000000" w:csb0="000001ff" w:csb1="00000000"/>
  </w:font>
  <w:font w:name="Wingdings">
    <w:panose1 w:val="05000000000000000000"/>
    <w:charset w:val="02"/>
    <w:family w:val="auto"/>
    <w:sig w:usb0="00000000" w:usb1="10000000" w:usb2="00000000" w:usb3="00000000" w:csb0="80000000" w:csb1="00000000"/>
  </w:font>
  <w:font w:name="Courier New">
    <w:panose1 w:val="02070309020205020404"/>
    <w:charset w:val="00"/>
    <w:family w:val="auto"/>
    <w:sig w:usb0="e0002eff" w:usb1="c0007843" w:usb2="00000009" w:usb3="00000000" w:csb0="000001ff" w:csb1="00000000"/>
  </w:font>
  <w:font w:name="Symbol">
    <w:panose1 w:val="05050102010706020507"/>
    <w:charset w:val="02"/>
    <w:family w:val="auto"/>
    <w:sig w:usb0="00000000" w:usb1="10000000" w:usb2="00000000" w:usb3="00000000" w:csb0="80000000" w:csb1="00000000"/>
  </w:font>
  <w:font w:name="Calibri">
    <w:panose1 w:val="020f0502020204030204"/>
    <w:charset w:val="00"/>
    <w:family w:val="auto"/>
    <w:sig w:usb0="e0002aff" w:usb1="c000247b" w:usb2="00000009" w:usb3="00000000" w:csb0="000001ff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sig w:usb0="00000003" w:usb1="00000000" w:usb2="00000000" w:usb3="00000000" w:csb0="00000001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lowerLetter"/>
      <w:lvlText w:val="%1)"/>
      <w:lvlJc w:val="left"/>
      <w:pPr>
        <w:ind w:left="765" w:hanging="40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7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5E"/>
    <w:rsid w:val="00013219"/>
    <w:rsid w:val="00057F30"/>
    <w:rsid w:val="00080E2A"/>
    <w:rsid w:val="00083F24"/>
    <w:rsid w:val="00084A8D"/>
    <w:rsid w:val="00096A7C"/>
    <w:rsid w:val="000A1DBE"/>
    <w:rsid w:val="000C33DB"/>
    <w:rsid w:val="000C680D"/>
    <w:rsid w:val="00140210"/>
    <w:rsid w:val="001B0D08"/>
    <w:rsid w:val="001D78D5"/>
    <w:rsid w:val="001E5875"/>
    <w:rsid w:val="001F72EF"/>
    <w:rsid w:val="00206F98"/>
    <w:rsid w:val="00224A92"/>
    <w:rsid w:val="0026306B"/>
    <w:rsid w:val="002663E2"/>
    <w:rsid w:val="002977BF"/>
    <w:rsid w:val="002A5298"/>
    <w:rsid w:val="00313D13"/>
    <w:rsid w:val="00315EA7"/>
    <w:rsid w:val="00331BCC"/>
    <w:rsid w:val="0034091E"/>
    <w:rsid w:val="00340E1A"/>
    <w:rsid w:val="00347CF5"/>
    <w:rsid w:val="003908D0"/>
    <w:rsid w:val="00392771"/>
    <w:rsid w:val="00393EEB"/>
    <w:rsid w:val="003B43F5"/>
    <w:rsid w:val="003F55FA"/>
    <w:rsid w:val="00401CB6"/>
    <w:rsid w:val="00431B35"/>
    <w:rsid w:val="0044163D"/>
    <w:rsid w:val="004557E5"/>
    <w:rsid w:val="004B2881"/>
    <w:rsid w:val="004C2CA2"/>
    <w:rsid w:val="004C4EC4"/>
    <w:rsid w:val="004E315E"/>
    <w:rsid w:val="004E4C86"/>
    <w:rsid w:val="004F2B0F"/>
    <w:rsid w:val="004F3DC1"/>
    <w:rsid w:val="004F5372"/>
    <w:rsid w:val="0050255F"/>
    <w:rsid w:val="00562446"/>
    <w:rsid w:val="00564DBB"/>
    <w:rsid w:val="00565DBB"/>
    <w:rsid w:val="00573E43"/>
    <w:rsid w:val="005746DB"/>
    <w:rsid w:val="00596918"/>
    <w:rsid w:val="005C6DEA"/>
    <w:rsid w:val="00650118"/>
    <w:rsid w:val="006513BA"/>
    <w:rsid w:val="00651EC9"/>
    <w:rsid w:val="00657BF0"/>
    <w:rsid w:val="00665BC3"/>
    <w:rsid w:val="006939F4"/>
    <w:rsid w:val="006B7620"/>
    <w:rsid w:val="006B7735"/>
    <w:rsid w:val="00785EEF"/>
    <w:rsid w:val="00814B76"/>
    <w:rsid w:val="008464D2"/>
    <w:rsid w:val="00890D91"/>
    <w:rsid w:val="00892D6D"/>
    <w:rsid w:val="008F3B7C"/>
    <w:rsid w:val="00924E14"/>
    <w:rsid w:val="00927BF9"/>
    <w:rsid w:val="00954B6E"/>
    <w:rsid w:val="00960D71"/>
    <w:rsid w:val="00992835"/>
    <w:rsid w:val="009B0F3A"/>
    <w:rsid w:val="009E1FA3"/>
    <w:rsid w:val="00A0319E"/>
    <w:rsid w:val="00A07CA2"/>
    <w:rsid w:val="00A16D88"/>
    <w:rsid w:val="00A30705"/>
    <w:rsid w:val="00A312C2"/>
    <w:rsid w:val="00A9325E"/>
    <w:rsid w:val="00AD76D8"/>
    <w:rsid w:val="00AE7232"/>
    <w:rsid w:val="00AF65BA"/>
    <w:rsid w:val="00B25175"/>
    <w:rsid w:val="00B517EC"/>
    <w:rsid w:val="00B548E3"/>
    <w:rsid w:val="00B73FB5"/>
    <w:rsid w:val="00B919AC"/>
    <w:rsid w:val="00BD0C09"/>
    <w:rsid w:val="00BD517C"/>
    <w:rsid w:val="00BF4A93"/>
    <w:rsid w:val="00BF5984"/>
    <w:rsid w:val="00C16687"/>
    <w:rsid w:val="00C1682A"/>
    <w:rsid w:val="00C406C5"/>
    <w:rsid w:val="00C40C61"/>
    <w:rsid w:val="00C77787"/>
    <w:rsid w:val="00CD488F"/>
    <w:rsid w:val="00CE1376"/>
    <w:rsid w:val="00CE18DC"/>
    <w:rsid w:val="00D00CF2"/>
    <w:rsid w:val="00D309C8"/>
    <w:rsid w:val="00D4790B"/>
    <w:rsid w:val="00D5735C"/>
    <w:rsid w:val="00D8160F"/>
    <w:rsid w:val="00D834F5"/>
    <w:rsid w:val="00DA4A01"/>
    <w:rsid w:val="00DD65B2"/>
    <w:rsid w:val="00E1428C"/>
    <w:rsid w:val="00E40FA5"/>
    <w:rsid w:val="00E91FCD"/>
    <w:rsid w:val="00EA13CB"/>
    <w:rsid w:val="00ED176C"/>
    <w:rsid w:val="00F06B02"/>
    <w:rsid w:val="00F4273F"/>
    <w:rsid w:val="00F46C43"/>
    <w:rsid w:val="00F500AD"/>
    <w:rsid w:val="00F924BC"/>
    <w:rsid w:val="00FB481E"/>
    <w:rsid w:val="00FC372F"/>
    <w:rsid w:val="00FC483F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BodyTextChar">
    <w:name w:val="Body Text Char"/>
    <w:basedOn w:val="DefaultParagraphFont"/>
    <w:link w:val="BodyText"/>
    <w:uiPriority w:val="99"/>
    <w:rPr>
      <w:rFonts w:ascii="Times New Roman" w:cs="Times New Roman" w:eastAsia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rPr>
      <w:sz w:val="26"/>
    </w:rPr>
  </w:style>
  <w:style w:type="character" w:styleId="Heading1Char">
    <w:name w:val="Heading 1 Char"/>
    <w:basedOn w:val="DefaultParagraphFont"/>
    <w:link w:val="heading1"/>
    <w:uiPriority w:val="99"/>
    <w:rPr>
      <w:rFonts w:ascii="Times New Roman" w:cs="Times New Roman" w:eastAsia="Times New Roman" w:hAnsi="Times New Roman"/>
      <w:b w:val="on"/>
      <w:sz w:val="24"/>
    </w:rPr>
  </w:style>
  <w:style w:type="paragraph" w:styleId="BalloonText">
    <w:name w:val="Balloon Text"/>
    <w:basedOn w:val="Normal"/>
    <w:link w:val="BalloonTextChar"/>
    <w:uiPriority w:val="99"/>
    <w:rPr>
      <w:rFonts w:ascii="Tahoma" w:cs="Tahoma" w:hAnsi="Tahoma"/>
      <w:sz w:val="16"/>
    </w:rPr>
  </w:style>
  <w:style w:type="paragraph" w:styleId="Subtitle">
    <w:name w:val="Subtitle"/>
    <w:basedOn w:val="Normal"/>
    <w:link w:val="SubtitleChar"/>
    <w:uiPriority w:val="99"/>
    <w:rPr>
      <w:b w:val="on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</w:r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/>
        <w:bottom w:val="single" w:color="000000" w:themeColor="text1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</w:style>
  <w:style w:type="character" w:styleId="Heading3Char">
    <w:name w:val="Heading 3 Char"/>
    <w:basedOn w:val="DefaultParagraphFont"/>
    <w:link w:val="heading3"/>
    <w:uiPriority w:val="99"/>
    <w:rPr>
      <w:rFonts w:ascii="Times New Roman" w:cs="Times New Roman" w:eastAsia="Times New Roman" w:hAnsi="Times New Roman"/>
      <w:b w:val="on"/>
      <w:sz w:val="26"/>
    </w:rPr>
  </w:style>
  <w:style w:type="character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</w:rPr>
  </w:style>
  <w:style w:type="character" w:styleId="TitleChar">
    <w:name w:val="Title Char"/>
    <w:basedOn w:val="DefaultParagraphFont"/>
    <w:link w:val="Title"/>
    <w:uiPriority w:val="99"/>
    <w:rPr>
      <w:rFonts w:ascii="Times New Roman" w:cs="Times New Roman" w:eastAsia="Times New Roman" w:hAnsi="Times New Roman"/>
      <w:b w:val="on"/>
      <w:sz w:val="28"/>
    </w:rPr>
  </w:style>
  <w:style w:type="character" w:styleId="SubtitleChar">
    <w:name w:val="Subtitle Char"/>
    <w:basedOn w:val="DefaultParagraphFont"/>
    <w:link w:val="Subtitle"/>
    <w:uiPriority w:val="99"/>
    <w:rPr>
      <w:rFonts w:ascii="Times New Roman" w:cs="Times New Roman" w:eastAsia="Times New Roman" w:hAnsi="Times New Roman"/>
      <w:b w:val="on"/>
      <w:sz w:val="24"/>
    </w:r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name w:val="heading 1"/>
    <w:basedOn w:val="Normal"/>
    <w:next w:val="Normal"/>
    <w:link w:val="Heading1Char"/>
    <w:uiPriority w:val="99"/>
    <w:pPr>
      <w:keepNext w:val="on"/>
      <w:jc w:val="center"/>
    </w:pPr>
    <w:rPr>
      <w:b w:val="on"/>
    </w:rPr>
  </w:style>
  <w:style w:type="paragraph" w:styleId="heading3">
    <w:name w:val="heading 3"/>
    <w:basedOn w:val="Normal"/>
    <w:next w:val="Normal"/>
    <w:link w:val="Heading3Char"/>
    <w:uiPriority w:val="99"/>
    <w:pPr>
      <w:keepNext w:val="on"/>
    </w:pPr>
    <w:rPr>
      <w:b w:val="on"/>
      <w:sz w:val="26"/>
    </w:rPr>
  </w:style>
  <w:style w:type="character" w:styleId="BodyText2Char">
    <w:name w:val="Body Text 2 Char"/>
    <w:basedOn w:val="DefaultParagraphFont"/>
    <w:link w:val="BodyText2"/>
    <w:uiPriority w:val="99"/>
    <w:rPr>
      <w:rFonts w:ascii="Times New Roman" w:cs="Times New Roman" w:eastAsia="Times New Roman" w:hAnsi="Times New Roman"/>
      <w:sz w:val="28"/>
    </w:rPr>
  </w:style>
  <w:style w:type="character" w:styleId="BalloonTextChar">
    <w:name w:val="Balloon Text Char"/>
    <w:basedOn w:val="DefaultParagraphFont"/>
    <w:link w:val="BalloonText"/>
    <w:uiPriority w:val="99"/>
    <w:rPr>
      <w:rFonts w:ascii="Tahoma" w:cs="Tahoma" w:eastAsia="Times New Roman" w:hAnsi="Tahoma"/>
      <w:sz w:val="16"/>
    </w:rPr>
  </w:style>
  <w:style w:type="character" w:default="1" w:styleId="DefaultParagraphFont">
    <w:name w:val="Default Paragraph Font"/>
    <w:uiPriority w:val="1"/>
  </w:style>
  <w:style w:type="character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paragraph" w:styleId="ListParagraph">
    <w:name w:val="List Paragraph"/>
    <w:basedOn w:val="Normal"/>
    <w:uiPriority w:val="34"/>
    <w:pPr>
      <w:ind w:left="720"/>
      <w:contextualSpacing w:val="on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ing2">
    <w:name w:val="heading 2"/>
    <w:basedOn w:val="Normal"/>
    <w:next w:val="Normal"/>
    <w:link w:val="Heading2Char"/>
    <w:uiPriority w:val="9"/>
    <w:pPr>
      <w:keepNext w:val="on"/>
      <w:keepLines w:val="on"/>
      <w:spacing w:before="200"/>
    </w:pPr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/>
        <w:bottom w:val="single" w:color="c0504d" w:themeColor="accent2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/>
        <w:left w:val="single" w:color="000000" w:themeColor="text1" w:sz="4"/>
        <w:bottom w:val="single" w:color="000000" w:themeColor="text1" w:sz="4"/>
        <w:right w:val="single" w:color="000000" w:themeColor="text1" w:sz="4"/>
        <w:insideH w:val="single" w:color="000000" w:themeColor="text1" w:sz="4"/>
        <w:insideV w:val="single" w:color="000000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Title">
    <w:name w:val="Title"/>
    <w:basedOn w:val="Normal"/>
    <w:link w:val="TitleChar"/>
    <w:uiPriority w:val="99"/>
    <w:pPr>
      <w:jc w:val="center"/>
    </w:pPr>
    <w:rPr>
      <w:b w:val="on"/>
      <w:sz w:val="28"/>
    </w:rPr>
  </w:style>
  <w:style w:type="character" w:styleId="Heading5Char">
    <w:name w:val="Heading 5 Char"/>
    <w:basedOn w:val="DefaultParagraphFont"/>
    <w:link w:val="heading5"/>
    <w:uiPriority w:val="99"/>
    <w:rPr>
      <w:rFonts w:ascii="Times New Roman" w:cs="Times New Roman" w:eastAsia="Times New Roman" w:hAnsi="Times New Roman"/>
      <w:b w:val="on"/>
      <w:sz w:val="24"/>
    </w:rPr>
  </w:style>
  <w:style w:type="character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default="1" w:styleId="Normal">
    <w:name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numbering" w:default="1" w:styleId="NoList">
    <w:name w:val="No List"/>
    <w:uiPriority w:val="99"/>
  </w:style>
  <w:style w:type="paragraph" w:styleId="heading5">
    <w:name w:val="heading 5"/>
    <w:basedOn w:val="Normal"/>
    <w:next w:val="Normal"/>
    <w:link w:val="Heading5Char"/>
    <w:uiPriority w:val="99"/>
    <w:pPr>
      <w:keepNext w:val="on"/>
    </w:pPr>
    <w:rPr>
      <w:b w:val="o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2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325E"/>
    <w:pPr>
      <w:keepNext/>
      <w:outlineLvl w:val="2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A93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325E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9325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325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A9325E"/>
    <w:rPr>
      <w:b/>
      <w:bCs/>
    </w:rPr>
  </w:style>
  <w:style w:type="character" w:customStyle="1" w:styleId="SubtitleChar">
    <w:name w:val="Subtitle Char"/>
    <w:basedOn w:val="DefaultParagraphFont"/>
    <w:link w:val="Subtitle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A9325E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A9325E"/>
    <w:rPr>
      <w:rFonts w:ascii="Times New Roman" w:eastAsia="Times New Roman" w:hAnsi="Times New Roman" w:cs="Times New Roman"/>
      <w:sz w:val="26"/>
      <w:szCs w:val="24"/>
    </w:rPr>
  </w:style>
  <w:style w:type="paragraph" w:styleId="BodyText2">
    <w:name w:val="Body Text 2"/>
    <w:basedOn w:val="Normal"/>
    <w:link w:val="BodyText2Char"/>
    <w:semiHidden/>
    <w:rsid w:val="00A9325E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9325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A93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2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A5"/>
    <w:pPr>
      <w:ind w:left="720"/>
      <w:contextualSpacing/>
    </w:pPr>
  </w:style>
  <w:style w:type="paragraph" w:styleId="NoSpacing">
    <w:name w:val="No Spacing"/>
    <w:uiPriority w:val="1"/>
    <w:qFormat/>
    <w:rsid w:val="00A3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30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309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309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E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C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2.xml"/><Relationship Id="rId12" Type="http://schemas.openxmlformats.org/officeDocument/2006/relationships/header" Target="header3.xml"/><Relationship Id="rId16" Type="http://schemas.openxmlformats.org/officeDocument/2006/relationships/theme" Target="theme/theme1.xml"/><Relationship Id="rId20" Type="http://schemas.openxmlformats.org/officeDocument/2006/relationships/footer" Target="footer1.xml"/><Relationship Id="rId15" Type="http://schemas.openxmlformats.org/officeDocument/2006/relationships/fontTable" Target="fontTable.xml"/><Relationship Id="rId11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1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7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22" Type="http://schemas.openxmlformats.org/officeDocument/2006/relationships/footer" Target="footer3.xml"/><Relationship Id="rId3" Type="nullnullhttp://schemas.microsoft.com/office/2007/relationships/stylesWithEffects" Target="stylesWithEffects.xml"/><Relationship Id="rId5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TAHMID</dc:creator>
  <cp:lastModifiedBy>Windows User</cp:lastModifiedBy>
  <cp:revision>20</cp:revision>
  <cp:lastPrinted>2017-06-15T16:46:00Z</cp:lastPrinted>
  <dcterms:created xsi:type="dcterms:W3CDTF">2017-07-09T15:12:00Z</dcterms:created>
  <dcterms:modified xsi:type="dcterms:W3CDTF">2017-12-29T16:41:00Z</dcterms:modified>
</cp:coreProperties>
</file>