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60B2" w14:textId="23CF1325" w:rsidR="00637B43" w:rsidRPr="00C240CA" w:rsidRDefault="00BF1E19" w:rsidP="00637B43">
      <w:pPr>
        <w:pStyle w:val="unknownstyle1"/>
        <w:jc w:val="center"/>
        <w:rPr>
          <w:sz w:val="32"/>
          <w:szCs w:val="20"/>
        </w:rPr>
      </w:pPr>
      <w:r>
        <w:rPr>
          <w:noProof/>
          <w:sz w:val="32"/>
          <w:szCs w:val="20"/>
        </w:rPr>
        <w:pict w14:anchorId="5A1E3FEA">
          <v:rect id="_x0000_s1027" style="position:absolute;left:0;text-align:left;margin-left:438.1pt;margin-top:6pt;width:78.8pt;height:90.35pt;z-index:2">
            <v:textbox style="mso-next-textbox:#_x0000_s1027">
              <w:txbxContent>
                <w:p w14:paraId="52918ACA" w14:textId="77777777" w:rsidR="002403BA" w:rsidRDefault="002403BA" w:rsidP="002403BA">
                  <w:pPr>
                    <w:jc w:val="center"/>
                  </w:pPr>
                </w:p>
                <w:p w14:paraId="5CB3DD1F" w14:textId="77777777" w:rsidR="002403BA" w:rsidRDefault="002403BA" w:rsidP="002403BA">
                  <w:pPr>
                    <w:jc w:val="center"/>
                  </w:pPr>
                </w:p>
                <w:p w14:paraId="6385478C" w14:textId="02F758F8" w:rsidR="002403BA" w:rsidRPr="009A759F" w:rsidRDefault="002403BA" w:rsidP="002403BA">
                  <w:pPr>
                    <w:jc w:val="center"/>
                    <w:rPr>
                      <w:b/>
                      <w:color w:val="808080"/>
                    </w:rPr>
                  </w:pPr>
                  <w:r w:rsidRPr="009A759F">
                    <w:rPr>
                      <w:b/>
                      <w:color w:val="808080"/>
                    </w:rPr>
                    <w:t>PHOTO</w:t>
                  </w:r>
                </w:p>
              </w:txbxContent>
            </v:textbox>
          </v:rect>
        </w:pict>
      </w:r>
      <w:r w:rsidR="00637B43" w:rsidRPr="00C240CA">
        <w:rPr>
          <w:sz w:val="32"/>
          <w:szCs w:val="20"/>
        </w:rPr>
        <w:t>Curriculum Vitae of</w:t>
      </w:r>
    </w:p>
    <w:p w14:paraId="47E4959E" w14:textId="6A4432D2" w:rsidR="00637B43" w:rsidRPr="00C240CA" w:rsidRDefault="0034266E" w:rsidP="00637B43">
      <w:pPr>
        <w:pStyle w:val="unknownstyle1"/>
        <w:jc w:val="center"/>
        <w:rPr>
          <w:b/>
          <w:sz w:val="36"/>
          <w:szCs w:val="20"/>
        </w:rPr>
      </w:pPr>
      <w:r>
        <w:rPr>
          <w:b/>
          <w:sz w:val="36"/>
          <w:szCs w:val="20"/>
        </w:rPr>
        <w:t>RASHED AHMED</w:t>
      </w:r>
    </w:p>
    <w:p w14:paraId="5CB29E1F" w14:textId="77777777" w:rsidR="00F1499C" w:rsidRPr="00C240CA" w:rsidRDefault="00F1499C" w:rsidP="00637B43">
      <w:pPr>
        <w:pStyle w:val="unknownstyle1"/>
        <w:jc w:val="center"/>
        <w:rPr>
          <w:b/>
          <w:sz w:val="28"/>
          <w:szCs w:val="20"/>
        </w:rPr>
      </w:pPr>
    </w:p>
    <w:tbl>
      <w:tblPr>
        <w:tblW w:w="6472" w:type="dxa"/>
        <w:tblInd w:w="2178" w:type="dxa"/>
        <w:tblLook w:val="04A0" w:firstRow="1" w:lastRow="0" w:firstColumn="1" w:lastColumn="0" w:noHBand="0" w:noVBand="1"/>
      </w:tblPr>
      <w:tblGrid>
        <w:gridCol w:w="3150"/>
        <w:gridCol w:w="3322"/>
      </w:tblGrid>
      <w:tr w:rsidR="009A759F" w:rsidRPr="00C240CA" w14:paraId="1398D0DE" w14:textId="77777777" w:rsidTr="004572C6">
        <w:trPr>
          <w:trHeight w:val="971"/>
        </w:trPr>
        <w:tc>
          <w:tcPr>
            <w:tcW w:w="3150" w:type="dxa"/>
            <w:shd w:val="clear" w:color="auto" w:fill="auto"/>
          </w:tcPr>
          <w:p w14:paraId="3129F8A8" w14:textId="5DA4B50A" w:rsidR="00307140" w:rsidRPr="00C240CA" w:rsidRDefault="00307140" w:rsidP="00637B43">
            <w:pPr>
              <w:pStyle w:val="unknownstyle1"/>
              <w:rPr>
                <w:b/>
                <w:szCs w:val="20"/>
              </w:rPr>
            </w:pPr>
            <w:r w:rsidRPr="00C240CA">
              <w:rPr>
                <w:b/>
                <w:szCs w:val="20"/>
              </w:rPr>
              <w:t>Contact Info</w:t>
            </w:r>
          </w:p>
          <w:p w14:paraId="77491BE2" w14:textId="3316228C" w:rsidR="00637B43" w:rsidRPr="00C240CA" w:rsidRDefault="00637B43" w:rsidP="00637B43">
            <w:pPr>
              <w:pStyle w:val="unknownstyle1"/>
              <w:rPr>
                <w:szCs w:val="20"/>
              </w:rPr>
            </w:pPr>
            <w:r w:rsidRPr="00C240CA">
              <w:rPr>
                <w:szCs w:val="20"/>
              </w:rPr>
              <w:t>+88017-</w:t>
            </w:r>
            <w:r w:rsidR="0034266E">
              <w:rPr>
                <w:szCs w:val="20"/>
              </w:rPr>
              <w:t>66705989</w:t>
            </w:r>
          </w:p>
          <w:p w14:paraId="7530EEDF" w14:textId="3050B51D" w:rsidR="00637B43" w:rsidRPr="00C240CA" w:rsidRDefault="0034266E" w:rsidP="0034266E">
            <w:pPr>
              <w:pStyle w:val="unknownstyle1"/>
              <w:rPr>
                <w:szCs w:val="20"/>
              </w:rPr>
            </w:pPr>
            <w:r>
              <w:rPr>
                <w:szCs w:val="20"/>
              </w:rPr>
              <w:t>rashedahmed336</w:t>
            </w:r>
            <w:r w:rsidR="00637B43" w:rsidRPr="00C240CA">
              <w:rPr>
                <w:szCs w:val="20"/>
              </w:rPr>
              <w:t>@</w:t>
            </w:r>
            <w:r>
              <w:rPr>
                <w:szCs w:val="20"/>
              </w:rPr>
              <w:t>gmail</w:t>
            </w:r>
            <w:r w:rsidR="00637B43" w:rsidRPr="00C240CA">
              <w:rPr>
                <w:szCs w:val="20"/>
              </w:rPr>
              <w:t>.com</w:t>
            </w:r>
          </w:p>
        </w:tc>
        <w:tc>
          <w:tcPr>
            <w:tcW w:w="3322" w:type="dxa"/>
            <w:shd w:val="clear" w:color="auto" w:fill="auto"/>
          </w:tcPr>
          <w:p w14:paraId="01FCF81E" w14:textId="77777777" w:rsidR="00637B43" w:rsidRPr="00C240CA" w:rsidRDefault="00637B43" w:rsidP="009A759F">
            <w:pPr>
              <w:pStyle w:val="unknownstyle1"/>
              <w:jc w:val="right"/>
              <w:rPr>
                <w:b/>
                <w:bCs/>
                <w:sz w:val="24"/>
              </w:rPr>
            </w:pPr>
            <w:r w:rsidRPr="00C240CA">
              <w:rPr>
                <w:b/>
                <w:bCs/>
                <w:sz w:val="24"/>
              </w:rPr>
              <w:t>Primary Address</w:t>
            </w:r>
          </w:p>
          <w:p w14:paraId="5D8C2FF9" w14:textId="2AAA7690" w:rsidR="00DF35F0" w:rsidRPr="00C240CA" w:rsidRDefault="0034266E" w:rsidP="009A759F">
            <w:pPr>
              <w:pStyle w:val="unknownstyle1"/>
              <w:jc w:val="right"/>
              <w:rPr>
                <w:szCs w:val="20"/>
              </w:rPr>
            </w:pPr>
            <w:r>
              <w:rPr>
                <w:szCs w:val="20"/>
              </w:rPr>
              <w:t>Asha – 6, Purbo Sadhatikor R/A</w:t>
            </w:r>
          </w:p>
          <w:p w14:paraId="49C69098" w14:textId="763117BF" w:rsidR="00DF35F0" w:rsidRPr="00C240CA" w:rsidRDefault="0034266E" w:rsidP="009A759F">
            <w:pPr>
              <w:pStyle w:val="unknownstyle1"/>
              <w:jc w:val="right"/>
              <w:rPr>
                <w:szCs w:val="20"/>
              </w:rPr>
            </w:pPr>
            <w:r>
              <w:rPr>
                <w:szCs w:val="20"/>
              </w:rPr>
              <w:t>Burhan Uddin Road</w:t>
            </w:r>
          </w:p>
          <w:p w14:paraId="7148DED0" w14:textId="04E7C03D" w:rsidR="00637B43" w:rsidRPr="00C240CA" w:rsidRDefault="00637B43" w:rsidP="009A759F">
            <w:pPr>
              <w:pStyle w:val="unknownstyle1"/>
              <w:jc w:val="right"/>
              <w:rPr>
                <w:color w:val="auto"/>
                <w:kern w:val="0"/>
                <w:sz w:val="26"/>
                <w:szCs w:val="24"/>
              </w:rPr>
            </w:pPr>
            <w:r w:rsidRPr="00C240CA">
              <w:rPr>
                <w:szCs w:val="20"/>
              </w:rPr>
              <w:t>Sylhet - 3100.</w:t>
            </w:r>
          </w:p>
        </w:tc>
      </w:tr>
    </w:tbl>
    <w:p w14:paraId="121348F4" w14:textId="77777777" w:rsidR="00E12B4E" w:rsidRPr="00C240CA" w:rsidRDefault="00E12B4E">
      <w:pPr>
        <w:overflowPunct/>
        <w:rPr>
          <w:color w:val="auto"/>
          <w:kern w:val="0"/>
          <w:sz w:val="26"/>
          <w:szCs w:val="24"/>
        </w:rPr>
        <w:sectPr w:rsidR="00E12B4E" w:rsidRPr="00C240CA" w:rsidSect="00FF5AE7"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4A169B51" w14:textId="00CF9523" w:rsidR="00E12B4E" w:rsidRPr="00C240CA" w:rsidRDefault="00894342">
      <w:pPr>
        <w:pStyle w:val="Heading4"/>
        <w:rPr>
          <w:sz w:val="25"/>
          <w:u w:val="single"/>
        </w:rPr>
      </w:pPr>
      <w:r w:rsidRPr="00C240CA">
        <w:rPr>
          <w:sz w:val="25"/>
          <w:u w:val="single"/>
        </w:rPr>
        <w:t>Professional Summary</w:t>
      </w:r>
    </w:p>
    <w:p w14:paraId="60515EB2" w14:textId="39877C52" w:rsidR="00E12B4E" w:rsidRPr="00C240CA" w:rsidRDefault="00E54755" w:rsidP="00E54755">
      <w:pPr>
        <w:pStyle w:val="BodyText3"/>
        <w:ind w:left="720"/>
        <w:jc w:val="both"/>
        <w:rPr>
          <w:sz w:val="24"/>
        </w:rPr>
      </w:pPr>
      <w:r w:rsidRPr="00E54755">
        <w:rPr>
          <w:sz w:val="24"/>
        </w:rPr>
        <w:t>To work in responsible position where I can use my creativity, interpersonal skills and my knowledge</w:t>
      </w:r>
      <w:r>
        <w:rPr>
          <w:sz w:val="24"/>
        </w:rPr>
        <w:t xml:space="preserve"> </w:t>
      </w:r>
      <w:r w:rsidRPr="00E54755">
        <w:rPr>
          <w:sz w:val="24"/>
        </w:rPr>
        <w:t>to contribute to any development sector of Bangladesh and as well as achieve personal goals.</w:t>
      </w:r>
      <w:bookmarkStart w:id="0" w:name="_GoBack"/>
      <w:bookmarkEnd w:id="0"/>
      <w:r>
        <w:rPr>
          <w:sz w:val="24"/>
        </w:rPr>
        <w:br/>
      </w:r>
    </w:p>
    <w:p w14:paraId="2D5D635E" w14:textId="77777777" w:rsidR="00E12B4E" w:rsidRPr="00C240CA" w:rsidRDefault="00E12B4E">
      <w:pPr>
        <w:pStyle w:val="Heading4"/>
        <w:rPr>
          <w:sz w:val="25"/>
          <w:u w:val="single"/>
        </w:rPr>
      </w:pPr>
      <w:r w:rsidRPr="00C240CA">
        <w:rPr>
          <w:sz w:val="25"/>
          <w:u w:val="single"/>
        </w:rPr>
        <w:t>Educational Qualification</w:t>
      </w:r>
    </w:p>
    <w:p w14:paraId="2213EAF7" w14:textId="1D3882D6" w:rsidR="00A15619" w:rsidRPr="00C240CA" w:rsidRDefault="00A15619" w:rsidP="00A15619">
      <w:pPr>
        <w:pStyle w:val="BodyText3"/>
        <w:ind w:left="720"/>
        <w:rPr>
          <w:b/>
          <w:bCs/>
          <w:sz w:val="24"/>
        </w:rPr>
      </w:pPr>
    </w:p>
    <w:p w14:paraId="25A80507" w14:textId="2B1224E6" w:rsidR="00A15619" w:rsidRPr="00C240CA" w:rsidRDefault="00D753C7" w:rsidP="00A15619">
      <w:pPr>
        <w:pStyle w:val="BodyText3"/>
        <w:ind w:left="720"/>
        <w:rPr>
          <w:b/>
          <w:bCs/>
          <w:sz w:val="24"/>
        </w:rPr>
      </w:pPr>
      <w:r w:rsidRPr="00C240CA">
        <w:rPr>
          <w:b/>
          <w:bCs/>
          <w:sz w:val="24"/>
        </w:rPr>
        <w:t>Masters of Arts</w:t>
      </w:r>
      <w:r w:rsidRPr="00C240CA">
        <w:rPr>
          <w:b/>
          <w:bCs/>
          <w:sz w:val="24"/>
        </w:rPr>
        <w:tab/>
      </w:r>
      <w:r w:rsidRPr="00C240CA">
        <w:rPr>
          <w:b/>
          <w:bCs/>
          <w:sz w:val="24"/>
        </w:rPr>
        <w:tab/>
        <w:t>Jun 2017</w:t>
      </w:r>
      <w:r w:rsidRPr="00C240CA">
        <w:rPr>
          <w:b/>
          <w:bCs/>
          <w:sz w:val="24"/>
        </w:rPr>
        <w:tab/>
      </w:r>
      <w:r w:rsidRPr="00C240CA">
        <w:rPr>
          <w:b/>
          <w:bCs/>
          <w:sz w:val="24"/>
        </w:rPr>
        <w:tab/>
      </w:r>
    </w:p>
    <w:p w14:paraId="39D59ECE" w14:textId="45B4D574" w:rsidR="00A15619" w:rsidRPr="00C240CA" w:rsidRDefault="00A15619" w:rsidP="00A15619">
      <w:pPr>
        <w:pStyle w:val="BodyText3"/>
        <w:ind w:left="720"/>
        <w:rPr>
          <w:sz w:val="24"/>
        </w:rPr>
      </w:pPr>
      <w:r w:rsidRPr="00C240CA">
        <w:rPr>
          <w:sz w:val="24"/>
        </w:rPr>
        <w:t>English Literature</w:t>
      </w:r>
    </w:p>
    <w:p w14:paraId="78EB36AE" w14:textId="6CB18C44" w:rsidR="00A15619" w:rsidRPr="00C240CA" w:rsidRDefault="00EE3F84" w:rsidP="00A15619">
      <w:pPr>
        <w:pStyle w:val="BodyText3"/>
        <w:ind w:left="720"/>
        <w:rPr>
          <w:sz w:val="24"/>
        </w:rPr>
      </w:pPr>
      <w:r>
        <w:rPr>
          <w:sz w:val="24"/>
        </w:rPr>
        <w:t>CGPA 2.78</w:t>
      </w:r>
    </w:p>
    <w:p w14:paraId="729D9E01" w14:textId="77777777" w:rsidR="00A15619" w:rsidRPr="00C240CA" w:rsidRDefault="00A15619" w:rsidP="00A15619">
      <w:pPr>
        <w:pStyle w:val="BodyText3"/>
        <w:ind w:left="720"/>
        <w:rPr>
          <w:sz w:val="24"/>
        </w:rPr>
      </w:pPr>
      <w:r w:rsidRPr="00C240CA">
        <w:rPr>
          <w:sz w:val="24"/>
        </w:rPr>
        <w:t>M.C College, Sylhet.</w:t>
      </w:r>
    </w:p>
    <w:p w14:paraId="0B17A881" w14:textId="77777777" w:rsidR="00A15619" w:rsidRPr="00C240CA" w:rsidRDefault="00A15619" w:rsidP="000F5DAC">
      <w:pPr>
        <w:pStyle w:val="BodyText3"/>
        <w:ind w:left="720"/>
        <w:rPr>
          <w:b/>
          <w:bCs/>
          <w:sz w:val="24"/>
        </w:rPr>
      </w:pPr>
    </w:p>
    <w:p w14:paraId="72B9EACE" w14:textId="635EF99F" w:rsidR="00E12B4E" w:rsidRPr="00C240CA" w:rsidRDefault="00D753C7" w:rsidP="000F5DAC">
      <w:pPr>
        <w:pStyle w:val="BodyText3"/>
        <w:ind w:left="720"/>
        <w:rPr>
          <w:b/>
          <w:bCs/>
          <w:sz w:val="24"/>
        </w:rPr>
      </w:pPr>
      <w:r w:rsidRPr="00C240CA">
        <w:rPr>
          <w:b/>
          <w:bCs/>
          <w:sz w:val="24"/>
        </w:rPr>
        <w:t>Bachelor of Arts (Hon’s)</w:t>
      </w:r>
      <w:r w:rsidRPr="00C240CA">
        <w:rPr>
          <w:b/>
          <w:bCs/>
          <w:sz w:val="24"/>
        </w:rPr>
        <w:tab/>
        <w:t>Ju</w:t>
      </w:r>
      <w:r w:rsidR="00CC403C" w:rsidRPr="00C240CA">
        <w:rPr>
          <w:b/>
          <w:bCs/>
          <w:sz w:val="24"/>
        </w:rPr>
        <w:t>n</w:t>
      </w:r>
      <w:r w:rsidRPr="00C240CA">
        <w:rPr>
          <w:b/>
          <w:bCs/>
          <w:sz w:val="24"/>
        </w:rPr>
        <w:t xml:space="preserve"> 2016</w:t>
      </w:r>
    </w:p>
    <w:p w14:paraId="6171E2FC" w14:textId="3C194734" w:rsidR="00E12B4E" w:rsidRPr="00C240CA" w:rsidRDefault="00E12B4E" w:rsidP="000F5DAC">
      <w:pPr>
        <w:pStyle w:val="BodyText3"/>
        <w:ind w:left="720"/>
        <w:rPr>
          <w:sz w:val="24"/>
        </w:rPr>
      </w:pPr>
      <w:r w:rsidRPr="00C240CA">
        <w:rPr>
          <w:sz w:val="24"/>
        </w:rPr>
        <w:t>English</w:t>
      </w:r>
      <w:r w:rsidR="00023A54" w:rsidRPr="00C240CA">
        <w:rPr>
          <w:sz w:val="24"/>
        </w:rPr>
        <w:t xml:space="preserve"> Language &amp;</w:t>
      </w:r>
      <w:r w:rsidRPr="00C240CA">
        <w:rPr>
          <w:sz w:val="24"/>
        </w:rPr>
        <w:t xml:space="preserve"> Literature</w:t>
      </w:r>
    </w:p>
    <w:p w14:paraId="370240C1" w14:textId="1718C71B" w:rsidR="00E12B4E" w:rsidRPr="00C240CA" w:rsidRDefault="00EE3F84" w:rsidP="000F5DAC">
      <w:pPr>
        <w:pStyle w:val="BodyText3"/>
        <w:ind w:left="720"/>
        <w:rPr>
          <w:sz w:val="24"/>
        </w:rPr>
      </w:pPr>
      <w:r>
        <w:rPr>
          <w:sz w:val="24"/>
        </w:rPr>
        <w:t>CGPA 2.75</w:t>
      </w:r>
    </w:p>
    <w:p w14:paraId="6C7AFFF5" w14:textId="1232532B" w:rsidR="00E12B4E" w:rsidRPr="00C240CA" w:rsidRDefault="00E12B4E" w:rsidP="000F5DAC">
      <w:pPr>
        <w:pStyle w:val="BodyText3"/>
        <w:ind w:left="720"/>
        <w:rPr>
          <w:sz w:val="24"/>
        </w:rPr>
      </w:pPr>
      <w:r w:rsidRPr="00C240CA">
        <w:rPr>
          <w:sz w:val="24"/>
        </w:rPr>
        <w:t>M.C College</w:t>
      </w:r>
      <w:r w:rsidR="0053744D" w:rsidRPr="00C240CA">
        <w:rPr>
          <w:sz w:val="24"/>
        </w:rPr>
        <w:t>, Sylhet</w:t>
      </w:r>
      <w:r w:rsidRPr="00C240CA">
        <w:rPr>
          <w:sz w:val="24"/>
        </w:rPr>
        <w:t>.</w:t>
      </w:r>
    </w:p>
    <w:p w14:paraId="45BA3DA9" w14:textId="77777777" w:rsidR="00E12B4E" w:rsidRPr="00C240CA" w:rsidRDefault="00E12B4E" w:rsidP="000F5DAC">
      <w:pPr>
        <w:pStyle w:val="BodyText3"/>
        <w:ind w:left="720"/>
        <w:rPr>
          <w:sz w:val="24"/>
        </w:rPr>
      </w:pPr>
    </w:p>
    <w:p w14:paraId="14DC465A" w14:textId="3A1C7768" w:rsidR="00E12B4E" w:rsidRPr="00C240CA" w:rsidRDefault="00202B6E" w:rsidP="000F5DAC">
      <w:pPr>
        <w:pStyle w:val="BodyText3"/>
        <w:ind w:left="720"/>
        <w:rPr>
          <w:b/>
          <w:bCs/>
          <w:sz w:val="24"/>
        </w:rPr>
      </w:pPr>
      <w:r w:rsidRPr="00C240CA">
        <w:rPr>
          <w:b/>
          <w:bCs/>
          <w:sz w:val="24"/>
        </w:rPr>
        <w:t>Higher Secondary</w:t>
      </w:r>
      <w:r w:rsidR="008D2E58" w:rsidRPr="00C240CA">
        <w:rPr>
          <w:b/>
          <w:bCs/>
          <w:sz w:val="24"/>
        </w:rPr>
        <w:tab/>
      </w:r>
      <w:r w:rsidR="008D2E58" w:rsidRPr="00C240CA">
        <w:rPr>
          <w:b/>
          <w:bCs/>
          <w:sz w:val="24"/>
        </w:rPr>
        <w:tab/>
        <w:t>Jul 2012</w:t>
      </w:r>
    </w:p>
    <w:p w14:paraId="6183A8E2" w14:textId="711D99AF" w:rsidR="00E12B4E" w:rsidRPr="00C240CA" w:rsidRDefault="00E12B4E" w:rsidP="000F5DAC">
      <w:pPr>
        <w:pStyle w:val="BodyText3"/>
        <w:ind w:left="720"/>
        <w:rPr>
          <w:sz w:val="24"/>
        </w:rPr>
      </w:pPr>
      <w:r w:rsidRPr="00C240CA">
        <w:rPr>
          <w:sz w:val="24"/>
        </w:rPr>
        <w:t xml:space="preserve">Humanities </w:t>
      </w:r>
    </w:p>
    <w:p w14:paraId="0A1B5FCA" w14:textId="2DFAB597" w:rsidR="00E12B4E" w:rsidRPr="00C240CA" w:rsidRDefault="00EE3F84" w:rsidP="000F5DAC">
      <w:pPr>
        <w:pStyle w:val="BodyText3"/>
        <w:ind w:left="720"/>
        <w:rPr>
          <w:sz w:val="24"/>
        </w:rPr>
      </w:pPr>
      <w:r>
        <w:rPr>
          <w:sz w:val="24"/>
        </w:rPr>
        <w:t xml:space="preserve">GPA </w:t>
      </w:r>
      <w:r w:rsidR="00521CBB">
        <w:rPr>
          <w:sz w:val="24"/>
        </w:rPr>
        <w:t>4.70</w:t>
      </w:r>
    </w:p>
    <w:p w14:paraId="57367F74" w14:textId="306195C6" w:rsidR="00E12B4E" w:rsidRPr="00C240CA" w:rsidRDefault="0053744D" w:rsidP="000F5DAC">
      <w:pPr>
        <w:pStyle w:val="BodyText3"/>
        <w:ind w:left="720"/>
        <w:rPr>
          <w:sz w:val="24"/>
        </w:rPr>
      </w:pPr>
      <w:r w:rsidRPr="00C240CA">
        <w:rPr>
          <w:sz w:val="24"/>
        </w:rPr>
        <w:t xml:space="preserve">Sylhet </w:t>
      </w:r>
      <w:r w:rsidR="00E12B4E" w:rsidRPr="00C240CA">
        <w:rPr>
          <w:sz w:val="24"/>
        </w:rPr>
        <w:t>Board</w:t>
      </w:r>
    </w:p>
    <w:p w14:paraId="7E09906E" w14:textId="77777777" w:rsidR="00456F24" w:rsidRPr="00C240CA" w:rsidRDefault="00456F24" w:rsidP="000F5DAC">
      <w:pPr>
        <w:pStyle w:val="BodyText3"/>
        <w:ind w:left="720"/>
        <w:rPr>
          <w:b/>
          <w:bCs/>
          <w:sz w:val="24"/>
        </w:rPr>
      </w:pPr>
    </w:p>
    <w:p w14:paraId="6B65135C" w14:textId="4E79254E" w:rsidR="00E12B4E" w:rsidRPr="00C240CA" w:rsidRDefault="008D2E58" w:rsidP="000F5DAC">
      <w:pPr>
        <w:pStyle w:val="BodyText3"/>
        <w:ind w:left="720"/>
        <w:rPr>
          <w:b/>
          <w:bCs/>
          <w:sz w:val="24"/>
        </w:rPr>
      </w:pPr>
      <w:r w:rsidRPr="00C240CA">
        <w:rPr>
          <w:b/>
          <w:bCs/>
          <w:sz w:val="24"/>
        </w:rPr>
        <w:t>Secondary</w:t>
      </w:r>
      <w:r w:rsidRPr="00C240CA">
        <w:rPr>
          <w:b/>
          <w:bCs/>
          <w:sz w:val="24"/>
        </w:rPr>
        <w:tab/>
      </w:r>
      <w:r w:rsidRPr="00C240CA">
        <w:rPr>
          <w:b/>
          <w:bCs/>
          <w:sz w:val="24"/>
        </w:rPr>
        <w:tab/>
      </w:r>
      <w:r w:rsidRPr="00C240CA">
        <w:rPr>
          <w:b/>
          <w:bCs/>
          <w:sz w:val="24"/>
        </w:rPr>
        <w:tab/>
        <w:t>Mar 2010</w:t>
      </w:r>
    </w:p>
    <w:p w14:paraId="1FA490A2" w14:textId="189907C4" w:rsidR="00E12B4E" w:rsidRPr="00C240CA" w:rsidRDefault="00E12B4E" w:rsidP="000F5DAC">
      <w:pPr>
        <w:pStyle w:val="BodyText3"/>
        <w:ind w:left="720"/>
        <w:rPr>
          <w:sz w:val="24"/>
        </w:rPr>
      </w:pPr>
      <w:r w:rsidRPr="00C240CA">
        <w:rPr>
          <w:sz w:val="24"/>
        </w:rPr>
        <w:t>Humanities</w:t>
      </w:r>
    </w:p>
    <w:p w14:paraId="3C76BB30" w14:textId="10A42A9D" w:rsidR="00E12B4E" w:rsidRPr="00C240CA" w:rsidRDefault="008D2E58" w:rsidP="000F5DAC">
      <w:pPr>
        <w:pStyle w:val="BodyText3"/>
        <w:ind w:left="720"/>
        <w:rPr>
          <w:sz w:val="24"/>
        </w:rPr>
      </w:pPr>
      <w:r w:rsidRPr="00C240CA">
        <w:rPr>
          <w:sz w:val="24"/>
        </w:rPr>
        <w:t xml:space="preserve">GPA </w:t>
      </w:r>
      <w:r w:rsidR="00521CBB">
        <w:rPr>
          <w:sz w:val="24"/>
        </w:rPr>
        <w:t>4.13</w:t>
      </w:r>
    </w:p>
    <w:p w14:paraId="31F7E825" w14:textId="0928269F" w:rsidR="00E12B4E" w:rsidRDefault="00E12B4E" w:rsidP="000F5DAC">
      <w:pPr>
        <w:pStyle w:val="BodyText3"/>
        <w:ind w:left="720"/>
        <w:rPr>
          <w:sz w:val="24"/>
        </w:rPr>
      </w:pPr>
      <w:r w:rsidRPr="00C240CA">
        <w:rPr>
          <w:sz w:val="24"/>
        </w:rPr>
        <w:t>Sylhet Board</w:t>
      </w:r>
    </w:p>
    <w:p w14:paraId="645E6066" w14:textId="13A52391" w:rsidR="00976193" w:rsidRDefault="00976193" w:rsidP="000F5DAC">
      <w:pPr>
        <w:pStyle w:val="BodyText3"/>
        <w:ind w:left="720"/>
        <w:rPr>
          <w:sz w:val="24"/>
        </w:rPr>
      </w:pPr>
    </w:p>
    <w:p w14:paraId="4152247A" w14:textId="074E3C02" w:rsidR="00976193" w:rsidRDefault="00976193" w:rsidP="000F5DAC">
      <w:pPr>
        <w:pStyle w:val="BodyText3"/>
        <w:ind w:left="720"/>
        <w:rPr>
          <w:sz w:val="24"/>
        </w:rPr>
      </w:pPr>
    </w:p>
    <w:p w14:paraId="5F60CA7A" w14:textId="1F449B8A" w:rsidR="00976193" w:rsidRDefault="00976193" w:rsidP="000F5DAC">
      <w:pPr>
        <w:pStyle w:val="BodyText3"/>
        <w:ind w:left="720"/>
        <w:rPr>
          <w:sz w:val="24"/>
        </w:rPr>
      </w:pPr>
    </w:p>
    <w:p w14:paraId="1A57F5C6" w14:textId="25A01FBA" w:rsidR="00976193" w:rsidRPr="00976193" w:rsidRDefault="00976193" w:rsidP="00976193">
      <w:pPr>
        <w:pStyle w:val="Heading4"/>
        <w:rPr>
          <w:sz w:val="25"/>
          <w:u w:val="single"/>
        </w:rPr>
      </w:pPr>
      <w:r w:rsidRPr="00976193">
        <w:rPr>
          <w:sz w:val="25"/>
          <w:u w:val="single"/>
        </w:rPr>
        <w:t>Extra Curriculum A</w:t>
      </w:r>
      <w:r w:rsidRPr="00976193">
        <w:rPr>
          <w:noProof/>
          <w:u w:val="single"/>
        </w:rPr>
        <w:t>ctivities</w:t>
      </w:r>
      <w:r w:rsidR="00125048">
        <w:rPr>
          <w:noProof/>
          <w:u w:val="single"/>
        </w:rPr>
        <w:br/>
      </w:r>
    </w:p>
    <w:p w14:paraId="260FC238" w14:textId="0AEDEFE6" w:rsidR="00976193" w:rsidRDefault="00B00E40" w:rsidP="00B00E40">
      <w:pPr>
        <w:pStyle w:val="BodyText3"/>
        <w:numPr>
          <w:ilvl w:val="0"/>
          <w:numId w:val="9"/>
        </w:numPr>
        <w:rPr>
          <w:sz w:val="24"/>
        </w:rPr>
      </w:pPr>
      <w:r w:rsidRPr="00125048">
        <w:rPr>
          <w:b/>
          <w:sz w:val="24"/>
        </w:rPr>
        <w:t xml:space="preserve">Worked for the </w:t>
      </w:r>
      <w:r w:rsidR="004536DF" w:rsidRPr="00125048">
        <w:rPr>
          <w:b/>
          <w:sz w:val="24"/>
        </w:rPr>
        <w:t>Disadvantaged Children</w:t>
      </w:r>
      <w:r w:rsidR="004536DF">
        <w:rPr>
          <w:sz w:val="24"/>
        </w:rPr>
        <w:br/>
        <w:t>During my University Life, from 2012 to 201</w:t>
      </w:r>
      <w:r w:rsidR="00DD26EB">
        <w:rPr>
          <w:sz w:val="24"/>
        </w:rPr>
        <w:t>7</w:t>
      </w:r>
      <w:r w:rsidR="004536DF">
        <w:rPr>
          <w:sz w:val="24"/>
        </w:rPr>
        <w:t xml:space="preserve">, </w:t>
      </w:r>
      <w:r w:rsidR="00DD26EB">
        <w:rPr>
          <w:sz w:val="24"/>
        </w:rPr>
        <w:t xml:space="preserve">I have been active with the Smile for Street Children, a </w:t>
      </w:r>
      <w:r w:rsidR="00837139">
        <w:rPr>
          <w:sz w:val="24"/>
        </w:rPr>
        <w:t>social organization run by the volunteers. I worked with them for the betterment of the child</w:t>
      </w:r>
      <w:r w:rsidR="00BA2E23">
        <w:rPr>
          <w:sz w:val="24"/>
        </w:rPr>
        <w:t xml:space="preserve"> education, entertainment</w:t>
      </w:r>
      <w:r w:rsidR="00A821B6">
        <w:rPr>
          <w:sz w:val="24"/>
        </w:rPr>
        <w:t xml:space="preserve"> etc.</w:t>
      </w:r>
      <w:r w:rsidR="00125048">
        <w:rPr>
          <w:sz w:val="24"/>
        </w:rPr>
        <w:br/>
      </w:r>
    </w:p>
    <w:p w14:paraId="79FAB1B7" w14:textId="7D35290E" w:rsidR="00D4536D" w:rsidRPr="00125048" w:rsidRDefault="00E6658B" w:rsidP="00B00E40">
      <w:pPr>
        <w:pStyle w:val="BodyText3"/>
        <w:numPr>
          <w:ilvl w:val="0"/>
          <w:numId w:val="9"/>
        </w:numPr>
        <w:rPr>
          <w:b/>
          <w:sz w:val="24"/>
        </w:rPr>
      </w:pPr>
      <w:r w:rsidRPr="00125048">
        <w:rPr>
          <w:b/>
          <w:sz w:val="24"/>
        </w:rPr>
        <w:t>Worked as Freelance Photographer</w:t>
      </w:r>
      <w:r w:rsidRPr="00125048">
        <w:rPr>
          <w:b/>
          <w:sz w:val="24"/>
        </w:rPr>
        <w:br/>
      </w:r>
      <w:r w:rsidR="00E10B14" w:rsidRPr="00E10B14">
        <w:rPr>
          <w:sz w:val="24"/>
        </w:rPr>
        <w:t>Havi</w:t>
      </w:r>
      <w:r w:rsidR="00E10B14">
        <w:rPr>
          <w:sz w:val="24"/>
        </w:rPr>
        <w:t xml:space="preserve">ng extreme interest in this field I </w:t>
      </w:r>
      <w:r w:rsidR="002B7D60">
        <w:rPr>
          <w:sz w:val="24"/>
        </w:rPr>
        <w:t>got involved with photography since my early stud</w:t>
      </w:r>
      <w:r w:rsidR="00131AD5">
        <w:rPr>
          <w:sz w:val="24"/>
        </w:rPr>
        <w:t>ent life. Some of my works</w:t>
      </w:r>
      <w:r w:rsidR="002B7D60">
        <w:rPr>
          <w:sz w:val="24"/>
        </w:rPr>
        <w:t xml:space="preserve"> </w:t>
      </w:r>
      <w:r w:rsidR="00131AD5">
        <w:rPr>
          <w:sz w:val="24"/>
        </w:rPr>
        <w:t>were</w:t>
      </w:r>
      <w:r w:rsidR="00993C34">
        <w:rPr>
          <w:sz w:val="24"/>
        </w:rPr>
        <w:t xml:space="preserve"> </w:t>
      </w:r>
      <w:r w:rsidR="00131AD5">
        <w:rPr>
          <w:sz w:val="24"/>
        </w:rPr>
        <w:t>highly praised</w:t>
      </w:r>
      <w:r w:rsidR="00993C34">
        <w:rPr>
          <w:sz w:val="24"/>
        </w:rPr>
        <w:t xml:space="preserve"> </w:t>
      </w:r>
      <w:r w:rsidR="00131AD5">
        <w:rPr>
          <w:sz w:val="24"/>
        </w:rPr>
        <w:t>by some institutes and photographic societies.</w:t>
      </w:r>
      <w:r w:rsidR="00C319F2">
        <w:rPr>
          <w:sz w:val="24"/>
        </w:rPr>
        <w:t xml:space="preserve"> </w:t>
      </w:r>
      <w:r w:rsidR="00962752">
        <w:rPr>
          <w:sz w:val="24"/>
        </w:rPr>
        <w:t>At the same time, I worked with MC College Photographic Society.</w:t>
      </w:r>
      <w:r w:rsidR="00EC7A8A">
        <w:rPr>
          <w:sz w:val="24"/>
        </w:rPr>
        <w:t xml:space="preserve"> Currently I am working as a freelance photographer.</w:t>
      </w:r>
    </w:p>
    <w:p w14:paraId="04B76015" w14:textId="279F383A" w:rsidR="00E12B4E" w:rsidRPr="00C240CA" w:rsidRDefault="00E12B4E" w:rsidP="000C06FD">
      <w:pPr>
        <w:pStyle w:val="BodyText3"/>
        <w:rPr>
          <w:sz w:val="24"/>
        </w:rPr>
      </w:pPr>
    </w:p>
    <w:p w14:paraId="221C9ECA" w14:textId="20E5EC65" w:rsidR="00BB0FF3" w:rsidRPr="00C240CA" w:rsidRDefault="00FF5AE7" w:rsidP="00BB0FF3">
      <w:pPr>
        <w:pStyle w:val="Heading4"/>
        <w:rPr>
          <w:sz w:val="25"/>
          <w:u w:val="single"/>
        </w:rPr>
      </w:pPr>
      <w:r>
        <w:rPr>
          <w:sz w:val="25"/>
          <w:u w:val="single"/>
        </w:rPr>
        <w:br w:type="column"/>
      </w:r>
      <w:r w:rsidR="00DD6A4B" w:rsidRPr="00C240CA">
        <w:rPr>
          <w:sz w:val="25"/>
          <w:u w:val="single"/>
        </w:rPr>
        <w:lastRenderedPageBreak/>
        <w:t>Language Skill</w:t>
      </w:r>
    </w:p>
    <w:p w14:paraId="488920C4" w14:textId="50B8CFD0" w:rsidR="000C0382" w:rsidRPr="00C240CA" w:rsidRDefault="000C0382" w:rsidP="000C0382">
      <w:pPr>
        <w:numPr>
          <w:ilvl w:val="1"/>
          <w:numId w:val="6"/>
        </w:numPr>
        <w:rPr>
          <w:sz w:val="24"/>
        </w:rPr>
      </w:pPr>
      <w:r w:rsidRPr="00C240CA">
        <w:rPr>
          <w:sz w:val="24"/>
        </w:rPr>
        <w:t>Fluent in English</w:t>
      </w:r>
    </w:p>
    <w:p w14:paraId="6198D7F7" w14:textId="1119E0D0" w:rsidR="00395A06" w:rsidRPr="00C240CA" w:rsidRDefault="000C0382" w:rsidP="00BB0FF3">
      <w:pPr>
        <w:numPr>
          <w:ilvl w:val="1"/>
          <w:numId w:val="6"/>
        </w:numPr>
        <w:rPr>
          <w:sz w:val="24"/>
        </w:rPr>
      </w:pPr>
      <w:r w:rsidRPr="00C240CA">
        <w:rPr>
          <w:sz w:val="24"/>
        </w:rPr>
        <w:t>Native Bengali</w:t>
      </w:r>
    </w:p>
    <w:p w14:paraId="28D24B07" w14:textId="583C5CC6" w:rsidR="00226E31" w:rsidRPr="00C240CA" w:rsidRDefault="00226E31" w:rsidP="00226E31">
      <w:pPr>
        <w:rPr>
          <w:sz w:val="22"/>
        </w:rPr>
      </w:pPr>
    </w:p>
    <w:p w14:paraId="2D2E4620" w14:textId="122F0224" w:rsidR="00395A06" w:rsidRPr="00C240CA" w:rsidRDefault="00395A06" w:rsidP="00395A06">
      <w:pPr>
        <w:pStyle w:val="Heading4"/>
        <w:rPr>
          <w:sz w:val="25"/>
          <w:u w:val="single"/>
        </w:rPr>
      </w:pPr>
      <w:r w:rsidRPr="00C240CA">
        <w:rPr>
          <w:sz w:val="25"/>
          <w:u w:val="single"/>
        </w:rPr>
        <w:t>Computer Skill</w:t>
      </w:r>
    </w:p>
    <w:p w14:paraId="4592D626" w14:textId="733ED261" w:rsidR="00395A06" w:rsidRPr="00C240CA" w:rsidRDefault="002A07F4" w:rsidP="00FF4322">
      <w:pPr>
        <w:pStyle w:val="BodyText3"/>
        <w:ind w:firstLine="720"/>
        <w:rPr>
          <w:sz w:val="24"/>
        </w:rPr>
      </w:pPr>
      <w:r w:rsidRPr="00C240CA">
        <w:rPr>
          <w:sz w:val="24"/>
        </w:rPr>
        <w:t>Have a good computer skill. Capable of running any kind of program having basic training.</w:t>
      </w:r>
    </w:p>
    <w:p w14:paraId="4C19D490" w14:textId="15FC85EF" w:rsidR="00FF4322" w:rsidRPr="00C240CA" w:rsidRDefault="00FF4322" w:rsidP="00FF4322">
      <w:pPr>
        <w:pStyle w:val="BodyText3"/>
        <w:ind w:firstLine="720"/>
        <w:rPr>
          <w:sz w:val="24"/>
        </w:rPr>
      </w:pPr>
    </w:p>
    <w:p w14:paraId="28B6243C" w14:textId="45529BC0" w:rsidR="002144BD" w:rsidRPr="00C240CA" w:rsidRDefault="002144BD" w:rsidP="002144BD">
      <w:pPr>
        <w:pStyle w:val="Heading4"/>
        <w:rPr>
          <w:sz w:val="25"/>
          <w:u w:val="single"/>
        </w:rPr>
      </w:pPr>
      <w:r w:rsidRPr="00C240CA">
        <w:rPr>
          <w:sz w:val="25"/>
          <w:u w:val="single"/>
        </w:rPr>
        <w:t>Personal Information</w:t>
      </w:r>
    </w:p>
    <w:p w14:paraId="071F24EF" w14:textId="283BF7EB" w:rsidR="00C17E93" w:rsidRPr="00C240CA" w:rsidRDefault="00B95E48" w:rsidP="00DA205F">
      <w:pPr>
        <w:pStyle w:val="BodyText3"/>
        <w:ind w:left="720"/>
        <w:rPr>
          <w:sz w:val="24"/>
        </w:rPr>
      </w:pPr>
      <w:r w:rsidRPr="00C240CA">
        <w:rPr>
          <w:b/>
          <w:sz w:val="24"/>
        </w:rPr>
        <w:t>Father’s Name</w:t>
      </w:r>
      <w:r w:rsidR="00C17E93" w:rsidRPr="00C240CA">
        <w:rPr>
          <w:sz w:val="24"/>
        </w:rPr>
        <w:tab/>
      </w:r>
      <w:r w:rsidR="00C17E93" w:rsidRPr="00C240CA">
        <w:rPr>
          <w:sz w:val="24"/>
        </w:rPr>
        <w:tab/>
        <w:t>:</w:t>
      </w:r>
      <w:r w:rsidR="00C17E93" w:rsidRPr="00C240CA">
        <w:rPr>
          <w:sz w:val="24"/>
        </w:rPr>
        <w:tab/>
      </w:r>
      <w:r w:rsidR="00AF7592">
        <w:rPr>
          <w:sz w:val="24"/>
        </w:rPr>
        <w:t>Somuj Miah</w:t>
      </w:r>
    </w:p>
    <w:p w14:paraId="3F9967EC" w14:textId="7E0898A3" w:rsidR="00B95E48" w:rsidRPr="00C240CA" w:rsidRDefault="00B95E48" w:rsidP="00B95E48">
      <w:pPr>
        <w:pStyle w:val="BodyText3"/>
        <w:ind w:left="720"/>
        <w:rPr>
          <w:sz w:val="24"/>
        </w:rPr>
      </w:pPr>
      <w:r w:rsidRPr="00C240CA">
        <w:rPr>
          <w:b/>
          <w:sz w:val="24"/>
        </w:rPr>
        <w:t>Mother’s Name</w:t>
      </w:r>
      <w:r w:rsidRPr="00C240CA">
        <w:rPr>
          <w:sz w:val="24"/>
        </w:rPr>
        <w:tab/>
      </w:r>
      <w:r w:rsidR="00A52DF8">
        <w:rPr>
          <w:sz w:val="24"/>
        </w:rPr>
        <w:tab/>
      </w:r>
      <w:r w:rsidRPr="00C240CA">
        <w:rPr>
          <w:sz w:val="24"/>
        </w:rPr>
        <w:t>:</w:t>
      </w:r>
      <w:r w:rsidRPr="00C240CA">
        <w:rPr>
          <w:sz w:val="24"/>
        </w:rPr>
        <w:tab/>
      </w:r>
      <w:r w:rsidR="00AF7592">
        <w:rPr>
          <w:sz w:val="24"/>
        </w:rPr>
        <w:t>Rasheda Akt</w:t>
      </w:r>
      <w:r w:rsidR="00AE1602">
        <w:rPr>
          <w:sz w:val="24"/>
        </w:rPr>
        <w:t>h</w:t>
      </w:r>
      <w:r w:rsidR="00AF7592">
        <w:rPr>
          <w:sz w:val="24"/>
        </w:rPr>
        <w:t>er</w:t>
      </w:r>
    </w:p>
    <w:p w14:paraId="6EE450FF" w14:textId="08C3509E" w:rsidR="0055320F" w:rsidRPr="00C240CA" w:rsidRDefault="0055320F" w:rsidP="00B95E48">
      <w:pPr>
        <w:pStyle w:val="BodyText3"/>
        <w:ind w:left="720"/>
        <w:rPr>
          <w:sz w:val="24"/>
        </w:rPr>
      </w:pPr>
      <w:r w:rsidRPr="00C240CA">
        <w:rPr>
          <w:b/>
          <w:sz w:val="24"/>
        </w:rPr>
        <w:t>Date of Birth</w:t>
      </w:r>
      <w:r w:rsidRPr="00C240CA">
        <w:rPr>
          <w:b/>
          <w:sz w:val="24"/>
        </w:rPr>
        <w:tab/>
      </w:r>
      <w:r w:rsidRPr="00C240CA">
        <w:rPr>
          <w:b/>
          <w:sz w:val="24"/>
        </w:rPr>
        <w:tab/>
      </w:r>
      <w:r w:rsidR="00A52DF8">
        <w:rPr>
          <w:b/>
          <w:sz w:val="24"/>
        </w:rPr>
        <w:tab/>
      </w:r>
      <w:r w:rsidRPr="00C240CA">
        <w:rPr>
          <w:sz w:val="24"/>
        </w:rPr>
        <w:t xml:space="preserve">: </w:t>
      </w:r>
      <w:r w:rsidRPr="00C240CA">
        <w:rPr>
          <w:sz w:val="24"/>
        </w:rPr>
        <w:tab/>
      </w:r>
      <w:r w:rsidR="006566EF">
        <w:rPr>
          <w:sz w:val="24"/>
        </w:rPr>
        <w:t>December</w:t>
      </w:r>
      <w:r w:rsidRPr="00C240CA">
        <w:rPr>
          <w:sz w:val="24"/>
        </w:rPr>
        <w:t xml:space="preserve"> </w:t>
      </w:r>
      <w:r w:rsidR="006566EF">
        <w:rPr>
          <w:sz w:val="24"/>
        </w:rPr>
        <w:t>23</w:t>
      </w:r>
      <w:r w:rsidRPr="00C240CA">
        <w:rPr>
          <w:sz w:val="24"/>
        </w:rPr>
        <w:t>, 199</w:t>
      </w:r>
      <w:r w:rsidR="006566EF">
        <w:rPr>
          <w:sz w:val="24"/>
        </w:rPr>
        <w:t>3</w:t>
      </w:r>
    </w:p>
    <w:p w14:paraId="68FF2044" w14:textId="2308FC4A" w:rsidR="004B6CB4" w:rsidRPr="00C240CA" w:rsidRDefault="0036100C" w:rsidP="00B95E48">
      <w:pPr>
        <w:pStyle w:val="BodyText3"/>
        <w:ind w:left="720"/>
        <w:rPr>
          <w:sz w:val="24"/>
        </w:rPr>
      </w:pPr>
      <w:r w:rsidRPr="00C240CA">
        <w:rPr>
          <w:b/>
          <w:sz w:val="24"/>
        </w:rPr>
        <w:t>Blood Group</w:t>
      </w:r>
      <w:r w:rsidR="004B6CB4" w:rsidRPr="00C240CA">
        <w:rPr>
          <w:b/>
          <w:sz w:val="24"/>
        </w:rPr>
        <w:tab/>
      </w:r>
      <w:r w:rsidR="004B6CB4" w:rsidRPr="00C240CA">
        <w:rPr>
          <w:b/>
          <w:sz w:val="24"/>
        </w:rPr>
        <w:tab/>
      </w:r>
      <w:r w:rsidR="00A52DF8">
        <w:rPr>
          <w:b/>
          <w:sz w:val="24"/>
        </w:rPr>
        <w:tab/>
      </w:r>
      <w:r w:rsidR="004B6CB4" w:rsidRPr="00C240CA">
        <w:rPr>
          <w:sz w:val="24"/>
        </w:rPr>
        <w:t>:</w:t>
      </w:r>
      <w:r w:rsidR="004B6CB4" w:rsidRPr="00C240CA">
        <w:rPr>
          <w:sz w:val="24"/>
        </w:rPr>
        <w:tab/>
      </w:r>
      <w:r w:rsidR="006566EF">
        <w:rPr>
          <w:sz w:val="24"/>
        </w:rPr>
        <w:t>A</w:t>
      </w:r>
      <w:r w:rsidRPr="00C240CA">
        <w:rPr>
          <w:sz w:val="24"/>
          <w:vertAlign w:val="superscript"/>
        </w:rPr>
        <w:t>+</w:t>
      </w:r>
      <w:r w:rsidRPr="00C240CA">
        <w:rPr>
          <w:sz w:val="24"/>
        </w:rPr>
        <w:t xml:space="preserve"> (ve)</w:t>
      </w:r>
    </w:p>
    <w:p w14:paraId="2AD47394" w14:textId="7671A82A" w:rsidR="0036100C" w:rsidRPr="00C240CA" w:rsidRDefault="0036100C" w:rsidP="00B95E48">
      <w:pPr>
        <w:pStyle w:val="BodyText3"/>
        <w:ind w:left="720"/>
        <w:rPr>
          <w:sz w:val="24"/>
        </w:rPr>
      </w:pPr>
      <w:r w:rsidRPr="00C240CA">
        <w:rPr>
          <w:b/>
          <w:sz w:val="24"/>
        </w:rPr>
        <w:t>Nationality</w:t>
      </w:r>
      <w:r w:rsidRPr="00C240CA">
        <w:rPr>
          <w:b/>
          <w:sz w:val="24"/>
        </w:rPr>
        <w:tab/>
      </w:r>
      <w:r w:rsidRPr="00C240CA">
        <w:rPr>
          <w:b/>
          <w:sz w:val="24"/>
        </w:rPr>
        <w:tab/>
      </w:r>
      <w:r w:rsidR="00A52DF8">
        <w:rPr>
          <w:b/>
          <w:sz w:val="24"/>
        </w:rPr>
        <w:tab/>
      </w:r>
      <w:r w:rsidRPr="00C240CA">
        <w:rPr>
          <w:sz w:val="24"/>
        </w:rPr>
        <w:t xml:space="preserve">: </w:t>
      </w:r>
      <w:r w:rsidRPr="00C240CA">
        <w:rPr>
          <w:sz w:val="24"/>
        </w:rPr>
        <w:tab/>
        <w:t>Bangladeshi</w:t>
      </w:r>
    </w:p>
    <w:p w14:paraId="0D4AA115" w14:textId="42788C69" w:rsidR="0055320F" w:rsidRPr="00C240CA" w:rsidRDefault="00843328" w:rsidP="00B95E48">
      <w:pPr>
        <w:pStyle w:val="BodyText3"/>
        <w:ind w:left="720"/>
        <w:rPr>
          <w:sz w:val="24"/>
        </w:rPr>
      </w:pPr>
      <w:r w:rsidRPr="00C240CA">
        <w:rPr>
          <w:b/>
          <w:sz w:val="24"/>
        </w:rPr>
        <w:t>NID</w:t>
      </w:r>
      <w:r w:rsidR="00670D79" w:rsidRPr="00C240CA">
        <w:rPr>
          <w:b/>
          <w:sz w:val="24"/>
        </w:rPr>
        <w:t xml:space="preserve"> Number</w:t>
      </w:r>
      <w:r w:rsidRPr="00C240CA">
        <w:rPr>
          <w:sz w:val="24"/>
        </w:rPr>
        <w:tab/>
      </w:r>
      <w:r w:rsidRPr="00C240CA">
        <w:rPr>
          <w:sz w:val="24"/>
        </w:rPr>
        <w:tab/>
      </w:r>
      <w:r w:rsidR="00A52DF8">
        <w:rPr>
          <w:sz w:val="24"/>
        </w:rPr>
        <w:tab/>
      </w:r>
      <w:r w:rsidRPr="00C240CA">
        <w:rPr>
          <w:sz w:val="24"/>
        </w:rPr>
        <w:t>:</w:t>
      </w:r>
      <w:r w:rsidRPr="00C240CA">
        <w:rPr>
          <w:sz w:val="24"/>
        </w:rPr>
        <w:tab/>
      </w:r>
      <w:r w:rsidR="006566EF">
        <w:rPr>
          <w:sz w:val="24"/>
        </w:rPr>
        <w:t>1463729788</w:t>
      </w:r>
    </w:p>
    <w:p w14:paraId="74C2C3DC" w14:textId="701B6EE8" w:rsidR="00C17396" w:rsidRPr="00C240CA" w:rsidRDefault="00507293" w:rsidP="00B95E48">
      <w:pPr>
        <w:pStyle w:val="BodyText3"/>
        <w:ind w:left="720"/>
        <w:rPr>
          <w:sz w:val="24"/>
        </w:rPr>
      </w:pPr>
      <w:r w:rsidRPr="00C240CA">
        <w:rPr>
          <w:b/>
          <w:sz w:val="24"/>
        </w:rPr>
        <w:t>Permanent Address</w:t>
      </w:r>
      <w:r w:rsidRPr="00C240CA">
        <w:rPr>
          <w:sz w:val="24"/>
        </w:rPr>
        <w:tab/>
      </w:r>
      <w:r w:rsidR="00A52DF8">
        <w:rPr>
          <w:sz w:val="24"/>
        </w:rPr>
        <w:tab/>
      </w:r>
      <w:r w:rsidRPr="00C240CA">
        <w:rPr>
          <w:sz w:val="24"/>
        </w:rPr>
        <w:t>:</w:t>
      </w:r>
      <w:r w:rsidR="002155F0" w:rsidRPr="00C240CA">
        <w:rPr>
          <w:sz w:val="24"/>
        </w:rPr>
        <w:tab/>
      </w:r>
      <w:r w:rsidR="00C17396" w:rsidRPr="00C240CA">
        <w:rPr>
          <w:sz w:val="24"/>
        </w:rPr>
        <w:t xml:space="preserve">Vill.  </w:t>
      </w:r>
      <w:r w:rsidR="006566EF">
        <w:rPr>
          <w:sz w:val="24"/>
        </w:rPr>
        <w:t>Rustompur</w:t>
      </w:r>
      <w:r w:rsidR="00C17396" w:rsidRPr="00C240CA">
        <w:rPr>
          <w:sz w:val="24"/>
        </w:rPr>
        <w:t xml:space="preserve">, P.O. </w:t>
      </w:r>
      <w:r w:rsidR="006566EF">
        <w:rPr>
          <w:sz w:val="24"/>
        </w:rPr>
        <w:t>Bagha Madrasha</w:t>
      </w:r>
      <w:r w:rsidR="00C17396" w:rsidRPr="00C240CA">
        <w:rPr>
          <w:sz w:val="24"/>
        </w:rPr>
        <w:t>,</w:t>
      </w:r>
    </w:p>
    <w:p w14:paraId="2B1B4B56" w14:textId="4B6CF07D" w:rsidR="00670D79" w:rsidRPr="00C240CA" w:rsidRDefault="00C17396" w:rsidP="00C17396">
      <w:pPr>
        <w:pStyle w:val="BodyText3"/>
        <w:ind w:left="2880" w:firstLine="720"/>
        <w:rPr>
          <w:sz w:val="24"/>
        </w:rPr>
      </w:pPr>
      <w:r w:rsidRPr="00C240CA">
        <w:rPr>
          <w:sz w:val="24"/>
        </w:rPr>
        <w:t xml:space="preserve"> </w:t>
      </w:r>
      <w:r w:rsidR="00A52DF8">
        <w:rPr>
          <w:sz w:val="24"/>
        </w:rPr>
        <w:tab/>
      </w:r>
      <w:r w:rsidR="006566EF">
        <w:rPr>
          <w:sz w:val="24"/>
        </w:rPr>
        <w:t>Golapganj</w:t>
      </w:r>
      <w:r w:rsidRPr="00C240CA">
        <w:rPr>
          <w:sz w:val="24"/>
        </w:rPr>
        <w:t>, Sylhet.</w:t>
      </w:r>
    </w:p>
    <w:p w14:paraId="31C645F9" w14:textId="183BC50B" w:rsidR="00507293" w:rsidRPr="00C240CA" w:rsidRDefault="00507293" w:rsidP="00B95E48">
      <w:pPr>
        <w:pStyle w:val="BodyText3"/>
        <w:ind w:left="720"/>
        <w:rPr>
          <w:sz w:val="24"/>
        </w:rPr>
      </w:pPr>
      <w:r w:rsidRPr="00C240CA">
        <w:rPr>
          <w:b/>
          <w:sz w:val="24"/>
        </w:rPr>
        <w:t>Religion</w:t>
      </w:r>
      <w:r w:rsidRPr="00C240CA">
        <w:rPr>
          <w:sz w:val="24"/>
        </w:rPr>
        <w:tab/>
      </w:r>
      <w:r w:rsidRPr="00C240CA">
        <w:rPr>
          <w:sz w:val="24"/>
        </w:rPr>
        <w:tab/>
      </w:r>
      <w:r w:rsidR="00A52DF8">
        <w:rPr>
          <w:sz w:val="24"/>
        </w:rPr>
        <w:tab/>
      </w:r>
      <w:r w:rsidRPr="00C240CA">
        <w:rPr>
          <w:sz w:val="24"/>
        </w:rPr>
        <w:t xml:space="preserve">: </w:t>
      </w:r>
      <w:r w:rsidRPr="00C240CA">
        <w:rPr>
          <w:sz w:val="24"/>
        </w:rPr>
        <w:tab/>
        <w:t>Islam</w:t>
      </w:r>
    </w:p>
    <w:p w14:paraId="691D2665" w14:textId="7251762D" w:rsidR="00507293" w:rsidRPr="00C240CA" w:rsidRDefault="00640890" w:rsidP="00B95E48">
      <w:pPr>
        <w:pStyle w:val="BodyText3"/>
        <w:ind w:left="720"/>
        <w:rPr>
          <w:sz w:val="24"/>
        </w:rPr>
      </w:pPr>
      <w:r w:rsidRPr="00C240CA">
        <w:rPr>
          <w:b/>
          <w:sz w:val="24"/>
        </w:rPr>
        <w:t>Marital Status</w:t>
      </w:r>
      <w:r w:rsidRPr="00C240CA">
        <w:rPr>
          <w:sz w:val="24"/>
        </w:rPr>
        <w:tab/>
      </w:r>
      <w:r w:rsidRPr="00C240CA">
        <w:rPr>
          <w:sz w:val="24"/>
        </w:rPr>
        <w:tab/>
        <w:t>:</w:t>
      </w:r>
      <w:r w:rsidRPr="00C240CA">
        <w:rPr>
          <w:sz w:val="24"/>
        </w:rPr>
        <w:tab/>
        <w:t>Unmarried</w:t>
      </w:r>
    </w:p>
    <w:p w14:paraId="79C2C200" w14:textId="77777777" w:rsidR="00B95E48" w:rsidRPr="00C240CA" w:rsidRDefault="00B95E48" w:rsidP="00DA205F">
      <w:pPr>
        <w:pStyle w:val="BodyText3"/>
        <w:ind w:left="720"/>
        <w:rPr>
          <w:sz w:val="24"/>
        </w:rPr>
      </w:pPr>
    </w:p>
    <w:p w14:paraId="5C99C76E" w14:textId="06C8D6C0" w:rsidR="00DA205F" w:rsidRPr="00C240CA" w:rsidRDefault="00DA205F" w:rsidP="00DA205F">
      <w:pPr>
        <w:pStyle w:val="BodyText3"/>
        <w:ind w:left="720"/>
        <w:rPr>
          <w:sz w:val="24"/>
          <w:u w:val="single"/>
        </w:rPr>
      </w:pPr>
    </w:p>
    <w:p w14:paraId="66073341" w14:textId="3E7FF63E" w:rsidR="000F5DAC" w:rsidRPr="00C240CA" w:rsidRDefault="00795F79" w:rsidP="0047209E">
      <w:pPr>
        <w:pStyle w:val="Heading4"/>
        <w:rPr>
          <w:sz w:val="25"/>
          <w:u w:val="single"/>
        </w:rPr>
      </w:pPr>
      <w:r w:rsidRPr="00C240CA">
        <w:rPr>
          <w:sz w:val="25"/>
          <w:u w:val="single"/>
        </w:rPr>
        <w:t>Hobbies &amp; Interests</w:t>
      </w:r>
    </w:p>
    <w:p w14:paraId="31E2BD09" w14:textId="6E958EC8" w:rsidR="006E1E35" w:rsidRPr="006E1E35" w:rsidRDefault="006E1E35" w:rsidP="004E24E7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Photography</w:t>
      </w:r>
    </w:p>
    <w:p w14:paraId="7ABB63A9" w14:textId="7ECACE83" w:rsidR="000F5DAC" w:rsidRPr="00C240CA" w:rsidRDefault="005B1722" w:rsidP="004E24E7">
      <w:pPr>
        <w:numPr>
          <w:ilvl w:val="0"/>
          <w:numId w:val="8"/>
        </w:numPr>
        <w:jc w:val="both"/>
        <w:rPr>
          <w:sz w:val="24"/>
        </w:rPr>
      </w:pPr>
      <w:r w:rsidRPr="00C240CA">
        <w:rPr>
          <w:bCs/>
          <w:sz w:val="26"/>
          <w:szCs w:val="22"/>
        </w:rPr>
        <w:t xml:space="preserve">Playing </w:t>
      </w:r>
      <w:r w:rsidR="006E1E35">
        <w:rPr>
          <w:bCs/>
          <w:sz w:val="26"/>
          <w:szCs w:val="22"/>
        </w:rPr>
        <w:t>Cricket</w:t>
      </w:r>
    </w:p>
    <w:p w14:paraId="297B93FC" w14:textId="0A2E4E44" w:rsidR="005B1722" w:rsidRPr="00C240CA" w:rsidRDefault="005B1722" w:rsidP="004E24E7">
      <w:pPr>
        <w:numPr>
          <w:ilvl w:val="0"/>
          <w:numId w:val="8"/>
        </w:numPr>
        <w:jc w:val="both"/>
        <w:rPr>
          <w:sz w:val="24"/>
        </w:rPr>
      </w:pPr>
      <w:r w:rsidRPr="00C240CA">
        <w:rPr>
          <w:sz w:val="24"/>
        </w:rPr>
        <w:t>Gardening</w:t>
      </w:r>
    </w:p>
    <w:p w14:paraId="2D7D4472" w14:textId="0D8C134F" w:rsidR="005B1722" w:rsidRPr="00C240CA" w:rsidRDefault="005B1722" w:rsidP="004E24E7">
      <w:pPr>
        <w:numPr>
          <w:ilvl w:val="0"/>
          <w:numId w:val="8"/>
        </w:numPr>
        <w:jc w:val="both"/>
        <w:rPr>
          <w:sz w:val="24"/>
        </w:rPr>
      </w:pPr>
      <w:r w:rsidRPr="00C240CA">
        <w:rPr>
          <w:sz w:val="24"/>
        </w:rPr>
        <w:t>Traveling</w:t>
      </w:r>
    </w:p>
    <w:p w14:paraId="51CD7CF0" w14:textId="77777777" w:rsidR="002B0889" w:rsidRPr="00C240CA" w:rsidRDefault="002B0889" w:rsidP="002B0889">
      <w:pPr>
        <w:jc w:val="both"/>
        <w:rPr>
          <w:sz w:val="22"/>
        </w:rPr>
      </w:pPr>
    </w:p>
    <w:p w14:paraId="01EB55EB" w14:textId="2CC86893" w:rsidR="000F5DAC" w:rsidRPr="00C240CA" w:rsidRDefault="000F5DAC" w:rsidP="000F5DAC">
      <w:pPr>
        <w:ind w:left="720"/>
        <w:rPr>
          <w:sz w:val="22"/>
        </w:rPr>
      </w:pPr>
      <w:r w:rsidRPr="00C240CA">
        <w:rPr>
          <w:sz w:val="22"/>
        </w:rPr>
        <w:t> </w:t>
      </w:r>
    </w:p>
    <w:p w14:paraId="1F6096BD" w14:textId="77777777" w:rsidR="00FF2372" w:rsidRPr="00C240CA" w:rsidRDefault="00FF2372" w:rsidP="000F5DAC">
      <w:pPr>
        <w:ind w:left="720"/>
        <w:rPr>
          <w:sz w:val="22"/>
        </w:rPr>
      </w:pPr>
    </w:p>
    <w:p w14:paraId="0ECCE600" w14:textId="189D48F2" w:rsidR="00AB3A6D" w:rsidRPr="00C240CA" w:rsidRDefault="00AB3A6D" w:rsidP="00AB3A6D">
      <w:pPr>
        <w:pStyle w:val="Heading4"/>
        <w:rPr>
          <w:sz w:val="25"/>
          <w:u w:val="single"/>
        </w:rPr>
      </w:pPr>
      <w:r w:rsidRPr="00C240CA">
        <w:rPr>
          <w:sz w:val="25"/>
          <w:u w:val="single"/>
        </w:rPr>
        <w:t>Reference</w:t>
      </w:r>
    </w:p>
    <w:p w14:paraId="3C4BB944" w14:textId="77777777" w:rsidR="000F5DAC" w:rsidRPr="00C240CA" w:rsidRDefault="000F5DAC" w:rsidP="000F5DAC">
      <w:pPr>
        <w:rPr>
          <w:sz w:val="22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4590"/>
        <w:gridCol w:w="3827"/>
      </w:tblGrid>
      <w:tr w:rsidR="00095720" w:rsidRPr="00C240CA" w14:paraId="42476811" w14:textId="77777777" w:rsidTr="00B90B21">
        <w:tc>
          <w:tcPr>
            <w:tcW w:w="4590" w:type="dxa"/>
            <w:shd w:val="clear" w:color="auto" w:fill="auto"/>
          </w:tcPr>
          <w:p w14:paraId="21456F52" w14:textId="1157E668" w:rsidR="00095720" w:rsidRPr="00C240CA" w:rsidRDefault="00A55FB2" w:rsidP="000F5DAC">
            <w:pPr>
              <w:pStyle w:val="BodyText3"/>
              <w:rPr>
                <w:b/>
                <w:sz w:val="24"/>
              </w:rPr>
            </w:pPr>
            <w:r>
              <w:rPr>
                <w:b/>
                <w:sz w:val="24"/>
              </w:rPr>
              <w:t>Dr. Afruza Khanom</w:t>
            </w:r>
          </w:p>
          <w:p w14:paraId="6A13F012" w14:textId="50054E87" w:rsidR="005D338E" w:rsidRPr="00C240CA" w:rsidRDefault="00A55FB2" w:rsidP="000F5DAC">
            <w:pPr>
              <w:pStyle w:val="BodyText3"/>
              <w:rPr>
                <w:sz w:val="24"/>
              </w:rPr>
            </w:pPr>
            <w:r>
              <w:rPr>
                <w:sz w:val="24"/>
              </w:rPr>
              <w:t>Associate Professor</w:t>
            </w:r>
          </w:p>
          <w:p w14:paraId="6A160E30" w14:textId="4A9C890F" w:rsidR="005D338E" w:rsidRPr="00C240CA" w:rsidRDefault="00A55FB2" w:rsidP="000F5DAC">
            <w:pPr>
              <w:pStyle w:val="BodyText3"/>
              <w:rPr>
                <w:sz w:val="24"/>
              </w:rPr>
            </w:pPr>
            <w:r>
              <w:rPr>
                <w:sz w:val="24"/>
              </w:rPr>
              <w:t>Dept. of English, SUST</w:t>
            </w:r>
          </w:p>
          <w:p w14:paraId="48A9A970" w14:textId="250D6AFC" w:rsidR="005D338E" w:rsidRPr="00C240CA" w:rsidRDefault="005D338E" w:rsidP="00A55FB2">
            <w:pPr>
              <w:pStyle w:val="BodyText3"/>
              <w:rPr>
                <w:sz w:val="24"/>
              </w:rPr>
            </w:pPr>
            <w:r w:rsidRPr="00C240CA">
              <w:rPr>
                <w:sz w:val="24"/>
              </w:rPr>
              <w:t xml:space="preserve">Cell: </w:t>
            </w:r>
            <w:r w:rsidR="00A55FB2">
              <w:rPr>
                <w:sz w:val="24"/>
              </w:rPr>
              <w:t>01711824779</w:t>
            </w:r>
          </w:p>
        </w:tc>
        <w:tc>
          <w:tcPr>
            <w:tcW w:w="3827" w:type="dxa"/>
            <w:shd w:val="clear" w:color="auto" w:fill="auto"/>
          </w:tcPr>
          <w:p w14:paraId="1D855B9C" w14:textId="77777777" w:rsidR="00095720" w:rsidRPr="00C240CA" w:rsidRDefault="00441B34" w:rsidP="000F5DAC">
            <w:pPr>
              <w:pStyle w:val="BodyText3"/>
              <w:rPr>
                <w:b/>
                <w:sz w:val="24"/>
              </w:rPr>
            </w:pPr>
            <w:r w:rsidRPr="00C240CA">
              <w:rPr>
                <w:b/>
                <w:sz w:val="24"/>
              </w:rPr>
              <w:t>Md Tarek Abu Musa</w:t>
            </w:r>
          </w:p>
          <w:p w14:paraId="22E5B01A" w14:textId="77777777" w:rsidR="00441B34" w:rsidRPr="00C240CA" w:rsidRDefault="00441B34" w:rsidP="000F5DAC">
            <w:pPr>
              <w:pStyle w:val="BodyText3"/>
              <w:rPr>
                <w:sz w:val="24"/>
              </w:rPr>
            </w:pPr>
            <w:r w:rsidRPr="00C240CA">
              <w:rPr>
                <w:sz w:val="24"/>
              </w:rPr>
              <w:t>Lecturer</w:t>
            </w:r>
          </w:p>
          <w:p w14:paraId="5BE84CB2" w14:textId="77777777" w:rsidR="00441B34" w:rsidRPr="00C240CA" w:rsidRDefault="00441B34" w:rsidP="000F5DAC">
            <w:pPr>
              <w:pStyle w:val="BodyText3"/>
              <w:rPr>
                <w:sz w:val="24"/>
              </w:rPr>
            </w:pPr>
            <w:r w:rsidRPr="00C240CA">
              <w:rPr>
                <w:sz w:val="24"/>
              </w:rPr>
              <w:t>Dept. of English</w:t>
            </w:r>
          </w:p>
          <w:p w14:paraId="346671B9" w14:textId="77777777" w:rsidR="00441B34" w:rsidRPr="00C240CA" w:rsidRDefault="00441B34" w:rsidP="000F5DAC">
            <w:pPr>
              <w:pStyle w:val="BodyText3"/>
              <w:rPr>
                <w:sz w:val="24"/>
              </w:rPr>
            </w:pPr>
            <w:r w:rsidRPr="00C240CA">
              <w:rPr>
                <w:sz w:val="24"/>
              </w:rPr>
              <w:t>M.C. College, Sylhet</w:t>
            </w:r>
          </w:p>
          <w:p w14:paraId="2FD61098" w14:textId="16176A90" w:rsidR="00441B34" w:rsidRPr="00C240CA" w:rsidRDefault="00441B34" w:rsidP="000F5DAC">
            <w:pPr>
              <w:pStyle w:val="BodyText3"/>
              <w:rPr>
                <w:sz w:val="24"/>
              </w:rPr>
            </w:pPr>
            <w:r w:rsidRPr="00C240CA">
              <w:rPr>
                <w:sz w:val="24"/>
              </w:rPr>
              <w:t>Cell: 01772791906</w:t>
            </w:r>
          </w:p>
        </w:tc>
      </w:tr>
    </w:tbl>
    <w:p w14:paraId="41EBF190" w14:textId="38DE26B3" w:rsidR="000F5DAC" w:rsidRPr="00C240CA" w:rsidRDefault="000F5DAC" w:rsidP="000F5DAC">
      <w:pPr>
        <w:pStyle w:val="BodyText3"/>
        <w:rPr>
          <w:sz w:val="24"/>
        </w:rPr>
      </w:pPr>
    </w:p>
    <w:p w14:paraId="139EF10A" w14:textId="77777777" w:rsidR="000F5DAC" w:rsidRPr="00C240CA" w:rsidRDefault="000F5DAC" w:rsidP="000F5DAC">
      <w:pPr>
        <w:pStyle w:val="BodyText3"/>
        <w:rPr>
          <w:sz w:val="24"/>
        </w:rPr>
      </w:pPr>
      <w:r w:rsidRPr="00C240CA">
        <w:rPr>
          <w:sz w:val="24"/>
        </w:rPr>
        <w:t> </w:t>
      </w:r>
    </w:p>
    <w:p w14:paraId="55580519" w14:textId="07D23CD7" w:rsidR="00FF2372" w:rsidRPr="00C240CA" w:rsidRDefault="000F5DAC" w:rsidP="000F5DAC">
      <w:pPr>
        <w:pStyle w:val="Heading4"/>
        <w:rPr>
          <w:sz w:val="25"/>
        </w:rPr>
      </w:pPr>
      <w:r w:rsidRPr="00C240CA">
        <w:rPr>
          <w:sz w:val="25"/>
        </w:rPr>
        <w:t> </w:t>
      </w:r>
    </w:p>
    <w:p w14:paraId="2774C645" w14:textId="77777777" w:rsidR="0009239C" w:rsidRPr="00C240CA" w:rsidRDefault="0009239C" w:rsidP="000F5DAC">
      <w:pPr>
        <w:pStyle w:val="Heading4"/>
        <w:rPr>
          <w:sz w:val="25"/>
        </w:rPr>
      </w:pPr>
    </w:p>
    <w:p w14:paraId="25A60F38" w14:textId="77777777" w:rsidR="006D2D03" w:rsidRPr="00C240CA" w:rsidRDefault="006D2D03" w:rsidP="000F5DAC">
      <w:pPr>
        <w:pStyle w:val="BodyText3"/>
        <w:rPr>
          <w:sz w:val="24"/>
        </w:rPr>
      </w:pPr>
    </w:p>
    <w:p w14:paraId="1B0AB242" w14:textId="640C91BB" w:rsidR="000F5DAC" w:rsidRPr="00C240CA" w:rsidRDefault="00ED7556" w:rsidP="000F5DAC">
      <w:pPr>
        <w:pStyle w:val="BodyText3"/>
        <w:rPr>
          <w:sz w:val="24"/>
        </w:rPr>
      </w:pPr>
      <w:r w:rsidRPr="00C240CA">
        <w:rPr>
          <w:sz w:val="24"/>
        </w:rPr>
        <w:t>I hereby</w:t>
      </w:r>
      <w:r w:rsidR="00730033" w:rsidRPr="00C240CA">
        <w:rPr>
          <w:sz w:val="24"/>
        </w:rPr>
        <w:t>,</w:t>
      </w:r>
      <w:r w:rsidRPr="00C240CA">
        <w:rPr>
          <w:sz w:val="24"/>
        </w:rPr>
        <w:t xml:space="preserve"> declare that the above furnished information is true to the best of my knowledge and that I will held responsible for any deviation from them at a later stage.</w:t>
      </w:r>
    </w:p>
    <w:p w14:paraId="6B509673" w14:textId="3D302DE2" w:rsidR="00ED7556" w:rsidRPr="00C240CA" w:rsidRDefault="00ED7556" w:rsidP="000F5DAC">
      <w:pPr>
        <w:pStyle w:val="BodyText3"/>
        <w:rPr>
          <w:sz w:val="24"/>
        </w:rPr>
      </w:pPr>
    </w:p>
    <w:p w14:paraId="7C5D09F8" w14:textId="18546B41" w:rsidR="000C4CA6" w:rsidRPr="00C240CA" w:rsidRDefault="000C4CA6" w:rsidP="000F5DAC">
      <w:pPr>
        <w:pStyle w:val="BodyText3"/>
        <w:rPr>
          <w:sz w:val="24"/>
        </w:rPr>
      </w:pPr>
    </w:p>
    <w:p w14:paraId="3C0FB340" w14:textId="415C7551" w:rsidR="008F1CF8" w:rsidRPr="00C240CA" w:rsidRDefault="008F1CF8" w:rsidP="000F5DAC">
      <w:pPr>
        <w:pStyle w:val="BodyText3"/>
        <w:rPr>
          <w:sz w:val="24"/>
        </w:rPr>
      </w:pPr>
    </w:p>
    <w:p w14:paraId="130D80D1" w14:textId="081383FB" w:rsidR="008F1CF8" w:rsidRPr="00C240CA" w:rsidRDefault="008F1CF8" w:rsidP="000F5DAC">
      <w:pPr>
        <w:pStyle w:val="BodyText3"/>
        <w:rPr>
          <w:sz w:val="24"/>
        </w:rPr>
      </w:pPr>
    </w:p>
    <w:p w14:paraId="6FBAF48B" w14:textId="2BE88FAB" w:rsidR="008F1CF8" w:rsidRPr="00C240CA" w:rsidRDefault="00BF1E19" w:rsidP="000F5DAC">
      <w:pPr>
        <w:pStyle w:val="BodyText3"/>
        <w:rPr>
          <w:sz w:val="24"/>
        </w:rPr>
      </w:pPr>
      <w:r>
        <w:rPr>
          <w:noProof/>
          <w:sz w:val="24"/>
        </w:rPr>
        <w:pict w14:anchorId="13DC5E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4pt;margin-top:10.9pt;width:129.75pt;height:0;z-index:1" o:connectortype="straight"/>
        </w:pict>
      </w:r>
    </w:p>
    <w:p w14:paraId="04654FFE" w14:textId="5D931FC3" w:rsidR="000F5DAC" w:rsidRPr="00C240CA" w:rsidRDefault="000C4CA6" w:rsidP="0009239C">
      <w:pPr>
        <w:pStyle w:val="BodyText3"/>
        <w:ind w:firstLine="720"/>
        <w:rPr>
          <w:sz w:val="24"/>
        </w:rPr>
      </w:pPr>
      <w:r w:rsidRPr="00C240CA">
        <w:rPr>
          <w:sz w:val="24"/>
        </w:rPr>
        <w:t>Signature &amp; Date</w:t>
      </w:r>
    </w:p>
    <w:sectPr w:rsidR="000F5DAC" w:rsidRPr="00C240CA" w:rsidSect="00C240CA">
      <w:type w:val="continuous"/>
      <w:pgSz w:w="11909" w:h="16834" w:code="9"/>
      <w:pgMar w:top="900" w:right="839" w:bottom="540" w:left="9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33DFD" w14:textId="77777777" w:rsidR="00BF1E19" w:rsidRDefault="00BF1E19" w:rsidP="00600872">
      <w:r>
        <w:separator/>
      </w:r>
    </w:p>
  </w:endnote>
  <w:endnote w:type="continuationSeparator" w:id="0">
    <w:p w14:paraId="35755ADF" w14:textId="77777777" w:rsidR="00BF1E19" w:rsidRDefault="00BF1E19" w:rsidP="0060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26505" w14:textId="77777777" w:rsidR="00BF1E19" w:rsidRDefault="00BF1E19" w:rsidP="00600872">
      <w:r>
        <w:separator/>
      </w:r>
    </w:p>
  </w:footnote>
  <w:footnote w:type="continuationSeparator" w:id="0">
    <w:p w14:paraId="70B3C2A4" w14:textId="77777777" w:rsidR="00BF1E19" w:rsidRDefault="00BF1E19" w:rsidP="0060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1FA3"/>
    <w:multiLevelType w:val="hybridMultilevel"/>
    <w:tmpl w:val="AD28692A"/>
    <w:lvl w:ilvl="0" w:tplc="D72C483E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BB9"/>
    <w:multiLevelType w:val="hybridMultilevel"/>
    <w:tmpl w:val="34C85C88"/>
    <w:lvl w:ilvl="0" w:tplc="D72C483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D72C483E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937"/>
    <w:multiLevelType w:val="hybridMultilevel"/>
    <w:tmpl w:val="1BB8A198"/>
    <w:lvl w:ilvl="0" w:tplc="D72C483E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D840BF"/>
    <w:multiLevelType w:val="hybridMultilevel"/>
    <w:tmpl w:val="50C64596"/>
    <w:lvl w:ilvl="0" w:tplc="D72C483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167E3"/>
    <w:multiLevelType w:val="hybridMultilevel"/>
    <w:tmpl w:val="822C32A2"/>
    <w:lvl w:ilvl="0" w:tplc="D72C483E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</w:rPr>
    </w:lvl>
    <w:lvl w:ilvl="1" w:tplc="D72C483E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66AE3"/>
    <w:multiLevelType w:val="hybridMultilevel"/>
    <w:tmpl w:val="A60800A4"/>
    <w:lvl w:ilvl="0" w:tplc="D72C483E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E2B42"/>
    <w:multiLevelType w:val="hybridMultilevel"/>
    <w:tmpl w:val="61F0B5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AD2468"/>
    <w:multiLevelType w:val="hybridMultilevel"/>
    <w:tmpl w:val="AFA0FCBE"/>
    <w:lvl w:ilvl="0" w:tplc="D72C483E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DD2D6F"/>
    <w:multiLevelType w:val="hybridMultilevel"/>
    <w:tmpl w:val="93862176"/>
    <w:lvl w:ilvl="0" w:tplc="FF5E7EB2">
      <w:start w:val="1"/>
      <w:numFmt w:val="bullet"/>
      <w:lvlText w:val="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B4E"/>
    <w:rsid w:val="0001138F"/>
    <w:rsid w:val="0001170F"/>
    <w:rsid w:val="00023A54"/>
    <w:rsid w:val="00030F1F"/>
    <w:rsid w:val="00046B45"/>
    <w:rsid w:val="00050D75"/>
    <w:rsid w:val="0009239C"/>
    <w:rsid w:val="00095720"/>
    <w:rsid w:val="000A28F3"/>
    <w:rsid w:val="000A6CD0"/>
    <w:rsid w:val="000C0382"/>
    <w:rsid w:val="000C06FD"/>
    <w:rsid w:val="000C4670"/>
    <w:rsid w:val="000C4CA6"/>
    <w:rsid w:val="000F5DAC"/>
    <w:rsid w:val="00120EE5"/>
    <w:rsid w:val="00125048"/>
    <w:rsid w:val="00131AD5"/>
    <w:rsid w:val="00157964"/>
    <w:rsid w:val="0019553F"/>
    <w:rsid w:val="001979EB"/>
    <w:rsid w:val="001F1D29"/>
    <w:rsid w:val="00202B6E"/>
    <w:rsid w:val="00203617"/>
    <w:rsid w:val="002144BD"/>
    <w:rsid w:val="002155F0"/>
    <w:rsid w:val="002168E5"/>
    <w:rsid w:val="00226E31"/>
    <w:rsid w:val="002403BA"/>
    <w:rsid w:val="002421F5"/>
    <w:rsid w:val="00243501"/>
    <w:rsid w:val="002605F2"/>
    <w:rsid w:val="00272CBC"/>
    <w:rsid w:val="002A07F4"/>
    <w:rsid w:val="002B0889"/>
    <w:rsid w:val="002B65F3"/>
    <w:rsid w:val="002B7D60"/>
    <w:rsid w:val="002C233D"/>
    <w:rsid w:val="002C3DB6"/>
    <w:rsid w:val="002D1880"/>
    <w:rsid w:val="00307140"/>
    <w:rsid w:val="00333BFF"/>
    <w:rsid w:val="00340AAA"/>
    <w:rsid w:val="0034266E"/>
    <w:rsid w:val="00347799"/>
    <w:rsid w:val="0036100C"/>
    <w:rsid w:val="003846C2"/>
    <w:rsid w:val="00395A06"/>
    <w:rsid w:val="003964E2"/>
    <w:rsid w:val="003A3569"/>
    <w:rsid w:val="003D571F"/>
    <w:rsid w:val="00400BCA"/>
    <w:rsid w:val="004121C7"/>
    <w:rsid w:val="00427E3C"/>
    <w:rsid w:val="00441B34"/>
    <w:rsid w:val="004456FB"/>
    <w:rsid w:val="004536DF"/>
    <w:rsid w:val="00456F24"/>
    <w:rsid w:val="004572C6"/>
    <w:rsid w:val="00457433"/>
    <w:rsid w:val="00463F98"/>
    <w:rsid w:val="0047209E"/>
    <w:rsid w:val="004844F2"/>
    <w:rsid w:val="004A5AB6"/>
    <w:rsid w:val="004B6CB4"/>
    <w:rsid w:val="004C5D43"/>
    <w:rsid w:val="004D3664"/>
    <w:rsid w:val="004E24E7"/>
    <w:rsid w:val="004E58BC"/>
    <w:rsid w:val="004F2C33"/>
    <w:rsid w:val="004F64D9"/>
    <w:rsid w:val="004F79AA"/>
    <w:rsid w:val="00507293"/>
    <w:rsid w:val="00521CBB"/>
    <w:rsid w:val="005247B0"/>
    <w:rsid w:val="0053744D"/>
    <w:rsid w:val="0055320F"/>
    <w:rsid w:val="00555273"/>
    <w:rsid w:val="005623F4"/>
    <w:rsid w:val="0056371F"/>
    <w:rsid w:val="0056713B"/>
    <w:rsid w:val="00593107"/>
    <w:rsid w:val="005A15D0"/>
    <w:rsid w:val="005B1722"/>
    <w:rsid w:val="005C03AD"/>
    <w:rsid w:val="005C1F84"/>
    <w:rsid w:val="005D338E"/>
    <w:rsid w:val="005F1EB6"/>
    <w:rsid w:val="005F5A7D"/>
    <w:rsid w:val="00600872"/>
    <w:rsid w:val="00634201"/>
    <w:rsid w:val="00637B43"/>
    <w:rsid w:val="00640890"/>
    <w:rsid w:val="006566EF"/>
    <w:rsid w:val="00664730"/>
    <w:rsid w:val="00670D79"/>
    <w:rsid w:val="00671B81"/>
    <w:rsid w:val="00693146"/>
    <w:rsid w:val="00697C9F"/>
    <w:rsid w:val="006A7968"/>
    <w:rsid w:val="006B4F07"/>
    <w:rsid w:val="006B5A44"/>
    <w:rsid w:val="006C01C7"/>
    <w:rsid w:val="006D2D03"/>
    <w:rsid w:val="006D7AE8"/>
    <w:rsid w:val="006E15C6"/>
    <w:rsid w:val="006E1E35"/>
    <w:rsid w:val="007055F1"/>
    <w:rsid w:val="007278FD"/>
    <w:rsid w:val="00730033"/>
    <w:rsid w:val="00795F79"/>
    <w:rsid w:val="007A2B65"/>
    <w:rsid w:val="007D0AAA"/>
    <w:rsid w:val="00805D2D"/>
    <w:rsid w:val="008066E5"/>
    <w:rsid w:val="00837139"/>
    <w:rsid w:val="00843328"/>
    <w:rsid w:val="00854E40"/>
    <w:rsid w:val="00864D7F"/>
    <w:rsid w:val="008676CB"/>
    <w:rsid w:val="008857D3"/>
    <w:rsid w:val="0089400D"/>
    <w:rsid w:val="00894342"/>
    <w:rsid w:val="008D2E58"/>
    <w:rsid w:val="008E531D"/>
    <w:rsid w:val="008F1CF8"/>
    <w:rsid w:val="008F4C03"/>
    <w:rsid w:val="00933AB6"/>
    <w:rsid w:val="00945C08"/>
    <w:rsid w:val="00962752"/>
    <w:rsid w:val="00963DE3"/>
    <w:rsid w:val="00974D28"/>
    <w:rsid w:val="00976193"/>
    <w:rsid w:val="00993C34"/>
    <w:rsid w:val="009A759F"/>
    <w:rsid w:val="009C3CDC"/>
    <w:rsid w:val="009C7F30"/>
    <w:rsid w:val="00A15619"/>
    <w:rsid w:val="00A1620F"/>
    <w:rsid w:val="00A52DF8"/>
    <w:rsid w:val="00A55FB2"/>
    <w:rsid w:val="00A821B6"/>
    <w:rsid w:val="00A865CD"/>
    <w:rsid w:val="00AA2C60"/>
    <w:rsid w:val="00AA3A57"/>
    <w:rsid w:val="00AB3A6D"/>
    <w:rsid w:val="00AE1602"/>
    <w:rsid w:val="00AF7592"/>
    <w:rsid w:val="00B00E40"/>
    <w:rsid w:val="00B26849"/>
    <w:rsid w:val="00B53D69"/>
    <w:rsid w:val="00B66B28"/>
    <w:rsid w:val="00B74094"/>
    <w:rsid w:val="00B90B21"/>
    <w:rsid w:val="00B9287D"/>
    <w:rsid w:val="00B95E48"/>
    <w:rsid w:val="00BA2E23"/>
    <w:rsid w:val="00BB0FF3"/>
    <w:rsid w:val="00BC105A"/>
    <w:rsid w:val="00BC4B88"/>
    <w:rsid w:val="00BC5423"/>
    <w:rsid w:val="00BF1E19"/>
    <w:rsid w:val="00BF424B"/>
    <w:rsid w:val="00BF7F96"/>
    <w:rsid w:val="00C17396"/>
    <w:rsid w:val="00C17BF8"/>
    <w:rsid w:val="00C17E93"/>
    <w:rsid w:val="00C240CA"/>
    <w:rsid w:val="00C26B70"/>
    <w:rsid w:val="00C319F2"/>
    <w:rsid w:val="00C34710"/>
    <w:rsid w:val="00C5257E"/>
    <w:rsid w:val="00C67F57"/>
    <w:rsid w:val="00C83019"/>
    <w:rsid w:val="00CC33AD"/>
    <w:rsid w:val="00CC403C"/>
    <w:rsid w:val="00CC5F7E"/>
    <w:rsid w:val="00D11017"/>
    <w:rsid w:val="00D434F8"/>
    <w:rsid w:val="00D4536D"/>
    <w:rsid w:val="00D64284"/>
    <w:rsid w:val="00D753C7"/>
    <w:rsid w:val="00DA205F"/>
    <w:rsid w:val="00DA78FE"/>
    <w:rsid w:val="00DC1CD7"/>
    <w:rsid w:val="00DD26EB"/>
    <w:rsid w:val="00DD53B3"/>
    <w:rsid w:val="00DD6A4B"/>
    <w:rsid w:val="00DD6EE4"/>
    <w:rsid w:val="00DE453A"/>
    <w:rsid w:val="00DE596F"/>
    <w:rsid w:val="00DF35F0"/>
    <w:rsid w:val="00DF4765"/>
    <w:rsid w:val="00E10B14"/>
    <w:rsid w:val="00E12B4E"/>
    <w:rsid w:val="00E54755"/>
    <w:rsid w:val="00E558B7"/>
    <w:rsid w:val="00E63E73"/>
    <w:rsid w:val="00E6658B"/>
    <w:rsid w:val="00EC7A8A"/>
    <w:rsid w:val="00ED7556"/>
    <w:rsid w:val="00EE3F84"/>
    <w:rsid w:val="00EE774B"/>
    <w:rsid w:val="00F0334B"/>
    <w:rsid w:val="00F1499C"/>
    <w:rsid w:val="00F30A1A"/>
    <w:rsid w:val="00F63CB9"/>
    <w:rsid w:val="00F6631D"/>
    <w:rsid w:val="00F90A6D"/>
    <w:rsid w:val="00FA67BE"/>
    <w:rsid w:val="00FD1048"/>
    <w:rsid w:val="00FF1681"/>
    <w:rsid w:val="00FF2372"/>
    <w:rsid w:val="00FF4322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36170B8"/>
  <w15:docId w15:val="{9BABE1AE-E4BA-4B61-BD33-7E39502E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4D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4">
    <w:name w:val="heading 4"/>
    <w:basedOn w:val="Normal"/>
    <w:link w:val="Heading4Char"/>
    <w:uiPriority w:val="99"/>
    <w:qFormat/>
    <w:rsid w:val="004F64D9"/>
    <w:pPr>
      <w:outlineLvl w:val="3"/>
    </w:pPr>
    <w:rPr>
      <w:rFonts w:ascii="Franklin Gothic Demi Cond" w:hAnsi="Franklin Gothic Demi Cond" w:cs="Franklin Gothic Demi Cond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rsid w:val="004F64D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b/>
      <w:bCs/>
      <w:color w:val="000000"/>
      <w:kern w:val="28"/>
      <w:sz w:val="36"/>
      <w:szCs w:val="36"/>
    </w:rPr>
  </w:style>
  <w:style w:type="paragraph" w:customStyle="1" w:styleId="unknownstyle1">
    <w:name w:val="unknown style1"/>
    <w:uiPriority w:val="99"/>
    <w:rsid w:val="004F64D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E12B4E"/>
    <w:rPr>
      <w:b/>
      <w:bCs/>
      <w:color w:val="000000"/>
      <w:kern w:val="28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4F64D9"/>
    <w:rPr>
      <w:sz w:val="22"/>
      <w:szCs w:val="22"/>
    </w:rPr>
  </w:style>
  <w:style w:type="character" w:customStyle="1" w:styleId="BodyText3Char">
    <w:name w:val="Body Text 3 Char"/>
    <w:link w:val="BodyText3"/>
    <w:uiPriority w:val="99"/>
    <w:semiHidden/>
    <w:rsid w:val="00E12B4E"/>
    <w:rPr>
      <w:rFonts w:ascii="Times New Roman" w:hAnsi="Times New Roman" w:cs="Times New Roman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8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0872"/>
    <w:rPr>
      <w:rFonts w:ascii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6008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0872"/>
    <w:rPr>
      <w:rFonts w:ascii="Times New Roman" w:hAnsi="Times New Roman"/>
      <w:color w:val="000000"/>
      <w:kern w:val="28"/>
    </w:rPr>
  </w:style>
  <w:style w:type="table" w:styleId="TableGrid">
    <w:name w:val="Table Grid"/>
    <w:basedOn w:val="TableNormal"/>
    <w:uiPriority w:val="59"/>
    <w:rsid w:val="0063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35F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4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</dc:creator>
  <cp:keywords/>
  <cp:lastModifiedBy>Sandip Roy</cp:lastModifiedBy>
  <cp:revision>185</cp:revision>
  <cp:lastPrinted>2019-09-22T08:51:00Z</cp:lastPrinted>
  <dcterms:created xsi:type="dcterms:W3CDTF">2016-02-24T15:23:00Z</dcterms:created>
  <dcterms:modified xsi:type="dcterms:W3CDTF">2020-03-07T13:55:00Z</dcterms:modified>
</cp:coreProperties>
</file>