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108" w:tblpY="-11583"/>
        <w:tblOverlap w:val="never"/>
        <w:tblW w:w="10189" w:type="dxa"/>
        <w:tblInd w:w="0" w:type="dxa"/>
        <w:tblLook w:val="04A0" w:firstRow="1" w:lastRow="0" w:firstColumn="1" w:lastColumn="0" w:noHBand="0" w:noVBand="1"/>
      </w:tblPr>
      <w:tblGrid>
        <w:gridCol w:w="3236"/>
        <w:gridCol w:w="6953"/>
      </w:tblGrid>
      <w:tr w:rsidR="002D5453" w14:paraId="42513181" w14:textId="77777777">
        <w:trPr>
          <w:trHeight w:val="31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3FCEF737" w14:textId="77777777" w:rsidR="002D5453" w:rsidRDefault="00B97283">
            <w:r>
              <w:rPr>
                <w:rFonts w:ascii="Cambria" w:eastAsia="Cambria" w:hAnsi="Cambria" w:cs="Cambria"/>
                <w:b/>
                <w:sz w:val="28"/>
              </w:rPr>
              <w:t xml:space="preserve">Curriculum Vitae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01EED43F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D5453" w14:paraId="3FC35E74" w14:textId="77777777">
        <w:trPr>
          <w:trHeight w:val="331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3FE4F9AF" w14:textId="77777777" w:rsidR="002D5453" w:rsidRDefault="00B97283">
            <w:r>
              <w:rPr>
                <w:rFonts w:ascii="Cambria" w:eastAsia="Cambria" w:hAnsi="Cambria" w:cs="Cambria"/>
                <w:b/>
                <w:sz w:val="28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4E4B748F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D5453" w14:paraId="45A26274" w14:textId="77777777">
        <w:trPr>
          <w:trHeight w:val="417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450B4D13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Personal Information: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5D98AFF0" w14:textId="77777777" w:rsidR="002D5453" w:rsidRDefault="00B97283">
            <w:r>
              <w:rPr>
                <w:rFonts w:ascii="Cambria" w:eastAsia="Cambria" w:hAnsi="Cambria" w:cs="Cambria"/>
                <w:b/>
                <w:sz w:val="28"/>
              </w:rPr>
              <w:t xml:space="preserve">Samia Ahmed </w:t>
            </w:r>
          </w:p>
        </w:tc>
      </w:tr>
      <w:tr w:rsidR="002D5453" w14:paraId="1101137C" w14:textId="77777777">
        <w:trPr>
          <w:trHeight w:val="357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01A7D4EF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1EA091AB" w14:textId="47540980" w:rsidR="002D5453" w:rsidRDefault="00BE4C90">
            <w:r>
              <w:rPr>
                <w:rFonts w:ascii="Cambria" w:eastAsia="Cambria" w:hAnsi="Cambria" w:cs="Cambria"/>
                <w:b/>
              </w:rPr>
              <w:t>Address:</w:t>
            </w:r>
            <w:r w:rsidR="00B97283">
              <w:rPr>
                <w:rFonts w:ascii="Cambria" w:eastAsia="Cambria" w:hAnsi="Cambria" w:cs="Cambria"/>
              </w:rPr>
              <w:t xml:space="preserve"> Subidbazar R/A, Fazil Chist 15/3, Sylhet, Bangladesh </w:t>
            </w:r>
          </w:p>
        </w:tc>
      </w:tr>
      <w:tr w:rsidR="002D5453" w14:paraId="7C1C3803" w14:textId="77777777">
        <w:trPr>
          <w:trHeight w:val="266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71552A2A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6B3F7299" w14:textId="39B93453" w:rsidR="002D5453" w:rsidRDefault="00B97283">
            <w:r>
              <w:rPr>
                <w:rFonts w:ascii="Cambria" w:eastAsia="Cambria" w:hAnsi="Cambria" w:cs="Cambria"/>
                <w:b/>
              </w:rPr>
              <w:t>Cell:</w:t>
            </w:r>
            <w:r>
              <w:rPr>
                <w:rFonts w:ascii="Cambria" w:eastAsia="Cambria" w:hAnsi="Cambria" w:cs="Cambria"/>
              </w:rPr>
              <w:t xml:space="preserve"> +88 01620938953</w:t>
            </w:r>
          </w:p>
        </w:tc>
      </w:tr>
      <w:tr w:rsidR="002D5453" w14:paraId="25DF6E51" w14:textId="77777777">
        <w:trPr>
          <w:trHeight w:val="270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619DC299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7C3F5CFE" w14:textId="77777777" w:rsidR="002D5453" w:rsidRDefault="00B97283">
            <w:r>
              <w:rPr>
                <w:rFonts w:ascii="Cambria" w:eastAsia="Cambria" w:hAnsi="Cambria" w:cs="Cambria"/>
                <w:b/>
              </w:rPr>
              <w:t>Email:</w:t>
            </w:r>
            <w:r>
              <w:rPr>
                <w:rFonts w:ascii="Cambria" w:eastAsia="Cambria" w:hAnsi="Cambria" w:cs="Cambria"/>
                <w:u w:val="single" w:color="000000"/>
              </w:rPr>
              <w:t xml:space="preserve"> samia.sj007@gmail.com</w:t>
            </w: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2D5453" w14:paraId="6A8D9770" w14:textId="77777777">
        <w:trPr>
          <w:trHeight w:val="343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0797DE97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6842ED11" w14:textId="77777777" w:rsidR="002D5453" w:rsidRDefault="00B97283">
            <w:pPr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>Sex:</w:t>
            </w:r>
            <w:r>
              <w:rPr>
                <w:rFonts w:ascii="Cambria" w:eastAsia="Cambria" w:hAnsi="Cambria" w:cs="Cambria"/>
                <w:sz w:val="24"/>
              </w:rPr>
              <w:t xml:space="preserve"> Female | </w:t>
            </w:r>
            <w:r>
              <w:rPr>
                <w:rFonts w:ascii="Cambria" w:eastAsia="Cambria" w:hAnsi="Cambria" w:cs="Cambria"/>
                <w:b/>
                <w:sz w:val="24"/>
              </w:rPr>
              <w:t>Date of Birth:</w:t>
            </w:r>
            <w:r>
              <w:rPr>
                <w:rFonts w:ascii="Cambria" w:eastAsia="Cambria" w:hAnsi="Cambria" w:cs="Cambria"/>
                <w:sz w:val="24"/>
              </w:rPr>
              <w:t xml:space="preserve"> 08 Nov 1993 </w:t>
            </w:r>
            <w:r>
              <w:rPr>
                <w:rFonts w:ascii="Cambria" w:eastAsia="Cambria" w:hAnsi="Cambria" w:cs="Cambria"/>
                <w:sz w:val="20"/>
              </w:rPr>
              <w:t xml:space="preserve">| </w:t>
            </w:r>
            <w:r>
              <w:rPr>
                <w:rFonts w:ascii="Cambria" w:eastAsia="Cambria" w:hAnsi="Cambria" w:cs="Cambria"/>
                <w:b/>
                <w:sz w:val="20"/>
              </w:rPr>
              <w:t>Nationality</w:t>
            </w:r>
            <w:r>
              <w:rPr>
                <w:rFonts w:ascii="Cambria" w:eastAsia="Cambria" w:hAnsi="Cambria" w:cs="Cambria"/>
                <w:sz w:val="24"/>
              </w:rPr>
              <w:t>: Bangladeshi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BE4C90" w14:paraId="7B9A0565" w14:textId="77777777">
        <w:trPr>
          <w:trHeight w:val="343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53C626D2" w14:textId="77777777" w:rsidR="00BE4C90" w:rsidRDefault="00BE4C90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73CC31A9" w14:textId="77777777" w:rsidR="00BE4C90" w:rsidRDefault="00BE4C90">
            <w:pPr>
              <w:jc w:val="both"/>
              <w:rPr>
                <w:rFonts w:ascii="Cambria" w:eastAsia="Cambria" w:hAnsi="Cambria" w:cs="Cambria"/>
                <w:b/>
                <w:sz w:val="24"/>
              </w:rPr>
            </w:pPr>
          </w:p>
        </w:tc>
      </w:tr>
      <w:tr w:rsidR="002D5453" w14:paraId="09A5F8C9" w14:textId="77777777">
        <w:trPr>
          <w:trHeight w:val="1172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54F7A3F7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>Personal Statement: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3B5A135F" w14:textId="77777777" w:rsidR="002D5453" w:rsidRDefault="00B97283">
            <w:pPr>
              <w:ind w:right="54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To work under a reputed &amp; recognizable organization where motivation and integrity plays a key role to serve the purpose of the organization. To achieve my position with dignity according to my eligibility, proficiency and hard work. </w:t>
            </w:r>
          </w:p>
        </w:tc>
      </w:tr>
      <w:tr w:rsidR="002D5453" w14:paraId="745861FD" w14:textId="77777777">
        <w:trPr>
          <w:trHeight w:val="287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3F45DF42" w14:textId="7CBCCDB0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Working </w:t>
            </w:r>
            <w:r w:rsidR="00BE4C90">
              <w:rPr>
                <w:rFonts w:ascii="Cambria" w:eastAsia="Cambria" w:hAnsi="Cambria" w:cs="Cambria"/>
                <w:b/>
                <w:sz w:val="24"/>
              </w:rPr>
              <w:t>Experience: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7692AF34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D5453" w14:paraId="02590561" w14:textId="77777777">
        <w:trPr>
          <w:trHeight w:val="4146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7DB409BD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7EE687F9" w14:textId="70590F81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>Company Name</w:t>
            </w:r>
            <w:r w:rsidR="00BE4C90">
              <w:rPr>
                <w:rFonts w:ascii="Cambria" w:eastAsia="Cambria" w:hAnsi="Cambria" w:cs="Cambria"/>
                <w:b/>
                <w:sz w:val="24"/>
              </w:rPr>
              <w:t>:</w:t>
            </w:r>
            <w:r>
              <w:rPr>
                <w:rFonts w:ascii="Cambria" w:eastAsia="Cambria" w:hAnsi="Cambria" w:cs="Cambria"/>
                <w:sz w:val="24"/>
              </w:rPr>
              <w:t xml:space="preserve">   </w:t>
            </w:r>
            <w:r w:rsidR="00BE4C90">
              <w:rPr>
                <w:rFonts w:ascii="Cambria" w:eastAsia="Cambria" w:hAnsi="Cambria" w:cs="Cambria"/>
                <w:sz w:val="24"/>
              </w:rPr>
              <w:t xml:space="preserve">  Raynux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(Software Organization)</w:t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</w:p>
          <w:p w14:paraId="6CFB6672" w14:textId="756B4008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>Joining Date</w:t>
            </w:r>
            <w:r w:rsidR="00BE4C90">
              <w:rPr>
                <w:rFonts w:ascii="Cambria" w:eastAsia="Cambria" w:hAnsi="Cambria" w:cs="Cambria"/>
                <w:b/>
                <w:sz w:val="24"/>
              </w:rPr>
              <w:t>:</w:t>
            </w:r>
            <w:r>
              <w:rPr>
                <w:rFonts w:ascii="Cambria" w:eastAsia="Cambria" w:hAnsi="Cambria" w:cs="Cambria"/>
                <w:sz w:val="24"/>
              </w:rPr>
              <w:t xml:space="preserve">           </w:t>
            </w:r>
            <w:r w:rsidR="00BE4C90"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>15</w:t>
            </w:r>
            <w:r>
              <w:rPr>
                <w:rFonts w:ascii="Cambria" w:eastAsia="Cambria" w:hAnsi="Cambria" w:cs="Cambria"/>
                <w:sz w:val="24"/>
                <w:vertAlign w:val="superscript"/>
              </w:rPr>
              <w:t>th</w:t>
            </w:r>
            <w:r>
              <w:rPr>
                <w:rFonts w:ascii="Cambria" w:eastAsia="Cambria" w:hAnsi="Cambria" w:cs="Cambria"/>
                <w:sz w:val="24"/>
              </w:rPr>
              <w:t xml:space="preserve"> May, 2018  </w:t>
            </w:r>
          </w:p>
          <w:p w14:paraId="03962186" w14:textId="2E845F54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>Date of Leave</w:t>
            </w:r>
            <w:r w:rsidR="00BE4C90">
              <w:rPr>
                <w:rFonts w:ascii="Cambria" w:eastAsia="Cambria" w:hAnsi="Cambria" w:cs="Cambria"/>
                <w:b/>
                <w:sz w:val="24"/>
              </w:rPr>
              <w:t>:</w:t>
            </w:r>
            <w:r>
              <w:rPr>
                <w:rFonts w:ascii="Cambria" w:eastAsia="Cambria" w:hAnsi="Cambria" w:cs="Cambria"/>
                <w:sz w:val="24"/>
              </w:rPr>
              <w:t xml:space="preserve">         </w:t>
            </w:r>
            <w:r w:rsidR="00BE4C90">
              <w:rPr>
                <w:rFonts w:ascii="Cambria" w:eastAsia="Cambria" w:hAnsi="Cambria" w:cs="Cambria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</w:rPr>
              <w:t xml:space="preserve">Till Now </w:t>
            </w:r>
          </w:p>
          <w:p w14:paraId="345020C7" w14:textId="2749ED10" w:rsidR="00BE4C90" w:rsidRDefault="00B97283">
            <w:pPr>
              <w:spacing w:after="35" w:line="234" w:lineRule="auto"/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Job Title</w:t>
            </w:r>
            <w:r w:rsidR="00BE4C90">
              <w:rPr>
                <w:rFonts w:ascii="Cambria" w:eastAsia="Cambria" w:hAnsi="Cambria" w:cs="Cambria"/>
                <w:b/>
              </w:rPr>
              <w:t>:</w:t>
            </w:r>
            <w:r>
              <w:rPr>
                <w:rFonts w:ascii="Cambria" w:eastAsia="Cambria" w:hAnsi="Cambria" w:cs="Cambria"/>
              </w:rPr>
              <w:t xml:space="preserve">            </w:t>
            </w:r>
            <w:r w:rsidR="00BE4C90">
              <w:rPr>
                <w:rFonts w:ascii="Cambria" w:eastAsia="Cambria" w:hAnsi="Cambria" w:cs="Cambria"/>
              </w:rPr>
              <w:t xml:space="preserve">            </w:t>
            </w:r>
            <w:r>
              <w:rPr>
                <w:rFonts w:ascii="Cambria" w:eastAsia="Cambria" w:hAnsi="Cambria" w:cs="Cambria"/>
              </w:rPr>
              <w:t>Customer Support &amp; Quality Assurance Engineer</w:t>
            </w:r>
          </w:p>
          <w:p w14:paraId="3190B9C4" w14:textId="2749ED10" w:rsidR="002D5453" w:rsidRDefault="00B97283">
            <w:pPr>
              <w:spacing w:after="35" w:line="234" w:lineRule="auto"/>
              <w:jc w:val="both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Job </w:t>
            </w:r>
            <w:r w:rsidR="00BE4C90">
              <w:rPr>
                <w:rFonts w:ascii="Cambria" w:eastAsia="Cambria" w:hAnsi="Cambria" w:cs="Cambria"/>
                <w:b/>
                <w:sz w:val="24"/>
              </w:rPr>
              <w:t>Responsibility: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183374DD" w14:textId="77777777" w:rsidR="002D5453" w:rsidRDefault="00B97283">
            <w:pPr>
              <w:numPr>
                <w:ilvl w:val="0"/>
                <w:numId w:val="1"/>
              </w:numPr>
              <w:spacing w:after="28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 xml:space="preserve">Provide customer support through various channels such as Emails, Skype, and Facebook etc. </w:t>
            </w:r>
          </w:p>
          <w:p w14:paraId="091701E7" w14:textId="77777777" w:rsidR="002D5453" w:rsidRDefault="00B97283">
            <w:pPr>
              <w:numPr>
                <w:ilvl w:val="0"/>
                <w:numId w:val="1"/>
              </w:numPr>
              <w:spacing w:after="30" w:line="238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 xml:space="preserve">Write user guides, software documentation, technical documentation etc. </w:t>
            </w:r>
          </w:p>
          <w:p w14:paraId="52B0B68F" w14:textId="77777777" w:rsidR="002D5453" w:rsidRDefault="00B97283">
            <w:pPr>
              <w:numPr>
                <w:ilvl w:val="0"/>
                <w:numId w:val="1"/>
              </w:numPr>
              <w:spacing w:after="8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 xml:space="preserve">Perform QA tests and improve product quality. </w:t>
            </w:r>
          </w:p>
          <w:p w14:paraId="60587C44" w14:textId="77777777" w:rsidR="002D5453" w:rsidRDefault="00B97283">
            <w:pPr>
              <w:numPr>
                <w:ilvl w:val="0"/>
                <w:numId w:val="1"/>
              </w:numPr>
              <w:spacing w:line="238" w:lineRule="auto"/>
              <w:ind w:hanging="360"/>
            </w:pPr>
            <w:r>
              <w:rPr>
                <w:rFonts w:ascii="Cambria" w:eastAsia="Cambria" w:hAnsi="Cambria" w:cs="Cambria"/>
                <w:sz w:val="24"/>
              </w:rPr>
              <w:t xml:space="preserve">Perform other various testing (or automation) for the betterment of the software. </w:t>
            </w:r>
          </w:p>
          <w:p w14:paraId="3DA42142" w14:textId="77777777" w:rsidR="002D5453" w:rsidRDefault="00B97283">
            <w:r>
              <w:rPr>
                <w:rFonts w:ascii="Cambria" w:eastAsia="Cambria" w:hAnsi="Cambria" w:cs="Cambria"/>
                <w:b/>
              </w:rPr>
              <w:t>Project:</w:t>
            </w:r>
            <w:r>
              <w:rPr>
                <w:rFonts w:ascii="Cambria" w:eastAsia="Cambria" w:hAnsi="Cambria" w:cs="Cambria"/>
              </w:rPr>
              <w:t xml:space="preserve"> Website of Presidency University </w:t>
            </w:r>
          </w:p>
          <w:p w14:paraId="5C9CB1AC" w14:textId="77777777" w:rsidR="002D5453" w:rsidRDefault="00B97283">
            <w:r>
              <w:rPr>
                <w:rFonts w:ascii="Cambria" w:eastAsia="Cambria" w:hAnsi="Cambria" w:cs="Cambria"/>
              </w:rPr>
              <w:t>(http://www.presidency.edu.bd) Currently working on Online Library Management System (https://librarika.com).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2D5453" w14:paraId="7D6C5E4F" w14:textId="77777777">
        <w:trPr>
          <w:trHeight w:val="299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2C301150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>Educational Qualifications: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4B14F0F2" w14:textId="77777777" w:rsidR="002D5453" w:rsidRDefault="00B97283">
            <w:r>
              <w:rPr>
                <w:rFonts w:ascii="Cambria" w:eastAsia="Cambria" w:hAnsi="Cambria" w:cs="Cambria"/>
                <w:sz w:val="8"/>
              </w:rPr>
              <w:t xml:space="preserve"> </w:t>
            </w:r>
          </w:p>
        </w:tc>
      </w:tr>
      <w:tr w:rsidR="002D5453" w14:paraId="1B22A448" w14:textId="77777777">
        <w:trPr>
          <w:trHeight w:val="1553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416AFA34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400D8052" w14:textId="77777777" w:rsidR="002D5453" w:rsidRDefault="00B97283">
            <w:r>
              <w:rPr>
                <w:rFonts w:ascii="Wingdings" w:eastAsia="Wingdings" w:hAnsi="Wingdings" w:cs="Wingdings"/>
              </w:rPr>
              <w:t>❑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4-Year’s B. Sc in Computer Science &amp; Engineering </w:t>
            </w:r>
          </w:p>
          <w:p w14:paraId="6100A50D" w14:textId="6CD8901B" w:rsidR="002D5453" w:rsidRDefault="00B97283">
            <w:r>
              <w:rPr>
                <w:rFonts w:ascii="Cambria" w:eastAsia="Cambria" w:hAnsi="Cambria" w:cs="Cambria"/>
              </w:rPr>
              <w:t>University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           Metropolitan University, Sylhet </w:t>
            </w:r>
          </w:p>
          <w:p w14:paraId="70C8C6B3" w14:textId="2C1CFBB2" w:rsidR="002D5453" w:rsidRDefault="00B97283">
            <w:r>
              <w:rPr>
                <w:rFonts w:ascii="Cambria" w:eastAsia="Cambria" w:hAnsi="Cambria" w:cs="Cambria"/>
              </w:rPr>
              <w:t>Department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       </w:t>
            </w:r>
            <w:r w:rsidR="00BE4C9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Computer Science and Engineering </w:t>
            </w:r>
          </w:p>
          <w:p w14:paraId="617BBF34" w14:textId="6A36FA95" w:rsidR="002D5453" w:rsidRDefault="00B97283">
            <w:pPr>
              <w:tabs>
                <w:tab w:val="center" w:pos="3039"/>
              </w:tabs>
            </w:pPr>
            <w:r>
              <w:rPr>
                <w:rFonts w:ascii="Cambria" w:eastAsia="Cambria" w:hAnsi="Cambria" w:cs="Cambria"/>
              </w:rPr>
              <w:t>Faculty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  </w:t>
            </w:r>
            <w:r w:rsidR="00BE4C90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School of Science &amp; Technology </w:t>
            </w:r>
          </w:p>
          <w:p w14:paraId="63632998" w14:textId="7FFA06F7" w:rsidR="002D5453" w:rsidRDefault="00B97283">
            <w:pPr>
              <w:tabs>
                <w:tab w:val="center" w:pos="2423"/>
              </w:tabs>
            </w:pPr>
            <w:r>
              <w:rPr>
                <w:rFonts w:ascii="Cambria" w:eastAsia="Cambria" w:hAnsi="Cambria" w:cs="Cambria"/>
              </w:rPr>
              <w:t>Result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       </w:t>
            </w:r>
            <w:r w:rsidR="00BE4C90">
              <w:rPr>
                <w:rFonts w:ascii="Cambria" w:eastAsia="Cambria" w:hAnsi="Cambria" w:cs="Cambria"/>
              </w:rPr>
              <w:t xml:space="preserve">    </w:t>
            </w:r>
            <w:r>
              <w:rPr>
                <w:rFonts w:ascii="Cambria" w:eastAsia="Cambria" w:hAnsi="Cambria" w:cs="Cambria"/>
              </w:rPr>
              <w:t xml:space="preserve">3.88 on a scale of 4.00 </w:t>
            </w:r>
          </w:p>
          <w:p w14:paraId="6E3FA826" w14:textId="27862361" w:rsidR="002D5453" w:rsidRDefault="00B97283">
            <w:r>
              <w:rPr>
                <w:rFonts w:ascii="Cambria" w:eastAsia="Cambria" w:hAnsi="Cambria" w:cs="Cambria"/>
              </w:rPr>
              <w:t>Year of passing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 </w:t>
            </w:r>
            <w:r w:rsidR="00BE4C9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2017 </w:t>
            </w:r>
          </w:p>
        </w:tc>
      </w:tr>
      <w:tr w:rsidR="002D5453" w14:paraId="6658CB3C" w14:textId="77777777">
        <w:trPr>
          <w:trHeight w:val="1547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1B0515FB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2D28FE06" w14:textId="715ED1A5" w:rsidR="002D5453" w:rsidRDefault="00BE4C90">
            <w:pPr>
              <w:spacing w:after="1"/>
            </w:pPr>
            <w:r>
              <w:rPr>
                <w:rFonts w:ascii="Wingdings" w:eastAsia="Wingdings" w:hAnsi="Wingdings" w:cs="Wingdings"/>
              </w:rPr>
              <w:t>❑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>Higher</w:t>
            </w:r>
            <w:r w:rsidR="00B97283">
              <w:rPr>
                <w:rFonts w:ascii="Cambria" w:eastAsia="Cambria" w:hAnsi="Cambria" w:cs="Cambria"/>
                <w:b/>
              </w:rPr>
              <w:t xml:space="preserve"> Secondary Certificate (H.S.C) </w:t>
            </w:r>
          </w:p>
          <w:p w14:paraId="18A5FCBB" w14:textId="529EF2E2" w:rsidR="002D5453" w:rsidRDefault="00B97283">
            <w:pPr>
              <w:tabs>
                <w:tab w:val="center" w:pos="3180"/>
              </w:tabs>
            </w:pPr>
            <w:r>
              <w:rPr>
                <w:rFonts w:ascii="Cambria" w:eastAsia="Cambria" w:hAnsi="Cambria" w:cs="Cambria"/>
              </w:rPr>
              <w:t>College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ab/>
            </w:r>
            <w:r w:rsidR="00BE4C90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BE4C90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Arial" w:eastAsia="Arial" w:hAnsi="Arial" w:cs="Arial"/>
                <w:color w:val="3F3A38"/>
                <w:sz w:val="20"/>
              </w:rPr>
              <w:t>Sylhet Govt. Women’s College, Sylhet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32DD4F87" w14:textId="36D8AAEF" w:rsidR="002D5453" w:rsidRDefault="00B97283">
            <w:pPr>
              <w:tabs>
                <w:tab w:val="center" w:pos="1869"/>
              </w:tabs>
            </w:pPr>
            <w:r>
              <w:rPr>
                <w:rFonts w:ascii="Cambria" w:eastAsia="Cambria" w:hAnsi="Cambria" w:cs="Cambria"/>
              </w:rPr>
              <w:t>Group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</w:t>
            </w:r>
            <w:r w:rsidR="00BE4C90">
              <w:rPr>
                <w:rFonts w:ascii="Cambria" w:eastAsia="Cambria" w:hAnsi="Cambria" w:cs="Cambria"/>
              </w:rPr>
              <w:tab/>
              <w:t xml:space="preserve">    Science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6F40AD5B" w14:textId="1EE3C5DD" w:rsidR="002D5453" w:rsidRDefault="00B97283">
            <w:pPr>
              <w:tabs>
                <w:tab w:val="center" w:pos="2549"/>
              </w:tabs>
            </w:pPr>
            <w:r>
              <w:rPr>
                <w:rFonts w:ascii="Cambria" w:eastAsia="Cambria" w:hAnsi="Cambria" w:cs="Cambria"/>
              </w:rPr>
              <w:t>Result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 </w:t>
            </w:r>
            <w:r w:rsidR="00BE4C90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5.00 on a scale of 5.00 </w:t>
            </w:r>
          </w:p>
          <w:p w14:paraId="1F47688F" w14:textId="10B49F78" w:rsidR="002D5453" w:rsidRDefault="00B97283">
            <w:r>
              <w:rPr>
                <w:rFonts w:ascii="Cambria" w:eastAsia="Cambria" w:hAnsi="Cambria" w:cs="Cambria"/>
              </w:rPr>
              <w:t xml:space="preserve">Year of </w:t>
            </w:r>
            <w:r w:rsidR="00BE4C90">
              <w:rPr>
                <w:rFonts w:ascii="Cambria" w:eastAsia="Cambria" w:hAnsi="Cambria" w:cs="Cambria"/>
              </w:rPr>
              <w:t>Passing: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BE4C90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2012 </w:t>
            </w:r>
          </w:p>
          <w:p w14:paraId="1182EA07" w14:textId="6A809B42" w:rsidR="002D5453" w:rsidRDefault="00B97283">
            <w:pPr>
              <w:tabs>
                <w:tab w:val="center" w:pos="1810"/>
              </w:tabs>
            </w:pPr>
            <w:r>
              <w:rPr>
                <w:rFonts w:ascii="Cambria" w:eastAsia="Cambria" w:hAnsi="Cambria" w:cs="Cambria"/>
              </w:rPr>
              <w:t>Board</w:t>
            </w:r>
            <w:r w:rsidR="00BE4C90">
              <w:rPr>
                <w:rFonts w:ascii="Cambria" w:eastAsia="Cambria" w:hAnsi="Cambria" w:cs="Cambria"/>
              </w:rPr>
              <w:t>: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  <w:r w:rsidR="00BE4C90">
              <w:rPr>
                <w:rFonts w:ascii="Cambria" w:eastAsia="Cambria" w:hAnsi="Cambria" w:cs="Cambria"/>
              </w:rPr>
              <w:t xml:space="preserve">    </w:t>
            </w:r>
            <w:r>
              <w:rPr>
                <w:rFonts w:ascii="Cambria" w:eastAsia="Cambria" w:hAnsi="Cambria" w:cs="Cambria"/>
              </w:rPr>
              <w:t xml:space="preserve">Sylhet </w:t>
            </w:r>
          </w:p>
        </w:tc>
      </w:tr>
      <w:tr w:rsidR="002D5453" w14:paraId="694676A3" w14:textId="77777777" w:rsidTr="00BE4C90">
        <w:trPr>
          <w:trHeight w:val="504"/>
        </w:trPr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14:paraId="77799B94" w14:textId="77777777" w:rsidR="002D5453" w:rsidRDefault="00B97283"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6953" w:type="dxa"/>
            <w:tcBorders>
              <w:top w:val="nil"/>
              <w:left w:val="nil"/>
              <w:bottom w:val="nil"/>
              <w:right w:val="nil"/>
            </w:tcBorders>
          </w:tcPr>
          <w:p w14:paraId="1BDD63E1" w14:textId="77777777" w:rsidR="002D5453" w:rsidRDefault="00B97283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Wingdings" w:eastAsia="Wingdings" w:hAnsi="Wingdings" w:cs="Wingdings"/>
              </w:rPr>
              <w:t>❑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Cambria" w:eastAsia="Cambria" w:hAnsi="Cambria" w:cs="Cambria"/>
                <w:b/>
              </w:rPr>
              <w:t xml:space="preserve">Secondary School Certificate (S.S.C) </w:t>
            </w:r>
          </w:p>
          <w:p w14:paraId="1450A0B6" w14:textId="4FD3040F" w:rsidR="00BE4C90" w:rsidRDefault="00BE4C90">
            <w:r>
              <w:t>School:                    Blue Bird School &amp; College, Sylhet</w:t>
            </w:r>
          </w:p>
          <w:p w14:paraId="67DD73E3" w14:textId="07C7DFA9" w:rsidR="00BE4C90" w:rsidRDefault="00BE4C90">
            <w:r>
              <w:t>Group:                     Science</w:t>
            </w:r>
          </w:p>
          <w:p w14:paraId="110A9248" w14:textId="30055C12" w:rsidR="00BE4C90" w:rsidRDefault="00BE4C90">
            <w:r>
              <w:t>Result:                     5.00 on a scale of 5.00</w:t>
            </w:r>
          </w:p>
          <w:p w14:paraId="0F62C9AD" w14:textId="19DC0FDE" w:rsidR="00BE4C90" w:rsidRDefault="00BE4C90">
            <w:r>
              <w:t>Year of passing:     2010</w:t>
            </w:r>
          </w:p>
          <w:p w14:paraId="0F52745B" w14:textId="45440737" w:rsidR="00BE4C90" w:rsidRDefault="00BE4C90">
            <w:r>
              <w:t>Board:                     Sylhet</w:t>
            </w:r>
          </w:p>
        </w:tc>
      </w:tr>
    </w:tbl>
    <w:p w14:paraId="72F06AB3" w14:textId="174D710D" w:rsidR="002D5453" w:rsidRDefault="00B97283">
      <w:pPr>
        <w:tabs>
          <w:tab w:val="center" w:pos="3631"/>
          <w:tab w:val="center" w:pos="5129"/>
        </w:tabs>
        <w:spacing w:after="0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pPr w:vertAnchor="page" w:horzAnchor="page" w:tblpX="1548" w:tblpY="1477"/>
        <w:tblOverlap w:val="never"/>
        <w:tblW w:w="9403" w:type="dxa"/>
        <w:tblInd w:w="0" w:type="dxa"/>
        <w:tblLook w:val="04A0" w:firstRow="1" w:lastRow="0" w:firstColumn="1" w:lastColumn="0" w:noHBand="0" w:noVBand="1"/>
      </w:tblPr>
      <w:tblGrid>
        <w:gridCol w:w="3020"/>
        <w:gridCol w:w="216"/>
        <w:gridCol w:w="6167"/>
      </w:tblGrid>
      <w:tr w:rsidR="002D5453" w14:paraId="0FB7F549" w14:textId="77777777" w:rsidTr="003911C5">
        <w:trPr>
          <w:trHeight w:val="307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0C3A4799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lastRenderedPageBreak/>
              <w:t>Language Proficiency:</w:t>
            </w: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2D978A6" w14:textId="77777777" w:rsidR="002D5453" w:rsidRDefault="002D5453"/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5BF63765" w14:textId="77777777" w:rsidR="002D5453" w:rsidRDefault="00B97283">
            <w:pPr>
              <w:ind w:left="36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D5453" w14:paraId="2843DFA9" w14:textId="77777777" w:rsidTr="003911C5">
        <w:trPr>
          <w:trHeight w:val="32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F49B1F6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93CE5EF" w14:textId="77777777" w:rsidR="002D5453" w:rsidRDefault="002D5453"/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604DEB2C" w14:textId="77777777" w:rsidR="002D5453" w:rsidRDefault="00B97283">
            <w:r>
              <w:rPr>
                <w:rFonts w:ascii="Cambria" w:eastAsia="Cambria" w:hAnsi="Cambria" w:cs="Cambria"/>
                <w:b/>
              </w:rPr>
              <w:t>Bengali:</w:t>
            </w:r>
            <w:r>
              <w:rPr>
                <w:rFonts w:ascii="Cambria" w:eastAsia="Cambria" w:hAnsi="Cambria" w:cs="Cambria"/>
              </w:rPr>
              <w:t xml:space="preserve"> Excellent. </w:t>
            </w:r>
          </w:p>
        </w:tc>
      </w:tr>
      <w:tr w:rsidR="002D5453" w14:paraId="34FD4306" w14:textId="77777777" w:rsidTr="003911C5">
        <w:trPr>
          <w:trHeight w:val="282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4EE826B8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B222FE5" w14:textId="77777777" w:rsidR="002D5453" w:rsidRDefault="002D5453"/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29942FDF" w14:textId="77777777" w:rsidR="002D5453" w:rsidRDefault="00B97283">
            <w:r>
              <w:rPr>
                <w:rFonts w:ascii="Cambria" w:eastAsia="Cambria" w:hAnsi="Cambria" w:cs="Cambria"/>
                <w:b/>
              </w:rPr>
              <w:t>English:</w:t>
            </w:r>
            <w:r>
              <w:rPr>
                <w:rFonts w:ascii="Cambria" w:eastAsia="Cambria" w:hAnsi="Cambria" w:cs="Cambria"/>
              </w:rPr>
              <w:t xml:space="preserve"> Very Good (Medium of Study was English). </w:t>
            </w:r>
          </w:p>
        </w:tc>
      </w:tr>
      <w:tr w:rsidR="002D5453" w14:paraId="771ABCF6" w14:textId="77777777" w:rsidTr="003911C5">
        <w:trPr>
          <w:trHeight w:val="284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7300FBD1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07C97B70" w14:textId="77777777" w:rsidR="002D5453" w:rsidRDefault="002D5453"/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57912A90" w14:textId="77777777" w:rsidR="002D5453" w:rsidRDefault="00B97283"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2D5453" w14:paraId="36141587" w14:textId="77777777" w:rsidTr="003911C5">
        <w:trPr>
          <w:trHeight w:val="28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7D023B9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Computer Literacy: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66F761DF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3B7296E8" w14:textId="77777777" w:rsidR="002D5453" w:rsidRDefault="00B97283">
            <w:r>
              <w:t xml:space="preserve"> </w:t>
            </w:r>
          </w:p>
        </w:tc>
      </w:tr>
      <w:tr w:rsidR="002D5453" w14:paraId="37609BB7" w14:textId="77777777" w:rsidTr="003911C5">
        <w:trPr>
          <w:trHeight w:val="1019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3B8AAE51" w14:textId="41BCDB96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 w:rsidR="00BE4C90">
              <w:rPr>
                <w:rFonts w:ascii="Cambria" w:eastAsia="Cambria" w:hAnsi="Cambria" w:cs="Cambria"/>
                <w:b/>
                <w:sz w:val="24"/>
              </w:rPr>
              <w:t xml:space="preserve">    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                             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24E1DD6" w14:textId="77777777" w:rsidR="002D5453" w:rsidRDefault="002D5453"/>
        </w:tc>
        <w:tc>
          <w:tcPr>
            <w:tcW w:w="6167" w:type="dxa"/>
            <w:tcBorders>
              <w:top w:val="nil"/>
              <w:left w:val="nil"/>
              <w:bottom w:val="nil"/>
              <w:right w:val="nil"/>
            </w:tcBorders>
          </w:tcPr>
          <w:p w14:paraId="19DB6E5D" w14:textId="7B6ED78B" w:rsidR="002D5453" w:rsidRDefault="00B97283">
            <w:pPr>
              <w:jc w:val="both"/>
            </w:pPr>
            <w:r>
              <w:rPr>
                <w:rFonts w:ascii="Cambria" w:eastAsia="Cambria" w:hAnsi="Cambria" w:cs="Cambria"/>
              </w:rPr>
              <w:t xml:space="preserve">Programming Language: C, Java, HTML, CSS, PHP, JavaScript  </w:t>
            </w:r>
          </w:p>
          <w:p w14:paraId="1225B48A" w14:textId="77777777" w:rsidR="002D5453" w:rsidRDefault="00B97283">
            <w:r>
              <w:rPr>
                <w:rFonts w:ascii="Cambria" w:eastAsia="Cambria" w:hAnsi="Cambria" w:cs="Cambria"/>
              </w:rPr>
              <w:t xml:space="preserve">Database: MySQL  </w:t>
            </w:r>
          </w:p>
          <w:p w14:paraId="4B8BC1F0" w14:textId="23F074AC" w:rsidR="002D5453" w:rsidRDefault="00B97283">
            <w:r>
              <w:rPr>
                <w:rFonts w:ascii="Cambria" w:eastAsia="Cambria" w:hAnsi="Cambria" w:cs="Cambria"/>
              </w:rPr>
              <w:t xml:space="preserve">Framework: </w:t>
            </w:r>
            <w:r w:rsidR="00BE4C90">
              <w:rPr>
                <w:rFonts w:ascii="Cambria" w:eastAsia="Cambria" w:hAnsi="Cambria" w:cs="Cambria"/>
              </w:rPr>
              <w:t>CodeIgniter</w:t>
            </w:r>
            <w:r>
              <w:rPr>
                <w:rFonts w:ascii="Cambria" w:eastAsia="Cambria" w:hAnsi="Cambria" w:cs="Cambria"/>
              </w:rPr>
              <w:t xml:space="preserve">, CakePHP, Bootstrap </w:t>
            </w:r>
          </w:p>
          <w:p w14:paraId="4BD7F0A5" w14:textId="1C988CA1" w:rsidR="00B97283" w:rsidRDefault="00B97283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Office application:  MS Office  </w:t>
            </w:r>
          </w:p>
          <w:p w14:paraId="4B9BE9AE" w14:textId="0CB9B817" w:rsidR="00B97283" w:rsidRPr="00BE4C90" w:rsidRDefault="00B97283">
            <w:pPr>
              <w:rPr>
                <w:rFonts w:ascii="Cambria" w:eastAsia="Cambria" w:hAnsi="Cambria" w:cs="Cambria"/>
              </w:rPr>
            </w:pPr>
          </w:p>
        </w:tc>
      </w:tr>
    </w:tbl>
    <w:tbl>
      <w:tblPr>
        <w:tblStyle w:val="TableGrid"/>
        <w:tblpPr w:vertAnchor="text" w:tblpX="108" w:tblpY="365"/>
        <w:tblOverlap w:val="never"/>
        <w:tblW w:w="9762" w:type="dxa"/>
        <w:tblInd w:w="0" w:type="dxa"/>
        <w:tblLook w:val="04A0" w:firstRow="1" w:lastRow="0" w:firstColumn="1" w:lastColumn="0" w:noHBand="0" w:noVBand="1"/>
      </w:tblPr>
      <w:tblGrid>
        <w:gridCol w:w="3269"/>
        <w:gridCol w:w="6493"/>
      </w:tblGrid>
      <w:tr w:rsidR="002D5453" w14:paraId="4D21AF71" w14:textId="77777777" w:rsidTr="003911C5">
        <w:trPr>
          <w:trHeight w:val="1199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13534D5C" w14:textId="21B5FC0F" w:rsidR="002D5453" w:rsidRDefault="00B97283">
            <w:pPr>
              <w:rPr>
                <w:rFonts w:ascii="Cambria" w:eastAsia="Cambria" w:hAnsi="Cambria" w:cs="Cambria"/>
                <w:b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Extra-Curricular Activities:</w:t>
            </w:r>
          </w:p>
          <w:p w14:paraId="5D9380B9" w14:textId="77777777" w:rsidR="00B97283" w:rsidRDefault="00B97283">
            <w:pPr>
              <w:rPr>
                <w:rFonts w:ascii="Cambria" w:eastAsia="Cambria" w:hAnsi="Cambria" w:cs="Cambria"/>
                <w:b/>
                <w:sz w:val="24"/>
              </w:rPr>
            </w:pPr>
          </w:p>
          <w:p w14:paraId="10429DB7" w14:textId="3637BCD0" w:rsidR="00B97283" w:rsidRDefault="00B97283"/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5DC51B55" w14:textId="77777777" w:rsidR="00B97283" w:rsidRDefault="00B97283">
            <w:pPr>
              <w:rPr>
                <w:rFonts w:ascii="Cambria" w:eastAsia="Cambria" w:hAnsi="Cambria" w:cs="Cambria"/>
                <w:b/>
              </w:rPr>
            </w:pPr>
          </w:p>
          <w:p w14:paraId="090759EB" w14:textId="77777777" w:rsidR="00B97283" w:rsidRDefault="00B97283">
            <w:pPr>
              <w:rPr>
                <w:rFonts w:ascii="Cambria" w:eastAsia="Cambria" w:hAnsi="Cambria" w:cs="Cambria"/>
                <w:b/>
              </w:rPr>
            </w:pPr>
          </w:p>
          <w:p w14:paraId="66A92DF9" w14:textId="6DB6632B" w:rsidR="002D5453" w:rsidRDefault="00B97283">
            <w:r>
              <w:rPr>
                <w:rFonts w:ascii="Cambria" w:eastAsia="Cambria" w:hAnsi="Cambria" w:cs="Cambria"/>
                <w:b/>
              </w:rPr>
              <w:t xml:space="preserve">Projects: </w:t>
            </w:r>
          </w:p>
          <w:p w14:paraId="0355A804" w14:textId="77777777" w:rsidR="002D5453" w:rsidRDefault="00B97283">
            <w:r>
              <w:rPr>
                <w:rFonts w:ascii="Cambria" w:eastAsia="Cambria" w:hAnsi="Cambria" w:cs="Cambria"/>
              </w:rPr>
              <w:t xml:space="preserve">E-Voting System - RAW PHP </w:t>
            </w:r>
          </w:p>
          <w:p w14:paraId="081B4CEA" w14:textId="7AF7B0DA" w:rsidR="002D5453" w:rsidRDefault="00B97283">
            <w:r>
              <w:rPr>
                <w:rFonts w:ascii="Cambria" w:eastAsia="Cambria" w:hAnsi="Cambria" w:cs="Cambria"/>
              </w:rPr>
              <w:t xml:space="preserve">Medicine Plus - An online pharmacy </w:t>
            </w:r>
            <w:r>
              <w:rPr>
                <w:rFonts w:ascii="Times New Roman" w:eastAsia="Times New Roman" w:hAnsi="Times New Roman" w:cs="Times New Roman"/>
              </w:rPr>
              <w:t>▫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BE4C90">
              <w:rPr>
                <w:rFonts w:ascii="Cambria" w:eastAsia="Cambria" w:hAnsi="Cambria" w:cs="Cambria"/>
              </w:rPr>
              <w:t>CodeIgniter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1A626DF9" w14:textId="77777777" w:rsidR="002D5453" w:rsidRDefault="00B97283">
            <w:pPr>
              <w:jc w:val="both"/>
            </w:pPr>
            <w:r>
              <w:rPr>
                <w:rFonts w:ascii="Cambria" w:eastAsia="Cambria" w:hAnsi="Cambria" w:cs="Cambria"/>
              </w:rPr>
              <w:t xml:space="preserve">JShop - An online shop management system </w:t>
            </w:r>
            <w:r>
              <w:rPr>
                <w:rFonts w:ascii="Times New Roman" w:eastAsia="Times New Roman" w:hAnsi="Times New Roman" w:cs="Times New Roman"/>
              </w:rPr>
              <w:t>▫</w:t>
            </w:r>
            <w:r>
              <w:rPr>
                <w:rFonts w:ascii="Cambria" w:eastAsia="Cambria" w:hAnsi="Cambria" w:cs="Cambria"/>
              </w:rPr>
              <w:t xml:space="preserve"> Bootstrap &amp; RAW PHP</w:t>
            </w:r>
            <w:r>
              <w:t xml:space="preserve"> </w:t>
            </w:r>
          </w:p>
        </w:tc>
      </w:tr>
      <w:tr w:rsidR="002D5453" w14:paraId="560E665A" w14:textId="77777777" w:rsidTr="003911C5">
        <w:trPr>
          <w:trHeight w:val="446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20544E8E" w14:textId="34649F8B" w:rsidR="002D5453" w:rsidRDefault="002D5453"/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5D566285" w14:textId="77777777" w:rsidR="002D5453" w:rsidRDefault="00B97283">
            <w:pPr>
              <w:ind w:left="360"/>
            </w:pPr>
            <w:r>
              <w:rPr>
                <w:rFonts w:ascii="Cambria" w:eastAsia="Cambria" w:hAnsi="Cambria" w:cs="Cambria"/>
                <w:sz w:val="24"/>
              </w:rPr>
              <w:t xml:space="preserve"> </w:t>
            </w:r>
          </w:p>
        </w:tc>
      </w:tr>
      <w:tr w:rsidR="002D5453" w14:paraId="366C01EC" w14:textId="77777777" w:rsidTr="003911C5">
        <w:trPr>
          <w:trHeight w:val="294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5526BF55" w14:textId="77777777" w:rsidR="002D5453" w:rsidRDefault="00B97283">
            <w:r>
              <w:rPr>
                <w:rFonts w:ascii="Cambria" w:eastAsia="Cambria" w:hAnsi="Cambria" w:cs="Cambria"/>
                <w:color w:val="0E4194"/>
                <w:sz w:val="24"/>
              </w:rPr>
              <w:t xml:space="preserve"> 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4A86F4D9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2D5453" w14:paraId="6B2886EE" w14:textId="77777777" w:rsidTr="003911C5">
        <w:trPr>
          <w:trHeight w:val="302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68929373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>Declaration:</w:t>
            </w:r>
            <w:r>
              <w:rPr>
                <w:rFonts w:ascii="Cambria" w:eastAsia="Cambria" w:hAnsi="Cambria" w:cs="Cambria"/>
                <w:color w:val="0E4194"/>
                <w:sz w:val="24"/>
              </w:rPr>
              <w:t xml:space="preserve"> 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5A2F7F03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  <w:tr w:rsidR="002D5453" w14:paraId="631A695E" w14:textId="77777777" w:rsidTr="003911C5">
        <w:trPr>
          <w:trHeight w:val="279"/>
        </w:trPr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14:paraId="0CCD476F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  <w:tc>
          <w:tcPr>
            <w:tcW w:w="6493" w:type="dxa"/>
            <w:tcBorders>
              <w:top w:val="nil"/>
              <w:left w:val="nil"/>
              <w:bottom w:val="nil"/>
              <w:right w:val="nil"/>
            </w:tcBorders>
          </w:tcPr>
          <w:p w14:paraId="3A3A2140" w14:textId="77777777" w:rsidR="002D5453" w:rsidRDefault="00B97283"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</w:tc>
      </w:tr>
    </w:tbl>
    <w:p w14:paraId="1BB0E8D3" w14:textId="134971B6" w:rsidR="002D5453" w:rsidRDefault="002D5453">
      <w:pPr>
        <w:spacing w:after="42"/>
        <w:ind w:left="3236" w:right="-268"/>
      </w:pPr>
    </w:p>
    <w:p w14:paraId="6CE09D46" w14:textId="3C697960" w:rsidR="002D5453" w:rsidRDefault="00B97283">
      <w:pPr>
        <w:spacing w:before="37" w:after="340"/>
        <w:ind w:left="118" w:hanging="10"/>
      </w:pPr>
      <w:r>
        <w:rPr>
          <w:rFonts w:ascii="Cambria" w:eastAsia="Cambria" w:hAnsi="Cambria" w:cs="Cambria"/>
        </w:rPr>
        <w:t xml:space="preserve">hereby declare that all the details given above are true to the best of my knowledge and belief.   </w:t>
      </w:r>
    </w:p>
    <w:p w14:paraId="7FFE703A" w14:textId="77777777" w:rsidR="002D5453" w:rsidRDefault="00B97283">
      <w:pPr>
        <w:spacing w:after="0"/>
        <w:ind w:left="108"/>
      </w:pPr>
      <w:r>
        <w:rPr>
          <w:rFonts w:ascii="Cambria" w:eastAsia="Cambria" w:hAnsi="Cambria" w:cs="Cambria"/>
          <w:sz w:val="24"/>
        </w:rPr>
        <w:t xml:space="preserve"> </w:t>
      </w:r>
    </w:p>
    <w:p w14:paraId="5F244D31" w14:textId="061F4932" w:rsidR="002D5453" w:rsidRDefault="003911C5">
      <w:pPr>
        <w:tabs>
          <w:tab w:val="center" w:pos="2989"/>
          <w:tab w:val="center" w:pos="3709"/>
          <w:tab w:val="center" w:pos="4429"/>
          <w:tab w:val="center" w:pos="5149"/>
          <w:tab w:val="right" w:pos="10086"/>
        </w:tabs>
        <w:spacing w:after="357"/>
      </w:pPr>
      <w:r>
        <w:rPr>
          <w:rFonts w:ascii="Cambria" w:eastAsia="Cambria" w:hAnsi="Cambria" w:cs="Cambria"/>
          <w:b/>
          <w:sz w:val="24"/>
        </w:rPr>
        <w:t xml:space="preserve">  </w:t>
      </w:r>
      <w:r w:rsidR="00B97283">
        <w:rPr>
          <w:rFonts w:ascii="Cambria" w:eastAsia="Cambria" w:hAnsi="Cambria" w:cs="Cambria"/>
          <w:b/>
          <w:sz w:val="24"/>
        </w:rPr>
        <w:t>Date:</w:t>
      </w:r>
      <w:r w:rsidR="00B97283">
        <w:rPr>
          <w:rFonts w:ascii="Cambria" w:eastAsia="Cambria" w:hAnsi="Cambria" w:cs="Cambria"/>
          <w:sz w:val="24"/>
        </w:rPr>
        <w:t xml:space="preserve"> ………</w:t>
      </w:r>
      <w:bookmarkStart w:id="0" w:name="_GoBack"/>
      <w:bookmarkEnd w:id="0"/>
      <w:r w:rsidR="00B97283">
        <w:rPr>
          <w:rFonts w:ascii="Cambria" w:eastAsia="Cambria" w:hAnsi="Cambria" w:cs="Cambria"/>
          <w:sz w:val="24"/>
        </w:rPr>
        <w:t xml:space="preserve">……………… </w:t>
      </w:r>
      <w:r w:rsidR="00B97283">
        <w:rPr>
          <w:rFonts w:ascii="Cambria" w:eastAsia="Cambria" w:hAnsi="Cambria" w:cs="Cambria"/>
          <w:sz w:val="24"/>
        </w:rPr>
        <w:tab/>
        <w:t xml:space="preserve"> </w:t>
      </w:r>
      <w:r w:rsidR="00B97283">
        <w:rPr>
          <w:rFonts w:ascii="Cambria" w:eastAsia="Cambria" w:hAnsi="Cambria" w:cs="Cambria"/>
          <w:sz w:val="24"/>
        </w:rPr>
        <w:tab/>
        <w:t xml:space="preserve">  </w:t>
      </w:r>
      <w:r w:rsidR="00B97283">
        <w:rPr>
          <w:rFonts w:ascii="Cambria" w:eastAsia="Cambria" w:hAnsi="Cambria" w:cs="Cambria"/>
          <w:sz w:val="24"/>
        </w:rPr>
        <w:tab/>
        <w:t xml:space="preserve"> </w:t>
      </w:r>
      <w:r w:rsidR="00B97283">
        <w:rPr>
          <w:rFonts w:ascii="Cambria" w:eastAsia="Cambria" w:hAnsi="Cambria" w:cs="Cambria"/>
          <w:sz w:val="24"/>
        </w:rPr>
        <w:tab/>
        <w:t xml:space="preserve"> </w:t>
      </w:r>
      <w:r w:rsidR="00B97283">
        <w:rPr>
          <w:rFonts w:ascii="Cambria" w:eastAsia="Cambria" w:hAnsi="Cambria" w:cs="Cambria"/>
          <w:sz w:val="24"/>
        </w:rPr>
        <w:tab/>
        <w:t xml:space="preserve">                                         </w:t>
      </w:r>
      <w:r w:rsidR="00B97283">
        <w:rPr>
          <w:rFonts w:ascii="Cambria" w:eastAsia="Cambria" w:hAnsi="Cambria" w:cs="Cambria"/>
          <w:b/>
          <w:sz w:val="24"/>
        </w:rPr>
        <w:t>Name &amp; Signature:</w:t>
      </w:r>
      <w:r w:rsidR="00B97283">
        <w:rPr>
          <w:rFonts w:ascii="Cambria" w:eastAsia="Cambria" w:hAnsi="Cambria" w:cs="Cambria"/>
          <w:sz w:val="24"/>
        </w:rPr>
        <w:t xml:space="preserve"> </w:t>
      </w:r>
    </w:p>
    <w:p w14:paraId="0EB22ED7" w14:textId="0FC549C6" w:rsidR="002D5453" w:rsidRDefault="00B97283">
      <w:pPr>
        <w:pStyle w:val="Heading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</w:t>
      </w:r>
      <w:r>
        <w:t xml:space="preserve"> Samia Ahmed</w:t>
      </w:r>
      <w:r>
        <w:rPr>
          <w:sz w:val="24"/>
        </w:rPr>
        <w:t xml:space="preserve"> </w:t>
      </w:r>
    </w:p>
    <w:p w14:paraId="1EABED8D" w14:textId="77777777" w:rsidR="003911C5" w:rsidRPr="003911C5" w:rsidRDefault="003911C5" w:rsidP="003911C5"/>
    <w:p w14:paraId="64BBA001" w14:textId="77777777" w:rsidR="002D5453" w:rsidRDefault="00B97283">
      <w:pPr>
        <w:spacing w:after="0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</w:r>
      <w:r>
        <w:t xml:space="preserve"> </w:t>
      </w:r>
    </w:p>
    <w:p w14:paraId="0CF64585" w14:textId="77777777" w:rsidR="002D5453" w:rsidRDefault="00B97283">
      <w:pPr>
        <w:spacing w:after="0"/>
      </w:pPr>
      <w:r>
        <w:t xml:space="preserve">  </w:t>
      </w:r>
    </w:p>
    <w:p w14:paraId="5ED5BC28" w14:textId="77777777" w:rsidR="002D5453" w:rsidRDefault="00B97283">
      <w:pPr>
        <w:spacing w:after="0"/>
      </w:pPr>
      <w:r>
        <w:rPr>
          <w:rFonts w:ascii="Cambria" w:eastAsia="Cambria" w:hAnsi="Cambria" w:cs="Cambria"/>
        </w:rPr>
        <w:t xml:space="preserve"> </w:t>
      </w:r>
    </w:p>
    <w:sectPr w:rsidR="002D5453">
      <w:pgSz w:w="12240" w:h="15840"/>
      <w:pgMar w:top="1477" w:right="714" w:bottom="15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04492"/>
    <w:multiLevelType w:val="hybridMultilevel"/>
    <w:tmpl w:val="A4C839B4"/>
    <w:lvl w:ilvl="0" w:tplc="42401BBC">
      <w:start w:val="1"/>
      <w:numFmt w:val="bullet"/>
      <w:lvlText w:val="❖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C579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C65F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629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16A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AC1AC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9A1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43B8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497F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453"/>
    <w:rsid w:val="002D5453"/>
    <w:rsid w:val="003911C5"/>
    <w:rsid w:val="00B97283"/>
    <w:rsid w:val="00B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680F"/>
  <w15:docId w15:val="{C43961FF-620A-46CB-9E39-716E0CA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74"/>
      <w:ind w:left="518"/>
      <w:outlineLvl w:val="0"/>
    </w:pPr>
    <w:rPr>
      <w:rFonts w:ascii="Cambria" w:eastAsia="Cambria" w:hAnsi="Cambria" w:cs="Cambria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1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4</cp:revision>
  <dcterms:created xsi:type="dcterms:W3CDTF">2019-10-30T14:59:00Z</dcterms:created>
  <dcterms:modified xsi:type="dcterms:W3CDTF">2019-10-30T15:02:00Z</dcterms:modified>
</cp:coreProperties>
</file>