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0AEB5" w14:textId="77777777" w:rsidR="00707623" w:rsidRDefault="00F924BA">
      <w:pPr>
        <w:spacing w:after="233" w:line="259" w:lineRule="auto"/>
        <w:ind w:left="15" w:firstLine="0"/>
        <w:jc w:val="center"/>
      </w:pPr>
      <w:r>
        <w:rPr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1B12A369" wp14:editId="3513AA4B">
            <wp:simplePos x="0" y="0"/>
            <wp:positionH relativeFrom="margin">
              <wp:posOffset>38099</wp:posOffset>
            </wp:positionH>
            <wp:positionV relativeFrom="paragraph">
              <wp:posOffset>-542925</wp:posOffset>
            </wp:positionV>
            <wp:extent cx="1323975" cy="158016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10-02_2036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06" cy="158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0EF">
        <w:rPr>
          <w:b/>
          <w:sz w:val="44"/>
        </w:rPr>
        <w:t xml:space="preserve">Curriculum Vitae  </w:t>
      </w:r>
    </w:p>
    <w:p w14:paraId="033B22C9" w14:textId="77777777" w:rsidR="00707623" w:rsidRDefault="003610EF">
      <w:pPr>
        <w:spacing w:after="86" w:line="259" w:lineRule="auto"/>
        <w:ind w:left="15" w:firstLine="0"/>
        <w:jc w:val="center"/>
      </w:pPr>
      <w:r>
        <w:rPr>
          <w:b/>
          <w:sz w:val="44"/>
        </w:rPr>
        <w:t xml:space="preserve"> </w:t>
      </w:r>
    </w:p>
    <w:p w14:paraId="0EB22202" w14:textId="77777777" w:rsidR="00707623" w:rsidRDefault="003610EF">
      <w:pPr>
        <w:spacing w:after="217" w:line="259" w:lineRule="auto"/>
        <w:ind w:left="0" w:firstLine="0"/>
      </w:pPr>
      <w:r>
        <w:rPr>
          <w:b/>
          <w:sz w:val="28"/>
        </w:rPr>
        <w:t xml:space="preserve"> </w:t>
      </w:r>
    </w:p>
    <w:p w14:paraId="2155533E" w14:textId="77777777" w:rsidR="00204FD7" w:rsidRDefault="00204FD7">
      <w:pPr>
        <w:spacing w:after="179" w:line="259" w:lineRule="auto"/>
        <w:rPr>
          <w:b/>
          <w:sz w:val="28"/>
        </w:rPr>
      </w:pPr>
    </w:p>
    <w:p w14:paraId="62CF67EA" w14:textId="194258CC" w:rsidR="00707623" w:rsidRDefault="00F924BA">
      <w:pPr>
        <w:spacing w:after="179" w:line="259" w:lineRule="auto"/>
      </w:pPr>
      <w:r>
        <w:rPr>
          <w:b/>
          <w:sz w:val="28"/>
        </w:rPr>
        <w:t>Santona Ghosh</w:t>
      </w:r>
    </w:p>
    <w:p w14:paraId="49D26DE6" w14:textId="42E8E19D" w:rsidR="00707623" w:rsidRDefault="003610EF">
      <w:pPr>
        <w:spacing w:after="226"/>
      </w:pPr>
      <w:r>
        <w:rPr>
          <w:b/>
        </w:rPr>
        <w:t xml:space="preserve">Present Address: </w:t>
      </w:r>
      <w:r w:rsidR="00B63D77" w:rsidRPr="00CB411A">
        <w:t>Ma Amena tower, 5 No Shahali bag, Hazi monir Uddin market,</w:t>
      </w:r>
      <w:r w:rsidR="00B63D77">
        <w:rPr>
          <w:b/>
        </w:rPr>
        <w:t xml:space="preserve"> </w:t>
      </w:r>
      <w:r w:rsidR="00B63D77" w:rsidRPr="00CB411A">
        <w:t>Mirpur-1, Dhaka-1216</w:t>
      </w:r>
      <w:r w:rsidR="00165377">
        <w:t>.</w:t>
      </w:r>
    </w:p>
    <w:p w14:paraId="28CEEDFE" w14:textId="77777777" w:rsidR="00707623" w:rsidRDefault="003610EF">
      <w:pPr>
        <w:spacing w:after="227"/>
      </w:pPr>
      <w:r>
        <w:rPr>
          <w:b/>
        </w:rPr>
        <w:t xml:space="preserve">Permanent Address: </w:t>
      </w:r>
      <w:r w:rsidR="00F924BA">
        <w:t xml:space="preserve">Village:Gangashagor </w:t>
      </w:r>
      <w:r>
        <w:t xml:space="preserve"> P.O</w:t>
      </w:r>
      <w:r w:rsidR="00F924BA">
        <w:t>:Jangol</w:t>
      </w:r>
      <w:r>
        <w:t>, P.S</w:t>
      </w:r>
      <w:r w:rsidR="00F924BA">
        <w:t xml:space="preserve">:Baliakandhi </w:t>
      </w:r>
      <w:r>
        <w:t xml:space="preserve">District: </w:t>
      </w:r>
      <w:r w:rsidR="00F924BA">
        <w:t>Rajbari.</w:t>
      </w:r>
      <w:r>
        <w:t xml:space="preserve"> </w:t>
      </w:r>
    </w:p>
    <w:p w14:paraId="258CF028" w14:textId="77777777" w:rsidR="00707623" w:rsidRDefault="003610EF">
      <w:pPr>
        <w:spacing w:after="229"/>
      </w:pPr>
      <w:r>
        <w:rPr>
          <w:b/>
        </w:rPr>
        <w:t>Email:</w:t>
      </w:r>
      <w:r>
        <w:t xml:space="preserve"> </w:t>
      </w:r>
      <w:r w:rsidR="00F924BA">
        <w:t>Shantonaghoshcse</w:t>
      </w:r>
      <w:r>
        <w:t xml:space="preserve">@gmail.com </w:t>
      </w:r>
    </w:p>
    <w:p w14:paraId="54E4C14E" w14:textId="0AF3D980" w:rsidR="00707623" w:rsidRDefault="003610EF" w:rsidP="00204FD7">
      <w:pPr>
        <w:spacing w:after="226"/>
      </w:pPr>
      <w:r>
        <w:rPr>
          <w:b/>
        </w:rPr>
        <w:t>Contact Number</w:t>
      </w:r>
      <w:r>
        <w:t>: 016</w:t>
      </w:r>
      <w:r w:rsidR="00F924BA">
        <w:t>32787012</w:t>
      </w:r>
      <w:r>
        <w:t xml:space="preserve"> </w:t>
      </w:r>
    </w:p>
    <w:p w14:paraId="66D8AFDD" w14:textId="77777777" w:rsidR="00707623" w:rsidRDefault="003610EF">
      <w:pPr>
        <w:spacing w:after="204" w:line="259" w:lineRule="auto"/>
        <w:ind w:left="-5"/>
      </w:pPr>
      <w:r>
        <w:rPr>
          <w:b/>
          <w:sz w:val="28"/>
          <w:u w:val="single" w:color="000000"/>
        </w:rPr>
        <w:t>Related Skills:</w:t>
      </w:r>
      <w:r>
        <w:rPr>
          <w:b/>
          <w:sz w:val="28"/>
        </w:rPr>
        <w:t xml:space="preserve"> </w:t>
      </w:r>
    </w:p>
    <w:p w14:paraId="21DFAC05" w14:textId="77777777" w:rsidR="00707623" w:rsidRDefault="003610EF">
      <w:pPr>
        <w:numPr>
          <w:ilvl w:val="0"/>
          <w:numId w:val="1"/>
        </w:numPr>
        <w:ind w:hanging="360"/>
      </w:pPr>
      <w:r>
        <w:t xml:space="preserve">C Programming </w:t>
      </w:r>
    </w:p>
    <w:p w14:paraId="1CD70386" w14:textId="77777777" w:rsidR="00707623" w:rsidRDefault="003610EF">
      <w:pPr>
        <w:numPr>
          <w:ilvl w:val="0"/>
          <w:numId w:val="1"/>
        </w:numPr>
        <w:ind w:hanging="360"/>
      </w:pPr>
      <w:r>
        <w:t xml:space="preserve">HTML </w:t>
      </w:r>
    </w:p>
    <w:p w14:paraId="7FAEFEFF" w14:textId="77777777" w:rsidR="00707623" w:rsidRDefault="003610EF">
      <w:pPr>
        <w:numPr>
          <w:ilvl w:val="0"/>
          <w:numId w:val="1"/>
        </w:numPr>
        <w:ind w:hanging="360"/>
      </w:pPr>
      <w:r>
        <w:t xml:space="preserve">CSS </w:t>
      </w:r>
    </w:p>
    <w:p w14:paraId="77797C3D" w14:textId="77777777" w:rsidR="00F924BA" w:rsidRDefault="00F924BA" w:rsidP="00F924BA">
      <w:pPr>
        <w:numPr>
          <w:ilvl w:val="0"/>
          <w:numId w:val="1"/>
        </w:numPr>
        <w:ind w:hanging="360"/>
      </w:pPr>
      <w:r>
        <w:t xml:space="preserve">PHP </w:t>
      </w:r>
    </w:p>
    <w:p w14:paraId="0AA016E4" w14:textId="77777777" w:rsidR="00F924BA" w:rsidRDefault="00F924BA">
      <w:pPr>
        <w:numPr>
          <w:ilvl w:val="0"/>
          <w:numId w:val="1"/>
        </w:numPr>
        <w:ind w:hanging="360"/>
      </w:pPr>
      <w:r>
        <w:t>OOP</w:t>
      </w:r>
    </w:p>
    <w:p w14:paraId="3A9ADD81" w14:textId="77777777" w:rsidR="00707623" w:rsidRDefault="00B871A0">
      <w:pPr>
        <w:numPr>
          <w:ilvl w:val="0"/>
          <w:numId w:val="1"/>
        </w:numPr>
        <w:ind w:hanging="360"/>
      </w:pPr>
      <w:r>
        <w:t>JavaS</w:t>
      </w:r>
      <w:r w:rsidR="003610EF">
        <w:t xml:space="preserve">cript </w:t>
      </w:r>
    </w:p>
    <w:p w14:paraId="62306BF0" w14:textId="77777777" w:rsidR="00F924BA" w:rsidRDefault="00F924BA">
      <w:pPr>
        <w:numPr>
          <w:ilvl w:val="0"/>
          <w:numId w:val="1"/>
        </w:numPr>
        <w:ind w:hanging="360"/>
      </w:pPr>
      <w:r>
        <w:t>JQuery</w:t>
      </w:r>
    </w:p>
    <w:p w14:paraId="76A9BA5D" w14:textId="77777777" w:rsidR="00F924BA" w:rsidRDefault="00F924BA">
      <w:pPr>
        <w:numPr>
          <w:ilvl w:val="0"/>
          <w:numId w:val="1"/>
        </w:numPr>
        <w:ind w:hanging="360"/>
      </w:pPr>
      <w:r>
        <w:t>Java</w:t>
      </w:r>
    </w:p>
    <w:p w14:paraId="685F7C5E" w14:textId="77777777" w:rsidR="00707623" w:rsidRDefault="003610EF">
      <w:pPr>
        <w:numPr>
          <w:ilvl w:val="0"/>
          <w:numId w:val="1"/>
        </w:numPr>
        <w:ind w:hanging="360"/>
      </w:pPr>
      <w:r>
        <w:t xml:space="preserve">Ajax </w:t>
      </w:r>
    </w:p>
    <w:p w14:paraId="32330248" w14:textId="77777777" w:rsidR="00707623" w:rsidRDefault="003610EF">
      <w:pPr>
        <w:numPr>
          <w:ilvl w:val="0"/>
          <w:numId w:val="1"/>
        </w:numPr>
        <w:ind w:hanging="360"/>
      </w:pPr>
      <w:r>
        <w:t xml:space="preserve">MySQL </w:t>
      </w:r>
    </w:p>
    <w:p w14:paraId="05C3EE57" w14:textId="46695F24" w:rsidR="00707623" w:rsidRDefault="003610EF" w:rsidP="00204FD7">
      <w:pPr>
        <w:numPr>
          <w:ilvl w:val="0"/>
          <w:numId w:val="1"/>
        </w:numPr>
        <w:spacing w:after="183"/>
        <w:ind w:hanging="360"/>
      </w:pPr>
      <w:r>
        <w:t xml:space="preserve">Quality Assurance  </w:t>
      </w:r>
    </w:p>
    <w:p w14:paraId="489B2093" w14:textId="77777777" w:rsidR="00707623" w:rsidRDefault="003610EF" w:rsidP="00204FD7">
      <w:pPr>
        <w:spacing w:after="204" w:line="259" w:lineRule="auto"/>
        <w:ind w:left="0" w:firstLine="0"/>
      </w:pPr>
      <w:r>
        <w:rPr>
          <w:b/>
          <w:sz w:val="28"/>
          <w:u w:val="single" w:color="000000"/>
        </w:rPr>
        <w:t>Additional Skills:</w:t>
      </w:r>
      <w:r>
        <w:rPr>
          <w:b/>
          <w:sz w:val="28"/>
        </w:rPr>
        <w:t xml:space="preserve"> </w:t>
      </w:r>
    </w:p>
    <w:p w14:paraId="023D7E40" w14:textId="77777777" w:rsidR="00707623" w:rsidRDefault="00B871A0">
      <w:pPr>
        <w:numPr>
          <w:ilvl w:val="0"/>
          <w:numId w:val="1"/>
        </w:numPr>
        <w:ind w:hanging="360"/>
      </w:pPr>
      <w:r>
        <w:t>MS Office ,Excel</w:t>
      </w:r>
      <w:r w:rsidR="00920603">
        <w:t>, PowerP</w:t>
      </w:r>
      <w:r w:rsidR="00F924BA">
        <w:t>oint</w:t>
      </w:r>
    </w:p>
    <w:p w14:paraId="0C20FE5F" w14:textId="77777777" w:rsidR="00707623" w:rsidRDefault="00707623">
      <w:pPr>
        <w:spacing w:after="259" w:line="259" w:lineRule="auto"/>
        <w:ind w:left="0" w:firstLine="0"/>
      </w:pPr>
    </w:p>
    <w:p w14:paraId="68CB40ED" w14:textId="77777777" w:rsidR="00707623" w:rsidRDefault="003610EF">
      <w:pPr>
        <w:spacing w:after="204" w:line="259" w:lineRule="auto"/>
        <w:ind w:left="-5"/>
      </w:pPr>
      <w:r>
        <w:rPr>
          <w:b/>
          <w:sz w:val="28"/>
          <w:u w:val="single" w:color="000000"/>
        </w:rPr>
        <w:t>Language Skills:</w:t>
      </w:r>
      <w:r>
        <w:rPr>
          <w:b/>
          <w:sz w:val="28"/>
        </w:rPr>
        <w:t xml:space="preserve"> </w:t>
      </w:r>
    </w:p>
    <w:p w14:paraId="5886C0B1" w14:textId="77777777" w:rsidR="00707623" w:rsidRDefault="00F924BA">
      <w:pPr>
        <w:numPr>
          <w:ilvl w:val="0"/>
          <w:numId w:val="1"/>
        </w:numPr>
        <w:spacing w:after="183"/>
        <w:ind w:hanging="360"/>
      </w:pPr>
      <w:r>
        <w:t xml:space="preserve">Bangla </w:t>
      </w:r>
    </w:p>
    <w:p w14:paraId="449B39D7" w14:textId="77777777" w:rsidR="00F924BA" w:rsidRDefault="00F924BA" w:rsidP="00F924BA">
      <w:pPr>
        <w:numPr>
          <w:ilvl w:val="0"/>
          <w:numId w:val="1"/>
        </w:numPr>
        <w:ind w:hanging="360"/>
      </w:pPr>
      <w:r>
        <w:t xml:space="preserve">English </w:t>
      </w:r>
    </w:p>
    <w:p w14:paraId="64E897A7" w14:textId="18BD2A22" w:rsidR="00707623" w:rsidRDefault="00707623" w:rsidP="00204FD7">
      <w:pPr>
        <w:spacing w:after="0" w:line="259" w:lineRule="auto"/>
        <w:ind w:left="0" w:firstLine="0"/>
      </w:pPr>
    </w:p>
    <w:p w14:paraId="4A0ECB64" w14:textId="77777777" w:rsidR="00707623" w:rsidRDefault="003610EF">
      <w:pPr>
        <w:spacing w:after="245" w:line="259" w:lineRule="auto"/>
        <w:ind w:left="-5"/>
      </w:pPr>
      <w:r>
        <w:rPr>
          <w:b/>
          <w:sz w:val="28"/>
          <w:u w:val="single" w:color="000000"/>
        </w:rPr>
        <w:t>Experiences:</w:t>
      </w:r>
      <w:r>
        <w:rPr>
          <w:b/>
          <w:sz w:val="28"/>
        </w:rPr>
        <w:t xml:space="preserve"> </w:t>
      </w:r>
    </w:p>
    <w:p w14:paraId="349DA07B" w14:textId="77777777" w:rsidR="00707623" w:rsidRDefault="003610EF" w:rsidP="001320C3">
      <w:pPr>
        <w:pStyle w:val="ListParagraph"/>
        <w:numPr>
          <w:ilvl w:val="0"/>
          <w:numId w:val="4"/>
        </w:numPr>
        <w:spacing w:after="0" w:line="259" w:lineRule="auto"/>
      </w:pPr>
      <w:r w:rsidRPr="001320C3">
        <w:rPr>
          <w:b/>
          <w:sz w:val="28"/>
        </w:rPr>
        <w:t xml:space="preserve">Professional Experiences: </w:t>
      </w:r>
    </w:p>
    <w:p w14:paraId="07D4903D" w14:textId="0FA877B2" w:rsidR="00BF63FF" w:rsidRPr="00234783" w:rsidRDefault="002A1A38" w:rsidP="001320C3">
      <w:pPr>
        <w:spacing w:after="0" w:line="259" w:lineRule="auto"/>
        <w:ind w:left="705" w:firstLine="0"/>
        <w:rPr>
          <w:bCs/>
          <w:szCs w:val="24"/>
        </w:rPr>
      </w:pPr>
      <w:r>
        <w:rPr>
          <w:b/>
          <w:sz w:val="28"/>
        </w:rPr>
        <w:t xml:space="preserve">      </w:t>
      </w:r>
      <w:r w:rsidRPr="002A1A38">
        <w:rPr>
          <w:b/>
          <w:sz w:val="28"/>
        </w:rPr>
        <w:t xml:space="preserve"> </w:t>
      </w:r>
      <w:r w:rsidRPr="00750713">
        <w:rPr>
          <w:b/>
          <w:sz w:val="22"/>
        </w:rPr>
        <w:t>CREATIVE SOLUTION &amp; SERVICE LIMITED</w:t>
      </w:r>
      <w:r w:rsidRPr="002A1A38">
        <w:rPr>
          <w:b/>
          <w:sz w:val="18"/>
        </w:rPr>
        <w:t>:</w:t>
      </w:r>
      <w:r w:rsidR="00750713">
        <w:rPr>
          <w:b/>
          <w:sz w:val="18"/>
        </w:rPr>
        <w:t xml:space="preserve"> </w:t>
      </w:r>
      <w:r w:rsidR="00234783">
        <w:rPr>
          <w:bCs/>
          <w:szCs w:val="24"/>
        </w:rPr>
        <w:t>Did internship on Web Development (</w:t>
      </w:r>
      <w:r w:rsidR="00363F52">
        <w:rPr>
          <w:bCs/>
          <w:szCs w:val="24"/>
        </w:rPr>
        <w:t>Duration 5 months)</w:t>
      </w:r>
      <w:r w:rsidR="00234783">
        <w:rPr>
          <w:bCs/>
          <w:szCs w:val="24"/>
        </w:rPr>
        <w:t>.</w:t>
      </w:r>
    </w:p>
    <w:p w14:paraId="680814CB" w14:textId="06D03B70" w:rsidR="00750713" w:rsidRDefault="002A1A38" w:rsidP="00750713">
      <w:pPr>
        <w:spacing w:after="0" w:line="259" w:lineRule="auto"/>
        <w:ind w:left="705" w:firstLine="0"/>
        <w:rPr>
          <w:bCs/>
          <w:szCs w:val="24"/>
        </w:rPr>
      </w:pPr>
      <w:r>
        <w:rPr>
          <w:b/>
          <w:sz w:val="28"/>
        </w:rPr>
        <w:lastRenderedPageBreak/>
        <w:t xml:space="preserve">        </w:t>
      </w:r>
      <w:r w:rsidR="00BD2803">
        <w:rPr>
          <w:b/>
          <w:sz w:val="22"/>
        </w:rPr>
        <w:t>Red IT International Ltd.</w:t>
      </w:r>
      <w:bookmarkStart w:id="0" w:name="_GoBack"/>
      <w:bookmarkEnd w:id="0"/>
      <w:r w:rsidR="00204FD7">
        <w:rPr>
          <w:b/>
          <w:sz w:val="22"/>
        </w:rPr>
        <w:t xml:space="preserve"> (</w:t>
      </w:r>
      <w:r w:rsidR="00204FD7" w:rsidRPr="00E91212">
        <w:rPr>
          <w:bCs/>
          <w:sz w:val="22"/>
        </w:rPr>
        <w:t>Duration June 2019-Present</w:t>
      </w:r>
      <w:r w:rsidR="00204FD7">
        <w:rPr>
          <w:b/>
          <w:sz w:val="22"/>
        </w:rPr>
        <w:t>)</w:t>
      </w:r>
      <w:r>
        <w:rPr>
          <w:b/>
          <w:sz w:val="22"/>
        </w:rPr>
        <w:t>:</w:t>
      </w:r>
      <w:r w:rsidR="003B1231" w:rsidRPr="003B1231">
        <w:t xml:space="preserve"> </w:t>
      </w:r>
      <w:r w:rsidR="00750713">
        <w:rPr>
          <w:bCs/>
          <w:szCs w:val="24"/>
        </w:rPr>
        <w:t>Work here as a Web Developer</w:t>
      </w:r>
      <w:r w:rsidR="00BF63FF">
        <w:rPr>
          <w:bCs/>
          <w:szCs w:val="24"/>
        </w:rPr>
        <w:t xml:space="preserve"> and Tester</w:t>
      </w:r>
      <w:r w:rsidR="00750713">
        <w:rPr>
          <w:bCs/>
          <w:szCs w:val="24"/>
        </w:rPr>
        <w:t>. Work with a project named “BDS &amp; LMS” which is developed with HTML. CS</w:t>
      </w:r>
      <w:r w:rsidR="00C9735A">
        <w:rPr>
          <w:bCs/>
          <w:szCs w:val="24"/>
        </w:rPr>
        <w:t xml:space="preserve">S, </w:t>
      </w:r>
      <w:r w:rsidR="00D12ED1">
        <w:rPr>
          <w:bCs/>
          <w:szCs w:val="24"/>
        </w:rPr>
        <w:t>DOT</w:t>
      </w:r>
      <w:r w:rsidR="007C3723">
        <w:rPr>
          <w:bCs/>
          <w:szCs w:val="24"/>
        </w:rPr>
        <w:t xml:space="preserve"> NET, NET core, SQL server, Node.js, MongoDB, P</w:t>
      </w:r>
      <w:r w:rsidR="00D12ED1">
        <w:rPr>
          <w:bCs/>
          <w:szCs w:val="24"/>
        </w:rPr>
        <w:t>ostgreSQL, Cassandra, React.js, Android, java</w:t>
      </w:r>
      <w:r w:rsidR="00750713">
        <w:rPr>
          <w:bCs/>
          <w:szCs w:val="24"/>
        </w:rPr>
        <w:t>.</w:t>
      </w:r>
    </w:p>
    <w:p w14:paraId="30AEE44F" w14:textId="40797F4B" w:rsidR="00C864BD" w:rsidRDefault="00C864BD" w:rsidP="00750713">
      <w:pPr>
        <w:spacing w:after="0" w:line="259" w:lineRule="auto"/>
        <w:ind w:left="705" w:firstLine="0"/>
        <w:rPr>
          <w:bCs/>
          <w:szCs w:val="24"/>
        </w:rPr>
      </w:pPr>
    </w:p>
    <w:p w14:paraId="10153CDC" w14:textId="77777777" w:rsidR="00C864BD" w:rsidRPr="00750713" w:rsidRDefault="00C864BD" w:rsidP="00750713">
      <w:pPr>
        <w:spacing w:after="0" w:line="259" w:lineRule="auto"/>
        <w:ind w:left="705" w:firstLine="0"/>
        <w:rPr>
          <w:bCs/>
          <w:szCs w:val="24"/>
        </w:rPr>
      </w:pPr>
    </w:p>
    <w:p w14:paraId="13979A7A" w14:textId="0EAFBB70" w:rsidR="00707623" w:rsidRDefault="003610EF" w:rsidP="001320C3">
      <w:pPr>
        <w:pStyle w:val="ListParagraph"/>
        <w:numPr>
          <w:ilvl w:val="0"/>
          <w:numId w:val="4"/>
        </w:numPr>
        <w:tabs>
          <w:tab w:val="center" w:pos="4499"/>
        </w:tabs>
      </w:pPr>
      <w:r w:rsidRPr="001320C3">
        <w:rPr>
          <w:b/>
          <w:sz w:val="28"/>
        </w:rPr>
        <w:t xml:space="preserve">Academic Experiences: </w:t>
      </w:r>
    </w:p>
    <w:p w14:paraId="3A0DF1B1" w14:textId="77777777" w:rsidR="00707623" w:rsidRDefault="003610EF" w:rsidP="001320C3">
      <w:pPr>
        <w:ind w:left="1440"/>
      </w:pPr>
      <w:r>
        <w:rPr>
          <w:b/>
        </w:rPr>
        <w:t xml:space="preserve">Software Testing &amp; Quality Assurance (BITM): </w:t>
      </w:r>
      <w:r>
        <w:t xml:space="preserve">Learning both manual and automation testing under BITM certification course. This course still on going and will finish it in October. </w:t>
      </w:r>
    </w:p>
    <w:p w14:paraId="43FDF60E" w14:textId="77777777" w:rsidR="00707623" w:rsidRDefault="003610EF">
      <w:pPr>
        <w:spacing w:after="0" w:line="259" w:lineRule="auto"/>
        <w:ind w:left="1440" w:firstLine="0"/>
      </w:pPr>
      <w:r>
        <w:t xml:space="preserve"> </w:t>
      </w:r>
    </w:p>
    <w:p w14:paraId="00D5605D" w14:textId="77777777" w:rsidR="00707623" w:rsidRDefault="00707623">
      <w:pPr>
        <w:spacing w:after="14" w:line="259" w:lineRule="auto"/>
        <w:ind w:left="0" w:firstLine="0"/>
      </w:pPr>
    </w:p>
    <w:p w14:paraId="14DE8B22" w14:textId="77777777" w:rsidR="00707623" w:rsidRDefault="003610EF">
      <w:pPr>
        <w:spacing w:after="0" w:line="259" w:lineRule="auto"/>
        <w:ind w:left="-5"/>
      </w:pPr>
      <w:r>
        <w:rPr>
          <w:b/>
          <w:sz w:val="28"/>
          <w:u w:val="single" w:color="000000"/>
        </w:rPr>
        <w:t>Academic Information:</w:t>
      </w:r>
      <w:r>
        <w:rPr>
          <w:b/>
          <w:sz w:val="28"/>
        </w:rPr>
        <w:t xml:space="preserve"> </w:t>
      </w:r>
    </w:p>
    <w:p w14:paraId="388C456F" w14:textId="77777777" w:rsidR="00707623" w:rsidRDefault="003610E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6678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4978"/>
      </w:tblGrid>
      <w:tr w:rsidR="00707623" w14:paraId="46A13E48" w14:textId="77777777">
        <w:trPr>
          <w:trHeight w:val="406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78508D7F" w14:textId="77777777" w:rsidR="00707623" w:rsidRDefault="003610EF">
            <w:pPr>
              <w:spacing w:after="105" w:line="259" w:lineRule="auto"/>
              <w:ind w:left="0" w:firstLine="0"/>
            </w:pPr>
            <w:r>
              <w:rPr>
                <w:b/>
              </w:rPr>
              <w:t xml:space="preserve">Degree: </w:t>
            </w:r>
          </w:p>
          <w:p w14:paraId="4551454F" w14:textId="77777777" w:rsidR="00707623" w:rsidRDefault="003610EF">
            <w:pPr>
              <w:spacing w:after="127" w:line="259" w:lineRule="auto"/>
              <w:ind w:left="0" w:firstLine="0"/>
            </w:pPr>
            <w:r>
              <w:rPr>
                <w:b/>
              </w:rPr>
              <w:t xml:space="preserve">Subject: </w:t>
            </w:r>
          </w:p>
          <w:p w14:paraId="59DCD16C" w14:textId="77777777" w:rsidR="00707623" w:rsidRDefault="003610EF">
            <w:pPr>
              <w:spacing w:after="105" w:line="259" w:lineRule="auto"/>
              <w:ind w:left="0" w:firstLine="0"/>
            </w:pPr>
            <w:r>
              <w:rPr>
                <w:b/>
              </w:rPr>
              <w:t xml:space="preserve">University: </w:t>
            </w:r>
          </w:p>
          <w:p w14:paraId="075B0164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Year: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4951150C" w14:textId="1E222589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B.Sc</w:t>
            </w:r>
            <w:r w:rsidR="00C864BD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on going</w:t>
            </w:r>
          </w:p>
        </w:tc>
      </w:tr>
      <w:tr w:rsidR="00707623" w14:paraId="41832F78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2DF3097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3757E1EE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Computer Science and Engineering </w:t>
            </w:r>
          </w:p>
        </w:tc>
      </w:tr>
      <w:tr w:rsidR="00707623" w14:paraId="064619D9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0C0D76C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6115395A" w14:textId="77777777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Eastern</w:t>
            </w:r>
            <w:r w:rsidR="003610EF">
              <w:rPr>
                <w:b/>
                <w:sz w:val="28"/>
              </w:rPr>
              <w:t xml:space="preserve"> University </w:t>
            </w:r>
          </w:p>
        </w:tc>
      </w:tr>
      <w:tr w:rsidR="00707623" w14:paraId="12695402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A5A5FBD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0817C190" w14:textId="5161FDAA" w:rsidR="00707623" w:rsidRDefault="00707623" w:rsidP="00940886">
            <w:pPr>
              <w:spacing w:after="0" w:line="259" w:lineRule="auto"/>
              <w:ind w:left="1" w:firstLine="0"/>
            </w:pPr>
          </w:p>
        </w:tc>
      </w:tr>
      <w:tr w:rsidR="00707623" w14:paraId="30B1D634" w14:textId="77777777">
        <w:trPr>
          <w:trHeight w:val="473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6DC88805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CGPA: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411729F8" w14:textId="77777777" w:rsidR="00707623" w:rsidRDefault="00707623">
            <w:pPr>
              <w:spacing w:after="0" w:line="259" w:lineRule="auto"/>
              <w:ind w:left="1" w:firstLine="0"/>
            </w:pPr>
          </w:p>
        </w:tc>
      </w:tr>
    </w:tbl>
    <w:p w14:paraId="31734AD4" w14:textId="77777777" w:rsidR="00707623" w:rsidRDefault="003610E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6678" w:type="dxa"/>
        <w:tblInd w:w="0" w:type="dxa"/>
        <w:tblCellMar>
          <w:top w:w="9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1700"/>
        <w:gridCol w:w="4978"/>
      </w:tblGrid>
      <w:tr w:rsidR="00707623" w14:paraId="66B4C7A7" w14:textId="77777777">
        <w:trPr>
          <w:trHeight w:val="408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2F0A7ADD" w14:textId="77777777" w:rsidR="00707623" w:rsidRDefault="003610EF">
            <w:pPr>
              <w:spacing w:after="108" w:line="259" w:lineRule="auto"/>
              <w:ind w:left="0" w:firstLine="0"/>
            </w:pPr>
            <w:r>
              <w:rPr>
                <w:b/>
              </w:rPr>
              <w:t xml:space="preserve">Degree: </w:t>
            </w:r>
          </w:p>
          <w:p w14:paraId="40182D94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Group: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7A995091" w14:textId="77777777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Diploma in Engineering</w:t>
            </w:r>
            <w:r w:rsidR="003610EF">
              <w:rPr>
                <w:b/>
                <w:sz w:val="28"/>
              </w:rPr>
              <w:t xml:space="preserve"> </w:t>
            </w:r>
          </w:p>
        </w:tc>
      </w:tr>
      <w:tr w:rsidR="00707623" w14:paraId="4BD68146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05C50F9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309B2B3D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Science </w:t>
            </w:r>
          </w:p>
        </w:tc>
      </w:tr>
      <w:tr w:rsidR="00707623" w14:paraId="1EBA61A7" w14:textId="77777777">
        <w:trPr>
          <w:trHeight w:val="455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7F2A4A85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Institution: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1479C655" w14:textId="0D21D16C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Khulna Govt</w:t>
            </w:r>
            <w:r w:rsidR="002A1A38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Mohila Polytechnic </w:t>
            </w:r>
            <w:r w:rsidR="00062E46">
              <w:rPr>
                <w:b/>
                <w:sz w:val="28"/>
              </w:rPr>
              <w:t>institute</w:t>
            </w:r>
            <w:r>
              <w:rPr>
                <w:b/>
                <w:sz w:val="28"/>
              </w:rPr>
              <w:t>,</w:t>
            </w:r>
            <w:r w:rsidR="00062E4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Khulna.</w:t>
            </w:r>
            <w:r w:rsidR="003610EF">
              <w:rPr>
                <w:b/>
                <w:sz w:val="28"/>
              </w:rPr>
              <w:t xml:space="preserve"> </w:t>
            </w:r>
          </w:p>
        </w:tc>
      </w:tr>
      <w:tr w:rsidR="00707623" w14:paraId="56F9D819" w14:textId="77777777">
        <w:trPr>
          <w:trHeight w:val="408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6F41150A" w14:textId="77777777" w:rsidR="00707623" w:rsidRDefault="003610EF">
            <w:pPr>
              <w:spacing w:after="108" w:line="259" w:lineRule="auto"/>
              <w:ind w:left="0" w:firstLine="0"/>
            </w:pPr>
            <w:r>
              <w:rPr>
                <w:b/>
              </w:rPr>
              <w:t xml:space="preserve">Board: </w:t>
            </w:r>
          </w:p>
          <w:p w14:paraId="2ED10483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Passing Year: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23A6F460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Dhaka </w:t>
            </w:r>
          </w:p>
        </w:tc>
      </w:tr>
      <w:tr w:rsidR="00707623" w14:paraId="102A8FDC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9E40D06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4CD48621" w14:textId="77777777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2016</w:t>
            </w:r>
          </w:p>
        </w:tc>
      </w:tr>
      <w:tr w:rsidR="00707623" w14:paraId="798F585A" w14:textId="77777777">
        <w:trPr>
          <w:trHeight w:val="47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4BDDA5AA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GPA: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1129542F" w14:textId="77777777" w:rsidR="00707623" w:rsidRDefault="00940886" w:rsidP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3.37out of  4.00</w:t>
            </w:r>
          </w:p>
        </w:tc>
      </w:tr>
    </w:tbl>
    <w:p w14:paraId="0B3D6744" w14:textId="77777777" w:rsidR="00707623" w:rsidRDefault="003610E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6678" w:type="dxa"/>
        <w:tblInd w:w="0" w:type="dxa"/>
        <w:tblCellMar>
          <w:top w:w="9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1700"/>
        <w:gridCol w:w="4978"/>
      </w:tblGrid>
      <w:tr w:rsidR="00707623" w14:paraId="743C7B84" w14:textId="77777777">
        <w:trPr>
          <w:trHeight w:val="406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4DAF44D7" w14:textId="77777777" w:rsidR="00707623" w:rsidRDefault="003610EF">
            <w:pPr>
              <w:spacing w:after="105" w:line="259" w:lineRule="auto"/>
              <w:ind w:left="0" w:firstLine="0"/>
            </w:pPr>
            <w:r>
              <w:rPr>
                <w:b/>
              </w:rPr>
              <w:t xml:space="preserve">Degree: </w:t>
            </w:r>
          </w:p>
          <w:p w14:paraId="57F0BB3B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Group: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494B9914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S.S.C. </w:t>
            </w:r>
          </w:p>
        </w:tc>
      </w:tr>
      <w:tr w:rsidR="00707623" w14:paraId="24006E4C" w14:textId="77777777">
        <w:trPr>
          <w:trHeight w:val="3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F5B5C55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7EF1F993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Science </w:t>
            </w:r>
          </w:p>
        </w:tc>
      </w:tr>
      <w:tr w:rsidR="00707623" w14:paraId="6D59EBE6" w14:textId="77777777">
        <w:trPr>
          <w:trHeight w:val="416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3F9410AF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Institution: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2E50D075" w14:textId="77777777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Jangol sammilony Adorsha High School</w:t>
            </w:r>
          </w:p>
        </w:tc>
      </w:tr>
      <w:tr w:rsidR="00707623" w14:paraId="0128C5E3" w14:textId="77777777">
        <w:trPr>
          <w:trHeight w:val="407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2DBBB6C4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Board: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155F3960" w14:textId="77777777" w:rsidR="00707623" w:rsidRDefault="003610EF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 xml:space="preserve">Dhaka </w:t>
            </w:r>
          </w:p>
        </w:tc>
      </w:tr>
      <w:tr w:rsidR="00707623" w14:paraId="228F5B6D" w14:textId="77777777">
        <w:trPr>
          <w:trHeight w:val="46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5DCE4"/>
          </w:tcPr>
          <w:p w14:paraId="143C36D0" w14:textId="77777777" w:rsidR="00707623" w:rsidRDefault="003610EF">
            <w:pPr>
              <w:spacing w:after="125" w:line="259" w:lineRule="auto"/>
              <w:ind w:left="0" w:firstLine="0"/>
            </w:pPr>
            <w:r>
              <w:rPr>
                <w:b/>
              </w:rPr>
              <w:t xml:space="preserve">Passing Year: </w:t>
            </w:r>
          </w:p>
          <w:p w14:paraId="650F7685" w14:textId="77777777" w:rsidR="00707623" w:rsidRDefault="003610E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GPA: </w:t>
            </w: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FFFFF"/>
          </w:tcPr>
          <w:p w14:paraId="1D42B10F" w14:textId="17D5C820" w:rsidR="00707623" w:rsidRDefault="00C00534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2011</w:t>
            </w:r>
          </w:p>
        </w:tc>
      </w:tr>
      <w:tr w:rsidR="00707623" w14:paraId="73A89DA4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0B3294E" w14:textId="77777777" w:rsidR="00707623" w:rsidRDefault="00707623">
            <w:pPr>
              <w:spacing w:after="160" w:line="259" w:lineRule="auto"/>
              <w:ind w:left="0" w:firstLine="0"/>
            </w:pPr>
          </w:p>
        </w:tc>
        <w:tc>
          <w:tcPr>
            <w:tcW w:w="497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244484D5" w14:textId="77777777" w:rsidR="00707623" w:rsidRDefault="00940886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4</w:t>
            </w:r>
            <w:r w:rsidR="003610EF">
              <w:rPr>
                <w:b/>
                <w:sz w:val="28"/>
              </w:rPr>
              <w:t xml:space="preserve">.00 out of 5.00 </w:t>
            </w:r>
          </w:p>
        </w:tc>
      </w:tr>
    </w:tbl>
    <w:p w14:paraId="26B49A9C" w14:textId="77777777" w:rsidR="00707623" w:rsidRDefault="003610E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99C1A3A" w14:textId="4DA81807" w:rsidR="00707623" w:rsidRDefault="00707623" w:rsidP="00C00534">
      <w:pPr>
        <w:spacing w:after="0" w:line="259" w:lineRule="auto"/>
        <w:ind w:left="0" w:firstLine="0"/>
      </w:pPr>
    </w:p>
    <w:p w14:paraId="74A70ED0" w14:textId="77777777" w:rsidR="00707623" w:rsidRDefault="003610E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47F0498F" w14:textId="77777777" w:rsidR="00707623" w:rsidRDefault="003610EF" w:rsidP="003610EF">
      <w:pPr>
        <w:tabs>
          <w:tab w:val="center" w:pos="3225"/>
        </w:tabs>
        <w:ind w:left="0" w:firstLine="0"/>
      </w:pPr>
      <w:r>
        <w:rPr>
          <w:b/>
          <w:sz w:val="28"/>
        </w:rPr>
        <w:t xml:space="preserve"> </w:t>
      </w:r>
    </w:p>
    <w:sectPr w:rsidR="00707623">
      <w:pgSz w:w="11906" w:h="16838"/>
      <w:pgMar w:top="1440" w:right="1493" w:bottom="14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FC7C" w14:textId="77777777" w:rsidR="003A2F62" w:rsidRDefault="003A2F62" w:rsidP="000E0593">
      <w:pPr>
        <w:spacing w:after="0" w:line="240" w:lineRule="auto"/>
      </w:pPr>
      <w:r>
        <w:separator/>
      </w:r>
    </w:p>
  </w:endnote>
  <w:endnote w:type="continuationSeparator" w:id="0">
    <w:p w14:paraId="5D6FDAE3" w14:textId="77777777" w:rsidR="003A2F62" w:rsidRDefault="003A2F62" w:rsidP="000E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82DE1" w14:textId="77777777" w:rsidR="003A2F62" w:rsidRDefault="003A2F62" w:rsidP="000E0593">
      <w:pPr>
        <w:spacing w:after="0" w:line="240" w:lineRule="auto"/>
      </w:pPr>
      <w:r>
        <w:separator/>
      </w:r>
    </w:p>
  </w:footnote>
  <w:footnote w:type="continuationSeparator" w:id="0">
    <w:p w14:paraId="2421175B" w14:textId="77777777" w:rsidR="003A2F62" w:rsidRDefault="003A2F62" w:rsidP="000E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40E79"/>
    <w:multiLevelType w:val="hybridMultilevel"/>
    <w:tmpl w:val="7ADEF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B5EFB"/>
    <w:multiLevelType w:val="hybridMultilevel"/>
    <w:tmpl w:val="06765BDA"/>
    <w:lvl w:ilvl="0" w:tplc="38EAF8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678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848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85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6B4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80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AD6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A56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A4F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AA0A83"/>
    <w:multiLevelType w:val="hybridMultilevel"/>
    <w:tmpl w:val="ECA62FB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1AE48DB"/>
    <w:multiLevelType w:val="hybridMultilevel"/>
    <w:tmpl w:val="8FDA033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23"/>
    <w:rsid w:val="00062E46"/>
    <w:rsid w:val="00087B25"/>
    <w:rsid w:val="000E0593"/>
    <w:rsid w:val="001320C3"/>
    <w:rsid w:val="00165377"/>
    <w:rsid w:val="00204FD7"/>
    <w:rsid w:val="00234783"/>
    <w:rsid w:val="002A1A38"/>
    <w:rsid w:val="002B5328"/>
    <w:rsid w:val="003610EF"/>
    <w:rsid w:val="00363F52"/>
    <w:rsid w:val="003A2F62"/>
    <w:rsid w:val="003B1231"/>
    <w:rsid w:val="00630D9D"/>
    <w:rsid w:val="00700A6F"/>
    <w:rsid w:val="00707623"/>
    <w:rsid w:val="00750713"/>
    <w:rsid w:val="007C3723"/>
    <w:rsid w:val="008422DE"/>
    <w:rsid w:val="00920603"/>
    <w:rsid w:val="00940886"/>
    <w:rsid w:val="009F37AB"/>
    <w:rsid w:val="00AE389A"/>
    <w:rsid w:val="00B12B6E"/>
    <w:rsid w:val="00B63D77"/>
    <w:rsid w:val="00B871A0"/>
    <w:rsid w:val="00BD2803"/>
    <w:rsid w:val="00BF63FF"/>
    <w:rsid w:val="00C00534"/>
    <w:rsid w:val="00C864BD"/>
    <w:rsid w:val="00C9735A"/>
    <w:rsid w:val="00CB411A"/>
    <w:rsid w:val="00D12ED1"/>
    <w:rsid w:val="00DA45D2"/>
    <w:rsid w:val="00E91212"/>
    <w:rsid w:val="00F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075C"/>
  <w15:docId w15:val="{B082E3A5-A983-49A5-872E-49955CBF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2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59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E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59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 hossain</dc:creator>
  <cp:keywords/>
  <cp:lastModifiedBy>santona</cp:lastModifiedBy>
  <cp:revision>24</cp:revision>
  <dcterms:created xsi:type="dcterms:W3CDTF">2019-10-03T06:20:00Z</dcterms:created>
  <dcterms:modified xsi:type="dcterms:W3CDTF">2019-10-12T15:44:00Z</dcterms:modified>
</cp:coreProperties>
</file>