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69" w:rsidRDefault="004B4B69">
      <w:pPr>
        <w:divId w:val="1797478658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4B4B69">
        <w:trPr>
          <w:divId w:val="179747865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2"/>
              <w:gridCol w:w="3038"/>
            </w:tblGrid>
            <w:tr w:rsidR="004B4B69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4B4B69" w:rsidRDefault="003B7759">
                  <w:pPr>
                    <w:spacing w:line="0" w:lineRule="atLeast"/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  <w:t xml:space="preserve">MD. ABU RAIHAN MAZUMDER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4B4B69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4B4B69" w:rsidRDefault="003B7759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473A0F91" wp14:editId="197411C8">
                              <wp:extent cx="1181100" cy="1285875"/>
                              <wp:effectExtent l="0" t="0" r="0" b="9525"/>
                              <wp:docPr id="1" name="Picture 1" descr="https://my.bdjobs.com/photos/2975001-3000000/1202994983k4f5h.jpg?var=22102018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2975001-3000000/1202994983k4f5h.jpg?var=22102018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B4B69" w:rsidRDefault="004B4B69">
                  <w:pPr>
                    <w:spacing w:line="0" w:lineRule="atLeast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4B4B6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Address: House No- 40/A, Shah Villa, Road No-03,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Shaplabag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Tilagor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Mobile No 1: 01784671933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Mobile No 2 :0152146</w:t>
                  </w:r>
                  <w:r w:rsidR="00685A45">
                    <w:rPr>
                      <w:rFonts w:ascii="Verdana" w:eastAsia="Times New Roman" w:hAnsi="Verdana"/>
                      <w:sz w:val="17"/>
                      <w:szCs w:val="17"/>
                    </w:rPr>
                    <w:t>1287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e-m</w:t>
                  </w:r>
                  <w:r w:rsidR="00685A45">
                    <w:rPr>
                      <w:rFonts w:ascii="Verdana" w:eastAsia="Times New Roman" w:hAnsi="Verdana"/>
                      <w:sz w:val="17"/>
                      <w:szCs w:val="17"/>
                    </w:rPr>
                    <w:t>ail : aburaihanhridoy@gmail.com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B4B69" w:rsidRDefault="004B4B69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B4B69" w:rsidRDefault="004B4B69">
            <w:pPr>
              <w:rPr>
                <w:rFonts w:eastAsia="Times New Roman"/>
              </w:rPr>
            </w:pPr>
          </w:p>
        </w:tc>
      </w:tr>
    </w:tbl>
    <w:p w:rsidR="004B4B69" w:rsidRDefault="004B4B69">
      <w:pPr>
        <w:divId w:val="1797478658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4B4B69">
        <w:trPr>
          <w:divId w:val="1797478658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B4B69" w:rsidRDefault="003B7759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4B4B69">
        <w:trPr>
          <w:divId w:val="179747865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5"/>
              <w:gridCol w:w="2254"/>
              <w:gridCol w:w="2254"/>
              <w:gridCol w:w="1352"/>
              <w:gridCol w:w="1352"/>
              <w:gridCol w:w="1692"/>
            </w:tblGrid>
            <w:tr w:rsidR="004B4B69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1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1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Pas.Year</w:t>
                  </w:r>
                  <w:proofErr w:type="spellEnd"/>
                </w:p>
              </w:tc>
              <w:tc>
                <w:tcPr>
                  <w:tcW w:w="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4B4B69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685A45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B.Sc. (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Hons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Zoology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MC College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CGPA:2.86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2017  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4   </w:t>
                  </w:r>
                </w:p>
              </w:tc>
            </w:tr>
            <w:tr w:rsidR="004B4B69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HSC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Science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Govt. College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CGPA:3.4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2013  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-   </w:t>
                  </w:r>
                </w:p>
              </w:tc>
            </w:tr>
            <w:tr w:rsidR="004B4B69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SSC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Science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Chhatak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Cement Factory High School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CGPA:5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2011  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-   </w:t>
                  </w:r>
                </w:p>
              </w:tc>
            </w:tr>
          </w:tbl>
          <w:p w:rsidR="004B4B69" w:rsidRDefault="004B4B69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4B4B69" w:rsidRDefault="004B4B69">
      <w:pPr>
        <w:divId w:val="1797478658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4B4B69">
        <w:trPr>
          <w:divId w:val="1797478658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B4B69" w:rsidRDefault="003B7759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Training Summary:</w:t>
            </w:r>
          </w:p>
        </w:tc>
      </w:tr>
      <w:tr w:rsidR="004B4B69">
        <w:trPr>
          <w:divId w:val="179747865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3"/>
              <w:gridCol w:w="2103"/>
              <w:gridCol w:w="1658"/>
              <w:gridCol w:w="1658"/>
              <w:gridCol w:w="1658"/>
              <w:gridCol w:w="1100"/>
              <w:gridCol w:w="879"/>
            </w:tblGrid>
            <w:tr w:rsidR="004B4B69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Year</w:t>
                  </w:r>
                </w:p>
              </w:tc>
              <w:tc>
                <w:tcPr>
                  <w:tcW w:w="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4B4B69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Basic Computer Course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MS Word, MS Excel, Power Point, Internet, Photoshop, Video Editing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Technical Education Board, Dhaka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2016  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6 months   </w:t>
                  </w:r>
                </w:p>
              </w:tc>
            </w:tr>
          </w:tbl>
          <w:p w:rsidR="004B4B69" w:rsidRDefault="004B4B69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4B4B69" w:rsidRDefault="004B4B69">
      <w:pPr>
        <w:divId w:val="1797478658"/>
        <w:rPr>
          <w:rFonts w:ascii="Verdana" w:eastAsia="Times New Roman" w:hAnsi="Verdana"/>
          <w:vanish/>
          <w:sz w:val="17"/>
          <w:szCs w:val="17"/>
        </w:rPr>
      </w:pPr>
    </w:p>
    <w:p w:rsidR="004B4B69" w:rsidRDefault="004B4B69">
      <w:pPr>
        <w:divId w:val="1797478658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4B4B69">
        <w:trPr>
          <w:divId w:val="1797478658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B4B69" w:rsidRDefault="003B7759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4B4B69">
        <w:trPr>
          <w:divId w:val="179747865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224"/>
              <w:gridCol w:w="8527"/>
            </w:tblGrid>
            <w:tr w:rsidR="004B4B69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Md. Abu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Yousuf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Mazumder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4B4B69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Mrs.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Rahima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Khatun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4B4B69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December 14, 1995 </w:t>
                  </w:r>
                </w:p>
              </w:tc>
            </w:tr>
            <w:tr w:rsidR="004B4B69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Male </w:t>
                  </w:r>
                </w:p>
              </w:tc>
            </w:tr>
            <w:tr w:rsidR="004B4B69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Single </w:t>
                  </w:r>
                </w:p>
              </w:tc>
            </w:tr>
            <w:tr w:rsidR="004B4B6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Bangladeshi </w:t>
                  </w:r>
                </w:p>
              </w:tc>
            </w:tr>
            <w:tr w:rsidR="004B4B6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19959022302000056 </w:t>
                  </w:r>
                </w:p>
              </w:tc>
            </w:tr>
            <w:tr w:rsidR="004B4B6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Muslim </w:t>
                  </w:r>
                </w:p>
              </w:tc>
            </w:tr>
            <w:tr w:rsidR="004B4B6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3B775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B4B69" w:rsidRDefault="00685A45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Division</w:t>
                  </w:r>
                </w:p>
              </w:tc>
            </w:tr>
          </w:tbl>
          <w:p w:rsidR="004B4B69" w:rsidRDefault="004B4B69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685A45" w:rsidRDefault="00685A45">
      <w:pPr>
        <w:divId w:val="1797478658"/>
        <w:rPr>
          <w:rFonts w:eastAsia="Times New Roman"/>
        </w:rPr>
      </w:pPr>
      <w:bookmarkStart w:id="0" w:name="_GoBack"/>
      <w:bookmarkEnd w:id="0"/>
    </w:p>
    <w:sectPr w:rsidR="00685A45" w:rsidSect="00685A4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54D74"/>
    <w:rsid w:val="00054D74"/>
    <w:rsid w:val="003B7759"/>
    <w:rsid w:val="004B4B69"/>
    <w:rsid w:val="00685A45"/>
    <w:rsid w:val="006E6A1F"/>
    <w:rsid w:val="007B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Pr>
      <w:color w:val="FF0000"/>
    </w:rPr>
  </w:style>
  <w:style w:type="character" w:customStyle="1" w:styleId="style21">
    <w:name w:val="style21"/>
    <w:basedOn w:val="DefaultParagraphFont"/>
    <w:rPr>
      <w:color w:val="006600"/>
    </w:rPr>
  </w:style>
  <w:style w:type="character" w:customStyle="1" w:styleId="style31">
    <w:name w:val="style31"/>
    <w:basedOn w:val="DefaultParagraphFont"/>
    <w:rPr>
      <w:color w:val="330099"/>
    </w:rPr>
  </w:style>
  <w:style w:type="character" w:customStyle="1" w:styleId="style41">
    <w:name w:val="style41"/>
    <w:basedOn w:val="DefaultParagraphFont"/>
    <w:rPr>
      <w:color w:val="FFCC0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D7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Pr>
      <w:color w:val="FF0000"/>
    </w:rPr>
  </w:style>
  <w:style w:type="character" w:customStyle="1" w:styleId="style21">
    <w:name w:val="style21"/>
    <w:basedOn w:val="DefaultParagraphFont"/>
    <w:rPr>
      <w:color w:val="006600"/>
    </w:rPr>
  </w:style>
  <w:style w:type="character" w:customStyle="1" w:styleId="style31">
    <w:name w:val="style31"/>
    <w:basedOn w:val="DefaultParagraphFont"/>
    <w:rPr>
      <w:color w:val="330099"/>
    </w:rPr>
  </w:style>
  <w:style w:type="character" w:customStyle="1" w:styleId="style41">
    <w:name w:val="style41"/>
    <w:basedOn w:val="DefaultParagraphFont"/>
    <w:rPr>
      <w:color w:val="FFCC0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D7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7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my.bdjobs.com/photos/2975001-3000000/1202994983k4f5h.jpg?var=22102018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2018-12-18T06:37:00Z</cp:lastPrinted>
  <dcterms:created xsi:type="dcterms:W3CDTF">2018-12-18T06:39:00Z</dcterms:created>
  <dcterms:modified xsi:type="dcterms:W3CDTF">2018-12-18T06:39:00Z</dcterms:modified>
</cp:coreProperties>
</file>