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4541"/>
      </w:tblGrid>
      <w:tr w:rsidR="001C3F50" w:rsidRPr="00E72B1A" w14:paraId="077B1BF5" w14:textId="77777777" w:rsidTr="00FE5BBF">
        <w:trPr>
          <w:trHeight w:val="937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7560CF" w14:textId="77777777" w:rsidR="00F41203" w:rsidRPr="00E72B1A" w:rsidRDefault="001C6D8D" w:rsidP="006B4D14">
            <w:pPr>
              <w:rPr>
                <w:rFonts w:ascii="Times New Roman" w:hAnsi="Times New Roman" w:cs="Times New Roman"/>
              </w:rPr>
            </w:pPr>
            <w:r w:rsidRPr="00E72B1A"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33F007" wp14:editId="0D8BFE55">
                      <wp:simplePos x="0" y="0"/>
                      <wp:positionH relativeFrom="column">
                        <wp:posOffset>-619125</wp:posOffset>
                      </wp:positionH>
                      <wp:positionV relativeFrom="paragraph">
                        <wp:posOffset>-136525</wp:posOffset>
                      </wp:positionV>
                      <wp:extent cx="2846070" cy="1047750"/>
                      <wp:effectExtent l="0" t="0" r="11430" b="1905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46070" cy="1047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A8C8C9" w14:textId="77777777" w:rsidR="00725663" w:rsidRPr="001C6D8D" w:rsidRDefault="00725663" w:rsidP="001C6D8D">
                                  <w:pPr>
                                    <w:jc w:val="center"/>
                                    <w:rPr>
                                      <w:rFonts w:ascii="Open Sans SemiBold" w:hAnsi="Open Sans SemiBold" w:cs="Open Sans SemiBold"/>
                                      <w:color w:val="FFFFFF" w:themeColor="background1"/>
                                      <w:sz w:val="10"/>
                                    </w:rPr>
                                  </w:pPr>
                                </w:p>
                                <w:p w14:paraId="3C2BB2EB" w14:textId="77777777" w:rsidR="00725663" w:rsidRPr="001C6D8D" w:rsidRDefault="00725663" w:rsidP="001C6D8D">
                                  <w:pPr>
                                    <w:rPr>
                                      <w:rFonts w:ascii="Open Sans SemiBold" w:hAnsi="Open Sans SemiBold" w:cs="Open Sans SemiBold"/>
                                      <w:color w:val="FFFFFF" w:themeColor="background1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Open Sans SemiBold" w:hAnsi="Open Sans SemiBold" w:cs="Open Sans SemiBold"/>
                                      <w:color w:val="FFFFFF" w:themeColor="background1"/>
                                      <w:sz w:val="48"/>
                                    </w:rPr>
                                    <w:t>Fahmida Rahman Semu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33F007"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8.75pt;margin-top:-10.7pt;width:224.1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" fillcolor="black [3213]" strokeweight=".5pt">
                      <v:textbox>
                        <w:txbxContent>
                          <w:p w14:paraId="4EA8C8C9" w14:textId="77777777" w:rsidR="00725663" w:rsidRPr="001C6D8D" w:rsidRDefault="00725663" w:rsidP="001C6D8D">
                            <w:pPr>
                              <w:jc w:val="center"/>
                              <w:rPr>
                                <w:rFonts w:ascii="Open Sans SemiBold" w:hAnsi="Open Sans SemiBold" w:cs="Open Sans SemiBold"/>
                                <w:color w:val="FFFFFF" w:themeColor="background1"/>
                                <w:sz w:val="10"/>
                              </w:rPr>
                            </w:pPr>
                          </w:p>
                          <w:p w14:paraId="3C2BB2EB" w14:textId="77777777" w:rsidR="00725663" w:rsidRPr="001C6D8D" w:rsidRDefault="00725663" w:rsidP="001C6D8D">
                            <w:pPr>
                              <w:rPr>
                                <w:rFonts w:ascii="Open Sans SemiBold" w:hAnsi="Open Sans SemiBold" w:cs="Open Sans SemiBold"/>
                                <w:color w:val="FFFFFF" w:themeColor="background1"/>
                                <w:sz w:val="10"/>
                              </w:rPr>
                            </w:pPr>
                            <w:proofErr w:type="spellStart"/>
                            <w:r>
                              <w:rPr>
                                <w:rFonts w:ascii="Open Sans SemiBold" w:hAnsi="Open Sans SemiBold" w:cs="Open Sans SemiBold"/>
                                <w:color w:val="FFFFFF" w:themeColor="background1"/>
                                <w:sz w:val="48"/>
                              </w:rPr>
                              <w:t>Fahmida</w:t>
                            </w:r>
                            <w:proofErr w:type="spellEnd"/>
                            <w:r>
                              <w:rPr>
                                <w:rFonts w:ascii="Open Sans SemiBold" w:hAnsi="Open Sans SemiBold" w:cs="Open Sans SemiBold"/>
                                <w:color w:val="FFFFFF" w:themeColor="background1"/>
                                <w:sz w:val="48"/>
                              </w:rPr>
                              <w:t xml:space="preserve"> Rahman </w:t>
                            </w:r>
                            <w:proofErr w:type="spellStart"/>
                            <w:r>
                              <w:rPr>
                                <w:rFonts w:ascii="Open Sans SemiBold" w:hAnsi="Open Sans SemiBold" w:cs="Open Sans SemiBold"/>
                                <w:color w:val="FFFFFF" w:themeColor="background1"/>
                                <w:sz w:val="48"/>
                              </w:rPr>
                              <w:t>Semu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70F9C0C" w14:textId="77777777" w:rsidR="00F41203" w:rsidRPr="00E72B1A" w:rsidRDefault="00F41203" w:rsidP="001C6D8D">
            <w:pPr>
              <w:rPr>
                <w:rFonts w:ascii="Times New Roman" w:hAnsi="Times New Roman" w:cs="Times New Roman"/>
                <w:b/>
                <w:color w:val="FFFFFF" w:themeColor="background1"/>
                <w:sz w:val="40"/>
              </w:rPr>
            </w:pPr>
          </w:p>
          <w:p w14:paraId="3CE250B3" w14:textId="77777777" w:rsidR="001C6D8D" w:rsidRPr="00E72B1A" w:rsidRDefault="001C6D8D" w:rsidP="001C6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  <w:tcMar>
              <w:top w:w="284" w:type="dxa"/>
              <w:left w:w="284" w:type="dxa"/>
              <w:bottom w:w="284" w:type="dxa"/>
            </w:tcMar>
            <w:vAlign w:val="center"/>
          </w:tcPr>
          <w:p w14:paraId="513EC2C9" w14:textId="26A5A739" w:rsidR="001C3F50" w:rsidRDefault="00804C75" w:rsidP="003C5128">
            <w:pPr>
              <w:ind w:right="-2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1312" behindDoc="1" locked="0" layoutInCell="1" allowOverlap="1" wp14:anchorId="39486CAF" wp14:editId="34B9AC50">
                  <wp:simplePos x="0" y="0"/>
                  <wp:positionH relativeFrom="column">
                    <wp:posOffset>2680970</wp:posOffset>
                  </wp:positionH>
                  <wp:positionV relativeFrom="paragraph">
                    <wp:posOffset>-421640</wp:posOffset>
                  </wp:positionV>
                  <wp:extent cx="1162685" cy="1431290"/>
                  <wp:effectExtent l="0" t="0" r="0" b="0"/>
                  <wp:wrapNone/>
                  <wp:docPr id="1" name="Picture 1" descr="C:\Users\AFTAB\Downloads\Semu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FTAB\Downloads\Semu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685" cy="1431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C3F50">
              <w:rPr>
                <w:rFonts w:ascii="Times New Roman" w:hAnsi="Times New Roman" w:cs="Times New Roman"/>
                <w:sz w:val="24"/>
                <w:szCs w:val="24"/>
              </w:rPr>
              <w:t xml:space="preserve">H-16/1, Flat-P4, Road-10/A, </w:t>
            </w:r>
          </w:p>
          <w:p w14:paraId="6FC3781A" w14:textId="77777777" w:rsidR="00F41203" w:rsidRPr="00E72B1A" w:rsidRDefault="001C3F50" w:rsidP="003C5128">
            <w:pPr>
              <w:ind w:right="-2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Sector-10</w:t>
            </w:r>
            <w:r w:rsidR="003C5128" w:rsidRPr="00E72B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Uttara,</w:t>
            </w:r>
            <w:r w:rsidR="003C5128" w:rsidRPr="00E72B1A">
              <w:rPr>
                <w:rFonts w:ascii="Times New Roman" w:hAnsi="Times New Roman" w:cs="Times New Roman"/>
                <w:sz w:val="24"/>
                <w:szCs w:val="24"/>
              </w:rPr>
              <w:t xml:space="preserve"> Dhaka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E36A8B" w14:textId="77777777" w:rsidR="000428E8" w:rsidRPr="00E72B1A" w:rsidRDefault="001C3F50" w:rsidP="002D11CE">
            <w:pPr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semurahman10@gmail.com</w:t>
            </w:r>
            <w:r w:rsidRPr="005327EA">
              <w:rPr>
                <w:rFonts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+8801618708800</w:t>
            </w:r>
          </w:p>
        </w:tc>
      </w:tr>
    </w:tbl>
    <w:p w14:paraId="18EC4818" w14:textId="77777777" w:rsidR="000428E8" w:rsidRPr="004A7C5D" w:rsidRDefault="000428E8" w:rsidP="00F41203">
      <w:pPr>
        <w:rPr>
          <w:rFonts w:ascii="Times New Roman" w:hAnsi="Times New Roman" w:cs="Times New Roman"/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7"/>
        <w:gridCol w:w="1218"/>
        <w:gridCol w:w="38"/>
        <w:gridCol w:w="6993"/>
      </w:tblGrid>
      <w:tr w:rsidR="003529DC" w:rsidRPr="00D139A3" w14:paraId="07348A8C" w14:textId="77777777" w:rsidTr="00C509BF">
        <w:trPr>
          <w:trHeight w:hRule="exact" w:val="258"/>
        </w:trPr>
        <w:tc>
          <w:tcPr>
            <w:tcW w:w="1857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3B967C23" w14:textId="77777777" w:rsidR="003529DC" w:rsidRPr="00D139A3" w:rsidRDefault="003529D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249" w:type="dxa"/>
            <w:gridSpan w:val="3"/>
            <w:tcBorders>
              <w:top w:val="single" w:sz="24" w:space="0" w:color="BFBFBF" w:themeColor="background1" w:themeShade="BF"/>
              <w:left w:val="nil"/>
              <w:bottom w:val="nil"/>
              <w:right w:val="nil"/>
            </w:tcBorders>
          </w:tcPr>
          <w:p w14:paraId="17252621" w14:textId="77777777" w:rsidR="003529DC" w:rsidRPr="00D139A3" w:rsidRDefault="003529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09BF" w:rsidRPr="00E72B1A" w14:paraId="2B4DF361" w14:textId="77777777" w:rsidTr="00C509BF">
        <w:tc>
          <w:tcPr>
            <w:tcW w:w="3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B3C613" w14:textId="77777777" w:rsidR="003529DC" w:rsidRPr="00E72B1A" w:rsidRDefault="00DE57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CAREER OBJECTIVES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</w:tcPr>
          <w:p w14:paraId="5CC276A1" w14:textId="77777777" w:rsidR="001A1DA5" w:rsidRPr="00E72B1A" w:rsidRDefault="003C5128" w:rsidP="003C5128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E72B1A">
              <w:rPr>
                <w:rFonts w:ascii="Times New Roman" w:hAnsi="Times New Roman" w:cs="Times New Roman"/>
                <w:sz w:val="24"/>
                <w:szCs w:val="24"/>
              </w:rPr>
              <w:t>o work in a challenging position that will take full advantage of my education, skill and experience as well as open a new dimension of understanding and bearing required for success as a professional.</w:t>
            </w:r>
          </w:p>
        </w:tc>
      </w:tr>
      <w:tr w:rsidR="003529DC" w:rsidRPr="00E72B1A" w14:paraId="638D2E70" w14:textId="77777777" w:rsidTr="00C509BF">
        <w:trPr>
          <w:trHeight w:hRule="exact" w:val="170"/>
        </w:trPr>
        <w:tc>
          <w:tcPr>
            <w:tcW w:w="1857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687E9180" w14:textId="77777777" w:rsidR="003529DC" w:rsidRPr="00E72B1A" w:rsidRDefault="003529DC" w:rsidP="001C3F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9" w:type="dxa"/>
            <w:gridSpan w:val="3"/>
            <w:tcBorders>
              <w:top w:val="single" w:sz="24" w:space="0" w:color="BFBFBF" w:themeColor="background1" w:themeShade="BF"/>
              <w:left w:val="nil"/>
              <w:bottom w:val="nil"/>
              <w:right w:val="nil"/>
            </w:tcBorders>
          </w:tcPr>
          <w:p w14:paraId="5AA0BD5B" w14:textId="77777777" w:rsidR="003529DC" w:rsidRPr="00D139A3" w:rsidRDefault="003529DC" w:rsidP="001C3F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09BF" w:rsidRPr="00E72B1A" w14:paraId="6E9665AD" w14:textId="77777777" w:rsidTr="00C509BF">
        <w:tc>
          <w:tcPr>
            <w:tcW w:w="3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3B6B7C" w14:textId="77777777" w:rsidR="003529DC" w:rsidRPr="00E72B1A" w:rsidRDefault="003529DC">
            <w:pPr>
              <w:rPr>
                <w:rFonts w:ascii="Times New Roman" w:hAnsi="Times New Roman" w:cs="Times New Roman"/>
                <w:b/>
              </w:rPr>
            </w:pPr>
            <w:r w:rsidRPr="00E72B1A">
              <w:rPr>
                <w:rFonts w:ascii="Times New Roman" w:hAnsi="Times New Roman" w:cs="Times New Roman"/>
                <w:b/>
              </w:rPr>
              <w:t>WORK EXPERIENCE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</w:tcPr>
          <w:p w14:paraId="7396A61D" w14:textId="711B615D" w:rsidR="00AE699D" w:rsidRPr="00725663" w:rsidRDefault="00AE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663">
              <w:rPr>
                <w:rFonts w:ascii="Times New Roman" w:hAnsi="Times New Roman" w:cs="Times New Roman"/>
                <w:b/>
                <w:sz w:val="24"/>
                <w:szCs w:val="24"/>
              </w:rPr>
              <w:t>Thesis Paper-Malnutrition of Street Children</w:t>
            </w:r>
          </w:p>
          <w:p w14:paraId="5160F9BD" w14:textId="4569A09D" w:rsidR="00725663" w:rsidRPr="00725663" w:rsidRDefault="007256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663">
              <w:rPr>
                <w:rFonts w:ascii="Times New Roman" w:hAnsi="Times New Roman" w:cs="Times New Roman"/>
                <w:b/>
                <w:sz w:val="24"/>
                <w:szCs w:val="24"/>
              </w:rPr>
              <w:t>Project-ENFHM, GQN, Bangladesh Rice Research Institute (BRRI)</w:t>
            </w:r>
          </w:p>
          <w:p w14:paraId="5C4BEEB8" w14:textId="0B21B190" w:rsidR="00725663" w:rsidRPr="004A7C5D" w:rsidRDefault="00725663" w:rsidP="00725663">
            <w:pPr>
              <w:rPr>
                <w:rFonts w:ascii="Times New Roman" w:hAnsi="Times New Roman" w:cs="Times New Roman"/>
                <w:b/>
                <w:sz w:val="10"/>
                <w:szCs w:val="24"/>
              </w:rPr>
            </w:pPr>
          </w:p>
          <w:p w14:paraId="5086A629" w14:textId="77777777" w:rsidR="00725663" w:rsidRPr="00E72B1A" w:rsidRDefault="00725663" w:rsidP="007256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B1A">
              <w:rPr>
                <w:rFonts w:ascii="Times New Roman" w:hAnsi="Times New Roman" w:cs="Times New Roman"/>
                <w:b/>
                <w:sz w:val="24"/>
                <w:szCs w:val="24"/>
              </w:rPr>
              <w:t>Key responsibilities included:</w:t>
            </w:r>
          </w:p>
          <w:p w14:paraId="58A14E02" w14:textId="77777777" w:rsidR="00725663" w:rsidRPr="00E72B1A" w:rsidRDefault="00725663" w:rsidP="00725663">
            <w:pPr>
              <w:rPr>
                <w:rFonts w:ascii="Times New Roman" w:hAnsi="Times New Roman" w:cs="Times New Roman"/>
                <w:sz w:val="12"/>
              </w:rPr>
            </w:pPr>
          </w:p>
          <w:p w14:paraId="4111A0A0" w14:textId="511D008E" w:rsidR="00725663" w:rsidRDefault="00725663" w:rsidP="00725663">
            <w:pPr>
              <w:numPr>
                <w:ilvl w:val="0"/>
                <w:numId w:val="3"/>
              </w:numPr>
              <w:shd w:val="clear" w:color="auto" w:fill="FFFFFF"/>
              <w:spacing w:after="60"/>
              <w:ind w:left="2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Perform filed survey and record data for statistics</w:t>
            </w:r>
          </w:p>
          <w:p w14:paraId="60AB210C" w14:textId="61793EEA" w:rsidR="00725663" w:rsidRDefault="00725663" w:rsidP="00725663">
            <w:pPr>
              <w:numPr>
                <w:ilvl w:val="0"/>
                <w:numId w:val="3"/>
              </w:numPr>
              <w:shd w:val="clear" w:color="auto" w:fill="FFFFFF"/>
              <w:spacing w:after="60"/>
              <w:ind w:left="2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Data entry</w:t>
            </w:r>
          </w:p>
          <w:p w14:paraId="036F8442" w14:textId="5910A36D" w:rsidR="00725663" w:rsidRDefault="00725663" w:rsidP="00725663">
            <w:pPr>
              <w:numPr>
                <w:ilvl w:val="0"/>
                <w:numId w:val="3"/>
              </w:numPr>
              <w:shd w:val="clear" w:color="auto" w:fill="FFFFFF"/>
              <w:spacing w:after="60"/>
              <w:ind w:left="2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Data analysis</w:t>
            </w:r>
          </w:p>
          <w:p w14:paraId="6E5A7AD1" w14:textId="04CAA84A" w:rsidR="00725663" w:rsidRDefault="00725663" w:rsidP="00725663">
            <w:pPr>
              <w:numPr>
                <w:ilvl w:val="0"/>
                <w:numId w:val="3"/>
              </w:numPr>
              <w:shd w:val="clear" w:color="auto" w:fill="FFFFFF"/>
              <w:spacing w:after="60"/>
              <w:ind w:left="2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Sampling designing </w:t>
            </w:r>
          </w:p>
          <w:p w14:paraId="6DA6CD1C" w14:textId="420ABA4E" w:rsidR="00725663" w:rsidRPr="00E93A28" w:rsidRDefault="00725663" w:rsidP="00725663">
            <w:pPr>
              <w:numPr>
                <w:ilvl w:val="0"/>
                <w:numId w:val="3"/>
              </w:numPr>
              <w:shd w:val="clear" w:color="auto" w:fill="FFFFFF"/>
              <w:spacing w:after="60"/>
              <w:ind w:left="2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Interpretation and project paper writing</w:t>
            </w:r>
          </w:p>
          <w:p w14:paraId="572CD93A" w14:textId="4550FDFA" w:rsidR="00DE574C" w:rsidRPr="004A7C5D" w:rsidRDefault="00DE574C" w:rsidP="000918B2">
            <w:pPr>
              <w:shd w:val="clear" w:color="auto" w:fill="FFFFFF"/>
              <w:spacing w:after="60"/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en-US"/>
              </w:rPr>
            </w:pPr>
          </w:p>
        </w:tc>
      </w:tr>
      <w:tr w:rsidR="009B4CDA" w:rsidRPr="00E72B1A" w14:paraId="710D22A2" w14:textId="77777777" w:rsidTr="00C509BF">
        <w:trPr>
          <w:trHeight w:hRule="exact" w:val="170"/>
        </w:trPr>
        <w:tc>
          <w:tcPr>
            <w:tcW w:w="1857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1AC7955C" w14:textId="3317AE26" w:rsidR="009B4CDA" w:rsidRPr="00E72B1A" w:rsidRDefault="009B4CDA" w:rsidP="001C3F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9" w:type="dxa"/>
            <w:gridSpan w:val="3"/>
            <w:tcBorders>
              <w:top w:val="single" w:sz="24" w:space="0" w:color="BFBFBF" w:themeColor="background1" w:themeShade="BF"/>
              <w:left w:val="nil"/>
              <w:bottom w:val="nil"/>
              <w:right w:val="nil"/>
            </w:tcBorders>
          </w:tcPr>
          <w:p w14:paraId="75B9B978" w14:textId="77777777" w:rsidR="009B4CDA" w:rsidRPr="00E72B1A" w:rsidRDefault="009B4CDA" w:rsidP="001C3F50">
            <w:pPr>
              <w:rPr>
                <w:rFonts w:ascii="Times New Roman" w:hAnsi="Times New Roman" w:cs="Times New Roman"/>
              </w:rPr>
            </w:pPr>
          </w:p>
        </w:tc>
      </w:tr>
      <w:tr w:rsidR="00C509BF" w:rsidRPr="00E72B1A" w14:paraId="7DE7405B" w14:textId="77777777" w:rsidTr="00C509BF">
        <w:tc>
          <w:tcPr>
            <w:tcW w:w="3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F68C60" w14:textId="77777777" w:rsidR="009B4CDA" w:rsidRPr="00E72B1A" w:rsidRDefault="009B4CDA" w:rsidP="001C3F50">
            <w:pPr>
              <w:rPr>
                <w:rFonts w:ascii="Times New Roman" w:hAnsi="Times New Roman" w:cs="Times New Roman"/>
                <w:b/>
              </w:rPr>
            </w:pPr>
            <w:r w:rsidRPr="00E72B1A">
              <w:rPr>
                <w:rFonts w:ascii="Times New Roman" w:hAnsi="Times New Roman" w:cs="Times New Roman"/>
                <w:b/>
              </w:rPr>
              <w:t>QUALIFICATIONS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</w:tcPr>
          <w:p w14:paraId="03675EBB" w14:textId="08B9A33B" w:rsidR="004A7C5D" w:rsidRPr="00C664B7" w:rsidRDefault="004A7C5D" w:rsidP="004A7C5D">
            <w:pPr>
              <w:widowControl w:val="0"/>
              <w:tabs>
                <w:tab w:val="left" w:pos="2160"/>
                <w:tab w:val="left" w:pos="45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Masters of Science, Applied Statistics</w:t>
            </w:r>
          </w:p>
          <w:p w14:paraId="24DDDA72" w14:textId="23EDDA26" w:rsidR="004A7C5D" w:rsidRPr="00C664B7" w:rsidRDefault="004A7C5D" w:rsidP="004A7C5D">
            <w:pPr>
              <w:widowControl w:val="0"/>
              <w:tabs>
                <w:tab w:val="left" w:pos="2160"/>
                <w:tab w:val="left" w:pos="45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: East West</w:t>
            </w:r>
            <w:r w:rsidRPr="00C664B7">
              <w:rPr>
                <w:rFonts w:ascii="Times New Roman" w:hAnsi="Times New Roman" w:cs="Times New Roman"/>
                <w:sz w:val="24"/>
                <w:szCs w:val="24"/>
              </w:rPr>
              <w:t xml:space="preserve"> University                                                                   </w:t>
            </w:r>
          </w:p>
          <w:p w14:paraId="6E120A66" w14:textId="4B5DA0C6" w:rsidR="004A7C5D" w:rsidRPr="00C664B7" w:rsidRDefault="004A7C5D" w:rsidP="004A7C5D">
            <w:pPr>
              <w:widowControl w:val="0"/>
              <w:tabs>
                <w:tab w:val="left" w:pos="1260"/>
                <w:tab w:val="left" w:pos="2160"/>
                <w:tab w:val="left" w:pos="45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Result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: On going</w:t>
            </w:r>
          </w:p>
          <w:p w14:paraId="3DDB9279" w14:textId="77777777" w:rsidR="004A7C5D" w:rsidRPr="004A7C5D" w:rsidRDefault="004A7C5D" w:rsidP="003A2752">
            <w:pPr>
              <w:widowControl w:val="0"/>
              <w:tabs>
                <w:tab w:val="left" w:pos="2160"/>
                <w:tab w:val="left" w:pos="45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14:paraId="50740B87" w14:textId="77777777" w:rsidR="00E72B1A" w:rsidRPr="00C664B7" w:rsidRDefault="001C3F50" w:rsidP="003A2752">
            <w:pPr>
              <w:widowControl w:val="0"/>
              <w:tabs>
                <w:tab w:val="left" w:pos="2160"/>
                <w:tab w:val="left" w:pos="45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Bachelor of Science, Applied Statistics</w:t>
            </w:r>
          </w:p>
          <w:p w14:paraId="0EEB0CEB" w14:textId="77777777" w:rsidR="003A2752" w:rsidRPr="00C664B7" w:rsidRDefault="001C3F50" w:rsidP="003A2752">
            <w:pPr>
              <w:widowControl w:val="0"/>
              <w:tabs>
                <w:tab w:val="left" w:pos="2160"/>
                <w:tab w:val="left" w:pos="45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: East West</w:t>
            </w:r>
            <w:r w:rsidR="003A2752" w:rsidRPr="00C664B7"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</w:p>
          <w:p w14:paraId="6A5B42CC" w14:textId="77777777" w:rsidR="003A2752" w:rsidRPr="00C664B7" w:rsidRDefault="001C3F50" w:rsidP="003A2752">
            <w:pPr>
              <w:widowControl w:val="0"/>
              <w:tabs>
                <w:tab w:val="left" w:pos="1260"/>
                <w:tab w:val="left" w:pos="2160"/>
                <w:tab w:val="left" w:pos="45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: 2019</w:t>
            </w:r>
            <w:r w:rsidR="003A2752" w:rsidRPr="00C664B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                                   </w:t>
            </w:r>
          </w:p>
          <w:p w14:paraId="4A1E8B7D" w14:textId="07DE43E7" w:rsidR="009B4CDA" w:rsidRPr="00C664B7" w:rsidRDefault="00FF2151" w:rsidP="003A2752">
            <w:pPr>
              <w:widowControl w:val="0"/>
              <w:tabs>
                <w:tab w:val="left" w:pos="1260"/>
                <w:tab w:val="left" w:pos="2160"/>
                <w:tab w:val="left" w:pos="45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Result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: 2.99</w:t>
            </w:r>
            <w:bookmarkStart w:id="0" w:name="_GoBack"/>
            <w:bookmarkEnd w:id="0"/>
          </w:p>
          <w:p w14:paraId="10DA0C29" w14:textId="77777777" w:rsidR="003A2752" w:rsidRPr="00C664B7" w:rsidRDefault="003A2752" w:rsidP="003A2752">
            <w:pPr>
              <w:widowControl w:val="0"/>
              <w:tabs>
                <w:tab w:val="left" w:pos="1260"/>
                <w:tab w:val="left" w:pos="2160"/>
                <w:tab w:val="left" w:pos="45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4"/>
                <w:szCs w:val="24"/>
              </w:rPr>
            </w:pPr>
          </w:p>
          <w:p w14:paraId="18113AE4" w14:textId="77777777" w:rsidR="003A2752" w:rsidRPr="00C664B7" w:rsidRDefault="001C3F50" w:rsidP="003A2752">
            <w:pPr>
              <w:widowControl w:val="0"/>
              <w:tabs>
                <w:tab w:val="left" w:pos="2160"/>
                <w:tab w:val="left" w:pos="45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HSC</w:t>
            </w:r>
          </w:p>
          <w:p w14:paraId="680D06EE" w14:textId="77777777" w:rsidR="003A2752" w:rsidRDefault="003A2752" w:rsidP="003A2752">
            <w:pPr>
              <w:widowControl w:val="0"/>
              <w:tabs>
                <w:tab w:val="left" w:pos="2160"/>
                <w:tab w:val="left" w:pos="45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4B7">
              <w:rPr>
                <w:rFonts w:ascii="Times New Roman" w:hAnsi="Times New Roman" w:cs="Times New Roman"/>
                <w:sz w:val="24"/>
                <w:szCs w:val="24"/>
              </w:rPr>
              <w:t>Institution</w:t>
            </w:r>
            <w:r w:rsidRPr="00C664B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: </w:t>
            </w:r>
            <w:r w:rsidR="001C3F50">
              <w:rPr>
                <w:rFonts w:ascii="Times New Roman" w:hAnsi="Times New Roman" w:cs="Times New Roman"/>
                <w:sz w:val="24"/>
                <w:szCs w:val="24"/>
              </w:rPr>
              <w:t>Dhaka Imperial College</w:t>
            </w:r>
          </w:p>
          <w:p w14:paraId="56CFCAF3" w14:textId="77777777" w:rsidR="001C3F50" w:rsidRPr="00C664B7" w:rsidRDefault="001C3F50" w:rsidP="003A2752">
            <w:pPr>
              <w:widowControl w:val="0"/>
              <w:tabs>
                <w:tab w:val="left" w:pos="2160"/>
                <w:tab w:val="left" w:pos="45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Group</w:t>
            </w:r>
            <w:r w:rsidRPr="00C66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64B7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Science</w:t>
            </w:r>
          </w:p>
          <w:p w14:paraId="7CA9BB18" w14:textId="77777777" w:rsidR="003A2752" w:rsidRPr="00C664B7" w:rsidRDefault="003A2752" w:rsidP="003A2752">
            <w:pPr>
              <w:widowControl w:val="0"/>
              <w:tabs>
                <w:tab w:val="left" w:pos="1260"/>
                <w:tab w:val="left" w:pos="2160"/>
                <w:tab w:val="left" w:pos="45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4B7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  <w:r w:rsidRPr="00C664B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664B7">
              <w:rPr>
                <w:rFonts w:ascii="Times New Roman" w:hAnsi="Times New Roman" w:cs="Times New Roman"/>
                <w:sz w:val="24"/>
                <w:szCs w:val="24"/>
              </w:rPr>
              <w:tab/>
              <w:t>: 2014</w:t>
            </w:r>
            <w:r w:rsidRPr="00C664B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                                   </w:t>
            </w:r>
          </w:p>
          <w:p w14:paraId="167B7A5D" w14:textId="77777777" w:rsidR="003A2752" w:rsidRPr="00C664B7" w:rsidRDefault="001C3F50" w:rsidP="003A2752">
            <w:pPr>
              <w:widowControl w:val="0"/>
              <w:tabs>
                <w:tab w:val="left" w:pos="1260"/>
                <w:tab w:val="left" w:pos="2160"/>
                <w:tab w:val="left" w:pos="45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Result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: 4.80 (out of 5)</w:t>
            </w:r>
          </w:p>
          <w:p w14:paraId="1A11F1F7" w14:textId="77777777" w:rsidR="003A2752" w:rsidRPr="004A7C5D" w:rsidRDefault="003A2752" w:rsidP="003A2752">
            <w:pPr>
              <w:widowControl w:val="0"/>
              <w:tabs>
                <w:tab w:val="left" w:pos="2160"/>
                <w:tab w:val="left" w:pos="45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24"/>
              </w:rPr>
            </w:pPr>
          </w:p>
          <w:p w14:paraId="3D7C62B4" w14:textId="77777777" w:rsidR="001C3F50" w:rsidRPr="00C664B7" w:rsidRDefault="001C3F50" w:rsidP="001C3F50">
            <w:pPr>
              <w:widowControl w:val="0"/>
              <w:tabs>
                <w:tab w:val="left" w:pos="2160"/>
                <w:tab w:val="left" w:pos="45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SSC</w:t>
            </w:r>
          </w:p>
          <w:p w14:paraId="67E3624A" w14:textId="77777777" w:rsidR="001C3F50" w:rsidRDefault="001C3F50" w:rsidP="001C3F50">
            <w:pPr>
              <w:widowControl w:val="0"/>
              <w:tabs>
                <w:tab w:val="left" w:pos="2160"/>
                <w:tab w:val="left" w:pos="45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4B7">
              <w:rPr>
                <w:rFonts w:ascii="Times New Roman" w:hAnsi="Times New Roman" w:cs="Times New Roman"/>
                <w:sz w:val="24"/>
                <w:szCs w:val="24"/>
              </w:rPr>
              <w:t>Institution</w:t>
            </w:r>
            <w:r w:rsidRPr="00C664B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AM High School</w:t>
            </w:r>
          </w:p>
          <w:p w14:paraId="193E94FD" w14:textId="77777777" w:rsidR="001C3F50" w:rsidRPr="00C664B7" w:rsidRDefault="001C3F50" w:rsidP="001C3F50">
            <w:pPr>
              <w:widowControl w:val="0"/>
              <w:tabs>
                <w:tab w:val="left" w:pos="2160"/>
                <w:tab w:val="left" w:pos="45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Group</w:t>
            </w:r>
            <w:r w:rsidRPr="00C66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64B7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Science</w:t>
            </w:r>
          </w:p>
          <w:p w14:paraId="10E67B2A" w14:textId="77777777" w:rsidR="001C3F50" w:rsidRPr="00C664B7" w:rsidRDefault="001C3F50" w:rsidP="001C3F50">
            <w:pPr>
              <w:widowControl w:val="0"/>
              <w:tabs>
                <w:tab w:val="left" w:pos="1260"/>
                <w:tab w:val="left" w:pos="2160"/>
                <w:tab w:val="left" w:pos="45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: 2012</w:t>
            </w:r>
            <w:r w:rsidRPr="00C664B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                                   </w:t>
            </w:r>
          </w:p>
          <w:p w14:paraId="750FB825" w14:textId="77777777" w:rsidR="001C3F50" w:rsidRPr="00C664B7" w:rsidRDefault="001C3F50" w:rsidP="001C3F50">
            <w:pPr>
              <w:widowControl w:val="0"/>
              <w:tabs>
                <w:tab w:val="left" w:pos="1260"/>
                <w:tab w:val="left" w:pos="2160"/>
                <w:tab w:val="left" w:pos="45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Result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: 4.75 (out of 5)</w:t>
            </w:r>
          </w:p>
          <w:p w14:paraId="771864FD" w14:textId="77777777" w:rsidR="001A1DA5" w:rsidRPr="004A7C5D" w:rsidRDefault="001A1DA5" w:rsidP="001C3F50">
            <w:pPr>
              <w:widowControl w:val="0"/>
              <w:tabs>
                <w:tab w:val="left" w:pos="1260"/>
                <w:tab w:val="left" w:pos="2160"/>
                <w:tab w:val="left" w:pos="45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4"/>
              </w:rPr>
            </w:pPr>
          </w:p>
        </w:tc>
      </w:tr>
      <w:tr w:rsidR="002D11CE" w:rsidRPr="00E72B1A" w14:paraId="5359CA03" w14:textId="77777777" w:rsidTr="00C509BF">
        <w:trPr>
          <w:trHeight w:hRule="exact" w:val="170"/>
        </w:trPr>
        <w:tc>
          <w:tcPr>
            <w:tcW w:w="1857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2B9CEC67" w14:textId="77777777" w:rsidR="002D11CE" w:rsidRPr="00E72B1A" w:rsidRDefault="002D11CE" w:rsidP="001C3F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9" w:type="dxa"/>
            <w:gridSpan w:val="3"/>
            <w:tcBorders>
              <w:top w:val="single" w:sz="24" w:space="0" w:color="BFBFBF" w:themeColor="background1" w:themeShade="BF"/>
              <w:left w:val="nil"/>
              <w:bottom w:val="nil"/>
              <w:right w:val="nil"/>
            </w:tcBorders>
          </w:tcPr>
          <w:p w14:paraId="3E26034F" w14:textId="77777777" w:rsidR="002D11CE" w:rsidRPr="00E72B1A" w:rsidRDefault="002D11CE" w:rsidP="001C3F50">
            <w:pPr>
              <w:rPr>
                <w:rFonts w:ascii="Times New Roman" w:hAnsi="Times New Roman" w:cs="Times New Roman"/>
              </w:rPr>
            </w:pPr>
          </w:p>
        </w:tc>
      </w:tr>
      <w:tr w:rsidR="00C509BF" w:rsidRPr="00E72B1A" w14:paraId="351D8649" w14:textId="77777777" w:rsidTr="00C509BF">
        <w:tc>
          <w:tcPr>
            <w:tcW w:w="3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A7A68A" w14:textId="77777777" w:rsidR="002D11CE" w:rsidRPr="00E72B1A" w:rsidRDefault="002D11CE" w:rsidP="001C3F50">
            <w:pPr>
              <w:rPr>
                <w:rFonts w:ascii="Times New Roman" w:hAnsi="Times New Roman" w:cs="Times New Roman"/>
                <w:b/>
              </w:rPr>
            </w:pPr>
            <w:r w:rsidRPr="00E72B1A">
              <w:rPr>
                <w:rFonts w:ascii="Times New Roman" w:hAnsi="Times New Roman" w:cs="Times New Roman"/>
                <w:b/>
              </w:rPr>
              <w:t>SKILLS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</w:tcPr>
          <w:p w14:paraId="766647FC" w14:textId="77777777" w:rsidR="00E72B1A" w:rsidRPr="00C664B7" w:rsidRDefault="00E72B1A" w:rsidP="001F5DA4">
            <w:pPr>
              <w:pStyle w:val="ListParagraph"/>
              <w:numPr>
                <w:ilvl w:val="0"/>
                <w:numId w:val="5"/>
              </w:numPr>
              <w:tabs>
                <w:tab w:val="left" w:pos="144"/>
              </w:tabs>
              <w:spacing w:after="120" w:line="288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B7">
              <w:rPr>
                <w:rFonts w:ascii="Times New Roman" w:eastAsia="Times New Roman" w:hAnsi="Times New Roman" w:cs="Times New Roman"/>
                <w:sz w:val="24"/>
                <w:szCs w:val="24"/>
              </w:rPr>
              <w:t>Strong presentation skills.</w:t>
            </w:r>
          </w:p>
          <w:p w14:paraId="4CE47F8A" w14:textId="77777777" w:rsidR="00E72B1A" w:rsidRPr="00C664B7" w:rsidRDefault="00E72B1A" w:rsidP="001F5DA4">
            <w:pPr>
              <w:pStyle w:val="ListParagraph"/>
              <w:numPr>
                <w:ilvl w:val="0"/>
                <w:numId w:val="5"/>
              </w:numPr>
              <w:tabs>
                <w:tab w:val="left" w:pos="144"/>
              </w:tabs>
              <w:spacing w:after="120" w:line="288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B7">
              <w:rPr>
                <w:rFonts w:ascii="Times New Roman" w:eastAsia="Times New Roman" w:hAnsi="Times New Roman" w:cs="Times New Roman"/>
                <w:sz w:val="24"/>
                <w:szCs w:val="24"/>
              </w:rPr>
              <w:t>Able to work within tight schedules.</w:t>
            </w:r>
          </w:p>
          <w:p w14:paraId="421669D2" w14:textId="77777777" w:rsidR="00C664B7" w:rsidRPr="00C664B7" w:rsidRDefault="00E72B1A" w:rsidP="001F5DA4">
            <w:pPr>
              <w:pStyle w:val="ListParagraph"/>
              <w:numPr>
                <w:ilvl w:val="0"/>
                <w:numId w:val="5"/>
              </w:numPr>
              <w:tabs>
                <w:tab w:val="left" w:pos="144"/>
              </w:tabs>
              <w:spacing w:after="120" w:line="288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B7">
              <w:rPr>
                <w:rFonts w:ascii="Times New Roman" w:eastAsia="Times New Roman" w:hAnsi="Times New Roman" w:cs="Times New Roman"/>
                <w:sz w:val="24"/>
                <w:szCs w:val="24"/>
              </w:rPr>
              <w:t>Good command in both oral and written English.</w:t>
            </w:r>
          </w:p>
          <w:p w14:paraId="70E66C56" w14:textId="77777777" w:rsidR="00C664B7" w:rsidRPr="00E859B3" w:rsidRDefault="00C664B7" w:rsidP="001F5DA4">
            <w:pPr>
              <w:pStyle w:val="ListParagraph"/>
              <w:numPr>
                <w:ilvl w:val="0"/>
                <w:numId w:val="5"/>
              </w:numPr>
              <w:tabs>
                <w:tab w:val="left" w:pos="144"/>
              </w:tabs>
              <w:spacing w:after="120" w:line="288" w:lineRule="auto"/>
              <w:ind w:hanging="720"/>
              <w:rPr>
                <w:rFonts w:ascii="Times New Roman" w:eastAsia="Times New Roman" w:hAnsi="Times New Roman" w:cs="Times New Roman"/>
                <w:sz w:val="24"/>
              </w:rPr>
            </w:pPr>
            <w:r w:rsidRPr="00C664B7">
              <w:rPr>
                <w:rFonts w:ascii="Times New Roman" w:hAnsi="Times New Roman" w:cs="Times New Roman"/>
                <w:sz w:val="24"/>
                <w:szCs w:val="24"/>
              </w:rPr>
              <w:t>Time maintainer, Honest and Sincere</w:t>
            </w:r>
          </w:p>
          <w:p w14:paraId="69F673AF" w14:textId="77777777" w:rsidR="001F5DA4" w:rsidRPr="001F5DA4" w:rsidRDefault="00E859B3" w:rsidP="001F5DA4">
            <w:pPr>
              <w:pStyle w:val="ListParagraph"/>
              <w:numPr>
                <w:ilvl w:val="0"/>
                <w:numId w:val="5"/>
              </w:numPr>
              <w:tabs>
                <w:tab w:val="left" w:pos="144"/>
              </w:tabs>
              <w:spacing w:after="120" w:line="288" w:lineRule="auto"/>
              <w:ind w:hanging="72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Posses qualities of solve problems</w:t>
            </w:r>
          </w:p>
          <w:p w14:paraId="6CF5F3A5" w14:textId="77777777" w:rsidR="008A60DC" w:rsidRPr="00D139A3" w:rsidRDefault="00E859B3" w:rsidP="0094152B">
            <w:pPr>
              <w:pStyle w:val="ListParagraph"/>
              <w:numPr>
                <w:ilvl w:val="0"/>
                <w:numId w:val="5"/>
              </w:numPr>
              <w:tabs>
                <w:tab w:val="left" w:pos="144"/>
              </w:tabs>
              <w:spacing w:after="120" w:line="288" w:lineRule="auto"/>
              <w:ind w:left="196" w:hanging="196"/>
              <w:rPr>
                <w:rFonts w:ascii="Times New Roman" w:eastAsia="Times New Roman" w:hAnsi="Times New Roman" w:cs="Times New Roman"/>
                <w:sz w:val="24"/>
              </w:rPr>
            </w:pPr>
            <w:r w:rsidRPr="001F5DA4">
              <w:rPr>
                <w:rFonts w:ascii="Times New Roman" w:hAnsi="Times New Roman"/>
                <w:sz w:val="24"/>
                <w:szCs w:val="24"/>
              </w:rPr>
              <w:t>Consummate in Microsoft Word, Microsoft Excel, and Microsoft Power Point, SPSS, R Programming.</w:t>
            </w:r>
          </w:p>
          <w:p w14:paraId="790AF9C9" w14:textId="6DCA7CFD" w:rsidR="00D139A3" w:rsidRPr="004A7C5D" w:rsidRDefault="00D139A3" w:rsidP="00D139A3">
            <w:pPr>
              <w:pStyle w:val="ListParagraph"/>
              <w:tabs>
                <w:tab w:val="left" w:pos="144"/>
              </w:tabs>
              <w:spacing w:after="120" w:line="288" w:lineRule="auto"/>
              <w:ind w:left="196"/>
              <w:rPr>
                <w:rFonts w:ascii="Times New Roman" w:eastAsia="Times New Roman" w:hAnsi="Times New Roman" w:cs="Times New Roman"/>
                <w:sz w:val="8"/>
              </w:rPr>
            </w:pPr>
          </w:p>
        </w:tc>
      </w:tr>
      <w:tr w:rsidR="002D11CE" w:rsidRPr="00E72B1A" w14:paraId="5B5CCCE3" w14:textId="77777777" w:rsidTr="00C509BF">
        <w:trPr>
          <w:trHeight w:hRule="exact" w:val="170"/>
        </w:trPr>
        <w:tc>
          <w:tcPr>
            <w:tcW w:w="1857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48B57882" w14:textId="77777777" w:rsidR="002D11CE" w:rsidRPr="00E72B1A" w:rsidRDefault="002D11CE" w:rsidP="001C3F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9" w:type="dxa"/>
            <w:gridSpan w:val="3"/>
            <w:tcBorders>
              <w:top w:val="single" w:sz="24" w:space="0" w:color="BFBFBF" w:themeColor="background1" w:themeShade="BF"/>
              <w:left w:val="nil"/>
              <w:bottom w:val="nil"/>
              <w:right w:val="nil"/>
            </w:tcBorders>
          </w:tcPr>
          <w:p w14:paraId="74DCF2D5" w14:textId="77777777" w:rsidR="002D11CE" w:rsidRPr="00E72B1A" w:rsidRDefault="002D11CE" w:rsidP="001C3F50">
            <w:pPr>
              <w:rPr>
                <w:rFonts w:ascii="Times New Roman" w:hAnsi="Times New Roman" w:cs="Times New Roman"/>
              </w:rPr>
            </w:pPr>
          </w:p>
        </w:tc>
      </w:tr>
      <w:tr w:rsidR="00C509BF" w:rsidRPr="00E72B1A" w14:paraId="1DF112B5" w14:textId="77777777" w:rsidTr="00C509BF">
        <w:tc>
          <w:tcPr>
            <w:tcW w:w="3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2D15E1" w14:textId="77777777" w:rsidR="002D11CE" w:rsidRPr="00E72B1A" w:rsidRDefault="002D11CE" w:rsidP="001C3F50">
            <w:pPr>
              <w:rPr>
                <w:rFonts w:ascii="Times New Roman" w:hAnsi="Times New Roman" w:cs="Times New Roman"/>
                <w:b/>
              </w:rPr>
            </w:pPr>
            <w:r w:rsidRPr="00E72B1A">
              <w:rPr>
                <w:rFonts w:ascii="Times New Roman" w:hAnsi="Times New Roman" w:cs="Times New Roman"/>
                <w:b/>
              </w:rPr>
              <w:t>INTERESTS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</w:tcPr>
          <w:p w14:paraId="1B5AE1E2" w14:textId="77777777" w:rsidR="002D11CE" w:rsidRPr="001A1DA5" w:rsidRDefault="002D11CE" w:rsidP="001A1DA5">
            <w:pPr>
              <w:pStyle w:val="ListParagraph"/>
              <w:numPr>
                <w:ilvl w:val="0"/>
                <w:numId w:val="7"/>
              </w:numPr>
              <w:tabs>
                <w:tab w:val="left" w:pos="144"/>
              </w:tabs>
              <w:spacing w:line="288" w:lineRule="auto"/>
              <w:ind w:hanging="763"/>
              <w:rPr>
                <w:rFonts w:ascii="Times New Roman" w:hAnsi="Times New Roman" w:cs="Times New Roman"/>
                <w:sz w:val="24"/>
                <w:szCs w:val="24"/>
              </w:rPr>
            </w:pPr>
            <w:r w:rsidRPr="001A1DA5">
              <w:rPr>
                <w:rFonts w:ascii="Times New Roman" w:hAnsi="Times New Roman" w:cs="Times New Roman"/>
                <w:sz w:val="24"/>
                <w:szCs w:val="24"/>
              </w:rPr>
              <w:t>Going to the gym</w:t>
            </w:r>
          </w:p>
          <w:p w14:paraId="089859BF" w14:textId="77777777" w:rsidR="001A1DA5" w:rsidRPr="001A1DA5" w:rsidRDefault="001A1DA5" w:rsidP="001A1DA5">
            <w:pPr>
              <w:pStyle w:val="ListParagraph"/>
              <w:numPr>
                <w:ilvl w:val="0"/>
                <w:numId w:val="7"/>
              </w:numPr>
              <w:tabs>
                <w:tab w:val="left" w:pos="144"/>
              </w:tabs>
              <w:spacing w:line="288" w:lineRule="auto"/>
              <w:ind w:hanging="763"/>
              <w:rPr>
                <w:rFonts w:ascii="Times New Roman" w:hAnsi="Times New Roman" w:cs="Times New Roman"/>
                <w:sz w:val="24"/>
                <w:szCs w:val="24"/>
              </w:rPr>
            </w:pPr>
            <w:r w:rsidRPr="001A1DA5">
              <w:rPr>
                <w:rFonts w:ascii="Times New Roman" w:hAnsi="Times New Roman" w:cs="Times New Roman"/>
                <w:sz w:val="24"/>
                <w:szCs w:val="24"/>
              </w:rPr>
              <w:t>Reading Books</w:t>
            </w:r>
          </w:p>
          <w:p w14:paraId="3AD524C9" w14:textId="12A1A1AF" w:rsidR="001A1DA5" w:rsidRPr="0094152B" w:rsidRDefault="001A1DA5" w:rsidP="0094152B">
            <w:pPr>
              <w:pStyle w:val="ListParagraph"/>
              <w:numPr>
                <w:ilvl w:val="0"/>
                <w:numId w:val="7"/>
              </w:numPr>
              <w:tabs>
                <w:tab w:val="left" w:pos="144"/>
              </w:tabs>
              <w:spacing w:line="288" w:lineRule="auto"/>
              <w:ind w:hanging="763"/>
              <w:rPr>
                <w:rFonts w:ascii="Times New Roman" w:hAnsi="Times New Roman" w:cs="Times New Roman"/>
                <w:sz w:val="24"/>
                <w:szCs w:val="24"/>
              </w:rPr>
            </w:pPr>
            <w:r w:rsidRPr="001A1DA5">
              <w:rPr>
                <w:rFonts w:ascii="Times New Roman" w:hAnsi="Times New Roman" w:cs="Times New Roman"/>
                <w:sz w:val="24"/>
                <w:szCs w:val="24"/>
              </w:rPr>
              <w:t>Travelling</w:t>
            </w:r>
            <w:r w:rsidR="002D11CE" w:rsidRPr="001A1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A1DA5" w:rsidRPr="00E72B1A" w14:paraId="2882CBB7" w14:textId="77777777" w:rsidTr="00D139A3">
        <w:trPr>
          <w:trHeight w:hRule="exact" w:val="1401"/>
        </w:trPr>
        <w:tc>
          <w:tcPr>
            <w:tcW w:w="1857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6E777185" w14:textId="77777777" w:rsidR="00C509BF" w:rsidRDefault="00C509BF" w:rsidP="00C509BF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EXTRA CURRICULAR ACTIVITIES</w:t>
            </w:r>
          </w:p>
          <w:p w14:paraId="44675B82" w14:textId="77777777" w:rsidR="001A1DA5" w:rsidRPr="00E72B1A" w:rsidRDefault="001A1DA5" w:rsidP="001C3F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9" w:type="dxa"/>
            <w:gridSpan w:val="3"/>
            <w:tcBorders>
              <w:top w:val="single" w:sz="24" w:space="0" w:color="BFBFBF" w:themeColor="background1" w:themeShade="BF"/>
              <w:left w:val="nil"/>
              <w:bottom w:val="nil"/>
              <w:right w:val="nil"/>
            </w:tcBorders>
          </w:tcPr>
          <w:p w14:paraId="48E3777F" w14:textId="77777777" w:rsidR="00C509BF" w:rsidRPr="001A1DA5" w:rsidRDefault="00C509BF" w:rsidP="00C509BF">
            <w:pPr>
              <w:pStyle w:val="ListParagraph"/>
              <w:numPr>
                <w:ilvl w:val="0"/>
                <w:numId w:val="8"/>
              </w:numPr>
              <w:tabs>
                <w:tab w:val="left" w:pos="144"/>
              </w:tabs>
              <w:spacing w:line="264" w:lineRule="auto"/>
              <w:ind w:left="1199" w:hanging="27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Work as a </w:t>
            </w:r>
            <w:r w:rsidRPr="00E859B3">
              <w:rPr>
                <w:rFonts w:ascii="Times New Roman" w:eastAsia="Times New Roman" w:hAnsi="Times New Roman" w:cs="Times New Roman"/>
                <w:b/>
                <w:sz w:val="24"/>
              </w:rPr>
              <w:t>Joint Head Publicity Deputy Officer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at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Alpha Beta Statistics </w:t>
            </w:r>
            <w:r w:rsidRPr="00E859B3">
              <w:rPr>
                <w:rFonts w:ascii="Times New Roman" w:eastAsia="Times New Roman" w:hAnsi="Times New Roman" w:cs="Times New Roman"/>
                <w:b/>
                <w:sz w:val="24"/>
              </w:rPr>
              <w:t>club, East West University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4C2E5514" w14:textId="09C110F5" w:rsidR="001A1DA5" w:rsidRPr="00C509BF" w:rsidRDefault="00C509BF" w:rsidP="00C509BF">
            <w:pPr>
              <w:pStyle w:val="ListParagraph"/>
              <w:numPr>
                <w:ilvl w:val="0"/>
                <w:numId w:val="8"/>
              </w:numPr>
              <w:tabs>
                <w:tab w:val="left" w:pos="144"/>
              </w:tabs>
              <w:spacing w:line="264" w:lineRule="auto"/>
              <w:ind w:left="1199" w:hanging="27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4152B">
              <w:rPr>
                <w:rFonts w:ascii="Times New Roman" w:hAnsi="Times New Roman" w:cs="Times New Roman"/>
                <w:b/>
                <w:sz w:val="23"/>
                <w:szCs w:val="23"/>
              </w:rPr>
              <w:t>Executive member at Agro Industrialisation Club, East West University.</w:t>
            </w:r>
          </w:p>
        </w:tc>
      </w:tr>
      <w:tr w:rsidR="00C509BF" w:rsidRPr="00E72B1A" w14:paraId="77DE6F74" w14:textId="77777777" w:rsidTr="00C509BF">
        <w:trPr>
          <w:trHeight w:hRule="exact" w:val="170"/>
        </w:trPr>
        <w:tc>
          <w:tcPr>
            <w:tcW w:w="1857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213DFC65" w14:textId="77777777" w:rsidR="00C509BF" w:rsidRPr="00E72B1A" w:rsidRDefault="00C509BF" w:rsidP="006825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9" w:type="dxa"/>
            <w:gridSpan w:val="3"/>
            <w:tcBorders>
              <w:top w:val="single" w:sz="24" w:space="0" w:color="BFBFBF" w:themeColor="background1" w:themeShade="BF"/>
              <w:left w:val="nil"/>
              <w:bottom w:val="nil"/>
              <w:right w:val="nil"/>
            </w:tcBorders>
          </w:tcPr>
          <w:p w14:paraId="62086A2F" w14:textId="77777777" w:rsidR="00C509BF" w:rsidRPr="00E72B1A" w:rsidRDefault="00C509BF" w:rsidP="006825CE">
            <w:pPr>
              <w:rPr>
                <w:rFonts w:ascii="Times New Roman" w:hAnsi="Times New Roman" w:cs="Times New Roman"/>
              </w:rPr>
            </w:pPr>
          </w:p>
        </w:tc>
      </w:tr>
      <w:tr w:rsidR="00C509BF" w:rsidRPr="00E72B1A" w14:paraId="30C5C549" w14:textId="77777777" w:rsidTr="00D139A3">
        <w:trPr>
          <w:trHeight w:val="324"/>
        </w:trPr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66A1F0" w14:textId="111F301B" w:rsidR="00C509BF" w:rsidRPr="00C509BF" w:rsidRDefault="00C509BF" w:rsidP="00682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9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ACHIEVEMENTS </w:t>
            </w:r>
          </w:p>
        </w:tc>
        <w:tc>
          <w:tcPr>
            <w:tcW w:w="7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5F4423" w14:textId="4EB4469E" w:rsidR="00C509BF" w:rsidRPr="00E72B1A" w:rsidRDefault="00C509BF" w:rsidP="006825CE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9BF" w:rsidRPr="00E72B1A" w14:paraId="2E477F2A" w14:textId="77777777" w:rsidTr="00C509BF"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B977E7" w14:textId="77777777" w:rsidR="000918B2" w:rsidRDefault="000918B2" w:rsidP="001C3F50">
            <w:pPr>
              <w:rPr>
                <w:rFonts w:ascii="Times New Roman" w:hAnsi="Times New Roman" w:cs="Times New Roman"/>
                <w:b/>
              </w:rPr>
            </w:pPr>
          </w:p>
          <w:p w14:paraId="6839C410" w14:textId="77777777" w:rsidR="000918B2" w:rsidRDefault="000918B2" w:rsidP="001C3F50">
            <w:pPr>
              <w:rPr>
                <w:rFonts w:ascii="Times New Roman" w:hAnsi="Times New Roman" w:cs="Times New Roman"/>
                <w:b/>
              </w:rPr>
            </w:pPr>
          </w:p>
          <w:p w14:paraId="5EB8F981" w14:textId="77777777" w:rsidR="000918B2" w:rsidRDefault="000918B2" w:rsidP="001C3F50">
            <w:pPr>
              <w:rPr>
                <w:rFonts w:ascii="Times New Roman" w:hAnsi="Times New Roman" w:cs="Times New Roman"/>
                <w:b/>
              </w:rPr>
            </w:pPr>
          </w:p>
          <w:p w14:paraId="7948A4E6" w14:textId="77777777" w:rsidR="00C509BF" w:rsidRDefault="00C509BF" w:rsidP="001C3F50">
            <w:pPr>
              <w:rPr>
                <w:rFonts w:ascii="Times New Roman" w:hAnsi="Times New Roman" w:cs="Times New Roman"/>
                <w:b/>
              </w:rPr>
            </w:pPr>
          </w:p>
          <w:p w14:paraId="72EAFFFE" w14:textId="77777777" w:rsidR="00C509BF" w:rsidRDefault="00C509BF" w:rsidP="001C3F50">
            <w:pPr>
              <w:rPr>
                <w:rFonts w:ascii="Times New Roman" w:hAnsi="Times New Roman" w:cs="Times New Roman"/>
                <w:b/>
              </w:rPr>
            </w:pPr>
          </w:p>
          <w:p w14:paraId="3C6B979A" w14:textId="77777777" w:rsidR="00C509BF" w:rsidRDefault="00C509BF" w:rsidP="001C3F50">
            <w:pPr>
              <w:rPr>
                <w:rFonts w:ascii="Times New Roman" w:hAnsi="Times New Roman" w:cs="Times New Roman"/>
                <w:b/>
              </w:rPr>
            </w:pPr>
          </w:p>
          <w:p w14:paraId="06A3D12E" w14:textId="77777777" w:rsidR="00C509BF" w:rsidRDefault="00C509BF" w:rsidP="001C3F50">
            <w:pPr>
              <w:rPr>
                <w:rFonts w:ascii="Times New Roman" w:hAnsi="Times New Roman" w:cs="Times New Roman"/>
                <w:b/>
              </w:rPr>
            </w:pPr>
          </w:p>
          <w:p w14:paraId="3CCDF117" w14:textId="3CEE2C66" w:rsidR="00C509BF" w:rsidRDefault="00C509BF" w:rsidP="001C3F50">
            <w:pPr>
              <w:rPr>
                <w:rFonts w:ascii="Times New Roman" w:hAnsi="Times New Roman" w:cs="Times New Roman"/>
                <w:b/>
              </w:rPr>
            </w:pPr>
          </w:p>
          <w:p w14:paraId="182A1395" w14:textId="77777777" w:rsidR="00C509BF" w:rsidRPr="00C509BF" w:rsidRDefault="00C509BF" w:rsidP="00C509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F13041" w14:textId="7B37BC0A" w:rsidR="00C509BF" w:rsidRPr="00C509BF" w:rsidRDefault="000918B2" w:rsidP="00C509BF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144"/>
              </w:tabs>
              <w:autoSpaceDE w:val="0"/>
              <w:autoSpaceDN w:val="0"/>
              <w:spacing w:before="120" w:after="120"/>
              <w:ind w:left="130" w:hanging="173"/>
              <w:jc w:val="both"/>
              <w:outlineLvl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</w:pPr>
            <w:r w:rsidRPr="00C509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Certified 81% in Foundation</w:t>
            </w:r>
            <w:r w:rsidR="00C509BF" w:rsidRPr="00C509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Grammar and writing at Mentors </w:t>
            </w:r>
            <w:r w:rsidRPr="00C509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Dhaka</w:t>
            </w:r>
            <w:r w:rsidR="00C509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1A9A17C6" w14:textId="24D4F37C" w:rsidR="00C509BF" w:rsidRPr="00C509BF" w:rsidRDefault="000918B2" w:rsidP="00C509BF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144"/>
              </w:tabs>
              <w:autoSpaceDE w:val="0"/>
              <w:autoSpaceDN w:val="0"/>
              <w:spacing w:before="120" w:after="120"/>
              <w:ind w:left="130" w:hanging="173"/>
              <w:jc w:val="both"/>
              <w:outlineLvl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</w:pPr>
            <w:r w:rsidRPr="00C509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Awarded second position of “International Mother Language Day-2018” Quiz Competition, East West University Information Club, East West University.</w:t>
            </w:r>
          </w:p>
          <w:p w14:paraId="51C837EF" w14:textId="2435B9DB" w:rsidR="00C509BF" w:rsidRPr="00C509BF" w:rsidRDefault="000918B2" w:rsidP="00C509BF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144"/>
              </w:tabs>
              <w:autoSpaceDE w:val="0"/>
              <w:autoSpaceDN w:val="0"/>
              <w:spacing w:before="120" w:after="120"/>
              <w:ind w:left="130" w:hanging="173"/>
              <w:jc w:val="both"/>
              <w:outlineLvl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</w:pPr>
            <w:r w:rsidRPr="00C509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Champion at </w:t>
            </w:r>
            <w:r w:rsidRPr="00C509B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“SOCIAL DEVELOPMENT PLAN COMPETITION” </w:t>
            </w:r>
            <w:r w:rsidRPr="00C509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as requirement of the course AST306/AST-307 (Social Statistics and social development)</w:t>
            </w:r>
            <w:r w:rsidR="00C509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69EFD333" w14:textId="3C27C187" w:rsidR="00C509BF" w:rsidRPr="00C509BF" w:rsidRDefault="000918B2" w:rsidP="00C509BF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144"/>
              </w:tabs>
              <w:autoSpaceDE w:val="0"/>
              <w:autoSpaceDN w:val="0"/>
              <w:spacing w:before="120" w:after="120"/>
              <w:ind w:left="130" w:hanging="173"/>
              <w:jc w:val="both"/>
              <w:outlineLvl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</w:pPr>
            <w:r w:rsidRPr="00C509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Worked as a volunteer in the </w:t>
            </w:r>
            <w:r w:rsidRPr="00C509B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International conference on Analysis of Repeated Measures Data</w:t>
            </w:r>
            <w:r w:rsidR="00C509B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,2016.</w:t>
            </w:r>
          </w:p>
          <w:p w14:paraId="365FFCB4" w14:textId="5C383002" w:rsidR="00C509BF" w:rsidRPr="00C509BF" w:rsidRDefault="000918B2" w:rsidP="00C509BF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144"/>
              </w:tabs>
              <w:autoSpaceDE w:val="0"/>
              <w:autoSpaceDN w:val="0"/>
              <w:spacing w:before="120" w:after="120"/>
              <w:ind w:left="130" w:hanging="173"/>
              <w:jc w:val="both"/>
              <w:outlineLvl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</w:pPr>
            <w:r w:rsidRPr="00C509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Attended the pre-conference workshops of International</w:t>
            </w:r>
            <w:r w:rsidRPr="00C509B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conference on Analysis of Repeated Measures Data,2016</w:t>
            </w:r>
            <w:r w:rsidR="00C509B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</w:t>
            </w:r>
          </w:p>
          <w:p w14:paraId="3A74CF75" w14:textId="6ABE7FF5" w:rsidR="000918B2" w:rsidRPr="00D139A3" w:rsidRDefault="000918B2" w:rsidP="00D139A3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144"/>
              </w:tabs>
              <w:autoSpaceDE w:val="0"/>
              <w:autoSpaceDN w:val="0"/>
              <w:spacing w:before="120" w:after="120"/>
              <w:ind w:left="130" w:hanging="173"/>
              <w:jc w:val="both"/>
              <w:outlineLvl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</w:pPr>
            <w:r w:rsidRPr="00C509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Participate at East West University inter Department debate championship 2017 and won two round out of three also announced as a Best debater.</w:t>
            </w:r>
          </w:p>
        </w:tc>
      </w:tr>
      <w:tr w:rsidR="0055242A" w:rsidRPr="00E72B1A" w14:paraId="118B2A4E" w14:textId="77777777" w:rsidTr="00C509BF">
        <w:trPr>
          <w:trHeight w:hRule="exact" w:val="170"/>
        </w:trPr>
        <w:tc>
          <w:tcPr>
            <w:tcW w:w="1857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7E648ED" w14:textId="30864763" w:rsidR="0055242A" w:rsidRPr="00E72B1A" w:rsidRDefault="0055242A" w:rsidP="001C3F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9" w:type="dxa"/>
            <w:gridSpan w:val="3"/>
            <w:tcBorders>
              <w:top w:val="single" w:sz="24" w:space="0" w:color="BFBFBF" w:themeColor="background1" w:themeShade="BF"/>
              <w:left w:val="nil"/>
              <w:bottom w:val="nil"/>
              <w:right w:val="nil"/>
            </w:tcBorders>
          </w:tcPr>
          <w:p w14:paraId="28885755" w14:textId="77777777" w:rsidR="0055242A" w:rsidRPr="00E72B1A" w:rsidRDefault="0055242A" w:rsidP="001C3F50">
            <w:pPr>
              <w:rPr>
                <w:rFonts w:ascii="Times New Roman" w:hAnsi="Times New Roman" w:cs="Times New Roman"/>
              </w:rPr>
            </w:pPr>
          </w:p>
        </w:tc>
      </w:tr>
      <w:tr w:rsidR="0055242A" w:rsidRPr="00E72B1A" w14:paraId="14344288" w14:textId="77777777" w:rsidTr="00C509BF"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E29E52" w14:textId="77777777" w:rsidR="0055242A" w:rsidRPr="00E72B1A" w:rsidRDefault="0055242A" w:rsidP="001C3F5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PERSONAL INFORMATION </w:t>
            </w:r>
          </w:p>
        </w:tc>
        <w:tc>
          <w:tcPr>
            <w:tcW w:w="7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E07B2A" w14:textId="77777777" w:rsidR="0055242A" w:rsidRDefault="0055242A" w:rsidP="0055242A">
            <w:pPr>
              <w:widowControl w:val="0"/>
              <w:tabs>
                <w:tab w:val="left" w:pos="2160"/>
                <w:tab w:val="left" w:pos="4500"/>
              </w:tabs>
              <w:autoSpaceDE w:val="0"/>
              <w:autoSpaceDN w:val="0"/>
              <w:adjustRightInd w:val="0"/>
              <w:spacing w:line="288" w:lineRule="auto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Father’s Name: </w:t>
            </w:r>
            <w:r w:rsidR="005479DB">
              <w:rPr>
                <w:rFonts w:ascii="Times New Roman" w:eastAsia="Times New Roman" w:hAnsi="Times New Roman" w:cs="Times New Roman"/>
                <w:sz w:val="24"/>
              </w:rPr>
              <w:t>Md. Moklesur Rahman</w:t>
            </w:r>
            <w:r>
              <w:rPr>
                <w:b/>
                <w:bCs/>
              </w:rPr>
              <w:t xml:space="preserve"> </w:t>
            </w:r>
          </w:p>
          <w:p w14:paraId="40E1F01F" w14:textId="77777777" w:rsidR="0055242A" w:rsidRDefault="0055242A" w:rsidP="0055242A">
            <w:pPr>
              <w:widowControl w:val="0"/>
              <w:tabs>
                <w:tab w:val="left" w:pos="2160"/>
                <w:tab w:val="left" w:pos="2340"/>
                <w:tab w:val="left" w:pos="4500"/>
              </w:tabs>
              <w:autoSpaceDE w:val="0"/>
              <w:autoSpaceDN w:val="0"/>
              <w:adjustRightInd w:val="0"/>
              <w:spacing w:line="288" w:lineRule="auto"/>
              <w:ind w:left="2340" w:hanging="2340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Mother’s Name: </w:t>
            </w:r>
            <w:r w:rsidR="005479DB">
              <w:rPr>
                <w:rFonts w:ascii="Times New Roman" w:eastAsia="Times New Roman" w:hAnsi="Times New Roman" w:cs="Times New Roman"/>
                <w:sz w:val="24"/>
              </w:rPr>
              <w:t>Nahida Akter</w:t>
            </w:r>
          </w:p>
          <w:p w14:paraId="36C5A476" w14:textId="68454D9F" w:rsidR="0055242A" w:rsidRDefault="0055242A" w:rsidP="0055242A">
            <w:pPr>
              <w:widowControl w:val="0"/>
              <w:tabs>
                <w:tab w:val="left" w:pos="2160"/>
                <w:tab w:val="left" w:pos="2340"/>
                <w:tab w:val="left" w:pos="4500"/>
              </w:tabs>
              <w:autoSpaceDE w:val="0"/>
              <w:autoSpaceDN w:val="0"/>
              <w:adjustRightInd w:val="0"/>
              <w:spacing w:line="288" w:lineRule="auto"/>
              <w:ind w:left="2340" w:hanging="234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Date of Birth</w:t>
            </w:r>
            <w:r w:rsidR="005479DB"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r w:rsidR="00D139A3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D139A3" w:rsidRPr="00D139A3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st</w:t>
            </w:r>
            <w:r w:rsidR="00D139A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5479DB">
              <w:rPr>
                <w:rFonts w:ascii="Times New Roman" w:eastAsia="Times New Roman" w:hAnsi="Times New Roman" w:cs="Times New Roman"/>
                <w:sz w:val="24"/>
              </w:rPr>
              <w:t>January 1997</w:t>
            </w:r>
          </w:p>
          <w:p w14:paraId="57431C7B" w14:textId="77777777" w:rsidR="0055242A" w:rsidRDefault="0055242A" w:rsidP="0055242A">
            <w:pPr>
              <w:widowControl w:val="0"/>
              <w:tabs>
                <w:tab w:val="left" w:pos="2160"/>
                <w:tab w:val="left" w:pos="4500"/>
              </w:tabs>
              <w:autoSpaceDE w:val="0"/>
              <w:autoSpaceDN w:val="0"/>
              <w:adjustRightInd w:val="0"/>
              <w:spacing w:line="288" w:lineRule="auto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Nationality</w:t>
            </w:r>
            <w:r>
              <w:rPr>
                <w:rFonts w:ascii="Times New Roman" w:eastAsia="Times New Roman" w:hAnsi="Times New Roman" w:cs="Times New Roman"/>
                <w:sz w:val="24"/>
              </w:rPr>
              <w:t>: Bangladeshi</w:t>
            </w:r>
            <w:r>
              <w:rPr>
                <w:b/>
                <w:bCs/>
              </w:rPr>
              <w:t xml:space="preserve"> </w:t>
            </w:r>
          </w:p>
          <w:p w14:paraId="44A87DD0" w14:textId="77777777" w:rsidR="0055242A" w:rsidRPr="005479DB" w:rsidRDefault="0055242A" w:rsidP="0055242A">
            <w:pPr>
              <w:widowControl w:val="0"/>
              <w:tabs>
                <w:tab w:val="left" w:pos="2160"/>
                <w:tab w:val="left" w:pos="4500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Marital Status</w:t>
            </w:r>
            <w:r w:rsidRPr="005479DB">
              <w:rPr>
                <w:rFonts w:ascii="Times New Roman" w:hAnsi="Times New Roman" w:cs="Times New Roman"/>
                <w:sz w:val="24"/>
                <w:szCs w:val="24"/>
              </w:rPr>
              <w:t>: Married</w:t>
            </w:r>
          </w:p>
          <w:p w14:paraId="0EEF7A52" w14:textId="77777777" w:rsidR="0055242A" w:rsidRPr="0055242A" w:rsidRDefault="0055242A" w:rsidP="0055242A">
            <w:pPr>
              <w:widowControl w:val="0"/>
              <w:tabs>
                <w:tab w:val="left" w:pos="2160"/>
                <w:tab w:val="left" w:pos="4500"/>
              </w:tabs>
              <w:autoSpaceDE w:val="0"/>
              <w:autoSpaceDN w:val="0"/>
              <w:adjustRightInd w:val="0"/>
              <w:spacing w:line="288" w:lineRule="auto"/>
              <w:rPr>
                <w:sz w:val="14"/>
              </w:rPr>
            </w:pPr>
          </w:p>
        </w:tc>
      </w:tr>
      <w:tr w:rsidR="0055242A" w:rsidRPr="00E72B1A" w14:paraId="6D7EA575" w14:textId="77777777" w:rsidTr="00C509BF">
        <w:trPr>
          <w:trHeight w:hRule="exact" w:val="170"/>
        </w:trPr>
        <w:tc>
          <w:tcPr>
            <w:tcW w:w="1857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33E90B5D" w14:textId="77777777" w:rsidR="0055242A" w:rsidRPr="00E72B1A" w:rsidRDefault="0055242A" w:rsidP="001C3F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9" w:type="dxa"/>
            <w:gridSpan w:val="3"/>
            <w:tcBorders>
              <w:top w:val="single" w:sz="24" w:space="0" w:color="BFBFBF" w:themeColor="background1" w:themeShade="BF"/>
              <w:left w:val="nil"/>
              <w:bottom w:val="nil"/>
              <w:right w:val="nil"/>
            </w:tcBorders>
          </w:tcPr>
          <w:p w14:paraId="0E65ABDB" w14:textId="77777777" w:rsidR="0055242A" w:rsidRPr="00E72B1A" w:rsidRDefault="0055242A" w:rsidP="001C3F50">
            <w:pPr>
              <w:rPr>
                <w:rFonts w:ascii="Times New Roman" w:hAnsi="Times New Roman" w:cs="Times New Roman"/>
              </w:rPr>
            </w:pPr>
          </w:p>
        </w:tc>
      </w:tr>
      <w:tr w:rsidR="00C509BF" w:rsidRPr="00E72B1A" w14:paraId="68C65CFC" w14:textId="77777777" w:rsidTr="00C509BF">
        <w:tc>
          <w:tcPr>
            <w:tcW w:w="3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9E5C7C" w14:textId="77777777" w:rsidR="0055242A" w:rsidRPr="00E72B1A" w:rsidRDefault="0055242A" w:rsidP="001C3F50">
            <w:pPr>
              <w:rPr>
                <w:rFonts w:ascii="Times New Roman" w:hAnsi="Times New Roman" w:cs="Times New Roman"/>
                <w:b/>
              </w:rPr>
            </w:pPr>
            <w:r w:rsidRPr="00E72B1A">
              <w:rPr>
                <w:rFonts w:ascii="Times New Roman" w:hAnsi="Times New Roman" w:cs="Times New Roman"/>
                <w:b/>
              </w:rPr>
              <w:t>REFERENCES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</w:tcPr>
          <w:p w14:paraId="3A028197" w14:textId="1B501CAE" w:rsidR="005479DB" w:rsidRPr="002555C9" w:rsidRDefault="00524267" w:rsidP="002555C9">
            <w:pPr>
              <w:tabs>
                <w:tab w:val="left" w:pos="351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2555C9">
              <w:rPr>
                <w:rFonts w:ascii="Times New Roman" w:eastAsia="Times New Roman" w:hAnsi="Times New Roman" w:cs="Times New Roman"/>
              </w:rPr>
              <w:t>Dr. Md. Manzoor Elahee</w:t>
            </w:r>
            <w:r w:rsidR="002555C9">
              <w:rPr>
                <w:rFonts w:ascii="Times New Roman" w:eastAsia="Times New Roman" w:hAnsi="Times New Roman" w:cs="Times New Roman"/>
              </w:rPr>
              <w:t xml:space="preserve">                       </w:t>
            </w:r>
            <w:r w:rsidR="00F545E3">
              <w:rPr>
                <w:rFonts w:ascii="Times New Roman" w:eastAsia="Times New Roman" w:hAnsi="Times New Roman" w:cs="Times New Roman"/>
              </w:rPr>
              <w:t xml:space="preserve">  </w:t>
            </w:r>
            <w:r w:rsidR="002555C9">
              <w:rPr>
                <w:rFonts w:ascii="Times New Roman" w:eastAsia="Times New Roman" w:hAnsi="Times New Roman" w:cs="Times New Roman"/>
              </w:rPr>
              <w:t>Aftab Uddin</w:t>
            </w:r>
          </w:p>
          <w:p w14:paraId="0D325467" w14:textId="6B6910CE" w:rsidR="00B71608" w:rsidRPr="002555C9" w:rsidRDefault="00524267" w:rsidP="002555C9">
            <w:pPr>
              <w:tabs>
                <w:tab w:val="left" w:pos="3727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2555C9">
              <w:rPr>
                <w:rFonts w:ascii="Times New Roman" w:eastAsia="Times New Roman" w:hAnsi="Times New Roman" w:cs="Times New Roman"/>
              </w:rPr>
              <w:t>Professor, Department of Philosophy</w:t>
            </w:r>
            <w:r w:rsidR="002555C9">
              <w:rPr>
                <w:rFonts w:ascii="Times New Roman" w:eastAsia="Times New Roman" w:hAnsi="Times New Roman" w:cs="Times New Roman"/>
              </w:rPr>
              <w:t xml:space="preserve">     </w:t>
            </w:r>
            <w:r w:rsidR="00F545E3">
              <w:rPr>
                <w:rFonts w:ascii="Times New Roman" w:eastAsia="Times New Roman" w:hAnsi="Times New Roman" w:cs="Times New Roman"/>
              </w:rPr>
              <w:t xml:space="preserve"> </w:t>
            </w:r>
            <w:r w:rsidR="002555C9">
              <w:rPr>
                <w:rFonts w:ascii="Times New Roman" w:eastAsia="Times New Roman" w:hAnsi="Times New Roman" w:cs="Times New Roman"/>
              </w:rPr>
              <w:t>Sr. Manager (Admin)</w:t>
            </w:r>
          </w:p>
          <w:p w14:paraId="5EDC9F06" w14:textId="21DFA1D5" w:rsidR="005479DB" w:rsidRPr="002555C9" w:rsidRDefault="00524267" w:rsidP="005479D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555C9">
              <w:rPr>
                <w:rFonts w:ascii="Times New Roman" w:eastAsia="Times New Roman" w:hAnsi="Times New Roman" w:cs="Times New Roman"/>
              </w:rPr>
              <w:t>Jahangirnagar University.</w:t>
            </w:r>
            <w:r w:rsidR="002555C9">
              <w:rPr>
                <w:rFonts w:ascii="Times New Roman" w:eastAsia="Times New Roman" w:hAnsi="Times New Roman" w:cs="Times New Roman"/>
              </w:rPr>
              <w:t xml:space="preserve">                      </w:t>
            </w:r>
            <w:r w:rsidR="00F545E3">
              <w:rPr>
                <w:rFonts w:ascii="Times New Roman" w:eastAsia="Times New Roman" w:hAnsi="Times New Roman" w:cs="Times New Roman"/>
              </w:rPr>
              <w:t xml:space="preserve">  </w:t>
            </w:r>
            <w:r w:rsidR="002555C9">
              <w:rPr>
                <w:rFonts w:ascii="Times New Roman" w:eastAsia="Times New Roman" w:hAnsi="Times New Roman" w:cs="Times New Roman"/>
              </w:rPr>
              <w:t>Elite Group of Industries</w:t>
            </w:r>
          </w:p>
          <w:p w14:paraId="50CD9E71" w14:textId="5DB18C7B" w:rsidR="005479DB" w:rsidRPr="002555C9" w:rsidRDefault="00524267" w:rsidP="005479DB">
            <w:pPr>
              <w:rPr>
                <w:rFonts w:ascii="Times New Roman" w:eastAsia="Times New Roman" w:hAnsi="Times New Roman" w:cs="Times New Roman"/>
              </w:rPr>
            </w:pPr>
            <w:r w:rsidRPr="002555C9">
              <w:rPr>
                <w:rFonts w:ascii="Times New Roman" w:eastAsia="Times New Roman" w:hAnsi="Times New Roman" w:cs="Times New Roman"/>
              </w:rPr>
              <w:t>+8801716-212670.</w:t>
            </w:r>
            <w:r w:rsidR="002555C9">
              <w:rPr>
                <w:rFonts w:ascii="Times New Roman" w:eastAsia="Times New Roman" w:hAnsi="Times New Roman" w:cs="Times New Roman"/>
              </w:rPr>
              <w:t xml:space="preserve">                                    +8801678708800</w:t>
            </w:r>
          </w:p>
          <w:p w14:paraId="492697F8" w14:textId="7F673753" w:rsidR="00524267" w:rsidRPr="002555C9" w:rsidRDefault="00FF2151" w:rsidP="005479DB">
            <w:pPr>
              <w:rPr>
                <w:rFonts w:ascii="Times New Roman" w:eastAsia="Times New Roman" w:hAnsi="Times New Roman" w:cs="Times New Roman"/>
              </w:rPr>
            </w:pPr>
            <w:hyperlink r:id="rId6" w:history="1">
              <w:r w:rsidR="002555C9" w:rsidRPr="007710FA">
                <w:rPr>
                  <w:rStyle w:val="Hyperlink"/>
                  <w:rFonts w:ascii="Times New Roman" w:eastAsia="Times New Roman" w:hAnsi="Times New Roman" w:cs="Times New Roman"/>
                </w:rPr>
                <w:t>elaheemanzoor@gmail.com</w:t>
              </w:r>
            </w:hyperlink>
            <w:r w:rsidR="002555C9">
              <w:rPr>
                <w:rFonts w:ascii="Times New Roman" w:eastAsia="Times New Roman" w:hAnsi="Times New Roman" w:cs="Times New Roman"/>
              </w:rPr>
              <w:t xml:space="preserve">                      aftab@aquamtt.com</w:t>
            </w:r>
          </w:p>
          <w:p w14:paraId="035180C9" w14:textId="77777777" w:rsidR="0055242A" w:rsidRPr="00E72B1A" w:rsidRDefault="0055242A" w:rsidP="001C3F50">
            <w:pPr>
              <w:rPr>
                <w:rFonts w:ascii="Times New Roman" w:hAnsi="Times New Roman" w:cs="Times New Roman"/>
              </w:rPr>
            </w:pPr>
          </w:p>
        </w:tc>
      </w:tr>
      <w:tr w:rsidR="00DE574C" w:rsidRPr="00E72B1A" w14:paraId="165B64C5" w14:textId="77777777" w:rsidTr="00C509BF">
        <w:trPr>
          <w:trHeight w:hRule="exact" w:val="170"/>
        </w:trPr>
        <w:tc>
          <w:tcPr>
            <w:tcW w:w="1857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1CEA11B5" w14:textId="68A0DF3B" w:rsidR="00DE574C" w:rsidRPr="00E72B1A" w:rsidRDefault="00DE574C" w:rsidP="001C3F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9" w:type="dxa"/>
            <w:gridSpan w:val="3"/>
            <w:tcBorders>
              <w:top w:val="single" w:sz="24" w:space="0" w:color="BFBFBF" w:themeColor="background1" w:themeShade="BF"/>
              <w:left w:val="nil"/>
              <w:bottom w:val="nil"/>
              <w:right w:val="nil"/>
            </w:tcBorders>
          </w:tcPr>
          <w:p w14:paraId="5AB61548" w14:textId="77777777" w:rsidR="00DE574C" w:rsidRPr="00E72B1A" w:rsidRDefault="00DE574C" w:rsidP="001C3F50">
            <w:pPr>
              <w:rPr>
                <w:rFonts w:ascii="Times New Roman" w:hAnsi="Times New Roman" w:cs="Times New Roman"/>
              </w:rPr>
            </w:pPr>
          </w:p>
        </w:tc>
      </w:tr>
      <w:tr w:rsidR="00DE574C" w:rsidRPr="00E72B1A" w14:paraId="1B5EF057" w14:textId="77777777" w:rsidTr="00C509BF"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358579" w14:textId="77777777" w:rsidR="00DE574C" w:rsidRPr="00E72B1A" w:rsidRDefault="00DE574C" w:rsidP="001C3F5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CERTIFICATION </w:t>
            </w:r>
          </w:p>
        </w:tc>
        <w:tc>
          <w:tcPr>
            <w:tcW w:w="7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22BD2E" w14:textId="353504CF" w:rsidR="002B15E4" w:rsidRDefault="00DE574C" w:rsidP="002B15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74C">
              <w:rPr>
                <w:rFonts w:ascii="Times New Roman" w:hAnsi="Times New Roman" w:cs="Times New Roman"/>
                <w:sz w:val="24"/>
                <w:szCs w:val="24"/>
              </w:rPr>
              <w:t>I, the undersigned, certify that to the best of my knowledge and belief that this Curriculum Vitae correctly describes my qualification, my experiences and myself.</w:t>
            </w:r>
          </w:p>
          <w:p w14:paraId="05C056B2" w14:textId="77777777" w:rsidR="002B15E4" w:rsidRDefault="002B15E4" w:rsidP="002B15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922E1" w14:textId="77777777" w:rsidR="00F64DF3" w:rsidRDefault="00F64DF3" w:rsidP="00F64DF3">
            <w:pPr>
              <w:ind w:firstLine="720"/>
              <w:rPr>
                <w:rFonts w:ascii="Times New Roman" w:hAnsi="Times New Roman" w:cs="Times New Roman"/>
              </w:rPr>
            </w:pPr>
          </w:p>
          <w:p w14:paraId="5C6EA28D" w14:textId="77777777" w:rsidR="00F64DF3" w:rsidRPr="00E72B1A" w:rsidRDefault="00F64DF3" w:rsidP="00F64DF3">
            <w:pPr>
              <w:ind w:firstLine="720"/>
              <w:rPr>
                <w:rFonts w:ascii="Times New Roman" w:hAnsi="Times New Roman" w:cs="Times New Roman"/>
              </w:rPr>
            </w:pPr>
          </w:p>
        </w:tc>
      </w:tr>
    </w:tbl>
    <w:p w14:paraId="2436E969" w14:textId="77777777" w:rsidR="00DE574C" w:rsidRDefault="00DE574C" w:rsidP="00DE574C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DE574C">
        <w:rPr>
          <w:rFonts w:ascii="Times New Roman" w:hAnsi="Times New Roman" w:cs="Times New Roman"/>
          <w:sz w:val="24"/>
          <w:szCs w:val="24"/>
        </w:rPr>
        <w:t>Yours Faithfully</w:t>
      </w:r>
    </w:p>
    <w:p w14:paraId="293FCD9F" w14:textId="77777777" w:rsidR="00D139A3" w:rsidRPr="004A7C5D" w:rsidRDefault="00D139A3" w:rsidP="00DE574C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0"/>
          <w:szCs w:val="24"/>
        </w:rPr>
      </w:pPr>
    </w:p>
    <w:p w14:paraId="004EFC09" w14:textId="77777777" w:rsidR="0094152B" w:rsidRPr="0094152B" w:rsidRDefault="0094152B" w:rsidP="00DE574C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10"/>
          <w:szCs w:val="10"/>
        </w:rPr>
      </w:pPr>
    </w:p>
    <w:p w14:paraId="022DEEB9" w14:textId="77777777" w:rsidR="00B71608" w:rsidRDefault="00DE574C" w:rsidP="00B71608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DE57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--------------------</w:t>
      </w:r>
      <w:r w:rsidR="00B71608" w:rsidRPr="00DE57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--------</w:t>
      </w:r>
      <w:r w:rsidR="00B71608" w:rsidRPr="00DE57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EB89F3" w14:textId="53408332" w:rsidR="000918B2" w:rsidRPr="00E72B1A" w:rsidRDefault="00DE574C" w:rsidP="00D139A3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</w:rPr>
      </w:pPr>
      <w:r w:rsidRPr="00DE574C">
        <w:rPr>
          <w:rFonts w:ascii="Times New Roman" w:hAnsi="Times New Roman" w:cs="Times New Roman"/>
          <w:sz w:val="24"/>
          <w:szCs w:val="24"/>
        </w:rPr>
        <w:t>(</w:t>
      </w:r>
      <w:r w:rsidR="00B71608">
        <w:rPr>
          <w:rFonts w:ascii="Times New Roman" w:hAnsi="Times New Roman" w:cs="Times New Roman"/>
          <w:b/>
          <w:bCs/>
          <w:sz w:val="24"/>
          <w:szCs w:val="24"/>
        </w:rPr>
        <w:t>Fahmida Rahman Semu</w:t>
      </w:r>
      <w:r>
        <w:t>)</w:t>
      </w:r>
    </w:p>
    <w:sectPr w:rsidR="000918B2" w:rsidRPr="00E72B1A" w:rsidSect="00DE574C">
      <w:pgSz w:w="11906" w:h="16838"/>
      <w:pgMar w:top="1152" w:right="1008" w:bottom="1008" w:left="1008" w:header="706" w:footer="706" w:gutter="0"/>
      <w:pgBorders w:offsetFrom="page">
        <w:top w:val="single" w:sz="48" w:space="0" w:color="auto"/>
        <w:left w:val="single" w:sz="48" w:space="0" w:color="auto"/>
        <w:bottom w:val="single" w:sz="48" w:space="0" w:color="auto"/>
        <w:right w:val="single" w:sz="48" w:space="0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Arial"/>
    <w:charset w:val="00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C4787"/>
    <w:multiLevelType w:val="hybridMultilevel"/>
    <w:tmpl w:val="780CEF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DC3D3B"/>
    <w:multiLevelType w:val="hybridMultilevel"/>
    <w:tmpl w:val="78EC818E"/>
    <w:lvl w:ilvl="0" w:tplc="81CA8AA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B157E"/>
    <w:multiLevelType w:val="hybridMultilevel"/>
    <w:tmpl w:val="78F60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D298C"/>
    <w:multiLevelType w:val="hybridMultilevel"/>
    <w:tmpl w:val="5846E6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366DC5"/>
    <w:multiLevelType w:val="hybridMultilevel"/>
    <w:tmpl w:val="E2D83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436664"/>
    <w:multiLevelType w:val="hybridMultilevel"/>
    <w:tmpl w:val="C99E62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59336A"/>
    <w:multiLevelType w:val="hybridMultilevel"/>
    <w:tmpl w:val="58344F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9E14D4"/>
    <w:multiLevelType w:val="hybridMultilevel"/>
    <w:tmpl w:val="7A908756"/>
    <w:lvl w:ilvl="0" w:tplc="81CA8AA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CB730B"/>
    <w:multiLevelType w:val="singleLevel"/>
    <w:tmpl w:val="747A0766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65136151"/>
    <w:multiLevelType w:val="multilevel"/>
    <w:tmpl w:val="73E23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7625694"/>
    <w:multiLevelType w:val="hybridMultilevel"/>
    <w:tmpl w:val="7BB2C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7"/>
  </w:num>
  <w:num w:numId="5">
    <w:abstractNumId w:val="1"/>
  </w:num>
  <w:num w:numId="6">
    <w:abstractNumId w:val="8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"/>
  </w:num>
  <w:num w:numId="8">
    <w:abstractNumId w:val="6"/>
  </w:num>
  <w:num w:numId="9">
    <w:abstractNumId w:val="3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203"/>
    <w:rsid w:val="000428E8"/>
    <w:rsid w:val="0006731B"/>
    <w:rsid w:val="000918B2"/>
    <w:rsid w:val="000D4193"/>
    <w:rsid w:val="00192438"/>
    <w:rsid w:val="001A1DA5"/>
    <w:rsid w:val="001C3F50"/>
    <w:rsid w:val="001C6D8D"/>
    <w:rsid w:val="001F5DA4"/>
    <w:rsid w:val="00215CA7"/>
    <w:rsid w:val="002555C9"/>
    <w:rsid w:val="00260BE5"/>
    <w:rsid w:val="002B15E4"/>
    <w:rsid w:val="002D11CE"/>
    <w:rsid w:val="002E4225"/>
    <w:rsid w:val="003529DC"/>
    <w:rsid w:val="0039242C"/>
    <w:rsid w:val="003A2752"/>
    <w:rsid w:val="003C5128"/>
    <w:rsid w:val="0046631A"/>
    <w:rsid w:val="004A7C5D"/>
    <w:rsid w:val="00524267"/>
    <w:rsid w:val="005479DB"/>
    <w:rsid w:val="0055242A"/>
    <w:rsid w:val="005B64BD"/>
    <w:rsid w:val="005C1BAC"/>
    <w:rsid w:val="005D3FF1"/>
    <w:rsid w:val="006126A8"/>
    <w:rsid w:val="006A3D7D"/>
    <w:rsid w:val="006B4D14"/>
    <w:rsid w:val="00725663"/>
    <w:rsid w:val="00771026"/>
    <w:rsid w:val="00792724"/>
    <w:rsid w:val="007C248F"/>
    <w:rsid w:val="007C42AA"/>
    <w:rsid w:val="00804C75"/>
    <w:rsid w:val="00860D94"/>
    <w:rsid w:val="008A60DC"/>
    <w:rsid w:val="0094152B"/>
    <w:rsid w:val="009B36FC"/>
    <w:rsid w:val="009B4CDA"/>
    <w:rsid w:val="00AB60A6"/>
    <w:rsid w:val="00AE699D"/>
    <w:rsid w:val="00B71608"/>
    <w:rsid w:val="00BA05D3"/>
    <w:rsid w:val="00BB7C8B"/>
    <w:rsid w:val="00BD67EF"/>
    <w:rsid w:val="00C509BF"/>
    <w:rsid w:val="00C664B7"/>
    <w:rsid w:val="00D139A3"/>
    <w:rsid w:val="00DE574C"/>
    <w:rsid w:val="00E36F8E"/>
    <w:rsid w:val="00E72B1A"/>
    <w:rsid w:val="00E859B3"/>
    <w:rsid w:val="00E93A28"/>
    <w:rsid w:val="00E9736C"/>
    <w:rsid w:val="00F258F2"/>
    <w:rsid w:val="00F41203"/>
    <w:rsid w:val="00F545E3"/>
    <w:rsid w:val="00F64DF3"/>
    <w:rsid w:val="00FB2B82"/>
    <w:rsid w:val="00FE5BBF"/>
    <w:rsid w:val="00FF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9BA5F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12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4120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2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1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6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mailto:elaheemanzoor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2894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Microsoft Office User</cp:lastModifiedBy>
  <cp:revision>3</cp:revision>
  <cp:lastPrinted>2019-01-23T03:14:00Z</cp:lastPrinted>
  <dcterms:created xsi:type="dcterms:W3CDTF">2019-05-16T05:10:00Z</dcterms:created>
  <dcterms:modified xsi:type="dcterms:W3CDTF">2019-05-16T05:15:00Z</dcterms:modified>
</cp:coreProperties>
</file>