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Layout w:type="fixed"/>
        <w:tblLook w:val="04A0"/>
      </w:tblPr>
      <w:tblGrid>
        <w:gridCol w:w="236"/>
        <w:gridCol w:w="394"/>
        <w:gridCol w:w="1440"/>
        <w:gridCol w:w="270"/>
        <w:gridCol w:w="7500"/>
      </w:tblGrid>
      <w:tr w:rsidR="00C10A54" w:rsidRPr="0089296C" w:rsidTr="00F85B02">
        <w:trPr>
          <w:trHeight w:val="450"/>
        </w:trPr>
        <w:tc>
          <w:tcPr>
            <w:tcW w:w="9840" w:type="dxa"/>
            <w:gridSpan w:val="5"/>
          </w:tcPr>
          <w:p w:rsidR="00C10A54" w:rsidRPr="0089296C" w:rsidRDefault="001C7F21" w:rsidP="002C6FC0">
            <w:pPr>
              <w:pStyle w:val="Header"/>
              <w:tabs>
                <w:tab w:val="left" w:pos="994"/>
              </w:tabs>
              <w:spacing w:before="40" w:line="276" w:lineRule="auto"/>
              <w:jc w:val="both"/>
              <w:rPr>
                <w:b/>
                <w:sz w:val="32"/>
                <w:szCs w:val="30"/>
              </w:rPr>
            </w:pPr>
            <w:r w:rsidRPr="0089296C">
              <w:rPr>
                <w:b/>
                <w:sz w:val="32"/>
                <w:szCs w:val="32"/>
              </w:rPr>
              <w:t>CURRICULUM</w:t>
            </w:r>
            <w:r w:rsidR="00715EB8" w:rsidRPr="0089296C">
              <w:rPr>
                <w:b/>
                <w:sz w:val="32"/>
                <w:szCs w:val="32"/>
              </w:rPr>
              <w:t xml:space="preserve"> </w:t>
            </w:r>
            <w:r w:rsidRPr="0089296C">
              <w:rPr>
                <w:b/>
                <w:sz w:val="32"/>
                <w:szCs w:val="30"/>
              </w:rPr>
              <w:t xml:space="preserve">VITAE </w:t>
            </w:r>
            <w:r w:rsidR="00FE52AB" w:rsidRPr="0089296C">
              <w:rPr>
                <w:b/>
                <w:sz w:val="32"/>
                <w:szCs w:val="30"/>
              </w:rPr>
              <w:t xml:space="preserve">                                                                           </w:t>
            </w:r>
          </w:p>
        </w:tc>
      </w:tr>
      <w:tr w:rsidR="00F17DCE" w:rsidRPr="0089296C" w:rsidTr="00723C22">
        <w:trPr>
          <w:trHeight w:val="1349"/>
        </w:trPr>
        <w:tc>
          <w:tcPr>
            <w:tcW w:w="9840" w:type="dxa"/>
            <w:gridSpan w:val="5"/>
          </w:tcPr>
          <w:p w:rsidR="007742F2" w:rsidRPr="0089296C" w:rsidRDefault="007742F2" w:rsidP="002C6FC0">
            <w:pPr>
              <w:pStyle w:val="Header"/>
              <w:tabs>
                <w:tab w:val="clear" w:pos="4680"/>
                <w:tab w:val="clear" w:pos="9360"/>
                <w:tab w:val="left" w:pos="994"/>
              </w:tabs>
              <w:spacing w:line="276" w:lineRule="auto"/>
              <w:ind w:left="12"/>
              <w:jc w:val="both"/>
              <w:rPr>
                <w:b/>
                <w:sz w:val="4"/>
              </w:rPr>
            </w:pPr>
          </w:p>
          <w:tbl>
            <w:tblPr>
              <w:tblpPr w:leftFromText="180" w:rightFromText="180" w:vertAnchor="text" w:horzAnchor="page" w:tblpX="771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57"/>
            </w:tblGrid>
            <w:tr w:rsidR="00F85B02" w:rsidTr="00F85B02">
              <w:trPr>
                <w:trHeight w:val="889"/>
              </w:trPr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B02" w:rsidRDefault="00F85B02" w:rsidP="002C6FC0">
                  <w:pPr>
                    <w:pStyle w:val="Header"/>
                    <w:tabs>
                      <w:tab w:val="clear" w:pos="4680"/>
                      <w:tab w:val="clear" w:pos="9360"/>
                      <w:tab w:val="left" w:pos="994"/>
                    </w:tabs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866775" cy="1095507"/>
                        <wp:effectExtent l="19050" t="0" r="9525" b="0"/>
                        <wp:docPr id="8" name="Picture 4" descr="D:\CV\Picture 24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CV\Picture 24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1095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C7F21" w:rsidRPr="0089296C" w:rsidRDefault="00321E27" w:rsidP="002C6FC0">
            <w:pPr>
              <w:pStyle w:val="Header"/>
              <w:tabs>
                <w:tab w:val="clear" w:pos="4680"/>
                <w:tab w:val="clear" w:pos="9360"/>
                <w:tab w:val="left" w:pos="994"/>
              </w:tabs>
              <w:spacing w:line="276" w:lineRule="auto"/>
              <w:ind w:left="12"/>
              <w:jc w:val="both"/>
            </w:pPr>
            <w:r>
              <w:rPr>
                <w:b/>
              </w:rPr>
              <w:t>SHARMIN SULTANA</w:t>
            </w:r>
          </w:p>
          <w:p w:rsidR="00FE52AB" w:rsidRPr="0089296C" w:rsidRDefault="00321E27" w:rsidP="002C6FC0">
            <w:pPr>
              <w:tabs>
                <w:tab w:val="left" w:pos="994"/>
                <w:tab w:val="left" w:pos="7650"/>
              </w:tabs>
              <w:spacing w:line="276" w:lineRule="auto"/>
              <w:ind w:left="12"/>
              <w:jc w:val="both"/>
            </w:pPr>
            <w:r>
              <w:t xml:space="preserve">45/7, Zaman Villa, Golapjan Bilane, Kachijhuly road, </w:t>
            </w:r>
            <w:r w:rsidR="000D0E94" w:rsidRPr="0089296C">
              <w:t>Mymensingh</w:t>
            </w:r>
            <w:r>
              <w:t>.</w:t>
            </w:r>
          </w:p>
          <w:p w:rsidR="00FE52AB" w:rsidRPr="0089296C" w:rsidRDefault="00F17DCE" w:rsidP="002C6FC0">
            <w:pPr>
              <w:tabs>
                <w:tab w:val="left" w:pos="994"/>
                <w:tab w:val="left" w:pos="7650"/>
              </w:tabs>
              <w:spacing w:line="276" w:lineRule="auto"/>
              <w:ind w:left="12"/>
              <w:jc w:val="both"/>
            </w:pPr>
            <w:r w:rsidRPr="0089296C">
              <w:t>Mobile Phone No.: +88017</w:t>
            </w:r>
            <w:r w:rsidR="00321E27">
              <w:t>39766100</w:t>
            </w:r>
          </w:p>
          <w:p w:rsidR="00514F55" w:rsidRPr="0089296C" w:rsidRDefault="00F17DCE" w:rsidP="00321E27">
            <w:pPr>
              <w:tabs>
                <w:tab w:val="left" w:pos="994"/>
                <w:tab w:val="left" w:pos="7650"/>
              </w:tabs>
              <w:spacing w:line="276" w:lineRule="auto"/>
              <w:ind w:left="12"/>
              <w:jc w:val="both"/>
            </w:pPr>
            <w:r w:rsidRPr="0089296C">
              <w:t xml:space="preserve">E-mail: </w:t>
            </w:r>
            <w:r w:rsidR="00321E27">
              <w:t>sharminsultana047</w:t>
            </w:r>
            <w:r w:rsidR="00514F55" w:rsidRPr="0089296C">
              <w:t>@gmail.com</w:t>
            </w:r>
          </w:p>
        </w:tc>
      </w:tr>
      <w:tr w:rsidR="00C10A54" w:rsidRPr="0089296C" w:rsidTr="00723C22">
        <w:trPr>
          <w:trHeight w:val="172"/>
        </w:trPr>
        <w:tc>
          <w:tcPr>
            <w:tcW w:w="9840" w:type="dxa"/>
            <w:gridSpan w:val="5"/>
          </w:tcPr>
          <w:p w:rsidR="00C10A54" w:rsidRPr="0089296C" w:rsidRDefault="004306A7" w:rsidP="002C6FC0">
            <w:pPr>
              <w:tabs>
                <w:tab w:val="left" w:pos="994"/>
              </w:tabs>
              <w:spacing w:line="276" w:lineRule="auto"/>
              <w:jc w:val="both"/>
              <w:rPr>
                <w:bCs/>
                <w:lang w:bidi="bn-BD"/>
              </w:rPr>
            </w:pPr>
            <w:r w:rsidRPr="0089296C">
              <w:rPr>
                <w:b/>
              </w:rPr>
              <w:t>CAREER OBJECTIVE:</w:t>
            </w:r>
          </w:p>
        </w:tc>
      </w:tr>
      <w:tr w:rsidR="001C1B9B" w:rsidRPr="0089296C" w:rsidTr="00723C22">
        <w:trPr>
          <w:trHeight w:val="307"/>
        </w:trPr>
        <w:tc>
          <w:tcPr>
            <w:tcW w:w="9840" w:type="dxa"/>
            <w:gridSpan w:val="5"/>
          </w:tcPr>
          <w:p w:rsidR="001C1B9B" w:rsidRPr="0089296C" w:rsidRDefault="001C1B9B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To run responsible positions where I could use my technical and interpersonal skills, creativity and above all my learning experiences in order to develop my career</w:t>
            </w:r>
            <w:r w:rsidR="00C066EC" w:rsidRPr="0089296C">
              <w:t xml:space="preserve"> as well as</w:t>
            </w:r>
            <w:r w:rsidR="00321E27">
              <w:t xml:space="preserve"> </w:t>
            </w:r>
            <w:r w:rsidR="00972727" w:rsidRPr="0089296C">
              <w:t xml:space="preserve">to </w:t>
            </w:r>
            <w:r w:rsidR="007D0B4C" w:rsidRPr="0089296C">
              <w:t>serve our nation.</w:t>
            </w:r>
          </w:p>
        </w:tc>
      </w:tr>
      <w:tr w:rsidR="00CB6A11" w:rsidRPr="0089296C" w:rsidTr="00723C22">
        <w:trPr>
          <w:trHeight w:val="72"/>
        </w:trPr>
        <w:tc>
          <w:tcPr>
            <w:tcW w:w="9840" w:type="dxa"/>
            <w:gridSpan w:val="5"/>
          </w:tcPr>
          <w:p w:rsidR="00CB6A11" w:rsidRPr="0089296C" w:rsidRDefault="00CB6A1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14"/>
              </w:rPr>
            </w:pPr>
          </w:p>
          <w:p w:rsidR="002C6FC0" w:rsidRPr="0089296C" w:rsidRDefault="002C6FC0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14"/>
              </w:rPr>
            </w:pPr>
          </w:p>
        </w:tc>
      </w:tr>
      <w:tr w:rsidR="00521E6F" w:rsidRPr="0089296C" w:rsidTr="00723C22">
        <w:tc>
          <w:tcPr>
            <w:tcW w:w="9840" w:type="dxa"/>
            <w:gridSpan w:val="5"/>
          </w:tcPr>
          <w:p w:rsidR="00521E6F" w:rsidRPr="0089296C" w:rsidRDefault="00521E6F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rPr>
                <w:b/>
              </w:rPr>
              <w:t>EDUCATION</w:t>
            </w:r>
            <w:r w:rsidR="00B816ED" w:rsidRPr="0089296C">
              <w:rPr>
                <w:b/>
              </w:rPr>
              <w:t>:</w:t>
            </w:r>
          </w:p>
        </w:tc>
      </w:tr>
      <w:tr w:rsidR="00740A16" w:rsidRPr="0089296C" w:rsidTr="00723C22">
        <w:tc>
          <w:tcPr>
            <w:tcW w:w="630" w:type="dxa"/>
            <w:gridSpan w:val="2"/>
          </w:tcPr>
          <w:p w:rsidR="00740A16" w:rsidRPr="0089296C" w:rsidRDefault="00BD1A74" w:rsidP="002C6FC0">
            <w:pPr>
              <w:tabs>
                <w:tab w:val="left" w:pos="994"/>
              </w:tabs>
              <w:spacing w:line="276" w:lineRule="auto"/>
              <w:ind w:left="-108"/>
              <w:jc w:val="right"/>
              <w:rPr>
                <w:spacing w:val="-20"/>
                <w:sz w:val="22"/>
                <w:szCs w:val="22"/>
                <w:lang w:bidi="bn-BD"/>
              </w:rPr>
            </w:pPr>
            <w:r w:rsidRPr="0089296C">
              <w:rPr>
                <w:spacing w:val="-20"/>
                <w:sz w:val="22"/>
                <w:szCs w:val="22"/>
              </w:rPr>
              <w:t>201</w:t>
            </w:r>
            <w:r w:rsidR="00FD2AC3" w:rsidRPr="0089296C">
              <w:rPr>
                <w:spacing w:val="-20"/>
                <w:sz w:val="22"/>
                <w:szCs w:val="22"/>
              </w:rPr>
              <w:t>3</w:t>
            </w:r>
            <w:r w:rsidR="005F06EA" w:rsidRPr="0089296C">
              <w:rPr>
                <w:spacing w:val="-20"/>
                <w:sz w:val="22"/>
                <w:szCs w:val="22"/>
                <w:cs/>
                <w:lang w:bidi="bn-BD"/>
              </w:rPr>
              <w:t>:</w:t>
            </w:r>
          </w:p>
        </w:tc>
        <w:tc>
          <w:tcPr>
            <w:tcW w:w="9210" w:type="dxa"/>
            <w:gridSpan w:val="3"/>
          </w:tcPr>
          <w:p w:rsidR="00740A16" w:rsidRPr="0089296C" w:rsidRDefault="00740A16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22"/>
                <w:szCs w:val="22"/>
              </w:rPr>
            </w:pPr>
            <w:r w:rsidRPr="0089296C">
              <w:rPr>
                <w:sz w:val="22"/>
                <w:szCs w:val="22"/>
              </w:rPr>
              <w:t>M</w:t>
            </w:r>
            <w:r w:rsidR="0031292C" w:rsidRPr="0089296C">
              <w:rPr>
                <w:sz w:val="22"/>
                <w:szCs w:val="22"/>
              </w:rPr>
              <w:t>.</w:t>
            </w:r>
            <w:r w:rsidRPr="0089296C">
              <w:rPr>
                <w:sz w:val="22"/>
                <w:szCs w:val="22"/>
              </w:rPr>
              <w:t>S</w:t>
            </w:r>
            <w:r w:rsidR="0031292C" w:rsidRPr="0089296C">
              <w:rPr>
                <w:sz w:val="22"/>
                <w:szCs w:val="22"/>
              </w:rPr>
              <w:t>.</w:t>
            </w:r>
            <w:r w:rsidRPr="0089296C">
              <w:rPr>
                <w:sz w:val="22"/>
                <w:szCs w:val="22"/>
              </w:rPr>
              <w:t xml:space="preserve"> in Genetics and Plant </w:t>
            </w:r>
            <w:r w:rsidR="00FD2AC3" w:rsidRPr="0089296C">
              <w:rPr>
                <w:sz w:val="22"/>
                <w:szCs w:val="22"/>
              </w:rPr>
              <w:t>Breeding (Thesis Semester)</w:t>
            </w:r>
            <w:r w:rsidR="00541FC0" w:rsidRPr="0089296C">
              <w:rPr>
                <w:sz w:val="22"/>
                <w:szCs w:val="22"/>
              </w:rPr>
              <w:t xml:space="preserve">, </w:t>
            </w:r>
            <w:r w:rsidR="007B2865" w:rsidRPr="0089296C">
              <w:rPr>
                <w:sz w:val="22"/>
                <w:szCs w:val="22"/>
              </w:rPr>
              <w:t>C</w:t>
            </w:r>
            <w:r w:rsidR="00541FC0" w:rsidRPr="0089296C">
              <w:rPr>
                <w:sz w:val="22"/>
                <w:szCs w:val="22"/>
              </w:rPr>
              <w:t>GPA-</w:t>
            </w:r>
            <w:r w:rsidR="00771D7C" w:rsidRPr="0089296C">
              <w:rPr>
                <w:sz w:val="22"/>
                <w:szCs w:val="22"/>
              </w:rPr>
              <w:t>3</w:t>
            </w:r>
            <w:r w:rsidR="00541FC0" w:rsidRPr="0089296C">
              <w:rPr>
                <w:sz w:val="22"/>
                <w:szCs w:val="22"/>
              </w:rPr>
              <w:t>.</w:t>
            </w:r>
            <w:r w:rsidR="00715EB8" w:rsidRPr="0089296C">
              <w:rPr>
                <w:sz w:val="22"/>
                <w:szCs w:val="22"/>
              </w:rPr>
              <w:t>916</w:t>
            </w:r>
            <w:r w:rsidR="00771D7C" w:rsidRPr="0089296C">
              <w:rPr>
                <w:sz w:val="22"/>
                <w:szCs w:val="22"/>
              </w:rPr>
              <w:t xml:space="preserve"> (out of 4.00)</w:t>
            </w:r>
            <w:r w:rsidRPr="0089296C">
              <w:rPr>
                <w:sz w:val="22"/>
                <w:szCs w:val="22"/>
              </w:rPr>
              <w:t>,</w:t>
            </w:r>
            <w:r w:rsidR="0000665A" w:rsidRPr="0089296C">
              <w:rPr>
                <w:sz w:val="22"/>
                <w:szCs w:val="22"/>
              </w:rPr>
              <w:t xml:space="preserve"> Department of Genetics and Plant Breeding,</w:t>
            </w:r>
            <w:r w:rsidRPr="0089296C">
              <w:rPr>
                <w:sz w:val="22"/>
                <w:szCs w:val="22"/>
              </w:rPr>
              <w:t xml:space="preserve"> Bangladesh Agricultural University, Mymensingh-2202.</w:t>
            </w:r>
          </w:p>
        </w:tc>
      </w:tr>
      <w:tr w:rsidR="004511EE" w:rsidRPr="0089296C" w:rsidTr="00723C22">
        <w:tc>
          <w:tcPr>
            <w:tcW w:w="630" w:type="dxa"/>
            <w:gridSpan w:val="2"/>
          </w:tcPr>
          <w:p w:rsidR="004511EE" w:rsidRPr="0089296C" w:rsidRDefault="00F270D5" w:rsidP="002C6FC0">
            <w:pPr>
              <w:tabs>
                <w:tab w:val="left" w:pos="994"/>
              </w:tabs>
              <w:spacing w:line="276" w:lineRule="auto"/>
              <w:ind w:left="-108"/>
              <w:jc w:val="right"/>
              <w:rPr>
                <w:spacing w:val="-20"/>
                <w:sz w:val="22"/>
                <w:szCs w:val="22"/>
                <w:lang w:bidi="bn-BD"/>
              </w:rPr>
            </w:pPr>
            <w:r w:rsidRPr="0089296C">
              <w:rPr>
                <w:spacing w:val="-20"/>
                <w:sz w:val="22"/>
                <w:szCs w:val="22"/>
              </w:rPr>
              <w:t>20</w:t>
            </w:r>
            <w:r w:rsidR="003D7F8D" w:rsidRPr="0089296C">
              <w:rPr>
                <w:spacing w:val="-20"/>
                <w:sz w:val="22"/>
                <w:szCs w:val="22"/>
              </w:rPr>
              <w:t>1</w:t>
            </w:r>
            <w:r w:rsidR="00A74EC4" w:rsidRPr="0089296C">
              <w:rPr>
                <w:spacing w:val="-20"/>
                <w:sz w:val="22"/>
                <w:szCs w:val="22"/>
              </w:rPr>
              <w:t>1</w:t>
            </w:r>
            <w:r w:rsidR="005F06EA" w:rsidRPr="0089296C">
              <w:rPr>
                <w:spacing w:val="-20"/>
                <w:sz w:val="22"/>
                <w:szCs w:val="22"/>
                <w:cs/>
                <w:lang w:bidi="bn-BD"/>
              </w:rPr>
              <w:t>:</w:t>
            </w:r>
          </w:p>
        </w:tc>
        <w:tc>
          <w:tcPr>
            <w:tcW w:w="9210" w:type="dxa"/>
            <w:gridSpan w:val="3"/>
          </w:tcPr>
          <w:p w:rsidR="003D7F8D" w:rsidRPr="0089296C" w:rsidRDefault="009D04E7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22"/>
                <w:szCs w:val="22"/>
              </w:rPr>
            </w:pPr>
            <w:r w:rsidRPr="0089296C">
              <w:rPr>
                <w:sz w:val="22"/>
                <w:szCs w:val="22"/>
              </w:rPr>
              <w:t>B.Sc.Ag</w:t>
            </w:r>
            <w:r w:rsidR="00541047" w:rsidRPr="0089296C">
              <w:rPr>
                <w:sz w:val="22"/>
                <w:szCs w:val="22"/>
              </w:rPr>
              <w:t>.(</w:t>
            </w:r>
            <w:r w:rsidR="0034165F" w:rsidRPr="0089296C">
              <w:rPr>
                <w:sz w:val="22"/>
                <w:szCs w:val="22"/>
              </w:rPr>
              <w:t>Hons.), Bangladesh Agricultural University,</w:t>
            </w:r>
            <w:r w:rsidR="00321E27">
              <w:rPr>
                <w:sz w:val="22"/>
                <w:szCs w:val="22"/>
              </w:rPr>
              <w:t xml:space="preserve"> </w:t>
            </w:r>
            <w:r w:rsidR="00FC1531" w:rsidRPr="0089296C">
              <w:rPr>
                <w:sz w:val="22"/>
                <w:szCs w:val="22"/>
              </w:rPr>
              <w:t>Mymensingh</w:t>
            </w:r>
            <w:r w:rsidR="00C23EC2" w:rsidRPr="0089296C">
              <w:rPr>
                <w:sz w:val="22"/>
                <w:szCs w:val="22"/>
              </w:rPr>
              <w:t>,</w:t>
            </w:r>
            <w:r w:rsidR="00715EB8" w:rsidRPr="0089296C">
              <w:rPr>
                <w:sz w:val="22"/>
                <w:szCs w:val="22"/>
              </w:rPr>
              <w:t>CGPA-3.853</w:t>
            </w:r>
            <w:r w:rsidR="0034165F" w:rsidRPr="0089296C">
              <w:rPr>
                <w:sz w:val="22"/>
                <w:szCs w:val="22"/>
              </w:rPr>
              <w:t>(out of 4.00)</w:t>
            </w:r>
          </w:p>
        </w:tc>
      </w:tr>
      <w:tr w:rsidR="007038FE" w:rsidRPr="0089296C" w:rsidTr="00723C22">
        <w:tc>
          <w:tcPr>
            <w:tcW w:w="630" w:type="dxa"/>
            <w:gridSpan w:val="2"/>
          </w:tcPr>
          <w:p w:rsidR="007038FE" w:rsidRPr="0089296C" w:rsidRDefault="007038FE" w:rsidP="002C6FC0">
            <w:pPr>
              <w:tabs>
                <w:tab w:val="left" w:pos="994"/>
              </w:tabs>
              <w:spacing w:line="276" w:lineRule="auto"/>
              <w:ind w:left="-108"/>
              <w:jc w:val="right"/>
              <w:rPr>
                <w:spacing w:val="-20"/>
                <w:sz w:val="22"/>
                <w:szCs w:val="22"/>
                <w:lang w:bidi="bn-BD"/>
              </w:rPr>
            </w:pPr>
            <w:r w:rsidRPr="0089296C">
              <w:rPr>
                <w:spacing w:val="-20"/>
                <w:sz w:val="22"/>
                <w:szCs w:val="22"/>
              </w:rPr>
              <w:t>200</w:t>
            </w:r>
            <w:r w:rsidR="00A74EC4" w:rsidRPr="0089296C">
              <w:rPr>
                <w:spacing w:val="-20"/>
                <w:sz w:val="22"/>
                <w:szCs w:val="22"/>
              </w:rPr>
              <w:t>7</w:t>
            </w:r>
            <w:r w:rsidR="005F06EA" w:rsidRPr="0089296C">
              <w:rPr>
                <w:spacing w:val="-20"/>
                <w:sz w:val="22"/>
                <w:szCs w:val="22"/>
                <w:cs/>
                <w:lang w:bidi="bn-BD"/>
              </w:rPr>
              <w:t>:</w:t>
            </w:r>
          </w:p>
        </w:tc>
        <w:tc>
          <w:tcPr>
            <w:tcW w:w="9210" w:type="dxa"/>
            <w:gridSpan w:val="3"/>
          </w:tcPr>
          <w:p w:rsidR="007038FE" w:rsidRPr="0089296C" w:rsidRDefault="007038FE" w:rsidP="00321E27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22"/>
                <w:szCs w:val="22"/>
              </w:rPr>
            </w:pPr>
            <w:r w:rsidRPr="0089296C">
              <w:rPr>
                <w:sz w:val="22"/>
                <w:szCs w:val="22"/>
              </w:rPr>
              <w:t>HSC</w:t>
            </w:r>
            <w:r w:rsidR="00F938C0" w:rsidRPr="0089296C">
              <w:rPr>
                <w:sz w:val="22"/>
                <w:szCs w:val="22"/>
              </w:rPr>
              <w:t xml:space="preserve">, </w:t>
            </w:r>
            <w:r w:rsidR="00541047" w:rsidRPr="0089296C">
              <w:rPr>
                <w:sz w:val="22"/>
                <w:szCs w:val="22"/>
              </w:rPr>
              <w:t>Mu</w:t>
            </w:r>
            <w:r w:rsidR="00321E27">
              <w:rPr>
                <w:sz w:val="22"/>
                <w:szCs w:val="22"/>
              </w:rPr>
              <w:t xml:space="preserve">minunnissa Govt. Women </w:t>
            </w:r>
            <w:r w:rsidRPr="0089296C">
              <w:rPr>
                <w:sz w:val="22"/>
                <w:szCs w:val="22"/>
              </w:rPr>
              <w:t xml:space="preserve">College, </w:t>
            </w:r>
            <w:r w:rsidR="00321E27">
              <w:rPr>
                <w:sz w:val="22"/>
                <w:szCs w:val="22"/>
              </w:rPr>
              <w:t>Mymensingh</w:t>
            </w:r>
            <w:r w:rsidR="00A74EC4" w:rsidRPr="0089296C">
              <w:rPr>
                <w:sz w:val="22"/>
                <w:szCs w:val="22"/>
              </w:rPr>
              <w:t>,</w:t>
            </w:r>
            <w:r w:rsidR="00321E27">
              <w:rPr>
                <w:sz w:val="22"/>
                <w:szCs w:val="22"/>
              </w:rPr>
              <w:t xml:space="preserve"> </w:t>
            </w:r>
            <w:r w:rsidRPr="0089296C">
              <w:rPr>
                <w:sz w:val="22"/>
                <w:szCs w:val="22"/>
              </w:rPr>
              <w:t>GPA-4.</w:t>
            </w:r>
            <w:r w:rsidR="00A74EC4" w:rsidRPr="0089296C">
              <w:rPr>
                <w:sz w:val="22"/>
                <w:szCs w:val="22"/>
              </w:rPr>
              <w:t>8</w:t>
            </w:r>
            <w:r w:rsidRPr="0089296C">
              <w:rPr>
                <w:sz w:val="22"/>
                <w:szCs w:val="22"/>
              </w:rPr>
              <w:t>0 (out of 5.00</w:t>
            </w:r>
            <w:r w:rsidR="00821E6A" w:rsidRPr="0089296C">
              <w:rPr>
                <w:sz w:val="22"/>
                <w:szCs w:val="22"/>
              </w:rPr>
              <w:t>)</w:t>
            </w:r>
            <w:r w:rsidR="00132CFD" w:rsidRPr="0089296C">
              <w:rPr>
                <w:sz w:val="22"/>
                <w:szCs w:val="22"/>
              </w:rPr>
              <w:t xml:space="preserve">, </w:t>
            </w:r>
            <w:r w:rsidR="00321E27" w:rsidRPr="0089296C">
              <w:rPr>
                <w:sz w:val="22"/>
                <w:szCs w:val="22"/>
              </w:rPr>
              <w:t>Board</w:t>
            </w:r>
            <w:r w:rsidR="00321E27">
              <w:rPr>
                <w:sz w:val="22"/>
                <w:szCs w:val="22"/>
              </w:rPr>
              <w:t>- Dhaka</w:t>
            </w:r>
            <w:r w:rsidR="00821E6A" w:rsidRPr="0089296C">
              <w:rPr>
                <w:sz w:val="22"/>
                <w:szCs w:val="22"/>
              </w:rPr>
              <w:t>.</w:t>
            </w:r>
          </w:p>
        </w:tc>
      </w:tr>
      <w:tr w:rsidR="007038FE" w:rsidRPr="0089296C" w:rsidTr="00723C22">
        <w:tc>
          <w:tcPr>
            <w:tcW w:w="630" w:type="dxa"/>
            <w:gridSpan w:val="2"/>
          </w:tcPr>
          <w:p w:rsidR="007038FE" w:rsidRPr="0089296C" w:rsidRDefault="007038FE" w:rsidP="002C6FC0">
            <w:pPr>
              <w:tabs>
                <w:tab w:val="left" w:pos="994"/>
              </w:tabs>
              <w:spacing w:line="276" w:lineRule="auto"/>
              <w:ind w:left="-108"/>
              <w:jc w:val="right"/>
              <w:rPr>
                <w:spacing w:val="-20"/>
                <w:sz w:val="22"/>
                <w:szCs w:val="22"/>
                <w:lang w:bidi="bn-BD"/>
              </w:rPr>
            </w:pPr>
            <w:r w:rsidRPr="0089296C">
              <w:rPr>
                <w:spacing w:val="-20"/>
                <w:sz w:val="22"/>
                <w:szCs w:val="22"/>
              </w:rPr>
              <w:t>200</w:t>
            </w:r>
            <w:r w:rsidR="00203658" w:rsidRPr="0089296C">
              <w:rPr>
                <w:spacing w:val="-20"/>
                <w:sz w:val="22"/>
                <w:szCs w:val="22"/>
              </w:rPr>
              <w:t>5</w:t>
            </w:r>
            <w:r w:rsidR="005F06EA" w:rsidRPr="0089296C">
              <w:rPr>
                <w:spacing w:val="-20"/>
                <w:sz w:val="22"/>
                <w:szCs w:val="22"/>
                <w:cs/>
                <w:lang w:bidi="bn-BD"/>
              </w:rPr>
              <w:t>:</w:t>
            </w:r>
          </w:p>
        </w:tc>
        <w:tc>
          <w:tcPr>
            <w:tcW w:w="9210" w:type="dxa"/>
            <w:gridSpan w:val="3"/>
          </w:tcPr>
          <w:p w:rsidR="007038FE" w:rsidRPr="0089296C" w:rsidRDefault="007038FE" w:rsidP="00321E27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22"/>
                <w:szCs w:val="22"/>
              </w:rPr>
            </w:pPr>
            <w:r w:rsidRPr="0089296C">
              <w:rPr>
                <w:sz w:val="22"/>
                <w:szCs w:val="22"/>
              </w:rPr>
              <w:t xml:space="preserve">SSC, </w:t>
            </w:r>
            <w:r w:rsidR="00A74EC4" w:rsidRPr="0089296C">
              <w:rPr>
                <w:sz w:val="22"/>
                <w:szCs w:val="22"/>
              </w:rPr>
              <w:t>Moha</w:t>
            </w:r>
            <w:r w:rsidR="00321E27">
              <w:rPr>
                <w:sz w:val="22"/>
                <w:szCs w:val="22"/>
              </w:rPr>
              <w:t>mmad Nagar</w:t>
            </w:r>
            <w:r w:rsidRPr="0089296C">
              <w:rPr>
                <w:sz w:val="22"/>
                <w:szCs w:val="22"/>
              </w:rPr>
              <w:t xml:space="preserve"> High School,</w:t>
            </w:r>
            <w:r w:rsidR="00321E27">
              <w:rPr>
                <w:sz w:val="22"/>
                <w:szCs w:val="22"/>
              </w:rPr>
              <w:t xml:space="preserve"> Fulbaria</w:t>
            </w:r>
            <w:r w:rsidR="00264050" w:rsidRPr="0089296C">
              <w:rPr>
                <w:sz w:val="22"/>
                <w:szCs w:val="22"/>
              </w:rPr>
              <w:t>,</w:t>
            </w:r>
            <w:r w:rsidR="00A74EC4" w:rsidRPr="0089296C">
              <w:rPr>
                <w:sz w:val="22"/>
                <w:szCs w:val="22"/>
              </w:rPr>
              <w:t xml:space="preserve"> </w:t>
            </w:r>
            <w:r w:rsidR="00321E27">
              <w:rPr>
                <w:sz w:val="22"/>
                <w:szCs w:val="22"/>
              </w:rPr>
              <w:t>Mymensingh</w:t>
            </w:r>
            <w:r w:rsidR="00A74EC4" w:rsidRPr="0089296C">
              <w:rPr>
                <w:sz w:val="22"/>
                <w:szCs w:val="22"/>
              </w:rPr>
              <w:t>,</w:t>
            </w:r>
            <w:r w:rsidR="00321E27">
              <w:rPr>
                <w:sz w:val="22"/>
                <w:szCs w:val="22"/>
              </w:rPr>
              <w:t xml:space="preserve"> </w:t>
            </w:r>
            <w:r w:rsidRPr="0089296C">
              <w:rPr>
                <w:sz w:val="22"/>
                <w:szCs w:val="22"/>
              </w:rPr>
              <w:t xml:space="preserve">GPA- </w:t>
            </w:r>
            <w:r w:rsidR="00321E27">
              <w:rPr>
                <w:sz w:val="22"/>
                <w:szCs w:val="22"/>
              </w:rPr>
              <w:t>4</w:t>
            </w:r>
            <w:r w:rsidR="00A74EC4" w:rsidRPr="0089296C">
              <w:rPr>
                <w:sz w:val="22"/>
                <w:szCs w:val="22"/>
              </w:rPr>
              <w:t>.</w:t>
            </w:r>
            <w:r w:rsidR="00321E27">
              <w:rPr>
                <w:sz w:val="22"/>
                <w:szCs w:val="22"/>
              </w:rPr>
              <w:t>63</w:t>
            </w:r>
            <w:r w:rsidRPr="0089296C">
              <w:rPr>
                <w:sz w:val="22"/>
                <w:szCs w:val="22"/>
              </w:rPr>
              <w:t xml:space="preserve"> (out of 5.00)</w:t>
            </w:r>
            <w:r w:rsidR="00132CFD" w:rsidRPr="0089296C">
              <w:rPr>
                <w:sz w:val="22"/>
                <w:szCs w:val="22"/>
              </w:rPr>
              <w:t xml:space="preserve">, </w:t>
            </w:r>
            <w:r w:rsidR="00321E27" w:rsidRPr="0089296C">
              <w:rPr>
                <w:sz w:val="22"/>
                <w:szCs w:val="22"/>
              </w:rPr>
              <w:t>Board</w:t>
            </w:r>
            <w:r w:rsidR="00321E27">
              <w:rPr>
                <w:sz w:val="22"/>
                <w:szCs w:val="22"/>
              </w:rPr>
              <w:t>- Dhaka</w:t>
            </w:r>
            <w:r w:rsidR="00821E6A" w:rsidRPr="0089296C">
              <w:rPr>
                <w:sz w:val="22"/>
                <w:szCs w:val="22"/>
              </w:rPr>
              <w:t>.</w:t>
            </w:r>
          </w:p>
        </w:tc>
      </w:tr>
      <w:tr w:rsidR="00CB6A11" w:rsidRPr="0089296C" w:rsidTr="00723C22">
        <w:trPr>
          <w:trHeight w:val="108"/>
        </w:trPr>
        <w:tc>
          <w:tcPr>
            <w:tcW w:w="9840" w:type="dxa"/>
            <w:gridSpan w:val="5"/>
          </w:tcPr>
          <w:p w:rsidR="00CB6A11" w:rsidRPr="0089296C" w:rsidRDefault="00CB6A1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14"/>
                <w:szCs w:val="20"/>
              </w:rPr>
            </w:pPr>
          </w:p>
          <w:p w:rsidR="002C6FC0" w:rsidRPr="0089296C" w:rsidRDefault="002C6FC0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14"/>
                <w:szCs w:val="20"/>
              </w:rPr>
            </w:pPr>
          </w:p>
        </w:tc>
      </w:tr>
      <w:tr w:rsidR="000E5B7C" w:rsidRPr="0089296C" w:rsidTr="00723C22">
        <w:tc>
          <w:tcPr>
            <w:tcW w:w="9840" w:type="dxa"/>
            <w:gridSpan w:val="5"/>
          </w:tcPr>
          <w:p w:rsidR="000E5B7C" w:rsidRPr="0089296C" w:rsidRDefault="000E5B7C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rPr>
                <w:b/>
              </w:rPr>
              <w:t>ACHIEVEMENT</w:t>
            </w:r>
            <w:r w:rsidR="00846111" w:rsidRPr="0089296C">
              <w:rPr>
                <w:b/>
              </w:rPr>
              <w:t>S</w:t>
            </w:r>
            <w:r w:rsidR="00B816ED" w:rsidRPr="0089296C">
              <w:rPr>
                <w:b/>
              </w:rPr>
              <w:t>:</w:t>
            </w:r>
          </w:p>
        </w:tc>
      </w:tr>
      <w:tr w:rsidR="00B50A82" w:rsidRPr="0089296C" w:rsidTr="00723C22">
        <w:tc>
          <w:tcPr>
            <w:tcW w:w="236" w:type="dxa"/>
          </w:tcPr>
          <w:p w:rsidR="00B50A82" w:rsidRPr="0089296C" w:rsidRDefault="00EB209B" w:rsidP="002C6FC0">
            <w:pPr>
              <w:tabs>
                <w:tab w:val="left" w:pos="994"/>
              </w:tabs>
              <w:spacing w:line="276" w:lineRule="auto"/>
              <w:rPr>
                <w:b/>
                <w:bCs/>
                <w:lang w:bidi="bn-BD"/>
              </w:rPr>
            </w:pPr>
            <w:r w:rsidRPr="0089296C">
              <w:rPr>
                <w:b/>
                <w:bCs/>
                <w:cs/>
                <w:lang w:bidi="bn-BD"/>
              </w:rPr>
              <w:t>•</w:t>
            </w:r>
          </w:p>
        </w:tc>
        <w:tc>
          <w:tcPr>
            <w:tcW w:w="9604" w:type="dxa"/>
            <w:gridSpan w:val="4"/>
          </w:tcPr>
          <w:p w:rsidR="00840BF0" w:rsidRPr="0089296C" w:rsidRDefault="00B50A82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bCs/>
                <w:lang w:bidi="bn-BD"/>
              </w:rPr>
            </w:pPr>
            <w:r w:rsidRPr="0089296C">
              <w:rPr>
                <w:bCs/>
              </w:rPr>
              <w:t>National Science</w:t>
            </w:r>
            <w:r w:rsidR="00D654D8">
              <w:rPr>
                <w:bCs/>
              </w:rPr>
              <w:t xml:space="preserve"> </w:t>
            </w:r>
            <w:r w:rsidR="00B05557" w:rsidRPr="0089296C">
              <w:rPr>
                <w:bCs/>
              </w:rPr>
              <w:t xml:space="preserve">and </w:t>
            </w:r>
            <w:r w:rsidR="00420C8C" w:rsidRPr="0089296C">
              <w:rPr>
                <w:bCs/>
              </w:rPr>
              <w:t>Technology (NS</w:t>
            </w:r>
            <w:r w:rsidRPr="0089296C">
              <w:rPr>
                <w:bCs/>
              </w:rPr>
              <w:t>T) Fellowship 201</w:t>
            </w:r>
            <w:r w:rsidR="00420C8C" w:rsidRPr="0089296C">
              <w:rPr>
                <w:bCs/>
              </w:rPr>
              <w:t>2</w:t>
            </w:r>
            <w:r w:rsidRPr="0089296C">
              <w:rPr>
                <w:bCs/>
              </w:rPr>
              <w:t>-201</w:t>
            </w:r>
            <w:r w:rsidR="00420C8C" w:rsidRPr="0089296C">
              <w:rPr>
                <w:bCs/>
              </w:rPr>
              <w:t>3</w:t>
            </w:r>
            <w:r w:rsidR="00252DA6" w:rsidRPr="0089296C">
              <w:rPr>
                <w:bCs/>
                <w:cs/>
                <w:lang w:bidi="bn-BD"/>
              </w:rPr>
              <w:t>.</w:t>
            </w:r>
          </w:p>
        </w:tc>
      </w:tr>
      <w:tr w:rsidR="00EB209B" w:rsidRPr="0089296C" w:rsidTr="00723C22">
        <w:tc>
          <w:tcPr>
            <w:tcW w:w="236" w:type="dxa"/>
          </w:tcPr>
          <w:p w:rsidR="00EB209B" w:rsidRPr="0089296C" w:rsidRDefault="00EB209B" w:rsidP="002C6FC0">
            <w:pPr>
              <w:tabs>
                <w:tab w:val="left" w:pos="994"/>
              </w:tabs>
              <w:spacing w:line="276" w:lineRule="auto"/>
              <w:rPr>
                <w:b/>
                <w:bCs/>
                <w:cs/>
                <w:lang w:bidi="bn-BD"/>
              </w:rPr>
            </w:pPr>
            <w:r w:rsidRPr="0089296C">
              <w:rPr>
                <w:b/>
                <w:bCs/>
                <w:cs/>
                <w:lang w:bidi="bn-BD"/>
              </w:rPr>
              <w:t>•</w:t>
            </w:r>
          </w:p>
        </w:tc>
        <w:tc>
          <w:tcPr>
            <w:tcW w:w="9604" w:type="dxa"/>
            <w:gridSpan w:val="4"/>
          </w:tcPr>
          <w:p w:rsidR="00EB209B" w:rsidRPr="0089296C" w:rsidRDefault="002E5230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bCs/>
              </w:rPr>
            </w:pPr>
            <w:r w:rsidRPr="0089296C">
              <w:rPr>
                <w:bCs/>
              </w:rPr>
              <w:t xml:space="preserve">Secured </w:t>
            </w:r>
            <w:r w:rsidR="00EB209B" w:rsidRPr="0089296C">
              <w:rPr>
                <w:bCs/>
              </w:rPr>
              <w:t>8</w:t>
            </w:r>
            <w:r w:rsidR="00EB209B" w:rsidRPr="0089296C">
              <w:rPr>
                <w:bCs/>
                <w:vertAlign w:val="superscript"/>
              </w:rPr>
              <w:t>th</w:t>
            </w:r>
            <w:r w:rsidR="00BE6F38" w:rsidRPr="0089296C">
              <w:rPr>
                <w:bCs/>
                <w:vertAlign w:val="superscript"/>
              </w:rPr>
              <w:t xml:space="preserve"> </w:t>
            </w:r>
            <w:r w:rsidR="00EB209B" w:rsidRPr="0089296C">
              <w:rPr>
                <w:bCs/>
              </w:rPr>
              <w:t xml:space="preserve">position in </w:t>
            </w:r>
            <w:r w:rsidR="00EB209B" w:rsidRPr="0089296C">
              <w:t>B.Sc.Ag</w:t>
            </w:r>
            <w:r w:rsidR="0040453A" w:rsidRPr="0089296C">
              <w:t>.(</w:t>
            </w:r>
            <w:r w:rsidR="00846667" w:rsidRPr="0089296C">
              <w:t xml:space="preserve">Hons.) </w:t>
            </w:r>
            <w:r w:rsidR="00C947D4" w:rsidRPr="0089296C">
              <w:t>from Agriculture Faculty, Bangladesh Agricultural University, Session 2007-2008</w:t>
            </w:r>
            <w:r w:rsidR="00EB209B" w:rsidRPr="0089296C">
              <w:t xml:space="preserve"> out of 161 students.</w:t>
            </w:r>
          </w:p>
        </w:tc>
      </w:tr>
      <w:tr w:rsidR="00CB6A11" w:rsidRPr="0089296C" w:rsidTr="00723C22">
        <w:tc>
          <w:tcPr>
            <w:tcW w:w="9840" w:type="dxa"/>
            <w:gridSpan w:val="5"/>
          </w:tcPr>
          <w:p w:rsidR="00CB6A11" w:rsidRPr="0089296C" w:rsidRDefault="00CB6A11" w:rsidP="002C6FC0">
            <w:pPr>
              <w:tabs>
                <w:tab w:val="left" w:pos="994"/>
              </w:tabs>
              <w:spacing w:line="276" w:lineRule="auto"/>
              <w:ind w:left="-97"/>
              <w:rPr>
                <w:bCs/>
                <w:sz w:val="14"/>
                <w:szCs w:val="20"/>
              </w:rPr>
            </w:pPr>
          </w:p>
          <w:p w:rsidR="002C6FC0" w:rsidRPr="0089296C" w:rsidRDefault="002C6FC0" w:rsidP="002C6FC0">
            <w:pPr>
              <w:tabs>
                <w:tab w:val="left" w:pos="994"/>
              </w:tabs>
              <w:spacing w:line="276" w:lineRule="auto"/>
              <w:ind w:left="-97"/>
              <w:rPr>
                <w:bCs/>
                <w:sz w:val="14"/>
                <w:szCs w:val="20"/>
              </w:rPr>
            </w:pPr>
          </w:p>
        </w:tc>
      </w:tr>
      <w:tr w:rsidR="000E1243" w:rsidRPr="0089296C" w:rsidTr="00723C22">
        <w:tc>
          <w:tcPr>
            <w:tcW w:w="9840" w:type="dxa"/>
            <w:gridSpan w:val="5"/>
          </w:tcPr>
          <w:p w:rsidR="000E1243" w:rsidRPr="0089296C" w:rsidRDefault="001A643C" w:rsidP="002C6FC0">
            <w:pPr>
              <w:tabs>
                <w:tab w:val="left" w:pos="994"/>
              </w:tabs>
              <w:spacing w:line="276" w:lineRule="auto"/>
            </w:pPr>
            <w:r w:rsidRPr="0089296C">
              <w:rPr>
                <w:b/>
              </w:rPr>
              <w:t>EXPERIENCE</w:t>
            </w:r>
            <w:r w:rsidR="009A089C" w:rsidRPr="0089296C">
              <w:rPr>
                <w:b/>
              </w:rPr>
              <w:t>S</w:t>
            </w:r>
            <w:r w:rsidR="004955EB" w:rsidRPr="0089296C">
              <w:rPr>
                <w:b/>
              </w:rPr>
              <w:t xml:space="preserve"> AND EXPERTISE</w:t>
            </w:r>
            <w:r w:rsidR="009A089C" w:rsidRPr="0089296C">
              <w:rPr>
                <w:b/>
              </w:rPr>
              <w:t>S</w:t>
            </w:r>
            <w:r w:rsidR="000E1243" w:rsidRPr="0089296C">
              <w:rPr>
                <w:b/>
              </w:rPr>
              <w:t>:</w:t>
            </w:r>
          </w:p>
        </w:tc>
      </w:tr>
      <w:tr w:rsidR="004955EB" w:rsidRPr="0089296C" w:rsidTr="00723C22">
        <w:tc>
          <w:tcPr>
            <w:tcW w:w="236" w:type="dxa"/>
          </w:tcPr>
          <w:p w:rsidR="004955EB" w:rsidRPr="0089296C" w:rsidRDefault="004955EB" w:rsidP="002C6FC0">
            <w:pPr>
              <w:tabs>
                <w:tab w:val="left" w:pos="994"/>
              </w:tabs>
              <w:spacing w:line="276" w:lineRule="auto"/>
              <w:rPr>
                <w:b/>
                <w:bCs/>
                <w:cs/>
                <w:lang w:bidi="bn-BD"/>
              </w:rPr>
            </w:pPr>
            <w:r w:rsidRPr="0089296C">
              <w:rPr>
                <w:b/>
                <w:bCs/>
                <w:cs/>
                <w:lang w:bidi="bn-BD"/>
              </w:rPr>
              <w:t>•</w:t>
            </w:r>
          </w:p>
        </w:tc>
        <w:tc>
          <w:tcPr>
            <w:tcW w:w="9604" w:type="dxa"/>
            <w:gridSpan w:val="4"/>
          </w:tcPr>
          <w:p w:rsidR="00190E7C" w:rsidRPr="0089296C" w:rsidRDefault="00190E7C" w:rsidP="00D654D8">
            <w:pPr>
              <w:tabs>
                <w:tab w:val="left" w:pos="994"/>
              </w:tabs>
              <w:spacing w:line="276" w:lineRule="auto"/>
              <w:ind w:left="-108"/>
              <w:jc w:val="both"/>
              <w:rPr>
                <w:bCs/>
              </w:rPr>
            </w:pPr>
            <w:r w:rsidRPr="0089296C">
              <w:rPr>
                <w:color w:val="000000"/>
              </w:rPr>
              <w:t xml:space="preserve">Working with </w:t>
            </w:r>
            <w:r w:rsidR="00D654D8">
              <w:rPr>
                <w:color w:val="000000"/>
              </w:rPr>
              <w:t xml:space="preserve">Prof. </w:t>
            </w:r>
            <w:r w:rsidRPr="0089296C">
              <w:rPr>
                <w:color w:val="000000"/>
              </w:rPr>
              <w:t xml:space="preserve">Dr. Ujjal Kumar Nath for </w:t>
            </w:r>
            <w:r w:rsidR="00D654D8">
              <w:rPr>
                <w:color w:val="000000"/>
              </w:rPr>
              <w:t xml:space="preserve">development of High Yielding </w:t>
            </w:r>
            <w:r w:rsidR="00D654D8" w:rsidRPr="0089296C">
              <w:rPr>
                <w:color w:val="000000"/>
              </w:rPr>
              <w:t xml:space="preserve">and </w:t>
            </w:r>
            <w:r w:rsidR="00D654D8">
              <w:rPr>
                <w:color w:val="000000"/>
              </w:rPr>
              <w:t>Quality</w:t>
            </w:r>
            <w:r w:rsidR="00D654D8" w:rsidRPr="0089296C">
              <w:rPr>
                <w:color w:val="000000"/>
              </w:rPr>
              <w:t xml:space="preserve"> Tomato Lines </w:t>
            </w:r>
            <w:r w:rsidR="00D654D8">
              <w:rPr>
                <w:color w:val="000000"/>
              </w:rPr>
              <w:t>Through Diallel Cross</w:t>
            </w:r>
            <w:r w:rsidRPr="0089296C">
              <w:rPr>
                <w:bCs/>
              </w:rPr>
              <w:t xml:space="preserve"> from January 201</w:t>
            </w:r>
            <w:r w:rsidR="00A1315F" w:rsidRPr="0089296C">
              <w:rPr>
                <w:bCs/>
              </w:rPr>
              <w:t>2</w:t>
            </w:r>
            <w:r w:rsidR="00D654D8">
              <w:rPr>
                <w:bCs/>
              </w:rPr>
              <w:t>- June 2013</w:t>
            </w:r>
            <w:r w:rsidRPr="0089296C">
              <w:rPr>
                <w:bCs/>
              </w:rPr>
              <w:t>.</w:t>
            </w:r>
          </w:p>
        </w:tc>
      </w:tr>
      <w:tr w:rsidR="001A643C" w:rsidRPr="0089296C" w:rsidTr="00723C22">
        <w:tc>
          <w:tcPr>
            <w:tcW w:w="9840" w:type="dxa"/>
            <w:gridSpan w:val="5"/>
          </w:tcPr>
          <w:p w:rsidR="001A643C" w:rsidRPr="0089296C" w:rsidRDefault="001A643C" w:rsidP="002C6FC0">
            <w:pPr>
              <w:tabs>
                <w:tab w:val="left" w:pos="994"/>
              </w:tabs>
              <w:spacing w:line="276" w:lineRule="auto"/>
              <w:jc w:val="both"/>
              <w:rPr>
                <w:sz w:val="14"/>
              </w:rPr>
            </w:pPr>
          </w:p>
          <w:p w:rsidR="002C6FC0" w:rsidRPr="0089296C" w:rsidRDefault="002C6FC0" w:rsidP="002C6FC0">
            <w:pPr>
              <w:tabs>
                <w:tab w:val="left" w:pos="994"/>
              </w:tabs>
              <w:spacing w:line="276" w:lineRule="auto"/>
              <w:jc w:val="both"/>
              <w:rPr>
                <w:sz w:val="14"/>
              </w:rPr>
            </w:pPr>
          </w:p>
        </w:tc>
      </w:tr>
      <w:tr w:rsidR="001A643C" w:rsidRPr="0089296C" w:rsidTr="00723C22">
        <w:tc>
          <w:tcPr>
            <w:tcW w:w="9840" w:type="dxa"/>
            <w:gridSpan w:val="5"/>
          </w:tcPr>
          <w:p w:rsidR="001A643C" w:rsidRPr="0089296C" w:rsidRDefault="001A643C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rPr>
                <w:b/>
              </w:rPr>
              <w:t>TRAINING</w:t>
            </w:r>
            <w:r w:rsidR="009A089C" w:rsidRPr="0089296C">
              <w:rPr>
                <w:b/>
              </w:rPr>
              <w:t>S</w:t>
            </w:r>
            <w:r w:rsidRPr="0089296C">
              <w:rPr>
                <w:b/>
              </w:rPr>
              <w:t>:</w:t>
            </w:r>
          </w:p>
        </w:tc>
      </w:tr>
      <w:tr w:rsidR="00EC7BA3" w:rsidRPr="0089296C" w:rsidTr="00723C22">
        <w:tc>
          <w:tcPr>
            <w:tcW w:w="630" w:type="dxa"/>
            <w:gridSpan w:val="2"/>
          </w:tcPr>
          <w:p w:rsidR="00EC7BA3" w:rsidRPr="0089296C" w:rsidRDefault="00EC7BA3" w:rsidP="002C6FC0">
            <w:pPr>
              <w:tabs>
                <w:tab w:val="left" w:pos="994"/>
              </w:tabs>
              <w:spacing w:line="276" w:lineRule="auto"/>
              <w:ind w:left="-108"/>
              <w:rPr>
                <w:spacing w:val="-20"/>
              </w:rPr>
            </w:pPr>
            <w:r w:rsidRPr="0089296C">
              <w:rPr>
                <w:spacing w:val="-20"/>
              </w:rPr>
              <w:t xml:space="preserve"> 2013:</w:t>
            </w:r>
          </w:p>
        </w:tc>
        <w:tc>
          <w:tcPr>
            <w:tcW w:w="9210" w:type="dxa"/>
            <w:gridSpan w:val="3"/>
          </w:tcPr>
          <w:p w:rsidR="00EC7BA3" w:rsidRPr="0089296C" w:rsidRDefault="00EC7BA3" w:rsidP="002C6FC0">
            <w:pPr>
              <w:spacing w:line="276" w:lineRule="auto"/>
              <w:ind w:left="-97"/>
              <w:jc w:val="both"/>
            </w:pPr>
            <w:r w:rsidRPr="0089296C">
              <w:t>Training on Statistical Packages: Mstatc, PLABSTAT, BASICA</w:t>
            </w:r>
            <w:r w:rsidR="00961E82" w:rsidRPr="0089296C">
              <w:t>,</w:t>
            </w:r>
            <w:r w:rsidRPr="0089296C">
              <w:t xml:space="preserve"> STATGRAPHICS Plus from Department of Genetics and Plant Breeding, BAU.</w:t>
            </w:r>
          </w:p>
        </w:tc>
      </w:tr>
      <w:tr w:rsidR="001A643C" w:rsidRPr="0089296C" w:rsidTr="00723C22">
        <w:tc>
          <w:tcPr>
            <w:tcW w:w="630" w:type="dxa"/>
            <w:gridSpan w:val="2"/>
          </w:tcPr>
          <w:p w:rsidR="001A643C" w:rsidRPr="0089296C" w:rsidRDefault="001A643C" w:rsidP="002C6FC0">
            <w:pPr>
              <w:tabs>
                <w:tab w:val="left" w:pos="994"/>
              </w:tabs>
              <w:spacing w:line="276" w:lineRule="auto"/>
              <w:ind w:left="-108"/>
              <w:jc w:val="right"/>
              <w:rPr>
                <w:spacing w:val="-20"/>
              </w:rPr>
            </w:pPr>
            <w:r w:rsidRPr="0089296C">
              <w:rPr>
                <w:spacing w:val="-20"/>
              </w:rPr>
              <w:t>2011:</w:t>
            </w:r>
          </w:p>
        </w:tc>
        <w:tc>
          <w:tcPr>
            <w:tcW w:w="9210" w:type="dxa"/>
            <w:gridSpan w:val="3"/>
          </w:tcPr>
          <w:p w:rsidR="001A643C" w:rsidRPr="0089296C" w:rsidRDefault="00262E73" w:rsidP="002C6FC0">
            <w:pPr>
              <w:spacing w:line="276" w:lineRule="auto"/>
              <w:ind w:left="-97"/>
              <w:jc w:val="both"/>
              <w:rPr>
                <w:color w:val="000000"/>
              </w:rPr>
            </w:pPr>
            <w:r w:rsidRPr="0089296C">
              <w:t>Training on Basic</w:t>
            </w:r>
            <w:r w:rsidRPr="0089296C">
              <w:rPr>
                <w:cs/>
                <w:lang w:bidi="bn-BD"/>
              </w:rPr>
              <w:t>s of</w:t>
            </w:r>
            <w:r w:rsidRPr="0089296C">
              <w:t xml:space="preserve"> MS Office from Graduate Training Institute of BAU.</w:t>
            </w:r>
          </w:p>
        </w:tc>
      </w:tr>
      <w:tr w:rsidR="001A643C" w:rsidRPr="0089296C" w:rsidTr="00723C22">
        <w:tc>
          <w:tcPr>
            <w:tcW w:w="630" w:type="dxa"/>
            <w:gridSpan w:val="2"/>
          </w:tcPr>
          <w:p w:rsidR="001A643C" w:rsidRPr="0089296C" w:rsidRDefault="001A643C" w:rsidP="002C6FC0">
            <w:pPr>
              <w:tabs>
                <w:tab w:val="left" w:pos="994"/>
              </w:tabs>
              <w:spacing w:line="276" w:lineRule="auto"/>
              <w:ind w:left="-108"/>
              <w:jc w:val="right"/>
              <w:rPr>
                <w:spacing w:val="-20"/>
                <w:lang w:bidi="bn-BD"/>
              </w:rPr>
            </w:pPr>
            <w:r w:rsidRPr="0089296C">
              <w:rPr>
                <w:spacing w:val="-20"/>
              </w:rPr>
              <w:t>201</w:t>
            </w:r>
            <w:r w:rsidR="00262E73" w:rsidRPr="0089296C">
              <w:rPr>
                <w:spacing w:val="-20"/>
              </w:rPr>
              <w:t>1</w:t>
            </w:r>
            <w:r w:rsidRPr="0089296C">
              <w:rPr>
                <w:spacing w:val="-20"/>
                <w:cs/>
                <w:lang w:bidi="bn-BD"/>
              </w:rPr>
              <w:t>:</w:t>
            </w:r>
          </w:p>
        </w:tc>
        <w:tc>
          <w:tcPr>
            <w:tcW w:w="9210" w:type="dxa"/>
            <w:gridSpan w:val="3"/>
          </w:tcPr>
          <w:p w:rsidR="001A643C" w:rsidRPr="0089296C" w:rsidRDefault="00262E73" w:rsidP="002C6FC0">
            <w:pPr>
              <w:pStyle w:val="ListParagraph"/>
              <w:tabs>
                <w:tab w:val="left" w:pos="994"/>
              </w:tabs>
              <w:spacing w:line="276" w:lineRule="auto"/>
              <w:ind w:left="-97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89296C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Extension Field Trip on “Organization Structure of Upazila Level Govt. and non Govt. Offices and their Activities” at </w:t>
            </w:r>
            <w:r w:rsidR="00D654D8">
              <w:rPr>
                <w:rFonts w:ascii="Times New Roman" w:hAnsi="Times New Roman" w:cs="Times New Roman"/>
                <w:sz w:val="24"/>
                <w:szCs w:val="24"/>
                <w:u w:val="none"/>
              </w:rPr>
              <w:t>Bakshigonj</w:t>
            </w:r>
            <w:r w:rsidRPr="0089296C">
              <w:rPr>
                <w:rFonts w:ascii="Times New Roman" w:hAnsi="Times New Roman" w:cs="Times New Roman"/>
                <w:sz w:val="24"/>
                <w:szCs w:val="24"/>
                <w:u w:val="none"/>
              </w:rPr>
              <w:t>, Jamalpur organized by Department of Agricultural Extension Education, BAU.</w:t>
            </w:r>
          </w:p>
        </w:tc>
      </w:tr>
      <w:tr w:rsidR="001A643C" w:rsidRPr="0089296C" w:rsidTr="00723C22">
        <w:tc>
          <w:tcPr>
            <w:tcW w:w="9840" w:type="dxa"/>
            <w:gridSpan w:val="5"/>
          </w:tcPr>
          <w:p w:rsidR="001A643C" w:rsidRPr="0089296C" w:rsidRDefault="001A643C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14"/>
                <w:szCs w:val="20"/>
              </w:rPr>
            </w:pPr>
          </w:p>
          <w:p w:rsidR="002C6FC0" w:rsidRPr="0089296C" w:rsidRDefault="002C6FC0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  <w:rPr>
                <w:sz w:val="14"/>
                <w:szCs w:val="20"/>
              </w:rPr>
            </w:pPr>
          </w:p>
        </w:tc>
      </w:tr>
      <w:tr w:rsidR="001A643C" w:rsidRPr="0089296C" w:rsidTr="00723C22">
        <w:tc>
          <w:tcPr>
            <w:tcW w:w="9840" w:type="dxa"/>
            <w:gridSpan w:val="5"/>
          </w:tcPr>
          <w:p w:rsidR="001A643C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  <w:rPr>
                <w:b/>
              </w:rPr>
            </w:pPr>
            <w:r w:rsidRPr="0089296C">
              <w:rPr>
                <w:b/>
              </w:rPr>
              <w:t>MS DISSERTATION:</w:t>
            </w:r>
          </w:p>
        </w:tc>
      </w:tr>
      <w:tr w:rsidR="001A643C" w:rsidRPr="0089296C" w:rsidTr="00723C22">
        <w:tc>
          <w:tcPr>
            <w:tcW w:w="9840" w:type="dxa"/>
            <w:gridSpan w:val="5"/>
          </w:tcPr>
          <w:p w:rsidR="001A643C" w:rsidRPr="0089296C" w:rsidRDefault="00D654D8" w:rsidP="00D654D8">
            <w:pPr>
              <w:tabs>
                <w:tab w:val="left" w:pos="994"/>
              </w:tabs>
              <w:spacing w:line="276" w:lineRule="auto"/>
              <w:jc w:val="both"/>
            </w:pPr>
            <w:r>
              <w:rPr>
                <w:color w:val="000000"/>
              </w:rPr>
              <w:t xml:space="preserve">Development of High Yielding </w:t>
            </w:r>
            <w:r w:rsidR="000C7358" w:rsidRPr="0089296C">
              <w:rPr>
                <w:color w:val="000000"/>
              </w:rPr>
              <w:t xml:space="preserve">and </w:t>
            </w:r>
            <w:r>
              <w:rPr>
                <w:color w:val="000000"/>
              </w:rPr>
              <w:t>Quality</w:t>
            </w:r>
            <w:r w:rsidR="00EA7509" w:rsidRPr="0089296C">
              <w:rPr>
                <w:color w:val="000000"/>
              </w:rPr>
              <w:t xml:space="preserve"> Tomato Lines </w:t>
            </w:r>
            <w:r>
              <w:rPr>
                <w:color w:val="000000"/>
              </w:rPr>
              <w:t>Through Diallel Cross.</w:t>
            </w:r>
          </w:p>
        </w:tc>
      </w:tr>
      <w:tr w:rsidR="00114BF8" w:rsidRPr="0089296C" w:rsidTr="00723C22">
        <w:tc>
          <w:tcPr>
            <w:tcW w:w="9840" w:type="dxa"/>
            <w:gridSpan w:val="5"/>
          </w:tcPr>
          <w:p w:rsidR="00114BF8" w:rsidRPr="0089296C" w:rsidRDefault="00114BF8" w:rsidP="002C6FC0">
            <w:pPr>
              <w:tabs>
                <w:tab w:val="left" w:pos="994"/>
              </w:tabs>
              <w:spacing w:line="276" w:lineRule="auto"/>
              <w:jc w:val="both"/>
              <w:rPr>
                <w:color w:val="000000"/>
              </w:rPr>
            </w:pP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rPr>
                <w:b/>
              </w:rPr>
              <w:t>COMPUTER SKILL</w:t>
            </w:r>
            <w:r w:rsidR="009A089C" w:rsidRPr="0089296C">
              <w:rPr>
                <w:b/>
              </w:rPr>
              <w:t>S</w:t>
            </w:r>
            <w:r w:rsidRPr="0089296C">
              <w:rPr>
                <w:b/>
              </w:rPr>
              <w:t>:</w:t>
            </w: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A92831" w:rsidRDefault="005F0F21" w:rsidP="002C6FC0">
            <w:pPr>
              <w:tabs>
                <w:tab w:val="left" w:pos="994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89296C">
              <w:rPr>
                <w:sz w:val="22"/>
              </w:rPr>
              <w:t>Strong knowledge on MS</w:t>
            </w:r>
            <w:r w:rsidR="005341CA" w:rsidRPr="0089296C">
              <w:rPr>
                <w:sz w:val="22"/>
              </w:rPr>
              <w:t xml:space="preserve"> Word, MS Excel, MS PowerPoint,</w:t>
            </w:r>
            <w:r w:rsidR="002C6FC0" w:rsidRPr="0089296C">
              <w:rPr>
                <w:sz w:val="22"/>
              </w:rPr>
              <w:t xml:space="preserve"> Data Analysis</w:t>
            </w:r>
            <w:r w:rsidR="001A3F84" w:rsidRPr="0089296C">
              <w:rPr>
                <w:sz w:val="22"/>
              </w:rPr>
              <w:t xml:space="preserve"> and Internet</w:t>
            </w:r>
            <w:r w:rsidRPr="0089296C">
              <w:rPr>
                <w:sz w:val="22"/>
              </w:rPr>
              <w:t>.</w:t>
            </w:r>
          </w:p>
          <w:p w:rsidR="0089296C" w:rsidRPr="0089296C" w:rsidRDefault="0089296C" w:rsidP="002C6FC0">
            <w:pPr>
              <w:tabs>
                <w:tab w:val="left" w:pos="99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rPr>
                <w:b/>
                <w:bCs/>
              </w:rPr>
              <w:t>LANGUAGES SKILL:</w:t>
            </w: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B05557" w:rsidRPr="0089296C" w:rsidRDefault="00082606" w:rsidP="002C6FC0">
            <w:pPr>
              <w:tabs>
                <w:tab w:val="left" w:pos="994"/>
              </w:tabs>
              <w:spacing w:line="276" w:lineRule="auto"/>
              <w:jc w:val="both"/>
              <w:rPr>
                <w:bCs/>
              </w:rPr>
            </w:pPr>
            <w:r w:rsidRPr="0089296C">
              <w:rPr>
                <w:bCs/>
              </w:rPr>
              <w:t>B</w:t>
            </w:r>
            <w:r w:rsidR="00A31A0B" w:rsidRPr="0089296C">
              <w:rPr>
                <w:bCs/>
              </w:rPr>
              <w:t>engali is mother tongue and</w:t>
            </w:r>
            <w:r w:rsidRPr="0089296C">
              <w:rPr>
                <w:bCs/>
              </w:rPr>
              <w:t xml:space="preserve"> Possess </w:t>
            </w:r>
            <w:r w:rsidR="00C97B43" w:rsidRPr="0089296C">
              <w:rPr>
                <w:bCs/>
              </w:rPr>
              <w:t>Good command over</w:t>
            </w:r>
            <w:r w:rsidR="002C6FC0" w:rsidRPr="0089296C">
              <w:rPr>
                <w:bCs/>
              </w:rPr>
              <w:t xml:space="preserve"> </w:t>
            </w:r>
            <w:r w:rsidR="005F0F21" w:rsidRPr="0089296C">
              <w:rPr>
                <w:bCs/>
              </w:rPr>
              <w:t xml:space="preserve">English </w:t>
            </w:r>
            <w:r w:rsidR="00C97B43" w:rsidRPr="0089296C">
              <w:rPr>
                <w:bCs/>
              </w:rPr>
              <w:t>Language.</w:t>
            </w: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rPr>
                <w:b/>
              </w:rPr>
              <w:lastRenderedPageBreak/>
              <w:t>PERSONAL INFORMATION:</w:t>
            </w:r>
          </w:p>
        </w:tc>
      </w:tr>
      <w:tr w:rsidR="005F0F21" w:rsidRPr="0089296C" w:rsidTr="00723C22">
        <w:tc>
          <w:tcPr>
            <w:tcW w:w="2070" w:type="dxa"/>
            <w:gridSpan w:val="3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</w:pPr>
            <w:r w:rsidRPr="0089296C">
              <w:rPr>
                <w:cs/>
                <w:lang w:bidi="bn-BD"/>
              </w:rPr>
              <w:t>Father</w:t>
            </w:r>
          </w:p>
        </w:tc>
        <w:tc>
          <w:tcPr>
            <w:tcW w:w="27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</w:pPr>
            <w:r w:rsidRPr="0089296C">
              <w:t>:</w:t>
            </w:r>
          </w:p>
        </w:tc>
        <w:tc>
          <w:tcPr>
            <w:tcW w:w="7500" w:type="dxa"/>
          </w:tcPr>
          <w:p w:rsidR="005F0F21" w:rsidRPr="0089296C" w:rsidRDefault="0089296C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>
              <w:t>Md. Hasibur Rahman</w:t>
            </w:r>
          </w:p>
        </w:tc>
      </w:tr>
      <w:tr w:rsidR="005F0F21" w:rsidRPr="0089296C" w:rsidTr="00723C22">
        <w:tc>
          <w:tcPr>
            <w:tcW w:w="2070" w:type="dxa"/>
            <w:gridSpan w:val="3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  <w:rPr>
                <w:cs/>
                <w:lang w:bidi="bn-BD"/>
              </w:rPr>
            </w:pPr>
            <w:r w:rsidRPr="0089296C">
              <w:rPr>
                <w:cs/>
                <w:lang w:bidi="bn-BD"/>
              </w:rPr>
              <w:t>Mother</w:t>
            </w:r>
          </w:p>
        </w:tc>
        <w:tc>
          <w:tcPr>
            <w:tcW w:w="27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:</w:t>
            </w:r>
          </w:p>
        </w:tc>
        <w:tc>
          <w:tcPr>
            <w:tcW w:w="7500" w:type="dxa"/>
          </w:tcPr>
          <w:p w:rsidR="005F0F21" w:rsidRPr="0089296C" w:rsidRDefault="0089296C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>
              <w:t>Hasina Begam</w:t>
            </w:r>
          </w:p>
        </w:tc>
      </w:tr>
      <w:tr w:rsidR="005F0F21" w:rsidRPr="0089296C" w:rsidTr="00723C22">
        <w:tc>
          <w:tcPr>
            <w:tcW w:w="2070" w:type="dxa"/>
            <w:gridSpan w:val="3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  <w:rPr>
                <w:cs/>
                <w:lang w:bidi="bn-BD"/>
              </w:rPr>
            </w:pPr>
            <w:r w:rsidRPr="0089296C">
              <w:t>Permanent Address</w:t>
            </w:r>
          </w:p>
        </w:tc>
        <w:tc>
          <w:tcPr>
            <w:tcW w:w="27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:</w:t>
            </w:r>
          </w:p>
        </w:tc>
        <w:tc>
          <w:tcPr>
            <w:tcW w:w="7500" w:type="dxa"/>
          </w:tcPr>
          <w:p w:rsidR="005F0F21" w:rsidRPr="0089296C" w:rsidRDefault="005F0F21" w:rsidP="0089296C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 w:rsidRPr="0089296C">
              <w:t xml:space="preserve">Village: </w:t>
            </w:r>
            <w:r w:rsidR="0089296C">
              <w:t>Badekolmohona</w:t>
            </w:r>
            <w:r w:rsidRPr="0089296C">
              <w:t xml:space="preserve">, Post office: </w:t>
            </w:r>
            <w:r w:rsidR="0089296C">
              <w:t>Rambhodropur</w:t>
            </w:r>
            <w:r w:rsidR="002C6FC0" w:rsidRPr="0089296C">
              <w:t xml:space="preserve">, </w:t>
            </w:r>
            <w:r w:rsidR="007A2ED5" w:rsidRPr="0089296C">
              <w:t>P</w:t>
            </w:r>
            <w:r w:rsidR="00301CE1" w:rsidRPr="0089296C">
              <w:t xml:space="preserve">olice </w:t>
            </w:r>
            <w:r w:rsidR="007A2ED5" w:rsidRPr="0089296C">
              <w:t>S</w:t>
            </w:r>
            <w:r w:rsidR="00301CE1" w:rsidRPr="0089296C">
              <w:t>tation</w:t>
            </w:r>
            <w:r w:rsidR="007A2ED5" w:rsidRPr="0089296C">
              <w:t xml:space="preserve"> : </w:t>
            </w:r>
            <w:r w:rsidR="0089296C">
              <w:t>Muktagacha</w:t>
            </w:r>
            <w:r w:rsidR="002C6FC0" w:rsidRPr="0089296C">
              <w:t xml:space="preserve">, </w:t>
            </w:r>
            <w:r w:rsidRPr="0089296C">
              <w:t xml:space="preserve">District: </w:t>
            </w:r>
            <w:r w:rsidR="0089296C">
              <w:t>Mymensingh</w:t>
            </w:r>
            <w:r w:rsidRPr="0089296C">
              <w:t>.</w:t>
            </w:r>
          </w:p>
        </w:tc>
      </w:tr>
      <w:tr w:rsidR="005F0F21" w:rsidRPr="0089296C" w:rsidTr="00723C22">
        <w:tc>
          <w:tcPr>
            <w:tcW w:w="2070" w:type="dxa"/>
            <w:gridSpan w:val="3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  <w:rPr>
                <w:cs/>
                <w:lang w:bidi="bn-BD"/>
              </w:rPr>
            </w:pPr>
            <w:r w:rsidRPr="0089296C">
              <w:t>Birth entity</w:t>
            </w:r>
          </w:p>
        </w:tc>
        <w:tc>
          <w:tcPr>
            <w:tcW w:w="27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:</w:t>
            </w:r>
          </w:p>
        </w:tc>
        <w:tc>
          <w:tcPr>
            <w:tcW w:w="7500" w:type="dxa"/>
          </w:tcPr>
          <w:p w:rsidR="005F0F21" w:rsidRPr="0089296C" w:rsidRDefault="0089296C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>
              <w:t>November 20</w:t>
            </w:r>
            <w:r w:rsidR="005F0F21" w:rsidRPr="0089296C">
              <w:t>, 19</w:t>
            </w:r>
            <w:r w:rsidR="00F01B72" w:rsidRPr="0089296C">
              <w:t>90</w:t>
            </w:r>
            <w:r>
              <w:t>, Mymensingh</w:t>
            </w:r>
          </w:p>
        </w:tc>
      </w:tr>
      <w:tr w:rsidR="005F0F21" w:rsidRPr="0089296C" w:rsidTr="00723C22">
        <w:tc>
          <w:tcPr>
            <w:tcW w:w="2070" w:type="dxa"/>
            <w:gridSpan w:val="3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  <w:rPr>
                <w:cs/>
                <w:lang w:bidi="bn-BD"/>
              </w:rPr>
            </w:pPr>
            <w:r w:rsidRPr="0089296C">
              <w:t>National</w:t>
            </w:r>
            <w:r w:rsidRPr="0089296C">
              <w:rPr>
                <w:cs/>
                <w:lang w:bidi="bn-BD"/>
              </w:rPr>
              <w:t>ity</w:t>
            </w:r>
          </w:p>
        </w:tc>
        <w:tc>
          <w:tcPr>
            <w:tcW w:w="27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:</w:t>
            </w:r>
          </w:p>
        </w:tc>
        <w:tc>
          <w:tcPr>
            <w:tcW w:w="750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 w:rsidRPr="0089296C">
              <w:t>Bangladeshi</w:t>
            </w:r>
          </w:p>
        </w:tc>
      </w:tr>
      <w:tr w:rsidR="005F0F21" w:rsidRPr="0089296C" w:rsidTr="00723C22">
        <w:tc>
          <w:tcPr>
            <w:tcW w:w="2070" w:type="dxa"/>
            <w:gridSpan w:val="3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  <w:rPr>
                <w:cs/>
                <w:lang w:bidi="bn-BD"/>
              </w:rPr>
            </w:pPr>
            <w:r w:rsidRPr="0089296C">
              <w:t>Religion</w:t>
            </w:r>
          </w:p>
        </w:tc>
        <w:tc>
          <w:tcPr>
            <w:tcW w:w="27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:</w:t>
            </w:r>
          </w:p>
        </w:tc>
        <w:tc>
          <w:tcPr>
            <w:tcW w:w="7500" w:type="dxa"/>
          </w:tcPr>
          <w:p w:rsidR="005F0F21" w:rsidRPr="0089296C" w:rsidRDefault="0089296C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>
              <w:t>Islam</w:t>
            </w:r>
          </w:p>
        </w:tc>
      </w:tr>
      <w:tr w:rsidR="001549A0" w:rsidRPr="0089296C" w:rsidTr="00723C22">
        <w:tc>
          <w:tcPr>
            <w:tcW w:w="2070" w:type="dxa"/>
            <w:gridSpan w:val="3"/>
          </w:tcPr>
          <w:p w:rsidR="001549A0" w:rsidRPr="0089296C" w:rsidRDefault="001549A0" w:rsidP="002C6FC0">
            <w:pPr>
              <w:tabs>
                <w:tab w:val="left" w:pos="994"/>
              </w:tabs>
              <w:spacing w:line="276" w:lineRule="auto"/>
              <w:ind w:right="-108"/>
              <w:jc w:val="both"/>
            </w:pPr>
            <w:r>
              <w:t>Sex</w:t>
            </w:r>
          </w:p>
        </w:tc>
        <w:tc>
          <w:tcPr>
            <w:tcW w:w="270" w:type="dxa"/>
          </w:tcPr>
          <w:p w:rsidR="001549A0" w:rsidRPr="0089296C" w:rsidRDefault="001549A0" w:rsidP="002C6FC0">
            <w:pPr>
              <w:tabs>
                <w:tab w:val="left" w:pos="994"/>
              </w:tabs>
              <w:spacing w:line="276" w:lineRule="auto"/>
              <w:jc w:val="both"/>
            </w:pPr>
            <w:r>
              <w:t>:</w:t>
            </w:r>
          </w:p>
        </w:tc>
        <w:tc>
          <w:tcPr>
            <w:tcW w:w="7500" w:type="dxa"/>
          </w:tcPr>
          <w:p w:rsidR="001549A0" w:rsidRDefault="001549A0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>
              <w:t>Female</w:t>
            </w:r>
          </w:p>
        </w:tc>
      </w:tr>
      <w:tr w:rsidR="005F0F21" w:rsidRPr="0089296C" w:rsidTr="00723C22">
        <w:tc>
          <w:tcPr>
            <w:tcW w:w="2070" w:type="dxa"/>
            <w:gridSpan w:val="3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right="-108"/>
              <w:rPr>
                <w:cs/>
                <w:lang w:bidi="bn-BD"/>
              </w:rPr>
            </w:pPr>
            <w:r w:rsidRPr="0089296C">
              <w:t>Marital Status</w:t>
            </w:r>
          </w:p>
        </w:tc>
        <w:tc>
          <w:tcPr>
            <w:tcW w:w="27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:</w:t>
            </w:r>
          </w:p>
        </w:tc>
        <w:tc>
          <w:tcPr>
            <w:tcW w:w="7500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 w:rsidRPr="0089296C">
              <w:t>Single</w:t>
            </w:r>
          </w:p>
        </w:tc>
      </w:tr>
      <w:tr w:rsidR="001549A0" w:rsidRPr="0089296C" w:rsidTr="00723C22">
        <w:tc>
          <w:tcPr>
            <w:tcW w:w="2070" w:type="dxa"/>
            <w:gridSpan w:val="3"/>
          </w:tcPr>
          <w:p w:rsidR="001549A0" w:rsidRPr="0089296C" w:rsidRDefault="001549A0" w:rsidP="002C6FC0">
            <w:pPr>
              <w:tabs>
                <w:tab w:val="left" w:pos="994"/>
              </w:tabs>
              <w:spacing w:line="276" w:lineRule="auto"/>
              <w:ind w:right="-108"/>
            </w:pPr>
            <w:r>
              <w:t>Blood Group</w:t>
            </w:r>
          </w:p>
        </w:tc>
        <w:tc>
          <w:tcPr>
            <w:tcW w:w="270" w:type="dxa"/>
          </w:tcPr>
          <w:p w:rsidR="001549A0" w:rsidRPr="0089296C" w:rsidRDefault="001549A0" w:rsidP="002C6FC0">
            <w:pPr>
              <w:tabs>
                <w:tab w:val="left" w:pos="994"/>
              </w:tabs>
              <w:spacing w:line="276" w:lineRule="auto"/>
              <w:jc w:val="both"/>
            </w:pPr>
            <w:r>
              <w:t>:</w:t>
            </w:r>
          </w:p>
        </w:tc>
        <w:tc>
          <w:tcPr>
            <w:tcW w:w="7500" w:type="dxa"/>
          </w:tcPr>
          <w:p w:rsidR="001549A0" w:rsidRPr="0089296C" w:rsidRDefault="001549A0" w:rsidP="002C6FC0">
            <w:pPr>
              <w:tabs>
                <w:tab w:val="left" w:pos="994"/>
              </w:tabs>
              <w:spacing w:line="276" w:lineRule="auto"/>
              <w:ind w:left="-108"/>
              <w:jc w:val="both"/>
            </w:pPr>
            <w:r w:rsidRPr="003E4298">
              <w:t xml:space="preserve">O </w:t>
            </w:r>
            <w:r w:rsidRPr="003E4298">
              <w:rPr>
                <w:vertAlign w:val="superscript"/>
              </w:rPr>
              <w:t>(+ve)</w:t>
            </w: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  <w:rPr>
                <w:bCs/>
                <w:sz w:val="14"/>
                <w:szCs w:val="20"/>
              </w:rPr>
            </w:pPr>
          </w:p>
          <w:p w:rsidR="002C6FC0" w:rsidRPr="0089296C" w:rsidRDefault="002C6FC0" w:rsidP="002C6FC0">
            <w:pPr>
              <w:tabs>
                <w:tab w:val="left" w:pos="994"/>
              </w:tabs>
              <w:spacing w:line="276" w:lineRule="auto"/>
              <w:jc w:val="both"/>
              <w:rPr>
                <w:bCs/>
                <w:sz w:val="14"/>
                <w:szCs w:val="20"/>
              </w:rPr>
            </w:pP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  <w:rPr>
                <w:bCs/>
              </w:rPr>
            </w:pPr>
            <w:r w:rsidRPr="0089296C">
              <w:rPr>
                <w:b/>
                <w:bCs/>
              </w:rPr>
              <w:t>INTERESTS:</w:t>
            </w: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  <w:rPr>
                <w:bCs/>
              </w:rPr>
            </w:pPr>
            <w:r w:rsidRPr="0089296C">
              <w:rPr>
                <w:bCs/>
              </w:rPr>
              <w:t xml:space="preserve">Hybrid and inbreed </w:t>
            </w:r>
            <w:r w:rsidR="00943294" w:rsidRPr="0089296C">
              <w:rPr>
                <w:bCs/>
              </w:rPr>
              <w:t>crop</w:t>
            </w:r>
            <w:r w:rsidRPr="0089296C">
              <w:rPr>
                <w:bCs/>
              </w:rPr>
              <w:t xml:space="preserve"> research,</w:t>
            </w:r>
            <w:r w:rsidR="00B53947" w:rsidRPr="0089296C">
              <w:rPr>
                <w:bCs/>
              </w:rPr>
              <w:t xml:space="preserve"> Molecular Biology, Biotechnology,</w:t>
            </w:r>
            <w:r w:rsidR="002C6FC0" w:rsidRPr="0089296C">
              <w:rPr>
                <w:bCs/>
              </w:rPr>
              <w:t xml:space="preserve"> Management, Leadership and travelling</w:t>
            </w:r>
            <w:r w:rsidRPr="0089296C">
              <w:rPr>
                <w:bCs/>
              </w:rPr>
              <w:t>.</w:t>
            </w: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  <w:rPr>
                <w:sz w:val="14"/>
                <w:szCs w:val="20"/>
              </w:rPr>
            </w:pPr>
          </w:p>
          <w:p w:rsidR="002C6FC0" w:rsidRPr="0089296C" w:rsidRDefault="002C6FC0" w:rsidP="002C6FC0">
            <w:pPr>
              <w:tabs>
                <w:tab w:val="left" w:pos="994"/>
              </w:tabs>
              <w:spacing w:line="276" w:lineRule="auto"/>
              <w:jc w:val="both"/>
              <w:rPr>
                <w:sz w:val="14"/>
                <w:szCs w:val="20"/>
              </w:rPr>
            </w:pPr>
          </w:p>
        </w:tc>
      </w:tr>
      <w:tr w:rsidR="005F0F21" w:rsidRPr="0089296C" w:rsidTr="00723C22">
        <w:tc>
          <w:tcPr>
            <w:tcW w:w="9840" w:type="dxa"/>
            <w:gridSpan w:val="5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rPr>
                <w:b/>
                <w:bCs/>
              </w:rPr>
              <w:t>REFERENCES:</w:t>
            </w:r>
          </w:p>
        </w:tc>
      </w:tr>
      <w:tr w:rsidR="005F0F21" w:rsidRPr="0089296C" w:rsidTr="00723C22">
        <w:tc>
          <w:tcPr>
            <w:tcW w:w="236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right"/>
              <w:rPr>
                <w:b/>
                <w:bCs/>
              </w:rPr>
            </w:pPr>
            <w:r w:rsidRPr="0089296C">
              <w:rPr>
                <w:b/>
                <w:bCs/>
              </w:rPr>
              <w:t>•</w:t>
            </w:r>
          </w:p>
        </w:tc>
        <w:tc>
          <w:tcPr>
            <w:tcW w:w="9604" w:type="dxa"/>
            <w:gridSpan w:val="4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Professor Dr. Lutful Hassan</w:t>
            </w:r>
          </w:p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 xml:space="preserve">Department </w:t>
            </w:r>
            <w:r w:rsidR="00090033" w:rsidRPr="0089296C">
              <w:t>of Genetics and Plant Breeding</w:t>
            </w:r>
          </w:p>
          <w:p w:rsidR="002C6FC0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Bangladesh</w:t>
            </w:r>
            <w:r w:rsidR="0089296C" w:rsidRPr="0089296C">
              <w:t xml:space="preserve"> Agricultural University (BAU)</w:t>
            </w:r>
            <w:r w:rsidRPr="0089296C">
              <w:t xml:space="preserve"> </w:t>
            </w:r>
          </w:p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Mymensingh-2202.</w:t>
            </w:r>
          </w:p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Cell: +8801715091096</w:t>
            </w:r>
          </w:p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E-mail:</w:t>
            </w:r>
            <w:hyperlink r:id="rId8" w:history="1">
              <w:r w:rsidR="00541047" w:rsidRPr="0089296C">
                <w:rPr>
                  <w:rStyle w:val="Hyperlink"/>
                  <w:color w:val="auto"/>
                  <w:u w:val="none"/>
                </w:rPr>
                <w:t>lutfulhassan@yahoo.co.uk</w:t>
              </w:r>
            </w:hyperlink>
          </w:p>
        </w:tc>
      </w:tr>
      <w:tr w:rsidR="005F0F21" w:rsidRPr="0089296C" w:rsidTr="00723C22">
        <w:trPr>
          <w:trHeight w:val="1385"/>
        </w:trPr>
        <w:tc>
          <w:tcPr>
            <w:tcW w:w="236" w:type="dxa"/>
          </w:tcPr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right"/>
              <w:rPr>
                <w:b/>
                <w:bCs/>
              </w:rPr>
            </w:pPr>
            <w:r w:rsidRPr="0089296C">
              <w:rPr>
                <w:b/>
                <w:bCs/>
              </w:rPr>
              <w:t>•</w:t>
            </w:r>
          </w:p>
        </w:tc>
        <w:tc>
          <w:tcPr>
            <w:tcW w:w="9604" w:type="dxa"/>
            <w:gridSpan w:val="4"/>
          </w:tcPr>
          <w:p w:rsidR="005F0F21" w:rsidRPr="0089296C" w:rsidRDefault="00541047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Professor</w:t>
            </w:r>
            <w:r w:rsidR="0089296C" w:rsidRPr="0089296C">
              <w:t xml:space="preserve"> </w:t>
            </w:r>
            <w:r w:rsidR="005F0F21" w:rsidRPr="0089296C">
              <w:t xml:space="preserve">Dr. </w:t>
            </w:r>
            <w:r w:rsidR="00090033" w:rsidRPr="0089296C">
              <w:t>Ujjal Kumar Nath</w:t>
            </w:r>
          </w:p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 xml:space="preserve">Department </w:t>
            </w:r>
            <w:r w:rsidR="00090033" w:rsidRPr="0089296C">
              <w:t>of Genetics and Plant Breeding</w:t>
            </w:r>
          </w:p>
          <w:p w:rsidR="002C6FC0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Bangladesh Agricultural</w:t>
            </w:r>
            <w:r w:rsidR="0089296C" w:rsidRPr="0089296C">
              <w:t xml:space="preserve"> University (BAU)</w:t>
            </w:r>
          </w:p>
          <w:p w:rsidR="005F0F21" w:rsidRPr="0089296C" w:rsidRDefault="00B53947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Mymensingh-2202</w:t>
            </w:r>
          </w:p>
          <w:p w:rsidR="005F0F21" w:rsidRPr="0089296C" w:rsidRDefault="00090033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Cell: +8801716715307</w:t>
            </w:r>
          </w:p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 xml:space="preserve">E-mail: </w:t>
            </w:r>
            <w:hyperlink r:id="rId9" w:history="1">
              <w:r w:rsidRPr="0089296C">
                <w:rPr>
                  <w:rStyle w:val="Hyperlink"/>
                  <w:color w:val="auto"/>
                  <w:u w:val="none"/>
                </w:rPr>
                <w:t>ujjalnath@gmail.com</w:t>
              </w:r>
            </w:hyperlink>
          </w:p>
        </w:tc>
      </w:tr>
      <w:tr w:rsidR="00C97B43" w:rsidRPr="0089296C" w:rsidTr="00723C22">
        <w:trPr>
          <w:trHeight w:val="1737"/>
        </w:trPr>
        <w:tc>
          <w:tcPr>
            <w:tcW w:w="236" w:type="dxa"/>
          </w:tcPr>
          <w:p w:rsidR="00C97B43" w:rsidRPr="0089296C" w:rsidRDefault="00722ED2" w:rsidP="002C6FC0">
            <w:pPr>
              <w:tabs>
                <w:tab w:val="left" w:pos="994"/>
              </w:tabs>
              <w:spacing w:line="276" w:lineRule="auto"/>
              <w:jc w:val="right"/>
              <w:rPr>
                <w:b/>
                <w:bCs/>
              </w:rPr>
            </w:pPr>
            <w:r w:rsidRPr="0089296C">
              <w:rPr>
                <w:b/>
                <w:bCs/>
              </w:rPr>
              <w:t>•</w:t>
            </w:r>
          </w:p>
        </w:tc>
        <w:tc>
          <w:tcPr>
            <w:tcW w:w="9604" w:type="dxa"/>
            <w:gridSpan w:val="4"/>
          </w:tcPr>
          <w:p w:rsidR="00C97B43" w:rsidRPr="0089296C" w:rsidRDefault="00C97B43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Dr.</w:t>
            </w:r>
            <w:r w:rsidR="00422925" w:rsidRPr="0089296C">
              <w:t xml:space="preserve"> Arif Hasan Khan Robin</w:t>
            </w:r>
          </w:p>
          <w:p w:rsidR="00722ED2" w:rsidRPr="0089296C" w:rsidRDefault="00722ED2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Associate Professor</w:t>
            </w:r>
          </w:p>
          <w:p w:rsidR="00C97B43" w:rsidRPr="0089296C" w:rsidRDefault="00C97B43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Department of Genetics and Plant Breeding</w:t>
            </w:r>
          </w:p>
          <w:p w:rsidR="002C6FC0" w:rsidRPr="0089296C" w:rsidRDefault="00C97B43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 xml:space="preserve">Bangladesh Agricultural University </w:t>
            </w:r>
            <w:r w:rsidR="0089296C" w:rsidRPr="0089296C">
              <w:t>(BAU)</w:t>
            </w:r>
            <w:r w:rsidRPr="0089296C">
              <w:t xml:space="preserve"> </w:t>
            </w:r>
          </w:p>
          <w:p w:rsidR="00C97B43" w:rsidRPr="0089296C" w:rsidRDefault="00C97B43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Mymensingh-2202</w:t>
            </w:r>
          </w:p>
          <w:p w:rsidR="00422925" w:rsidRPr="0089296C" w:rsidRDefault="00C97B43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Cell: +88</w:t>
            </w:r>
            <w:r w:rsidR="00422925" w:rsidRPr="0089296C">
              <w:t>01714239469</w:t>
            </w:r>
          </w:p>
          <w:p w:rsidR="00C97B43" w:rsidRPr="0089296C" w:rsidRDefault="00422925" w:rsidP="002C6FC0">
            <w:pPr>
              <w:tabs>
                <w:tab w:val="left" w:pos="994"/>
              </w:tabs>
              <w:spacing w:line="276" w:lineRule="auto"/>
              <w:ind w:left="-97"/>
              <w:jc w:val="both"/>
            </w:pPr>
            <w:r w:rsidRPr="0089296C">
              <w:t>E-mail: gpb211bau</w:t>
            </w:r>
            <w:r w:rsidR="00C97B43" w:rsidRPr="0089296C">
              <w:t>@gmail.com</w:t>
            </w:r>
          </w:p>
        </w:tc>
      </w:tr>
      <w:tr w:rsidR="005F0F21" w:rsidRPr="0089296C" w:rsidTr="002C6FC0">
        <w:trPr>
          <w:trHeight w:val="927"/>
        </w:trPr>
        <w:tc>
          <w:tcPr>
            <w:tcW w:w="9840" w:type="dxa"/>
            <w:gridSpan w:val="5"/>
          </w:tcPr>
          <w:p w:rsidR="0089296C" w:rsidRPr="0089296C" w:rsidRDefault="0089296C" w:rsidP="002C6FC0">
            <w:pPr>
              <w:tabs>
                <w:tab w:val="left" w:pos="99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  <w:p w:rsidR="005F0F21" w:rsidRPr="0089296C" w:rsidRDefault="005F0F21" w:rsidP="002C6FC0">
            <w:pPr>
              <w:tabs>
                <w:tab w:val="left" w:pos="994"/>
              </w:tabs>
              <w:spacing w:line="276" w:lineRule="auto"/>
              <w:jc w:val="both"/>
            </w:pPr>
            <w:r w:rsidRPr="0089296C">
              <w:t>I do hereby declare that above statements are correct and complete to the best of my knowledge.</w:t>
            </w:r>
          </w:p>
        </w:tc>
      </w:tr>
      <w:tr w:rsidR="005F0F21" w:rsidRPr="0089296C" w:rsidTr="002C6FC0">
        <w:trPr>
          <w:trHeight w:val="387"/>
        </w:trPr>
        <w:tc>
          <w:tcPr>
            <w:tcW w:w="9840" w:type="dxa"/>
            <w:gridSpan w:val="5"/>
          </w:tcPr>
          <w:p w:rsidR="005F0F21" w:rsidRPr="0089296C" w:rsidRDefault="0089296C" w:rsidP="002C6FC0">
            <w:pPr>
              <w:tabs>
                <w:tab w:val="left" w:pos="994"/>
              </w:tabs>
              <w:spacing w:line="276" w:lineRule="auto"/>
              <w:rPr>
                <w:b/>
              </w:rPr>
            </w:pPr>
            <w:bookmarkStart w:id="0" w:name="_GoBack"/>
            <w:bookmarkEnd w:id="0"/>
            <w:r w:rsidRPr="0089296C">
              <w:rPr>
                <w:b/>
              </w:rPr>
              <w:t>Sharmin Sultana</w:t>
            </w:r>
          </w:p>
        </w:tc>
      </w:tr>
    </w:tbl>
    <w:p w:rsidR="00EE448F" w:rsidRPr="0089296C" w:rsidRDefault="00EE448F" w:rsidP="002C6FC0">
      <w:pPr>
        <w:spacing w:line="276" w:lineRule="auto"/>
        <w:jc w:val="both"/>
        <w:rPr>
          <w:sz w:val="2"/>
          <w:szCs w:val="20"/>
        </w:rPr>
      </w:pPr>
    </w:p>
    <w:sectPr w:rsidR="00EE448F" w:rsidRPr="0089296C" w:rsidSect="002C6FC0">
      <w:pgSz w:w="11909" w:h="16834" w:code="9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E5A" w:rsidRDefault="00163E5A" w:rsidP="001641B1">
      <w:r>
        <w:separator/>
      </w:r>
    </w:p>
  </w:endnote>
  <w:endnote w:type="continuationSeparator" w:id="1">
    <w:p w:rsidR="00163E5A" w:rsidRDefault="00163E5A" w:rsidP="00164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E5A" w:rsidRDefault="00163E5A" w:rsidP="001641B1">
      <w:r>
        <w:separator/>
      </w:r>
    </w:p>
  </w:footnote>
  <w:footnote w:type="continuationSeparator" w:id="1">
    <w:p w:rsidR="00163E5A" w:rsidRDefault="00163E5A" w:rsidP="00164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579_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04807F1"/>
    <w:multiLevelType w:val="hybridMultilevel"/>
    <w:tmpl w:val="CA8836B8"/>
    <w:lvl w:ilvl="0" w:tplc="04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">
    <w:nsid w:val="01E67EEB"/>
    <w:multiLevelType w:val="hybridMultilevel"/>
    <w:tmpl w:val="EF1A4498"/>
    <w:lvl w:ilvl="0" w:tplc="B71C34BA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">
    <w:nsid w:val="1A5A3541"/>
    <w:multiLevelType w:val="hybridMultilevel"/>
    <w:tmpl w:val="6F6AC1EE"/>
    <w:lvl w:ilvl="0" w:tplc="04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4">
    <w:nsid w:val="26FB236B"/>
    <w:multiLevelType w:val="hybridMultilevel"/>
    <w:tmpl w:val="E6E4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353FB"/>
    <w:multiLevelType w:val="hybridMultilevel"/>
    <w:tmpl w:val="344CB6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D62210"/>
    <w:multiLevelType w:val="hybridMultilevel"/>
    <w:tmpl w:val="E18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D314D"/>
    <w:multiLevelType w:val="hybridMultilevel"/>
    <w:tmpl w:val="9CDAFE82"/>
    <w:lvl w:ilvl="0" w:tplc="4E3A7C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BF421B"/>
    <w:multiLevelType w:val="hybridMultilevel"/>
    <w:tmpl w:val="82F0CCEC"/>
    <w:lvl w:ilvl="0" w:tplc="09D826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60B83"/>
    <w:multiLevelType w:val="hybridMultilevel"/>
    <w:tmpl w:val="9636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D597B"/>
    <w:multiLevelType w:val="hybridMultilevel"/>
    <w:tmpl w:val="0526BC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E20015"/>
    <w:multiLevelType w:val="hybridMultilevel"/>
    <w:tmpl w:val="EC8A321E"/>
    <w:lvl w:ilvl="0" w:tplc="125222A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334BB"/>
    <w:multiLevelType w:val="hybridMultilevel"/>
    <w:tmpl w:val="46C0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D537D"/>
    <w:multiLevelType w:val="hybridMultilevel"/>
    <w:tmpl w:val="3DB0F7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35F88"/>
    <w:multiLevelType w:val="hybridMultilevel"/>
    <w:tmpl w:val="55CA7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2"/>
  </w:num>
  <w:num w:numId="5">
    <w:abstractNumId w:val="11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readOnly" w:formatting="1"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DE9"/>
    <w:rsid w:val="0000429E"/>
    <w:rsid w:val="00005CED"/>
    <w:rsid w:val="0000665A"/>
    <w:rsid w:val="00006EF2"/>
    <w:rsid w:val="00007B37"/>
    <w:rsid w:val="00011678"/>
    <w:rsid w:val="0001432C"/>
    <w:rsid w:val="000175F0"/>
    <w:rsid w:val="000257C6"/>
    <w:rsid w:val="0002692B"/>
    <w:rsid w:val="0002731F"/>
    <w:rsid w:val="00031248"/>
    <w:rsid w:val="00034183"/>
    <w:rsid w:val="000341F9"/>
    <w:rsid w:val="00040B7D"/>
    <w:rsid w:val="0004311A"/>
    <w:rsid w:val="0004317F"/>
    <w:rsid w:val="00055BAD"/>
    <w:rsid w:val="0005770B"/>
    <w:rsid w:val="00061284"/>
    <w:rsid w:val="0006139A"/>
    <w:rsid w:val="000619DE"/>
    <w:rsid w:val="00062D64"/>
    <w:rsid w:val="0006396C"/>
    <w:rsid w:val="000704DC"/>
    <w:rsid w:val="000707D8"/>
    <w:rsid w:val="000715F5"/>
    <w:rsid w:val="00076835"/>
    <w:rsid w:val="00082606"/>
    <w:rsid w:val="00085FCF"/>
    <w:rsid w:val="00090033"/>
    <w:rsid w:val="00091866"/>
    <w:rsid w:val="000947F0"/>
    <w:rsid w:val="00095460"/>
    <w:rsid w:val="00096BE4"/>
    <w:rsid w:val="000A5215"/>
    <w:rsid w:val="000A5E51"/>
    <w:rsid w:val="000A6ACD"/>
    <w:rsid w:val="000A6F7A"/>
    <w:rsid w:val="000A774B"/>
    <w:rsid w:val="000B01A6"/>
    <w:rsid w:val="000B16C7"/>
    <w:rsid w:val="000B7B63"/>
    <w:rsid w:val="000C0F76"/>
    <w:rsid w:val="000C7358"/>
    <w:rsid w:val="000C7C4A"/>
    <w:rsid w:val="000D0E94"/>
    <w:rsid w:val="000D780B"/>
    <w:rsid w:val="000D7B67"/>
    <w:rsid w:val="000E1243"/>
    <w:rsid w:val="000E25D0"/>
    <w:rsid w:val="000E348C"/>
    <w:rsid w:val="000E42F4"/>
    <w:rsid w:val="000E586E"/>
    <w:rsid w:val="000E5B7C"/>
    <w:rsid w:val="000F1F0F"/>
    <w:rsid w:val="000F2477"/>
    <w:rsid w:val="000F350F"/>
    <w:rsid w:val="000F3DF7"/>
    <w:rsid w:val="000F3EF9"/>
    <w:rsid w:val="000F434B"/>
    <w:rsid w:val="000F4919"/>
    <w:rsid w:val="000F5CB0"/>
    <w:rsid w:val="000F6538"/>
    <w:rsid w:val="00100F52"/>
    <w:rsid w:val="001028FE"/>
    <w:rsid w:val="001050E9"/>
    <w:rsid w:val="00107527"/>
    <w:rsid w:val="00112398"/>
    <w:rsid w:val="00112671"/>
    <w:rsid w:val="001136CD"/>
    <w:rsid w:val="00114BF8"/>
    <w:rsid w:val="001249EB"/>
    <w:rsid w:val="00125567"/>
    <w:rsid w:val="001306A2"/>
    <w:rsid w:val="00131CB5"/>
    <w:rsid w:val="00132CFD"/>
    <w:rsid w:val="00132D6C"/>
    <w:rsid w:val="00133043"/>
    <w:rsid w:val="001338C9"/>
    <w:rsid w:val="00133E14"/>
    <w:rsid w:val="0013419E"/>
    <w:rsid w:val="0013464F"/>
    <w:rsid w:val="0013533E"/>
    <w:rsid w:val="00140A33"/>
    <w:rsid w:val="00144C7A"/>
    <w:rsid w:val="00153917"/>
    <w:rsid w:val="00153F57"/>
    <w:rsid w:val="001549A0"/>
    <w:rsid w:val="001568C0"/>
    <w:rsid w:val="00160AC6"/>
    <w:rsid w:val="00161638"/>
    <w:rsid w:val="00163CE6"/>
    <w:rsid w:val="00163E5A"/>
    <w:rsid w:val="001641B1"/>
    <w:rsid w:val="001700F9"/>
    <w:rsid w:val="00170791"/>
    <w:rsid w:val="00173D28"/>
    <w:rsid w:val="00176FD8"/>
    <w:rsid w:val="00181063"/>
    <w:rsid w:val="00182F9A"/>
    <w:rsid w:val="0018318C"/>
    <w:rsid w:val="00190E7C"/>
    <w:rsid w:val="001910D2"/>
    <w:rsid w:val="00194C50"/>
    <w:rsid w:val="001975C1"/>
    <w:rsid w:val="001A13B5"/>
    <w:rsid w:val="001A3F84"/>
    <w:rsid w:val="001A6102"/>
    <w:rsid w:val="001A643C"/>
    <w:rsid w:val="001A6723"/>
    <w:rsid w:val="001A7428"/>
    <w:rsid w:val="001B184B"/>
    <w:rsid w:val="001B1982"/>
    <w:rsid w:val="001B24F7"/>
    <w:rsid w:val="001B32E4"/>
    <w:rsid w:val="001B5628"/>
    <w:rsid w:val="001B5BB3"/>
    <w:rsid w:val="001C1B9B"/>
    <w:rsid w:val="001C411C"/>
    <w:rsid w:val="001C7F21"/>
    <w:rsid w:val="001E1E88"/>
    <w:rsid w:val="001E3E1D"/>
    <w:rsid w:val="001E5C90"/>
    <w:rsid w:val="001F0249"/>
    <w:rsid w:val="001F343A"/>
    <w:rsid w:val="001F46BC"/>
    <w:rsid w:val="001F651B"/>
    <w:rsid w:val="001F76AC"/>
    <w:rsid w:val="001F77BB"/>
    <w:rsid w:val="00201FCB"/>
    <w:rsid w:val="0020291A"/>
    <w:rsid w:val="00203658"/>
    <w:rsid w:val="00203BD6"/>
    <w:rsid w:val="00204CDF"/>
    <w:rsid w:val="00205461"/>
    <w:rsid w:val="00205C73"/>
    <w:rsid w:val="002072DC"/>
    <w:rsid w:val="002122AD"/>
    <w:rsid w:val="002134E1"/>
    <w:rsid w:val="00214DAD"/>
    <w:rsid w:val="00215D9E"/>
    <w:rsid w:val="00217AD5"/>
    <w:rsid w:val="00220BFA"/>
    <w:rsid w:val="00222C21"/>
    <w:rsid w:val="00224FCA"/>
    <w:rsid w:val="002264EA"/>
    <w:rsid w:val="0022745A"/>
    <w:rsid w:val="00230F5D"/>
    <w:rsid w:val="00237EF7"/>
    <w:rsid w:val="00241054"/>
    <w:rsid w:val="00245BA7"/>
    <w:rsid w:val="00245C60"/>
    <w:rsid w:val="00247801"/>
    <w:rsid w:val="00251DBF"/>
    <w:rsid w:val="00252652"/>
    <w:rsid w:val="00252DA6"/>
    <w:rsid w:val="00253EF9"/>
    <w:rsid w:val="00254452"/>
    <w:rsid w:val="002561C4"/>
    <w:rsid w:val="00256369"/>
    <w:rsid w:val="00256976"/>
    <w:rsid w:val="00257636"/>
    <w:rsid w:val="00257E15"/>
    <w:rsid w:val="00260218"/>
    <w:rsid w:val="00260400"/>
    <w:rsid w:val="00262E73"/>
    <w:rsid w:val="00264050"/>
    <w:rsid w:val="002641C9"/>
    <w:rsid w:val="002667FF"/>
    <w:rsid w:val="00267490"/>
    <w:rsid w:val="0027338F"/>
    <w:rsid w:val="00282883"/>
    <w:rsid w:val="00284296"/>
    <w:rsid w:val="00284677"/>
    <w:rsid w:val="00291BE8"/>
    <w:rsid w:val="002933C2"/>
    <w:rsid w:val="002933C3"/>
    <w:rsid w:val="002934FD"/>
    <w:rsid w:val="00293624"/>
    <w:rsid w:val="0029600D"/>
    <w:rsid w:val="002A3C84"/>
    <w:rsid w:val="002A3DC5"/>
    <w:rsid w:val="002A558E"/>
    <w:rsid w:val="002A7DFE"/>
    <w:rsid w:val="002B16CD"/>
    <w:rsid w:val="002B173A"/>
    <w:rsid w:val="002B2165"/>
    <w:rsid w:val="002B4C02"/>
    <w:rsid w:val="002B5348"/>
    <w:rsid w:val="002B59B0"/>
    <w:rsid w:val="002C24EB"/>
    <w:rsid w:val="002C4A0C"/>
    <w:rsid w:val="002C5C8E"/>
    <w:rsid w:val="002C6FC0"/>
    <w:rsid w:val="002D1BB8"/>
    <w:rsid w:val="002D4F2E"/>
    <w:rsid w:val="002D703F"/>
    <w:rsid w:val="002E117B"/>
    <w:rsid w:val="002E386F"/>
    <w:rsid w:val="002E417F"/>
    <w:rsid w:val="002E5230"/>
    <w:rsid w:val="002E68D2"/>
    <w:rsid w:val="002F0166"/>
    <w:rsid w:val="002F4940"/>
    <w:rsid w:val="002F60A0"/>
    <w:rsid w:val="0030199F"/>
    <w:rsid w:val="00301CE1"/>
    <w:rsid w:val="0030311F"/>
    <w:rsid w:val="00303CE9"/>
    <w:rsid w:val="003054D0"/>
    <w:rsid w:val="0030550C"/>
    <w:rsid w:val="00306797"/>
    <w:rsid w:val="003073D9"/>
    <w:rsid w:val="00311A65"/>
    <w:rsid w:val="0031292C"/>
    <w:rsid w:val="00314D7A"/>
    <w:rsid w:val="00315402"/>
    <w:rsid w:val="0032004C"/>
    <w:rsid w:val="00321621"/>
    <w:rsid w:val="00321E27"/>
    <w:rsid w:val="0032490B"/>
    <w:rsid w:val="003256EB"/>
    <w:rsid w:val="00326566"/>
    <w:rsid w:val="00327253"/>
    <w:rsid w:val="003326BB"/>
    <w:rsid w:val="003364DE"/>
    <w:rsid w:val="00340F50"/>
    <w:rsid w:val="0034165F"/>
    <w:rsid w:val="003506C3"/>
    <w:rsid w:val="00353C6C"/>
    <w:rsid w:val="00355F39"/>
    <w:rsid w:val="00361388"/>
    <w:rsid w:val="003668FA"/>
    <w:rsid w:val="00366D4F"/>
    <w:rsid w:val="0037125A"/>
    <w:rsid w:val="00372240"/>
    <w:rsid w:val="0037681A"/>
    <w:rsid w:val="00377BC5"/>
    <w:rsid w:val="00381FCC"/>
    <w:rsid w:val="00382961"/>
    <w:rsid w:val="00384D9F"/>
    <w:rsid w:val="00385A2D"/>
    <w:rsid w:val="00387642"/>
    <w:rsid w:val="00391FFD"/>
    <w:rsid w:val="00392C5B"/>
    <w:rsid w:val="00394223"/>
    <w:rsid w:val="00397FC3"/>
    <w:rsid w:val="003A04EA"/>
    <w:rsid w:val="003A051F"/>
    <w:rsid w:val="003A0626"/>
    <w:rsid w:val="003A12B3"/>
    <w:rsid w:val="003A17AD"/>
    <w:rsid w:val="003A246E"/>
    <w:rsid w:val="003A4FA5"/>
    <w:rsid w:val="003B0BE8"/>
    <w:rsid w:val="003B24E5"/>
    <w:rsid w:val="003B37E8"/>
    <w:rsid w:val="003B7433"/>
    <w:rsid w:val="003C33D8"/>
    <w:rsid w:val="003C420B"/>
    <w:rsid w:val="003C618E"/>
    <w:rsid w:val="003D2924"/>
    <w:rsid w:val="003D2B66"/>
    <w:rsid w:val="003D3E46"/>
    <w:rsid w:val="003D4A85"/>
    <w:rsid w:val="003D7F54"/>
    <w:rsid w:val="003D7F8D"/>
    <w:rsid w:val="003D7FD4"/>
    <w:rsid w:val="003F12A4"/>
    <w:rsid w:val="003F2C23"/>
    <w:rsid w:val="003F38A2"/>
    <w:rsid w:val="003F6298"/>
    <w:rsid w:val="003F660A"/>
    <w:rsid w:val="003F6D51"/>
    <w:rsid w:val="0040453A"/>
    <w:rsid w:val="0040478C"/>
    <w:rsid w:val="004053FA"/>
    <w:rsid w:val="00405F52"/>
    <w:rsid w:val="00410BF4"/>
    <w:rsid w:val="0041275B"/>
    <w:rsid w:val="00414E14"/>
    <w:rsid w:val="00415EE5"/>
    <w:rsid w:val="004205B2"/>
    <w:rsid w:val="00420C8C"/>
    <w:rsid w:val="00422925"/>
    <w:rsid w:val="00422A39"/>
    <w:rsid w:val="004306A7"/>
    <w:rsid w:val="0043141F"/>
    <w:rsid w:val="004335AB"/>
    <w:rsid w:val="004374B6"/>
    <w:rsid w:val="004414D9"/>
    <w:rsid w:val="004419F8"/>
    <w:rsid w:val="00441A73"/>
    <w:rsid w:val="00444153"/>
    <w:rsid w:val="004441A9"/>
    <w:rsid w:val="0044688E"/>
    <w:rsid w:val="00447C25"/>
    <w:rsid w:val="004511EE"/>
    <w:rsid w:val="00452FA5"/>
    <w:rsid w:val="00453895"/>
    <w:rsid w:val="00455217"/>
    <w:rsid w:val="004602CE"/>
    <w:rsid w:val="00461290"/>
    <w:rsid w:val="00465448"/>
    <w:rsid w:val="004723C2"/>
    <w:rsid w:val="00474FAC"/>
    <w:rsid w:val="00476004"/>
    <w:rsid w:val="00481AB6"/>
    <w:rsid w:val="00483EEB"/>
    <w:rsid w:val="00484169"/>
    <w:rsid w:val="004853E4"/>
    <w:rsid w:val="004871B9"/>
    <w:rsid w:val="004955EB"/>
    <w:rsid w:val="0049692B"/>
    <w:rsid w:val="004973EC"/>
    <w:rsid w:val="004A1EA8"/>
    <w:rsid w:val="004C00D4"/>
    <w:rsid w:val="004C1D62"/>
    <w:rsid w:val="004C27BD"/>
    <w:rsid w:val="004C552E"/>
    <w:rsid w:val="004C6D75"/>
    <w:rsid w:val="004C7C9B"/>
    <w:rsid w:val="004D1CBA"/>
    <w:rsid w:val="004D287D"/>
    <w:rsid w:val="004D3197"/>
    <w:rsid w:val="004D4C68"/>
    <w:rsid w:val="004D6D69"/>
    <w:rsid w:val="004E5672"/>
    <w:rsid w:val="004F12F1"/>
    <w:rsid w:val="004F2007"/>
    <w:rsid w:val="004F5CB7"/>
    <w:rsid w:val="004F5E4A"/>
    <w:rsid w:val="004F7515"/>
    <w:rsid w:val="00500D04"/>
    <w:rsid w:val="005024DF"/>
    <w:rsid w:val="0050356F"/>
    <w:rsid w:val="00503D96"/>
    <w:rsid w:val="00504C8D"/>
    <w:rsid w:val="00504F35"/>
    <w:rsid w:val="00513008"/>
    <w:rsid w:val="00514D22"/>
    <w:rsid w:val="00514F55"/>
    <w:rsid w:val="00515770"/>
    <w:rsid w:val="005214B0"/>
    <w:rsid w:val="00521E6F"/>
    <w:rsid w:val="005222DA"/>
    <w:rsid w:val="00525743"/>
    <w:rsid w:val="00530466"/>
    <w:rsid w:val="00530EF1"/>
    <w:rsid w:val="005325E8"/>
    <w:rsid w:val="005341CA"/>
    <w:rsid w:val="00535635"/>
    <w:rsid w:val="005367FA"/>
    <w:rsid w:val="00541047"/>
    <w:rsid w:val="00541FC0"/>
    <w:rsid w:val="005468B6"/>
    <w:rsid w:val="0055380B"/>
    <w:rsid w:val="00555B58"/>
    <w:rsid w:val="00555FF6"/>
    <w:rsid w:val="00556F34"/>
    <w:rsid w:val="005605AA"/>
    <w:rsid w:val="00561229"/>
    <w:rsid w:val="00561C37"/>
    <w:rsid w:val="00561E66"/>
    <w:rsid w:val="00563856"/>
    <w:rsid w:val="005640F1"/>
    <w:rsid w:val="0056461F"/>
    <w:rsid w:val="005716B9"/>
    <w:rsid w:val="005726DD"/>
    <w:rsid w:val="00576754"/>
    <w:rsid w:val="00582173"/>
    <w:rsid w:val="00582C6C"/>
    <w:rsid w:val="00584C2F"/>
    <w:rsid w:val="00587324"/>
    <w:rsid w:val="00593246"/>
    <w:rsid w:val="00595967"/>
    <w:rsid w:val="005975D4"/>
    <w:rsid w:val="005A03E2"/>
    <w:rsid w:val="005A1E33"/>
    <w:rsid w:val="005A62EF"/>
    <w:rsid w:val="005B095C"/>
    <w:rsid w:val="005B10B2"/>
    <w:rsid w:val="005B1CA5"/>
    <w:rsid w:val="005B2EB4"/>
    <w:rsid w:val="005B341E"/>
    <w:rsid w:val="005B69F7"/>
    <w:rsid w:val="005B6A83"/>
    <w:rsid w:val="005B6DFD"/>
    <w:rsid w:val="005C0CAF"/>
    <w:rsid w:val="005C1C2A"/>
    <w:rsid w:val="005C4881"/>
    <w:rsid w:val="005C5193"/>
    <w:rsid w:val="005C7074"/>
    <w:rsid w:val="005C78EA"/>
    <w:rsid w:val="005D5631"/>
    <w:rsid w:val="005D644B"/>
    <w:rsid w:val="005D6D4D"/>
    <w:rsid w:val="005E0CA1"/>
    <w:rsid w:val="005E145A"/>
    <w:rsid w:val="005E39F3"/>
    <w:rsid w:val="005E5B5F"/>
    <w:rsid w:val="005E639F"/>
    <w:rsid w:val="005F06EA"/>
    <w:rsid w:val="005F0F21"/>
    <w:rsid w:val="005F1182"/>
    <w:rsid w:val="005F3524"/>
    <w:rsid w:val="00600F17"/>
    <w:rsid w:val="00603D6C"/>
    <w:rsid w:val="00605570"/>
    <w:rsid w:val="00606155"/>
    <w:rsid w:val="006067AB"/>
    <w:rsid w:val="00610ECD"/>
    <w:rsid w:val="00613F31"/>
    <w:rsid w:val="00614F21"/>
    <w:rsid w:val="00617736"/>
    <w:rsid w:val="006249DA"/>
    <w:rsid w:val="006271C2"/>
    <w:rsid w:val="0062736E"/>
    <w:rsid w:val="00627E0C"/>
    <w:rsid w:val="00632F1A"/>
    <w:rsid w:val="0063449A"/>
    <w:rsid w:val="00634893"/>
    <w:rsid w:val="00636B36"/>
    <w:rsid w:val="00641075"/>
    <w:rsid w:val="00644B6F"/>
    <w:rsid w:val="00645C51"/>
    <w:rsid w:val="00653F9B"/>
    <w:rsid w:val="00656CD7"/>
    <w:rsid w:val="0066069F"/>
    <w:rsid w:val="0066154E"/>
    <w:rsid w:val="00662DDA"/>
    <w:rsid w:val="006633ED"/>
    <w:rsid w:val="0066370E"/>
    <w:rsid w:val="00667AD9"/>
    <w:rsid w:val="00667F55"/>
    <w:rsid w:val="006701EC"/>
    <w:rsid w:val="00671C7E"/>
    <w:rsid w:val="006763AE"/>
    <w:rsid w:val="0067775B"/>
    <w:rsid w:val="00681450"/>
    <w:rsid w:val="00685E7C"/>
    <w:rsid w:val="0068668F"/>
    <w:rsid w:val="0069240F"/>
    <w:rsid w:val="006936E0"/>
    <w:rsid w:val="00693806"/>
    <w:rsid w:val="00693BF0"/>
    <w:rsid w:val="006A4279"/>
    <w:rsid w:val="006A57A7"/>
    <w:rsid w:val="006B0DA8"/>
    <w:rsid w:val="006B1B2F"/>
    <w:rsid w:val="006B2A83"/>
    <w:rsid w:val="006B6149"/>
    <w:rsid w:val="006B738F"/>
    <w:rsid w:val="006C232B"/>
    <w:rsid w:val="006C3079"/>
    <w:rsid w:val="006C4533"/>
    <w:rsid w:val="006C611D"/>
    <w:rsid w:val="006C6ACC"/>
    <w:rsid w:val="006D2BA7"/>
    <w:rsid w:val="006E20A7"/>
    <w:rsid w:val="006E2CA9"/>
    <w:rsid w:val="006E4E67"/>
    <w:rsid w:val="006F0240"/>
    <w:rsid w:val="006F10DE"/>
    <w:rsid w:val="006F60D1"/>
    <w:rsid w:val="006F616C"/>
    <w:rsid w:val="006F61B8"/>
    <w:rsid w:val="007022D6"/>
    <w:rsid w:val="007038FE"/>
    <w:rsid w:val="00705EF2"/>
    <w:rsid w:val="0071020C"/>
    <w:rsid w:val="00715EB8"/>
    <w:rsid w:val="007164C0"/>
    <w:rsid w:val="00721196"/>
    <w:rsid w:val="00722ED2"/>
    <w:rsid w:val="00723C22"/>
    <w:rsid w:val="00725406"/>
    <w:rsid w:val="0072666E"/>
    <w:rsid w:val="0073010C"/>
    <w:rsid w:val="00731956"/>
    <w:rsid w:val="00731CA1"/>
    <w:rsid w:val="007325B3"/>
    <w:rsid w:val="0073326E"/>
    <w:rsid w:val="00740A16"/>
    <w:rsid w:val="0074205E"/>
    <w:rsid w:val="007420DD"/>
    <w:rsid w:val="007441A0"/>
    <w:rsid w:val="007459AD"/>
    <w:rsid w:val="007510A2"/>
    <w:rsid w:val="00751EAF"/>
    <w:rsid w:val="0075530A"/>
    <w:rsid w:val="00761AAF"/>
    <w:rsid w:val="00764B7F"/>
    <w:rsid w:val="0076575B"/>
    <w:rsid w:val="00767BFF"/>
    <w:rsid w:val="00770046"/>
    <w:rsid w:val="0077099D"/>
    <w:rsid w:val="00771D7C"/>
    <w:rsid w:val="007742F2"/>
    <w:rsid w:val="007767F6"/>
    <w:rsid w:val="00776B47"/>
    <w:rsid w:val="00776E1E"/>
    <w:rsid w:val="00780D77"/>
    <w:rsid w:val="00781711"/>
    <w:rsid w:val="00782D10"/>
    <w:rsid w:val="00784055"/>
    <w:rsid w:val="007909DF"/>
    <w:rsid w:val="00792714"/>
    <w:rsid w:val="00792AA7"/>
    <w:rsid w:val="00795BE8"/>
    <w:rsid w:val="00795E88"/>
    <w:rsid w:val="00797C33"/>
    <w:rsid w:val="007A011A"/>
    <w:rsid w:val="007A2ED5"/>
    <w:rsid w:val="007A5F43"/>
    <w:rsid w:val="007A62B8"/>
    <w:rsid w:val="007B2865"/>
    <w:rsid w:val="007B39B6"/>
    <w:rsid w:val="007B3EAC"/>
    <w:rsid w:val="007B5239"/>
    <w:rsid w:val="007C2780"/>
    <w:rsid w:val="007C366E"/>
    <w:rsid w:val="007C5BEB"/>
    <w:rsid w:val="007C5E4F"/>
    <w:rsid w:val="007C7E11"/>
    <w:rsid w:val="007D0B4C"/>
    <w:rsid w:val="007D5271"/>
    <w:rsid w:val="007D54E6"/>
    <w:rsid w:val="007D5975"/>
    <w:rsid w:val="007E4BFF"/>
    <w:rsid w:val="007E6A58"/>
    <w:rsid w:val="007F1C5A"/>
    <w:rsid w:val="007F3A3E"/>
    <w:rsid w:val="007F3C25"/>
    <w:rsid w:val="00805D4E"/>
    <w:rsid w:val="00810F7F"/>
    <w:rsid w:val="008137D0"/>
    <w:rsid w:val="00816684"/>
    <w:rsid w:val="00821E6A"/>
    <w:rsid w:val="00822C95"/>
    <w:rsid w:val="00824AA3"/>
    <w:rsid w:val="00825FF7"/>
    <w:rsid w:val="0083121F"/>
    <w:rsid w:val="008341CC"/>
    <w:rsid w:val="00834225"/>
    <w:rsid w:val="008344F0"/>
    <w:rsid w:val="00834CED"/>
    <w:rsid w:val="00836562"/>
    <w:rsid w:val="0083691F"/>
    <w:rsid w:val="00840BF0"/>
    <w:rsid w:val="00844EF6"/>
    <w:rsid w:val="008451E4"/>
    <w:rsid w:val="00846111"/>
    <w:rsid w:val="00846667"/>
    <w:rsid w:val="00853992"/>
    <w:rsid w:val="00856664"/>
    <w:rsid w:val="00856F33"/>
    <w:rsid w:val="00857951"/>
    <w:rsid w:val="00865BDF"/>
    <w:rsid w:val="008678FE"/>
    <w:rsid w:val="0087234E"/>
    <w:rsid w:val="00873932"/>
    <w:rsid w:val="008745CF"/>
    <w:rsid w:val="008745F6"/>
    <w:rsid w:val="00883AC8"/>
    <w:rsid w:val="00885CA9"/>
    <w:rsid w:val="00890268"/>
    <w:rsid w:val="00891560"/>
    <w:rsid w:val="008923A8"/>
    <w:rsid w:val="0089296C"/>
    <w:rsid w:val="008A2425"/>
    <w:rsid w:val="008A40E4"/>
    <w:rsid w:val="008A6264"/>
    <w:rsid w:val="008A7532"/>
    <w:rsid w:val="008B0064"/>
    <w:rsid w:val="008B0928"/>
    <w:rsid w:val="008B1243"/>
    <w:rsid w:val="008B1F62"/>
    <w:rsid w:val="008B278F"/>
    <w:rsid w:val="008B29F1"/>
    <w:rsid w:val="008B3265"/>
    <w:rsid w:val="008B448A"/>
    <w:rsid w:val="008B7CAB"/>
    <w:rsid w:val="008C1C5D"/>
    <w:rsid w:val="008C4112"/>
    <w:rsid w:val="008C4C01"/>
    <w:rsid w:val="008C6AE6"/>
    <w:rsid w:val="008D3D0C"/>
    <w:rsid w:val="008D40CE"/>
    <w:rsid w:val="008D61DC"/>
    <w:rsid w:val="008D625B"/>
    <w:rsid w:val="008E1E98"/>
    <w:rsid w:val="008F2761"/>
    <w:rsid w:val="008F2B88"/>
    <w:rsid w:val="008F4037"/>
    <w:rsid w:val="008F49F9"/>
    <w:rsid w:val="009004D1"/>
    <w:rsid w:val="00903F3F"/>
    <w:rsid w:val="00905C94"/>
    <w:rsid w:val="009107C2"/>
    <w:rsid w:val="009115A2"/>
    <w:rsid w:val="00911E7C"/>
    <w:rsid w:val="00911EF4"/>
    <w:rsid w:val="00912F2A"/>
    <w:rsid w:val="0091521B"/>
    <w:rsid w:val="00921ECA"/>
    <w:rsid w:val="00925BEC"/>
    <w:rsid w:val="00930C9A"/>
    <w:rsid w:val="00930F57"/>
    <w:rsid w:val="00935D0F"/>
    <w:rsid w:val="009362AA"/>
    <w:rsid w:val="00936FD8"/>
    <w:rsid w:val="00941A0E"/>
    <w:rsid w:val="00943294"/>
    <w:rsid w:val="009443A0"/>
    <w:rsid w:val="009445B3"/>
    <w:rsid w:val="00951EBC"/>
    <w:rsid w:val="00952E6B"/>
    <w:rsid w:val="00955117"/>
    <w:rsid w:val="009566FC"/>
    <w:rsid w:val="0096097A"/>
    <w:rsid w:val="00961666"/>
    <w:rsid w:val="00961E82"/>
    <w:rsid w:val="009639F7"/>
    <w:rsid w:val="0097025D"/>
    <w:rsid w:val="00972727"/>
    <w:rsid w:val="009743C3"/>
    <w:rsid w:val="00976360"/>
    <w:rsid w:val="009800A6"/>
    <w:rsid w:val="009832B8"/>
    <w:rsid w:val="00983C74"/>
    <w:rsid w:val="00984DCC"/>
    <w:rsid w:val="00986A91"/>
    <w:rsid w:val="0099447A"/>
    <w:rsid w:val="009972E9"/>
    <w:rsid w:val="0099765A"/>
    <w:rsid w:val="009A0303"/>
    <w:rsid w:val="009A089C"/>
    <w:rsid w:val="009A1F8E"/>
    <w:rsid w:val="009A3A1B"/>
    <w:rsid w:val="009A3DE5"/>
    <w:rsid w:val="009A6DA9"/>
    <w:rsid w:val="009B0472"/>
    <w:rsid w:val="009B0570"/>
    <w:rsid w:val="009B4D7A"/>
    <w:rsid w:val="009B77BD"/>
    <w:rsid w:val="009B7B81"/>
    <w:rsid w:val="009C0575"/>
    <w:rsid w:val="009C17DE"/>
    <w:rsid w:val="009C4D89"/>
    <w:rsid w:val="009C52E5"/>
    <w:rsid w:val="009C623D"/>
    <w:rsid w:val="009C7190"/>
    <w:rsid w:val="009D04E7"/>
    <w:rsid w:val="009D1F2A"/>
    <w:rsid w:val="009D3257"/>
    <w:rsid w:val="009D60C0"/>
    <w:rsid w:val="009E03B3"/>
    <w:rsid w:val="009E3AF3"/>
    <w:rsid w:val="009E4BB5"/>
    <w:rsid w:val="009F5D79"/>
    <w:rsid w:val="009F72F1"/>
    <w:rsid w:val="00A02520"/>
    <w:rsid w:val="00A06557"/>
    <w:rsid w:val="00A071B1"/>
    <w:rsid w:val="00A07B60"/>
    <w:rsid w:val="00A10E58"/>
    <w:rsid w:val="00A1315F"/>
    <w:rsid w:val="00A146EC"/>
    <w:rsid w:val="00A24049"/>
    <w:rsid w:val="00A25555"/>
    <w:rsid w:val="00A31A0B"/>
    <w:rsid w:val="00A33566"/>
    <w:rsid w:val="00A351A3"/>
    <w:rsid w:val="00A35717"/>
    <w:rsid w:val="00A426F8"/>
    <w:rsid w:val="00A42A99"/>
    <w:rsid w:val="00A43114"/>
    <w:rsid w:val="00A45487"/>
    <w:rsid w:val="00A51E4E"/>
    <w:rsid w:val="00A57664"/>
    <w:rsid w:val="00A61761"/>
    <w:rsid w:val="00A70117"/>
    <w:rsid w:val="00A71DEB"/>
    <w:rsid w:val="00A740B2"/>
    <w:rsid w:val="00A7434B"/>
    <w:rsid w:val="00A74C6C"/>
    <w:rsid w:val="00A74EC4"/>
    <w:rsid w:val="00A75C71"/>
    <w:rsid w:val="00A7718F"/>
    <w:rsid w:val="00A81001"/>
    <w:rsid w:val="00A816FE"/>
    <w:rsid w:val="00A83DC8"/>
    <w:rsid w:val="00A86956"/>
    <w:rsid w:val="00A92831"/>
    <w:rsid w:val="00A954D9"/>
    <w:rsid w:val="00AA29FC"/>
    <w:rsid w:val="00AA4266"/>
    <w:rsid w:val="00AA5A9B"/>
    <w:rsid w:val="00AA754B"/>
    <w:rsid w:val="00AB2C8C"/>
    <w:rsid w:val="00AC2E1F"/>
    <w:rsid w:val="00AC52D2"/>
    <w:rsid w:val="00AC5C40"/>
    <w:rsid w:val="00AD33DF"/>
    <w:rsid w:val="00AE23EF"/>
    <w:rsid w:val="00AF04A7"/>
    <w:rsid w:val="00AF04F6"/>
    <w:rsid w:val="00AF479D"/>
    <w:rsid w:val="00AF51B1"/>
    <w:rsid w:val="00B00030"/>
    <w:rsid w:val="00B0112E"/>
    <w:rsid w:val="00B01EB8"/>
    <w:rsid w:val="00B03AB1"/>
    <w:rsid w:val="00B05557"/>
    <w:rsid w:val="00B1501C"/>
    <w:rsid w:val="00B15194"/>
    <w:rsid w:val="00B21E9F"/>
    <w:rsid w:val="00B22AF2"/>
    <w:rsid w:val="00B2349D"/>
    <w:rsid w:val="00B2406E"/>
    <w:rsid w:val="00B251E1"/>
    <w:rsid w:val="00B259F6"/>
    <w:rsid w:val="00B2792C"/>
    <w:rsid w:val="00B31160"/>
    <w:rsid w:val="00B37195"/>
    <w:rsid w:val="00B41BFD"/>
    <w:rsid w:val="00B436B5"/>
    <w:rsid w:val="00B47790"/>
    <w:rsid w:val="00B47D10"/>
    <w:rsid w:val="00B50A82"/>
    <w:rsid w:val="00B50CD3"/>
    <w:rsid w:val="00B53947"/>
    <w:rsid w:val="00B60C4A"/>
    <w:rsid w:val="00B60F9B"/>
    <w:rsid w:val="00B61729"/>
    <w:rsid w:val="00B63B85"/>
    <w:rsid w:val="00B6479F"/>
    <w:rsid w:val="00B66336"/>
    <w:rsid w:val="00B66FBD"/>
    <w:rsid w:val="00B71F61"/>
    <w:rsid w:val="00B73414"/>
    <w:rsid w:val="00B76344"/>
    <w:rsid w:val="00B76C55"/>
    <w:rsid w:val="00B77AA1"/>
    <w:rsid w:val="00B816ED"/>
    <w:rsid w:val="00B8422A"/>
    <w:rsid w:val="00B92AAA"/>
    <w:rsid w:val="00B94B0B"/>
    <w:rsid w:val="00B96E83"/>
    <w:rsid w:val="00BA3E93"/>
    <w:rsid w:val="00BB089D"/>
    <w:rsid w:val="00BB3F7A"/>
    <w:rsid w:val="00BB5D7B"/>
    <w:rsid w:val="00BC03E3"/>
    <w:rsid w:val="00BC1394"/>
    <w:rsid w:val="00BC5E2E"/>
    <w:rsid w:val="00BC73E4"/>
    <w:rsid w:val="00BD07E9"/>
    <w:rsid w:val="00BD1A74"/>
    <w:rsid w:val="00BD2EDD"/>
    <w:rsid w:val="00BD3F80"/>
    <w:rsid w:val="00BD5A03"/>
    <w:rsid w:val="00BD6550"/>
    <w:rsid w:val="00BD7502"/>
    <w:rsid w:val="00BE2B52"/>
    <w:rsid w:val="00BE3C24"/>
    <w:rsid w:val="00BE6F38"/>
    <w:rsid w:val="00BE7336"/>
    <w:rsid w:val="00BF15B7"/>
    <w:rsid w:val="00BF3AAE"/>
    <w:rsid w:val="00BF6210"/>
    <w:rsid w:val="00BF63AA"/>
    <w:rsid w:val="00C0042B"/>
    <w:rsid w:val="00C00535"/>
    <w:rsid w:val="00C00E01"/>
    <w:rsid w:val="00C066EC"/>
    <w:rsid w:val="00C07E28"/>
    <w:rsid w:val="00C10A54"/>
    <w:rsid w:val="00C11A0E"/>
    <w:rsid w:val="00C1621A"/>
    <w:rsid w:val="00C171CD"/>
    <w:rsid w:val="00C23D7E"/>
    <w:rsid w:val="00C23EC2"/>
    <w:rsid w:val="00C258B3"/>
    <w:rsid w:val="00C279F8"/>
    <w:rsid w:val="00C36248"/>
    <w:rsid w:val="00C37A1B"/>
    <w:rsid w:val="00C40C69"/>
    <w:rsid w:val="00C425CC"/>
    <w:rsid w:val="00C436EC"/>
    <w:rsid w:val="00C462E8"/>
    <w:rsid w:val="00C47164"/>
    <w:rsid w:val="00C55334"/>
    <w:rsid w:val="00C57A28"/>
    <w:rsid w:val="00C6038D"/>
    <w:rsid w:val="00C64E86"/>
    <w:rsid w:val="00C65513"/>
    <w:rsid w:val="00C67961"/>
    <w:rsid w:val="00C74B40"/>
    <w:rsid w:val="00C80B23"/>
    <w:rsid w:val="00C81469"/>
    <w:rsid w:val="00C81526"/>
    <w:rsid w:val="00C821B9"/>
    <w:rsid w:val="00C86CAC"/>
    <w:rsid w:val="00C90E43"/>
    <w:rsid w:val="00C91C38"/>
    <w:rsid w:val="00C92FCC"/>
    <w:rsid w:val="00C947D4"/>
    <w:rsid w:val="00C962D1"/>
    <w:rsid w:val="00C963F8"/>
    <w:rsid w:val="00C97B43"/>
    <w:rsid w:val="00CA103A"/>
    <w:rsid w:val="00CA1D90"/>
    <w:rsid w:val="00CA307F"/>
    <w:rsid w:val="00CA352F"/>
    <w:rsid w:val="00CA3F6A"/>
    <w:rsid w:val="00CA5EA0"/>
    <w:rsid w:val="00CA7033"/>
    <w:rsid w:val="00CB12EE"/>
    <w:rsid w:val="00CB6A11"/>
    <w:rsid w:val="00CB6F7E"/>
    <w:rsid w:val="00CC4359"/>
    <w:rsid w:val="00CC48A5"/>
    <w:rsid w:val="00CC5539"/>
    <w:rsid w:val="00CC5FB2"/>
    <w:rsid w:val="00CC6964"/>
    <w:rsid w:val="00CC76FB"/>
    <w:rsid w:val="00CD333D"/>
    <w:rsid w:val="00CD38EB"/>
    <w:rsid w:val="00CD419B"/>
    <w:rsid w:val="00CD7594"/>
    <w:rsid w:val="00CE0A60"/>
    <w:rsid w:val="00CE2257"/>
    <w:rsid w:val="00CE626E"/>
    <w:rsid w:val="00CE651B"/>
    <w:rsid w:val="00CE7472"/>
    <w:rsid w:val="00CF154B"/>
    <w:rsid w:val="00CF3B54"/>
    <w:rsid w:val="00CF4903"/>
    <w:rsid w:val="00CF4B4F"/>
    <w:rsid w:val="00D014D8"/>
    <w:rsid w:val="00D03542"/>
    <w:rsid w:val="00D05934"/>
    <w:rsid w:val="00D05DD5"/>
    <w:rsid w:val="00D11CB8"/>
    <w:rsid w:val="00D1570B"/>
    <w:rsid w:val="00D1746D"/>
    <w:rsid w:val="00D2113D"/>
    <w:rsid w:val="00D25B93"/>
    <w:rsid w:val="00D27C16"/>
    <w:rsid w:val="00D30015"/>
    <w:rsid w:val="00D30822"/>
    <w:rsid w:val="00D309EE"/>
    <w:rsid w:val="00D3486E"/>
    <w:rsid w:val="00D358C7"/>
    <w:rsid w:val="00D36CB6"/>
    <w:rsid w:val="00D37D23"/>
    <w:rsid w:val="00D40DC0"/>
    <w:rsid w:val="00D41171"/>
    <w:rsid w:val="00D42237"/>
    <w:rsid w:val="00D525BF"/>
    <w:rsid w:val="00D5441C"/>
    <w:rsid w:val="00D61217"/>
    <w:rsid w:val="00D62913"/>
    <w:rsid w:val="00D654D8"/>
    <w:rsid w:val="00D656A3"/>
    <w:rsid w:val="00D679DC"/>
    <w:rsid w:val="00D73E5E"/>
    <w:rsid w:val="00D81A47"/>
    <w:rsid w:val="00D85735"/>
    <w:rsid w:val="00D873DD"/>
    <w:rsid w:val="00D91A97"/>
    <w:rsid w:val="00D92F50"/>
    <w:rsid w:val="00D96045"/>
    <w:rsid w:val="00DA0C9F"/>
    <w:rsid w:val="00DA1AD3"/>
    <w:rsid w:val="00DA2436"/>
    <w:rsid w:val="00DA3C1B"/>
    <w:rsid w:val="00DA65D7"/>
    <w:rsid w:val="00DB37C0"/>
    <w:rsid w:val="00DB4BEE"/>
    <w:rsid w:val="00DB4C12"/>
    <w:rsid w:val="00DB5502"/>
    <w:rsid w:val="00DC12B7"/>
    <w:rsid w:val="00DC34DE"/>
    <w:rsid w:val="00DC7F99"/>
    <w:rsid w:val="00DD40A4"/>
    <w:rsid w:val="00DD770F"/>
    <w:rsid w:val="00DE0113"/>
    <w:rsid w:val="00DE0D5A"/>
    <w:rsid w:val="00DE3AD2"/>
    <w:rsid w:val="00DE598A"/>
    <w:rsid w:val="00DF239F"/>
    <w:rsid w:val="00DF25DD"/>
    <w:rsid w:val="00DF48DE"/>
    <w:rsid w:val="00DF57FD"/>
    <w:rsid w:val="00DF7437"/>
    <w:rsid w:val="00E00492"/>
    <w:rsid w:val="00E02F59"/>
    <w:rsid w:val="00E032F3"/>
    <w:rsid w:val="00E056F4"/>
    <w:rsid w:val="00E076F2"/>
    <w:rsid w:val="00E10BEC"/>
    <w:rsid w:val="00E11AC4"/>
    <w:rsid w:val="00E11C21"/>
    <w:rsid w:val="00E12343"/>
    <w:rsid w:val="00E124E7"/>
    <w:rsid w:val="00E12F93"/>
    <w:rsid w:val="00E15256"/>
    <w:rsid w:val="00E170E9"/>
    <w:rsid w:val="00E17451"/>
    <w:rsid w:val="00E2442A"/>
    <w:rsid w:val="00E306D8"/>
    <w:rsid w:val="00E30A1E"/>
    <w:rsid w:val="00E34BB9"/>
    <w:rsid w:val="00E350F0"/>
    <w:rsid w:val="00E36A95"/>
    <w:rsid w:val="00E40FE0"/>
    <w:rsid w:val="00E42191"/>
    <w:rsid w:val="00E43D5C"/>
    <w:rsid w:val="00E4641A"/>
    <w:rsid w:val="00E46498"/>
    <w:rsid w:val="00E50D6A"/>
    <w:rsid w:val="00E51B34"/>
    <w:rsid w:val="00E54085"/>
    <w:rsid w:val="00E54C20"/>
    <w:rsid w:val="00E55422"/>
    <w:rsid w:val="00E618FF"/>
    <w:rsid w:val="00E6494F"/>
    <w:rsid w:val="00E66A42"/>
    <w:rsid w:val="00E7221A"/>
    <w:rsid w:val="00E72DBF"/>
    <w:rsid w:val="00E72F8E"/>
    <w:rsid w:val="00E73D27"/>
    <w:rsid w:val="00E8060A"/>
    <w:rsid w:val="00E87F6E"/>
    <w:rsid w:val="00E908F9"/>
    <w:rsid w:val="00E93374"/>
    <w:rsid w:val="00E97E8B"/>
    <w:rsid w:val="00EA1F3D"/>
    <w:rsid w:val="00EA2ED1"/>
    <w:rsid w:val="00EA696D"/>
    <w:rsid w:val="00EA7509"/>
    <w:rsid w:val="00EA75F6"/>
    <w:rsid w:val="00EA7F4A"/>
    <w:rsid w:val="00EB0B00"/>
    <w:rsid w:val="00EB0CC4"/>
    <w:rsid w:val="00EB0F80"/>
    <w:rsid w:val="00EB209B"/>
    <w:rsid w:val="00EB46DC"/>
    <w:rsid w:val="00EB55A1"/>
    <w:rsid w:val="00EB6514"/>
    <w:rsid w:val="00EB70DD"/>
    <w:rsid w:val="00EC0527"/>
    <w:rsid w:val="00EC3F78"/>
    <w:rsid w:val="00EC535F"/>
    <w:rsid w:val="00EC6520"/>
    <w:rsid w:val="00EC6576"/>
    <w:rsid w:val="00EC7BA3"/>
    <w:rsid w:val="00ED16B5"/>
    <w:rsid w:val="00ED1A2E"/>
    <w:rsid w:val="00ED226C"/>
    <w:rsid w:val="00ED2277"/>
    <w:rsid w:val="00EE0552"/>
    <w:rsid w:val="00EE0F40"/>
    <w:rsid w:val="00EE11AE"/>
    <w:rsid w:val="00EE2679"/>
    <w:rsid w:val="00EE448F"/>
    <w:rsid w:val="00EE48A6"/>
    <w:rsid w:val="00EF1D28"/>
    <w:rsid w:val="00EF3DD8"/>
    <w:rsid w:val="00F00890"/>
    <w:rsid w:val="00F01B72"/>
    <w:rsid w:val="00F02675"/>
    <w:rsid w:val="00F06DC4"/>
    <w:rsid w:val="00F07E42"/>
    <w:rsid w:val="00F140E9"/>
    <w:rsid w:val="00F150B3"/>
    <w:rsid w:val="00F16928"/>
    <w:rsid w:val="00F17DCE"/>
    <w:rsid w:val="00F219AA"/>
    <w:rsid w:val="00F25867"/>
    <w:rsid w:val="00F26DDE"/>
    <w:rsid w:val="00F270D5"/>
    <w:rsid w:val="00F311AA"/>
    <w:rsid w:val="00F340B6"/>
    <w:rsid w:val="00F35425"/>
    <w:rsid w:val="00F35748"/>
    <w:rsid w:val="00F447DB"/>
    <w:rsid w:val="00F47D94"/>
    <w:rsid w:val="00F5140B"/>
    <w:rsid w:val="00F535E1"/>
    <w:rsid w:val="00F56D80"/>
    <w:rsid w:val="00F66342"/>
    <w:rsid w:val="00F732C0"/>
    <w:rsid w:val="00F77525"/>
    <w:rsid w:val="00F80EBE"/>
    <w:rsid w:val="00F8146A"/>
    <w:rsid w:val="00F81650"/>
    <w:rsid w:val="00F825D0"/>
    <w:rsid w:val="00F85978"/>
    <w:rsid w:val="00F85B02"/>
    <w:rsid w:val="00F90929"/>
    <w:rsid w:val="00F938C0"/>
    <w:rsid w:val="00F93E3E"/>
    <w:rsid w:val="00F95FC7"/>
    <w:rsid w:val="00F979B2"/>
    <w:rsid w:val="00F97DE9"/>
    <w:rsid w:val="00FA31C3"/>
    <w:rsid w:val="00FA480C"/>
    <w:rsid w:val="00FA5906"/>
    <w:rsid w:val="00FA6908"/>
    <w:rsid w:val="00FB1458"/>
    <w:rsid w:val="00FB159E"/>
    <w:rsid w:val="00FB3F2B"/>
    <w:rsid w:val="00FB72E5"/>
    <w:rsid w:val="00FC0676"/>
    <w:rsid w:val="00FC1531"/>
    <w:rsid w:val="00FC3EB1"/>
    <w:rsid w:val="00FC4E84"/>
    <w:rsid w:val="00FC6404"/>
    <w:rsid w:val="00FD0E81"/>
    <w:rsid w:val="00FD24BD"/>
    <w:rsid w:val="00FD2AC3"/>
    <w:rsid w:val="00FD4213"/>
    <w:rsid w:val="00FD5034"/>
    <w:rsid w:val="00FE4950"/>
    <w:rsid w:val="00FE52AB"/>
    <w:rsid w:val="00FF170D"/>
    <w:rsid w:val="00FF1F43"/>
    <w:rsid w:val="00FF3068"/>
    <w:rsid w:val="00FF3444"/>
    <w:rsid w:val="00FF58DD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5f7d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F97DE9"/>
    <w:pPr>
      <w:jc w:val="center"/>
    </w:pPr>
    <w:rPr>
      <w:rFonts w:ascii="Arial" w:hAnsi="Arial"/>
      <w:b/>
      <w:sz w:val="34"/>
      <w:szCs w:val="20"/>
      <w:lang w:eastAsia="ja-JP"/>
    </w:rPr>
  </w:style>
  <w:style w:type="paragraph" w:customStyle="1" w:styleId="workshoptitle">
    <w:name w:val="workshoptitle"/>
    <w:basedOn w:val="Normal"/>
    <w:rsid w:val="002D703F"/>
    <w:pPr>
      <w:spacing w:before="100" w:beforeAutospacing="1" w:after="100" w:afterAutospacing="1"/>
    </w:pPr>
    <w:rPr>
      <w:rFonts w:ascii="Tahoma" w:hAnsi="Tahoma" w:cs="Tahoma"/>
      <w:b/>
      <w:bCs/>
      <w:color w:val="FF7200"/>
      <w:sz w:val="20"/>
      <w:szCs w:val="20"/>
    </w:rPr>
  </w:style>
  <w:style w:type="character" w:customStyle="1" w:styleId="tblmaintitle1">
    <w:name w:val="tblmaintitle1"/>
    <w:rsid w:val="002D703F"/>
    <w:rPr>
      <w:rFonts w:ascii="Tahoma" w:hAnsi="Tahoma" w:cs="Tahoma" w:hint="default"/>
      <w:b/>
      <w:bCs/>
      <w:color w:val="FF0000"/>
      <w:sz w:val="23"/>
      <w:szCs w:val="23"/>
    </w:rPr>
  </w:style>
  <w:style w:type="paragraph" w:styleId="NormalWeb">
    <w:name w:val="Normal (Web)"/>
    <w:basedOn w:val="Normal"/>
    <w:uiPriority w:val="99"/>
    <w:unhideWhenUsed/>
    <w:rsid w:val="002D703F"/>
    <w:pPr>
      <w:spacing w:before="100" w:beforeAutospacing="1" w:after="100" w:afterAutospacing="1"/>
    </w:pPr>
  </w:style>
  <w:style w:type="character" w:customStyle="1" w:styleId="workshoptitle1">
    <w:name w:val="workshoptitle1"/>
    <w:rsid w:val="002D703F"/>
    <w:rPr>
      <w:rFonts w:ascii="Tahoma" w:hAnsi="Tahoma" w:cs="Tahoma" w:hint="default"/>
      <w:b/>
      <w:bCs/>
      <w:color w:val="FF7200"/>
      <w:sz w:val="20"/>
      <w:szCs w:val="20"/>
    </w:rPr>
  </w:style>
  <w:style w:type="character" w:styleId="Strong">
    <w:name w:val="Strong"/>
    <w:uiPriority w:val="22"/>
    <w:qFormat/>
    <w:rsid w:val="002D703F"/>
    <w:rPr>
      <w:b/>
      <w:bCs/>
    </w:rPr>
  </w:style>
  <w:style w:type="paragraph" w:customStyle="1" w:styleId="Achievement">
    <w:name w:val="Achievement"/>
    <w:basedOn w:val="BodyText"/>
    <w:rsid w:val="004F5CB7"/>
    <w:pPr>
      <w:numPr>
        <w:numId w:val="3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4F5CB7"/>
    <w:pPr>
      <w:spacing w:after="120"/>
    </w:pPr>
  </w:style>
  <w:style w:type="character" w:customStyle="1" w:styleId="BodyTextChar">
    <w:name w:val="Body Text Char"/>
    <w:link w:val="BodyText"/>
    <w:rsid w:val="004F5CB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F5CB7"/>
    <w:pPr>
      <w:spacing w:line="40" w:lineRule="atLeast"/>
      <w:ind w:left="360"/>
      <w:contextualSpacing/>
      <w:jc w:val="both"/>
    </w:pPr>
    <w:rPr>
      <w:rFonts w:ascii="Tahoma" w:hAnsi="Tahoma" w:cs="Tahoma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1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41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1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41B1"/>
    <w:rPr>
      <w:sz w:val="24"/>
      <w:szCs w:val="24"/>
    </w:rPr>
  </w:style>
  <w:style w:type="character" w:styleId="Hyperlink">
    <w:name w:val="Hyperlink"/>
    <w:uiPriority w:val="99"/>
    <w:unhideWhenUsed/>
    <w:rsid w:val="00C4716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3121F"/>
    <w:rPr>
      <w:color w:val="800080"/>
      <w:u w:val="single"/>
    </w:rPr>
  </w:style>
  <w:style w:type="table" w:customStyle="1" w:styleId="TableGridLight1">
    <w:name w:val="Table Grid Light1"/>
    <w:basedOn w:val="TableNormal"/>
    <w:uiPriority w:val="40"/>
    <w:rsid w:val="00EB209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EB20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5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4870">
      <w:bodyDiv w:val="1"/>
      <w:marLeft w:val="0"/>
      <w:marRight w:val="0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8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fulhassan@yahoo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jjalnath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Dated: 15-04-2010</vt:lpstr>
    </vt:vector>
  </TitlesOfParts>
  <Company/>
  <LinksUpToDate>false</LinksUpToDate>
  <CharactersWithSpaces>3360</CharactersWithSpaces>
  <SharedDoc>false</SharedDoc>
  <HLinks>
    <vt:vector size="18" baseType="variant">
      <vt:variant>
        <vt:i4>8126558</vt:i4>
      </vt:variant>
      <vt:variant>
        <vt:i4>6</vt:i4>
      </vt:variant>
      <vt:variant>
        <vt:i4>0</vt:i4>
      </vt:variant>
      <vt:variant>
        <vt:i4>5</vt:i4>
      </vt:variant>
      <vt:variant>
        <vt:lpwstr>mailto:ujjalnath@gmail.com</vt:lpwstr>
      </vt:variant>
      <vt:variant>
        <vt:lpwstr/>
      </vt:variant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mailto:lutfulhassan@</vt:lpwstr>
      </vt:variant>
      <vt:variant>
        <vt:lpwstr/>
      </vt:variant>
      <vt:variant>
        <vt:i4>7864400</vt:i4>
      </vt:variant>
      <vt:variant>
        <vt:i4>0</vt:i4>
      </vt:variant>
      <vt:variant>
        <vt:i4>0</vt:i4>
      </vt:variant>
      <vt:variant>
        <vt:i4>5</vt:i4>
      </vt:variant>
      <vt:variant>
        <vt:lpwstr>mailto:parth@yahoo.com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Dated: 15-04-2010</dc:title>
  <dc:subject/>
  <dc:creator>Parth</dc:creator>
  <cp:keywords/>
  <cp:lastModifiedBy>R.J Computer</cp:lastModifiedBy>
  <cp:revision>137</cp:revision>
  <cp:lastPrinted>2012-08-25T19:23:00Z</cp:lastPrinted>
  <dcterms:created xsi:type="dcterms:W3CDTF">2012-09-08T16:42:00Z</dcterms:created>
  <dcterms:modified xsi:type="dcterms:W3CDTF">2013-06-29T18:43:00Z</dcterms:modified>
</cp:coreProperties>
</file>