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C1" w:rsidRDefault="00E378C1" w:rsidP="00E378C1">
      <w:r>
        <w:t xml:space="preserve">Hello Dear Recruiter </w:t>
      </w:r>
    </w:p>
    <w:p w:rsidR="00E378C1" w:rsidRDefault="00E378C1" w:rsidP="00E378C1">
      <w:r>
        <w:t>I'm a Former IT consultant &amp; Networking asst. (technician/hardware/software/networking/printing/sharing/web research)</w:t>
      </w:r>
    </w:p>
    <w:p w:rsidR="00E378C1" w:rsidRDefault="00E378C1" w:rsidP="00E378C1">
      <w:r>
        <w:t xml:space="preserve">Nowadays I'm here to work locally. Quit optimistic to get a job around my hometown, where I can give a wealthy start to my carrier life. So I can give a proper life support to my mother. That’s why suddenly I came up with the idea to apply job online &amp; that would be the best way to find my job match and my personal Needs as well. I always like to work in Fast ground environment, with calm, fluent enthusiastic people around, where I can grow my knowledge in new way. Like live, learn &amp; apply method. I never say no to the any of my work. Think Quick, Work Fast is my nature. Simple man with the simple plan the way I work. </w:t>
      </w:r>
      <w:r w:rsidRPr="003060E8">
        <w:rPr>
          <w:b/>
        </w:rPr>
        <w:t xml:space="preserve">Graphic Designing, Music, Badminton, Traveling, Custom Logo making &amp; Cooking </w:t>
      </w:r>
      <w:r>
        <w:t xml:space="preserve">are my hobby. I believe in delivering High quality full job/service, Respect for strict deadline and high expectations. I have worked as web development assistant as well. Excellent experience in web-design/web-research/web-service. Peaty good with project management, concept and business personals. So basically I know the best way to end the job perfect-fully within particular deadline. </w:t>
      </w:r>
    </w:p>
    <w:p w:rsidR="00E378C1" w:rsidRDefault="00E378C1" w:rsidP="00E378C1">
      <w:r>
        <w:t>As I have earlier experience in similar sector with various IT company in Bangladesh &amp; Malaysia. Also I’m capable of following strict directions as well as conceptualizing solutions that will work for you. I have an excellent reputation as a hard worker &amp; would be happy to provide references upon request.</w:t>
      </w:r>
    </w:p>
    <w:p w:rsidR="00E378C1" w:rsidRDefault="00E378C1" w:rsidP="00E378C1"/>
    <w:p w:rsidR="00E378C1" w:rsidRDefault="00E378C1" w:rsidP="00E378C1">
      <w:r>
        <w:t>It will be my honor to serve/work for you as a team in the same plan.</w:t>
      </w:r>
    </w:p>
    <w:p w:rsidR="007B2BD1" w:rsidRDefault="007B2BD1">
      <w:bookmarkStart w:id="0" w:name="_GoBack"/>
      <w:bookmarkEnd w:id="0"/>
    </w:p>
    <w:sectPr w:rsidR="007B2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C1"/>
    <w:rsid w:val="007B2BD1"/>
    <w:rsid w:val="00E3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2894E-E266-45D5-868B-96BE3038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378C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Ninisse</dc:creator>
  <cp:keywords/>
  <dc:description/>
  <cp:lastModifiedBy>Reza Ninisse</cp:lastModifiedBy>
  <cp:revision>1</cp:revision>
  <dcterms:created xsi:type="dcterms:W3CDTF">2017-11-11T08:54:00Z</dcterms:created>
  <dcterms:modified xsi:type="dcterms:W3CDTF">2017-11-11T08:55:00Z</dcterms:modified>
</cp:coreProperties>
</file>