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3F" w:rsidRPr="00D401C6" w:rsidRDefault="003F183F" w:rsidP="003F183F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Date: 19/02/2019</w:t>
      </w:r>
    </w:p>
    <w:p w:rsidR="003F183F" w:rsidRPr="00D401C6" w:rsidRDefault="003F183F" w:rsidP="003F183F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To</w:t>
      </w:r>
      <w:proofErr w:type="gramStart"/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gramEnd"/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The Human Resource Department,</w:t>
      </w: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1B0128"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Staff India, Sylhet.</w:t>
      </w: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Sub: Application for the position as “</w:t>
      </w:r>
      <w:r w:rsidRPr="00D40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IT Officer</w:t>
      </w: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”.</w:t>
      </w:r>
    </w:p>
    <w:p w:rsidR="005849C6" w:rsidRPr="00D401C6" w:rsidRDefault="005849C6" w:rsidP="005849C6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Dear Sir/Madam,</w:t>
      </w:r>
    </w:p>
    <w:p w:rsidR="005849C6" w:rsidRPr="00D401C6" w:rsidRDefault="005849C6" w:rsidP="005849C6">
      <w:pPr>
        <w:shd w:val="clear" w:color="auto" w:fill="FFFFFF"/>
        <w:spacing w:after="150" w:line="253" w:lineRule="atLeast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I would like to express my interest in a position as "</w:t>
      </w:r>
      <w:r w:rsidR="003F183F" w:rsidRPr="00D40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IT Officer</w:t>
      </w: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”. I am continuing a job as a Developer &amp; Sr. IT Engineer at C&amp;E IT Solution since 1st March 2017 to till now and around five years experience as IT Executive at ABC Diagnostic Centre. I have been completed my PGD-IT at </w:t>
      </w:r>
      <w:proofErr w:type="spellStart"/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Shahjalal</w:t>
      </w:r>
      <w:proofErr w:type="spellEnd"/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University of Science and </w:t>
      </w:r>
      <w:proofErr w:type="gramStart"/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Technology(</w:t>
      </w:r>
      <w:proofErr w:type="gramEnd"/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SUST) and completed CCNA program there.  I have also completed my MBA with major in finance.</w:t>
      </w:r>
    </w:p>
    <w:p w:rsidR="005849C6" w:rsidRPr="00D401C6" w:rsidRDefault="005849C6" w:rsidP="005849C6">
      <w:pPr>
        <w:shd w:val="clear" w:color="auto" w:fill="FFFFFF"/>
        <w:spacing w:after="240" w:line="253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0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 have a great working experience in fully integrated Hospital Management Software (HMS) in the environment of .NET Framework, Angular and other software like HRM, Inventory Management, Pharmacy etc. </w:t>
      </w:r>
    </w:p>
    <w:p w:rsidR="005849C6" w:rsidRPr="00D401C6" w:rsidRDefault="005849C6" w:rsidP="005849C6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0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My project </w:t>
      </w:r>
      <w:proofErr w:type="gramStart"/>
      <w:r w:rsidRPr="00D40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portfolio were</w:t>
      </w:r>
      <w:proofErr w:type="gramEnd"/>
      <w:r w:rsidRPr="00D401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Food &amp; Beverage Software, Fixed Asset Management Software, Laundry &amp; Linen Software, Blood bank Management Software.</w:t>
      </w:r>
    </w:p>
    <w:p w:rsidR="005849C6" w:rsidRPr="00D401C6" w:rsidRDefault="005849C6" w:rsidP="005849C6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I'm sure my maturity, practical experience and eagerness to enter the publishing service and I will make and excellent additional assistant. I would love to begin my career and I'm confident that I would be a beneficial addition </w:t>
      </w:r>
      <w:proofErr w:type="gramStart"/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to  "</w:t>
      </w:r>
      <w:proofErr w:type="gramEnd"/>
      <w:r w:rsidR="003F183F" w:rsidRPr="00D401C6">
        <w:rPr>
          <w:rFonts w:ascii="Times New Roman" w:eastAsia="Times New Roman" w:hAnsi="Times New Roman" w:cs="Times New Roman"/>
          <w:color w:val="606770"/>
          <w:sz w:val="24"/>
          <w:szCs w:val="24"/>
        </w:rPr>
        <w:t>Staff India</w:t>
      </w:r>
      <w:r w:rsidRPr="00D401C6">
        <w:rPr>
          <w:rFonts w:ascii="Times New Roman" w:eastAsia="Times New Roman" w:hAnsi="Times New Roman" w:cs="Times New Roman"/>
          <w:color w:val="5C5C5C"/>
          <w:sz w:val="24"/>
          <w:szCs w:val="24"/>
        </w:rPr>
        <w:t>"</w:t>
      </w: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5849C6" w:rsidRPr="00D401C6" w:rsidRDefault="005849C6" w:rsidP="005849C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 Thank you so much for your time and consideration.</w:t>
      </w:r>
    </w:p>
    <w:p w:rsidR="003F183F" w:rsidRPr="00D401C6" w:rsidRDefault="003F183F" w:rsidP="005849C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F183F" w:rsidRPr="00D401C6" w:rsidRDefault="003F183F" w:rsidP="005849C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F183F" w:rsidRPr="00D401C6" w:rsidRDefault="003F183F" w:rsidP="005849C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Suvasish</w:t>
      </w:r>
      <w:proofErr w:type="spellEnd"/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401C6">
        <w:rPr>
          <w:rFonts w:ascii="Times New Roman" w:eastAsia="Times New Roman" w:hAnsi="Times New Roman" w:cs="Times New Roman"/>
          <w:color w:val="222222"/>
          <w:sz w:val="24"/>
          <w:szCs w:val="24"/>
        </w:rPr>
        <w:t>Chowdhury</w:t>
      </w:r>
      <w:proofErr w:type="spellEnd"/>
    </w:p>
    <w:p w:rsidR="000958BB" w:rsidRPr="00D401C6" w:rsidRDefault="00D401C6">
      <w:pPr>
        <w:rPr>
          <w:rFonts w:ascii="Times New Roman" w:hAnsi="Times New Roman" w:cs="Times New Roman"/>
          <w:sz w:val="24"/>
          <w:szCs w:val="24"/>
        </w:rPr>
      </w:pPr>
    </w:p>
    <w:sectPr w:rsidR="000958BB" w:rsidRPr="00D401C6" w:rsidSect="00AC2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49C6"/>
    <w:rsid w:val="00101CCA"/>
    <w:rsid w:val="001B0128"/>
    <w:rsid w:val="001D46B1"/>
    <w:rsid w:val="003F183F"/>
    <w:rsid w:val="005849C6"/>
    <w:rsid w:val="008B5FE2"/>
    <w:rsid w:val="00A42C84"/>
    <w:rsid w:val="00AC2AFB"/>
    <w:rsid w:val="00B10DC4"/>
    <w:rsid w:val="00D401C6"/>
    <w:rsid w:val="00F06F46"/>
    <w:rsid w:val="00F2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FB"/>
    <w:rPr>
      <w:rFonts w:cs="Vrinda"/>
    </w:rPr>
  </w:style>
  <w:style w:type="paragraph" w:styleId="Heading4">
    <w:name w:val="heading 4"/>
    <w:basedOn w:val="Normal"/>
    <w:link w:val="Heading4Char"/>
    <w:uiPriority w:val="9"/>
    <w:qFormat/>
    <w:rsid w:val="005849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849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</dc:creator>
  <cp:lastModifiedBy>Bono</cp:lastModifiedBy>
  <cp:revision>5</cp:revision>
  <dcterms:created xsi:type="dcterms:W3CDTF">2019-02-19T06:52:00Z</dcterms:created>
  <dcterms:modified xsi:type="dcterms:W3CDTF">2019-02-19T06:55:00Z</dcterms:modified>
</cp:coreProperties>
</file>