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2C" w:rsidRDefault="0090002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E3C" w:rsidRPr="00A57C46" w:rsidRDefault="00A57C46" w:rsidP="009000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30</w:t>
      </w:r>
      <w:r w:rsidR="007B7B3C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F02E3C" w:rsidRPr="0090002C" w:rsidRDefault="007B7B3C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Department</w:t>
      </w:r>
      <w:r w:rsidR="00F02E3C" w:rsidRPr="0090002C">
        <w:rPr>
          <w:rFonts w:ascii="Times New Roman" w:hAnsi="Times New Roman" w:cs="Times New Roman"/>
          <w:sz w:val="24"/>
          <w:szCs w:val="24"/>
        </w:rPr>
        <w:t>,</w:t>
      </w:r>
    </w:p>
    <w:p w:rsidR="00F02E3C" w:rsidRDefault="00A57C46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Travels </w:t>
      </w:r>
      <w:proofErr w:type="spellStart"/>
      <w:r>
        <w:rPr>
          <w:rFonts w:ascii="Times New Roman" w:hAnsi="Times New Roman" w:cs="Times New Roman"/>
          <w:sz w:val="24"/>
          <w:szCs w:val="24"/>
        </w:rPr>
        <w:t>Pvt.Ltd</w:t>
      </w:r>
      <w:proofErr w:type="spellEnd"/>
      <w:r w:rsidR="007B7B3C">
        <w:rPr>
          <w:rFonts w:ascii="Times New Roman" w:hAnsi="Times New Roman" w:cs="Times New Roman"/>
          <w:sz w:val="24"/>
          <w:szCs w:val="24"/>
        </w:rPr>
        <w:t>,</w:t>
      </w:r>
    </w:p>
    <w:p w:rsidR="00A57C46" w:rsidRPr="0090002C" w:rsidRDefault="00A57C46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106-109 Rose View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Comolex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Ground floor),</w:t>
      </w:r>
    </w:p>
    <w:p w:rsidR="00F02E3C" w:rsidRDefault="00A57C46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Shahzalal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Upashar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 Road,</w:t>
      </w:r>
    </w:p>
    <w:p w:rsidR="00F02E3C" w:rsidRDefault="00A57C46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Sylhet-3100</w:t>
      </w:r>
      <w:r w:rsidR="00F02E3C" w:rsidRPr="0090002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002C" w:rsidRDefault="0090002C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2C" w:rsidRPr="0090002C" w:rsidRDefault="0090002C" w:rsidP="009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E3C" w:rsidRPr="0090002C" w:rsidRDefault="0090002C" w:rsidP="009000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02E3C" w:rsidRPr="00900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02C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Application for the position of </w:t>
      </w:r>
      <w:r w:rsidR="0022061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Visa Consultant</w:t>
      </w:r>
    </w:p>
    <w:p w:rsidR="0090002C" w:rsidRPr="0090002C" w:rsidRDefault="0090002C" w:rsidP="009000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2E3C" w:rsidRPr="0090002C" w:rsidRDefault="00F02E3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C">
        <w:rPr>
          <w:rFonts w:ascii="Times New Roman" w:hAnsi="Times New Roman" w:cs="Times New Roman"/>
          <w:sz w:val="24"/>
          <w:szCs w:val="24"/>
        </w:rPr>
        <w:t>Dear Sir,</w:t>
      </w:r>
    </w:p>
    <w:p w:rsidR="00F02E3C" w:rsidRPr="0090002C" w:rsidRDefault="00F02E3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C">
        <w:rPr>
          <w:rFonts w:ascii="Times New Roman" w:hAnsi="Times New Roman" w:cs="Times New Roman"/>
          <w:sz w:val="24"/>
          <w:szCs w:val="24"/>
        </w:rPr>
        <w:t xml:space="preserve">In respect to your advertisement circulated in the </w:t>
      </w:r>
      <w:r w:rsidR="00A57C46" w:rsidRPr="00A57C46">
        <w:rPr>
          <w:rFonts w:ascii="Times New Roman" w:hAnsi="Times New Roman" w:cs="Times New Roman"/>
          <w:sz w:val="24"/>
          <w:szCs w:val="24"/>
        </w:rPr>
        <w:t>www.thousand.careers</w:t>
      </w:r>
      <w:r w:rsidRPr="0090002C">
        <w:rPr>
          <w:rFonts w:ascii="Times New Roman" w:hAnsi="Times New Roman" w:cs="Times New Roman"/>
          <w:sz w:val="24"/>
          <w:szCs w:val="24"/>
        </w:rPr>
        <w:t xml:space="preserve"> for the post of </w:t>
      </w:r>
      <w:r w:rsidR="00E13656" w:rsidRPr="0090002C">
        <w:rPr>
          <w:rFonts w:ascii="Times New Roman" w:hAnsi="Times New Roman" w:cs="Times New Roman"/>
          <w:sz w:val="24"/>
          <w:szCs w:val="24"/>
        </w:rPr>
        <w:t>“</w:t>
      </w:r>
      <w:r w:rsidR="00A57C46" w:rsidRPr="00A57C46">
        <w:rPr>
          <w:rFonts w:ascii="Times New Roman" w:hAnsi="Times New Roman" w:cs="Times New Roman"/>
          <w:sz w:val="24"/>
          <w:szCs w:val="24"/>
        </w:rPr>
        <w:t>Visa Consultant</w:t>
      </w:r>
      <w:r w:rsidRPr="0090002C">
        <w:rPr>
          <w:rFonts w:ascii="Times New Roman" w:hAnsi="Times New Roman" w:cs="Times New Roman"/>
          <w:sz w:val="24"/>
          <w:szCs w:val="24"/>
        </w:rPr>
        <w:t>”, I offer myself as a candidate for the same.</w:t>
      </w:r>
    </w:p>
    <w:p w:rsidR="00F02E3C" w:rsidRPr="0090002C" w:rsidRDefault="00F02E3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C">
        <w:rPr>
          <w:rFonts w:ascii="Times New Roman" w:hAnsi="Times New Roman" w:cs="Times New Roman"/>
          <w:sz w:val="24"/>
          <w:szCs w:val="24"/>
        </w:rPr>
        <w:t>As regard my educational background and other qualifications for the post I have enclosed herewith a copy of my resume together with other necessary information for your kind consideration.</w:t>
      </w:r>
    </w:p>
    <w:p w:rsidR="00F02E3C" w:rsidRPr="0090002C" w:rsidRDefault="007B7B3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B3C">
        <w:rPr>
          <w:rFonts w:ascii="Times New Roman" w:hAnsi="Times New Roman" w:cs="Times New Roman"/>
          <w:sz w:val="24"/>
          <w:szCs w:val="24"/>
        </w:rPr>
        <w:t>I would request for an interview</w:t>
      </w:r>
      <w:r w:rsidR="00F02E3C" w:rsidRPr="0090002C">
        <w:rPr>
          <w:rFonts w:ascii="Times New Roman" w:hAnsi="Times New Roman" w:cs="Times New Roman"/>
          <w:sz w:val="24"/>
          <w:szCs w:val="24"/>
        </w:rPr>
        <w:t xml:space="preserve"> to the post applied for I will remain grateful to you and give you entire satisfaction by performing my assigned jobs effectively and efficiently.</w:t>
      </w:r>
    </w:p>
    <w:p w:rsidR="00E13656" w:rsidRPr="0090002C" w:rsidRDefault="00E13656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E3C" w:rsidRPr="0090002C" w:rsidRDefault="00E13656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C">
        <w:rPr>
          <w:rFonts w:ascii="Times New Roman" w:hAnsi="Times New Roman" w:cs="Times New Roman"/>
          <w:sz w:val="24"/>
          <w:szCs w:val="24"/>
        </w:rPr>
        <w:t>Sincerely Yours,</w:t>
      </w:r>
    </w:p>
    <w:p w:rsidR="00E13656" w:rsidRPr="0090002C" w:rsidRDefault="0090002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90725" cy="495300"/>
            <wp:effectExtent l="19050" t="0" r="9525" b="0"/>
            <wp:docPr id="2" name="Picture 2" descr="IMG_20151031_00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51031_0007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8" cy="49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56" w:rsidRPr="0090002C" w:rsidRDefault="0090002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Miftah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E3C" w:rsidRPr="0090002C" w:rsidRDefault="00F02E3C" w:rsidP="00900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2E3C" w:rsidRPr="0090002C" w:rsidSect="00883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E3C"/>
    <w:rsid w:val="000C5125"/>
    <w:rsid w:val="0022061C"/>
    <w:rsid w:val="005A68A3"/>
    <w:rsid w:val="007417C7"/>
    <w:rsid w:val="007B7B3C"/>
    <w:rsid w:val="00883DEC"/>
    <w:rsid w:val="0090002C"/>
    <w:rsid w:val="00A57C46"/>
    <w:rsid w:val="00BD73C3"/>
    <w:rsid w:val="00CB4C14"/>
    <w:rsid w:val="00E13656"/>
    <w:rsid w:val="00F0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E3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000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Mowdud</dc:creator>
  <cp:lastModifiedBy>IT PARK</cp:lastModifiedBy>
  <cp:revision>6</cp:revision>
  <dcterms:created xsi:type="dcterms:W3CDTF">2015-11-23T15:37:00Z</dcterms:created>
  <dcterms:modified xsi:type="dcterms:W3CDTF">2018-04-30T16:44:00Z</dcterms:modified>
</cp:coreProperties>
</file>