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9776D" w14:textId="77777777" w:rsidR="00535540" w:rsidRDefault="00535540" w:rsidP="00535540">
      <w:r>
        <w:t>Dear,</w:t>
      </w:r>
    </w:p>
    <w:p w14:paraId="1CF746C6" w14:textId="77777777" w:rsidR="00535540" w:rsidRDefault="00535540" w:rsidP="00535540"/>
    <w:p w14:paraId="5562D9EB" w14:textId="77777777" w:rsidR="00535540" w:rsidRDefault="00535540" w:rsidP="00535540">
      <w:r>
        <w:t>Upon learning of your opening for the position of Computer Operator, I hastened to submit my resume for review. My three years of experience as a Computer Operator and my familiarity with IBM OS/390 and JES are just a couple of the qualities that make me a good fit for your organization.</w:t>
      </w:r>
    </w:p>
    <w:p w14:paraId="4C4EEADB" w14:textId="77777777" w:rsidR="00535540" w:rsidRDefault="00535540" w:rsidP="00535540"/>
    <w:p w14:paraId="0A94AF46" w14:textId="77777777" w:rsidR="00535540" w:rsidRDefault="00535540" w:rsidP="00535540">
      <w:r>
        <w:t>My professional experience includes assisting company personnel with a variety of different IT tasks during my three years as a Computer Operator for Diamond Solutions. I would love to use the skills I have honed to help Sovereign Solutions grow and prosper.</w:t>
      </w:r>
    </w:p>
    <w:p w14:paraId="0514D07F" w14:textId="77777777" w:rsidR="00535540" w:rsidRDefault="00535540" w:rsidP="00535540"/>
    <w:p w14:paraId="0A8F573B" w14:textId="77777777" w:rsidR="00535540" w:rsidRDefault="00535540" w:rsidP="00535540">
      <w:r>
        <w:t>Below are some of my most relevant accomplishments and qualifications:</w:t>
      </w:r>
    </w:p>
    <w:p w14:paraId="381223AA" w14:textId="77777777" w:rsidR="00535540" w:rsidRDefault="00535540" w:rsidP="00535540"/>
    <w:p w14:paraId="2AEEF133" w14:textId="77777777" w:rsidR="00535540" w:rsidRDefault="00535540" w:rsidP="00535540">
      <w:r>
        <w:t>Created and implemented a regular security update schedule</w:t>
      </w:r>
    </w:p>
    <w:p w14:paraId="2BA7ED19" w14:textId="77777777" w:rsidR="00535540" w:rsidRDefault="00535540" w:rsidP="00535540"/>
    <w:p w14:paraId="643F9B11" w14:textId="77777777" w:rsidR="00535540" w:rsidRDefault="00535540" w:rsidP="00535540">
      <w:r>
        <w:t>Coordinated the processes and budgeting for multi-million dollar IT projects</w:t>
      </w:r>
    </w:p>
    <w:p w14:paraId="772CC3D9" w14:textId="77777777" w:rsidR="00535540" w:rsidRDefault="00535540" w:rsidP="00535540"/>
    <w:p w14:paraId="0B625286" w14:textId="77777777" w:rsidR="00535540" w:rsidRDefault="00535540" w:rsidP="00535540">
      <w:r>
        <w:t>Performed regular hardware upgrades, repairs, and replacements</w:t>
      </w:r>
    </w:p>
    <w:p w14:paraId="5604875D" w14:textId="77777777" w:rsidR="00535540" w:rsidRDefault="00535540" w:rsidP="00535540"/>
    <w:p w14:paraId="06C9ECD4" w14:textId="77777777" w:rsidR="00535540" w:rsidRDefault="00535540" w:rsidP="00535540">
      <w:r>
        <w:t>Documented hardware issues and escalated said issues to the proper parties</w:t>
      </w:r>
    </w:p>
    <w:p w14:paraId="0B8F4607" w14:textId="77777777" w:rsidR="00535540" w:rsidRDefault="00535540" w:rsidP="00535540"/>
    <w:p w14:paraId="127E3930" w14:textId="77777777" w:rsidR="00535540" w:rsidRDefault="00535540" w:rsidP="00535540">
      <w:r>
        <w:t>Educated network users on new application and operating system updates.</w:t>
      </w:r>
    </w:p>
    <w:p w14:paraId="0F649439" w14:textId="77777777" w:rsidR="00535540" w:rsidRDefault="00535540" w:rsidP="00535540"/>
    <w:p w14:paraId="20970183" w14:textId="77777777" w:rsidR="00535540" w:rsidRDefault="00535540" w:rsidP="00535540">
      <w:r>
        <w:t>In addition to these accomplishments, I have a passion for both people and technology. I love teaching people how to use computers to achieve their goals, and I think this passion makes me a good fit for Sovereign Solutions. If you would like to discuss my qualifications further, then please reach out to schedule an interview at your earliest convenience.</w:t>
      </w:r>
    </w:p>
    <w:p w14:paraId="5C21B7E9" w14:textId="77777777" w:rsidR="00535540" w:rsidRDefault="00535540" w:rsidP="00535540"/>
    <w:p w14:paraId="14993DC3" w14:textId="77777777" w:rsidR="00535540" w:rsidRDefault="00535540">
      <w:r>
        <w:t>Sincerely</w:t>
      </w:r>
      <w:bookmarkStart w:id="0" w:name="_GoBack"/>
      <w:bookmarkEnd w:id="0"/>
    </w:p>
    <w:sectPr w:rsidR="005355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0"/>
    <w:rsid w:val="005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8AD72"/>
  <w15:chartTrackingRefBased/>
  <w15:docId w15:val="{C020793A-473D-C14B-AB75-803060EC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Naziur Rahman Khan Nadim</dc:creator>
  <cp:keywords/>
  <dc:description/>
  <cp:lastModifiedBy>Naziur Rahman Khan Nadim</cp:lastModifiedBy>
  <cp:revision>2</cp:revision>
  <dcterms:created xsi:type="dcterms:W3CDTF">2019-03-30T08:39:00Z</dcterms:created>
  <dcterms:modified xsi:type="dcterms:W3CDTF">2019-03-30T08:39:00Z</dcterms:modified>
</cp:coreProperties>
</file>