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D24C" w14:textId="65201FB5" w:rsidR="0048574F" w:rsidRDefault="0048574F">
      <w:pPr>
        <w:pStyle w:val="BodyText"/>
        <w:rPr>
          <w:rFonts w:ascii="Times New Roman"/>
        </w:rPr>
      </w:pPr>
    </w:p>
    <w:p w14:paraId="336C67FB" w14:textId="2BFC42D9" w:rsidR="0048574F" w:rsidRDefault="0048574F">
      <w:pPr>
        <w:pStyle w:val="BodyText"/>
        <w:spacing w:before="7"/>
        <w:rPr>
          <w:rFonts w:ascii="Times New Roman"/>
          <w:sz w:val="27"/>
        </w:rPr>
      </w:pPr>
    </w:p>
    <w:p w14:paraId="60DDCEC4" w14:textId="77777777" w:rsidR="0048574F" w:rsidRDefault="0048574F">
      <w:pPr>
        <w:rPr>
          <w:rFonts w:ascii="Times New Roman"/>
          <w:sz w:val="27"/>
        </w:rPr>
        <w:sectPr w:rsidR="0048574F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38521317" w14:textId="2FB98B68" w:rsidR="0048574F" w:rsidRDefault="0048574F">
      <w:pPr>
        <w:pStyle w:val="BodyText"/>
        <w:rPr>
          <w:rFonts w:ascii="Times New Roman"/>
        </w:rPr>
      </w:pPr>
    </w:p>
    <w:p w14:paraId="3FB323AF" w14:textId="66B31BED" w:rsidR="0048574F" w:rsidRDefault="0048574F">
      <w:pPr>
        <w:pStyle w:val="BodyText"/>
        <w:rPr>
          <w:rFonts w:ascii="Times New Roman"/>
        </w:rPr>
      </w:pPr>
    </w:p>
    <w:p w14:paraId="566CD19B" w14:textId="447BCC1C" w:rsidR="0048574F" w:rsidRDefault="0048574F">
      <w:pPr>
        <w:pStyle w:val="BodyText"/>
        <w:spacing w:before="4"/>
        <w:rPr>
          <w:rFonts w:ascii="Times New Roman"/>
          <w:sz w:val="26"/>
        </w:rPr>
      </w:pPr>
    </w:p>
    <w:p w14:paraId="6643124B" w14:textId="4D2D3EA4" w:rsidR="004724FB" w:rsidRPr="004724FB" w:rsidRDefault="000240D6" w:rsidP="004724FB">
      <w:pPr>
        <w:pStyle w:val="BodyText"/>
        <w:ind w:left="120" w:right="-17"/>
        <w:rPr>
          <w:color w:val="212121"/>
        </w:rPr>
      </w:pPr>
      <w:r>
        <w:rPr>
          <w:color w:val="212121"/>
        </w:rPr>
        <w:t>HR</w:t>
      </w:r>
      <w:r w:rsidR="00DE2094">
        <w:rPr>
          <w:color w:val="212121"/>
        </w:rPr>
        <w:t xml:space="preserve"> Manager</w:t>
      </w:r>
    </w:p>
    <w:p w14:paraId="691E4827" w14:textId="77777777" w:rsidR="0048574F" w:rsidRPr="004724FB" w:rsidRDefault="0048574F" w:rsidP="004724FB">
      <w:pPr>
        <w:pStyle w:val="BodyText"/>
        <w:ind w:left="120" w:right="-17"/>
        <w:rPr>
          <w:color w:val="212121"/>
        </w:rPr>
      </w:pPr>
    </w:p>
    <w:p w14:paraId="49C2FB6D" w14:textId="77777777" w:rsidR="0048574F" w:rsidRDefault="0048574F">
      <w:pPr>
        <w:pStyle w:val="BodyText"/>
        <w:spacing w:before="3"/>
        <w:rPr>
          <w:rFonts w:ascii="Times New Roman"/>
        </w:rPr>
      </w:pPr>
    </w:p>
    <w:p w14:paraId="583456B8" w14:textId="77777777" w:rsidR="0048574F" w:rsidRDefault="00DE2094">
      <w:pPr>
        <w:pStyle w:val="BodyText"/>
        <w:ind w:left="120" w:right="-17"/>
      </w:pPr>
      <w:r>
        <w:t>Dear</w:t>
      </w:r>
    </w:p>
    <w:p w14:paraId="6AEFADAD" w14:textId="0568085F" w:rsidR="0048574F" w:rsidRDefault="00DE2094">
      <w:pPr>
        <w:pStyle w:val="BodyText"/>
        <w:spacing w:before="74"/>
        <w:ind w:left="122" w:right="111" w:hanging="3"/>
      </w:pPr>
      <w:r>
        <w:br w:type="column"/>
      </w:r>
      <w:hyperlink r:id="rId4" w:history="1">
        <w:r w:rsidR="000240D6" w:rsidRPr="00330F37">
          <w:rPr>
            <w:rStyle w:val="Hyperlink"/>
          </w:rPr>
          <w:t>shoayful.ce@gmail.com</w:t>
        </w:r>
      </w:hyperlink>
      <w:r>
        <w:t xml:space="preserve"> Contact</w:t>
      </w:r>
      <w:r>
        <w:rPr>
          <w:b/>
        </w:rPr>
        <w:t xml:space="preserve">: </w:t>
      </w:r>
      <w:r>
        <w:t>+8801</w:t>
      </w:r>
      <w:r w:rsidR="000240D6">
        <w:t>811270900</w:t>
      </w:r>
    </w:p>
    <w:p w14:paraId="07E6C814" w14:textId="41978897" w:rsidR="0048574F" w:rsidRDefault="00DE2094">
      <w:pPr>
        <w:pStyle w:val="BodyText"/>
        <w:ind w:left="120" w:right="111"/>
      </w:pPr>
      <w:r>
        <w:t xml:space="preserve">Date: </w:t>
      </w:r>
      <w:r w:rsidR="000240D6">
        <w:t>1</w:t>
      </w:r>
      <w:r w:rsidR="004724FB">
        <w:t>5</w:t>
      </w:r>
      <w:r>
        <w:t>.</w:t>
      </w:r>
      <w:r w:rsidR="004724FB">
        <w:t>11</w:t>
      </w:r>
      <w:r>
        <w:t>.2018</w:t>
      </w:r>
    </w:p>
    <w:p w14:paraId="3B964F0E" w14:textId="77777777" w:rsidR="0048574F" w:rsidRDefault="0048574F">
      <w:pPr>
        <w:sectPr w:rsidR="0048574F">
          <w:type w:val="continuous"/>
          <w:pgSz w:w="11910" w:h="16840"/>
          <w:pgMar w:top="1580" w:right="1680" w:bottom="280" w:left="1680" w:header="720" w:footer="720" w:gutter="0"/>
          <w:cols w:num="2" w:space="720" w:equalWidth="0">
            <w:col w:w="4419" w:space="1176"/>
            <w:col w:w="2955"/>
          </w:cols>
        </w:sectPr>
      </w:pPr>
    </w:p>
    <w:p w14:paraId="106390E0" w14:textId="77777777" w:rsidR="0048574F" w:rsidRDefault="0048574F">
      <w:pPr>
        <w:pStyle w:val="BodyText"/>
        <w:spacing w:before="8"/>
        <w:rPr>
          <w:sz w:val="13"/>
        </w:rPr>
      </w:pPr>
    </w:p>
    <w:p w14:paraId="56B98B1C" w14:textId="253E212F" w:rsidR="0048574F" w:rsidRDefault="00DE2094">
      <w:pPr>
        <w:pStyle w:val="BodyText"/>
        <w:spacing w:before="74"/>
        <w:ind w:left="120" w:right="227"/>
        <w:jc w:val="both"/>
      </w:pPr>
      <w:r>
        <w:t>I am performing as a junior engineer for different private organization including real</w:t>
      </w:r>
      <w:r>
        <w:rPr>
          <w:spacing w:val="-21"/>
        </w:rPr>
        <w:t xml:space="preserve"> </w:t>
      </w:r>
      <w:r>
        <w:t>estates, construction firms, consultant firms as well as individual clients.</w:t>
      </w:r>
    </w:p>
    <w:p w14:paraId="271A91AE" w14:textId="77777777" w:rsidR="0048574F" w:rsidRDefault="0048574F">
      <w:pPr>
        <w:pStyle w:val="BodyText"/>
        <w:spacing w:before="9"/>
        <w:rPr>
          <w:sz w:val="19"/>
        </w:rPr>
      </w:pPr>
    </w:p>
    <w:p w14:paraId="41539840" w14:textId="2DA44D7C" w:rsidR="0048574F" w:rsidRDefault="00DE2094">
      <w:pPr>
        <w:pStyle w:val="BodyText"/>
        <w:spacing w:before="1"/>
        <w:ind w:left="120" w:right="238"/>
      </w:pPr>
      <w:r>
        <w:t xml:space="preserve">As you can see from my CV, my academic and leisure activities have given me the capacity and confidence to work with people from a variety of social backgrounds. My ability to work under pressure has been illustrated by my handling of the requirement to study and to juggle domestic responsibilities efficiently. I believe that through the research for my dissertation. I have shown myself to be capable of </w:t>
      </w:r>
      <w:r w:rsidR="000240D6">
        <w:t>organizing</w:t>
      </w:r>
      <w:r>
        <w:t xml:space="preserve"> my time effectively and using my initiative to come up with original ideas.</w:t>
      </w:r>
    </w:p>
    <w:p w14:paraId="3F04B980" w14:textId="77777777" w:rsidR="0048574F" w:rsidRDefault="0048574F">
      <w:pPr>
        <w:pStyle w:val="BodyText"/>
        <w:spacing w:before="9"/>
        <w:rPr>
          <w:sz w:val="19"/>
        </w:rPr>
      </w:pPr>
    </w:p>
    <w:p w14:paraId="334D2CB5" w14:textId="65AF9F5C" w:rsidR="0048574F" w:rsidRPr="004724FB" w:rsidRDefault="00DE2094" w:rsidP="004724FB">
      <w:pPr>
        <w:pStyle w:val="BodyText"/>
        <w:ind w:left="120" w:right="34"/>
      </w:pPr>
      <w:r>
        <w:t xml:space="preserve">Please find enclosed a copy of my Curriculum Vitae in response for a </w:t>
      </w:r>
      <w:r w:rsidR="000561B0">
        <w:t>Virtual Assistant</w:t>
      </w:r>
      <w:bookmarkStart w:id="0" w:name="_GoBack"/>
      <w:bookmarkEnd w:id="0"/>
      <w:r w:rsidR="000561B0">
        <w:t xml:space="preserve"> </w:t>
      </w:r>
      <w:r w:rsidR="004724FB" w:rsidRPr="004724FB">
        <w:t>. My</w:t>
      </w:r>
      <w:r>
        <w:t xml:space="preserve"> interest in </w:t>
      </w:r>
      <w:r w:rsidR="000240D6">
        <w:t>Civil</w:t>
      </w:r>
      <w:r>
        <w:t xml:space="preserve"> Engineering has developed over several years.</w:t>
      </w:r>
    </w:p>
    <w:p w14:paraId="32B8E0FD" w14:textId="77777777" w:rsidR="0048574F" w:rsidRDefault="0048574F">
      <w:pPr>
        <w:pStyle w:val="BodyText"/>
        <w:spacing w:before="1"/>
      </w:pPr>
    </w:p>
    <w:p w14:paraId="799C1D74" w14:textId="77777777" w:rsidR="0048574F" w:rsidRDefault="00DE2094">
      <w:pPr>
        <w:pStyle w:val="BodyText"/>
        <w:ind w:left="120" w:right="34"/>
      </w:pPr>
      <w:r>
        <w:t>I am available for interview at any time and should you require any further information please do not hesitate to contact me.</w:t>
      </w:r>
    </w:p>
    <w:p w14:paraId="7522D948" w14:textId="77777777" w:rsidR="0048574F" w:rsidRDefault="0048574F">
      <w:pPr>
        <w:pStyle w:val="BodyText"/>
      </w:pPr>
    </w:p>
    <w:p w14:paraId="54F69FF5" w14:textId="77777777" w:rsidR="0048574F" w:rsidRDefault="0048574F">
      <w:pPr>
        <w:pStyle w:val="BodyText"/>
      </w:pPr>
    </w:p>
    <w:p w14:paraId="14635D23" w14:textId="77777777" w:rsidR="0048574F" w:rsidRDefault="0048574F">
      <w:pPr>
        <w:pStyle w:val="BodyText"/>
      </w:pPr>
    </w:p>
    <w:p w14:paraId="42F8C71B" w14:textId="77777777" w:rsidR="0048574F" w:rsidRDefault="0048574F">
      <w:pPr>
        <w:pStyle w:val="BodyText"/>
        <w:spacing w:before="2"/>
      </w:pPr>
    </w:p>
    <w:p w14:paraId="5CFB23E9" w14:textId="3E9FA83F" w:rsidR="0048574F" w:rsidRDefault="00DE2094">
      <w:pPr>
        <w:pStyle w:val="BodyText"/>
        <w:ind w:left="120" w:right="238"/>
      </w:pPr>
      <w:r>
        <w:t>Yours sincerely</w:t>
      </w:r>
    </w:p>
    <w:p w14:paraId="0E065F51" w14:textId="422B4756" w:rsidR="000240D6" w:rsidRDefault="000240D6">
      <w:pPr>
        <w:pStyle w:val="BodyText"/>
        <w:ind w:left="120" w:right="238"/>
      </w:pPr>
      <w:r w:rsidRPr="00DF0CFC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9776" behindDoc="0" locked="0" layoutInCell="1" allowOverlap="1" wp14:anchorId="0EC9125C" wp14:editId="72A78060">
            <wp:simplePos x="0" y="0"/>
            <wp:positionH relativeFrom="column">
              <wp:posOffset>76200</wp:posOffset>
            </wp:positionH>
            <wp:positionV relativeFrom="paragraph">
              <wp:posOffset>139065</wp:posOffset>
            </wp:positionV>
            <wp:extent cx="962025" cy="458470"/>
            <wp:effectExtent l="0" t="0" r="0" b="0"/>
            <wp:wrapNone/>
            <wp:docPr id="4" name="Picture 4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51B4E" w14:textId="77777777" w:rsidR="000240D6" w:rsidRDefault="000240D6">
      <w:pPr>
        <w:pStyle w:val="BodyText"/>
        <w:ind w:left="120" w:right="238"/>
      </w:pPr>
    </w:p>
    <w:p w14:paraId="299D77F7" w14:textId="4F9FD7EC" w:rsidR="0048574F" w:rsidRDefault="0048574F">
      <w:pPr>
        <w:pStyle w:val="BodyText"/>
        <w:spacing w:before="6"/>
        <w:rPr>
          <w:sz w:val="16"/>
        </w:rPr>
      </w:pPr>
    </w:p>
    <w:p w14:paraId="2C5FCCEE" w14:textId="2B7D0016" w:rsidR="000240D6" w:rsidRDefault="000240D6">
      <w:pPr>
        <w:pStyle w:val="BodyText"/>
        <w:spacing w:before="6"/>
        <w:rPr>
          <w:sz w:val="16"/>
        </w:rPr>
      </w:pPr>
    </w:p>
    <w:p w14:paraId="588FD7CC" w14:textId="162DCEFD" w:rsidR="000240D6" w:rsidRDefault="000240D6">
      <w:pPr>
        <w:pStyle w:val="BodyText"/>
        <w:spacing w:before="6"/>
        <w:rPr>
          <w:sz w:val="16"/>
        </w:rPr>
      </w:pPr>
    </w:p>
    <w:p w14:paraId="190FFBCD" w14:textId="678DFCE5" w:rsidR="0048574F" w:rsidRDefault="000240D6">
      <w:pPr>
        <w:pStyle w:val="BodyText"/>
        <w:spacing w:before="9"/>
        <w:rPr>
          <w:sz w:val="17"/>
        </w:rPr>
      </w:pPr>
      <w:r>
        <w:rPr>
          <w:sz w:val="17"/>
        </w:rPr>
        <w:t>---------------------------------</w:t>
      </w:r>
    </w:p>
    <w:p w14:paraId="153B9C60" w14:textId="2F9E8530" w:rsidR="0048574F" w:rsidRDefault="000240D6">
      <w:pPr>
        <w:pStyle w:val="BodyText"/>
        <w:ind w:left="120" w:right="238"/>
      </w:pPr>
      <w:r>
        <w:t>Md. Shoayful Islam</w:t>
      </w:r>
    </w:p>
    <w:p w14:paraId="6F684160" w14:textId="0DA0EFE5" w:rsidR="000240D6" w:rsidRDefault="000240D6">
      <w:pPr>
        <w:pStyle w:val="BodyText"/>
        <w:ind w:left="120" w:right="238"/>
      </w:pPr>
    </w:p>
    <w:p w14:paraId="721FECF2" w14:textId="4DD1E810" w:rsidR="000240D6" w:rsidRDefault="000240D6">
      <w:pPr>
        <w:pStyle w:val="BodyText"/>
        <w:ind w:left="120" w:right="238"/>
      </w:pPr>
    </w:p>
    <w:sectPr w:rsidR="000240D6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4F"/>
    <w:rsid w:val="000240D6"/>
    <w:rsid w:val="000561B0"/>
    <w:rsid w:val="004724FB"/>
    <w:rsid w:val="0048574F"/>
    <w:rsid w:val="00D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019"/>
  <w15:docId w15:val="{57C3A818-45A1-452C-B755-DB942279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 w:right="-17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0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0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024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240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0D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0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23">
    <w:name w:val="style23"/>
    <w:basedOn w:val="Normal"/>
    <w:rsid w:val="00472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styleId="Strong">
    <w:name w:val="Strong"/>
    <w:basedOn w:val="DefaultParagraphFont"/>
    <w:uiPriority w:val="22"/>
    <w:qFormat/>
    <w:rsid w:val="0047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hoayful.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Cover Letter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Cover Letter</dc:title>
  <dc:creator>UL</dc:creator>
  <cp:lastModifiedBy>Shoayful Islam</cp:lastModifiedBy>
  <cp:revision>2</cp:revision>
  <dcterms:created xsi:type="dcterms:W3CDTF">2019-01-01T09:26:00Z</dcterms:created>
  <dcterms:modified xsi:type="dcterms:W3CDTF">2019-01-01T09:26:00Z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2018-07-18T00:00:00Z</vt:filetime>
  </property>
</Properties>
</file>