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BF010" w14:textId="163CED4E" w:rsidR="00003104" w:rsidRPr="003A716A" w:rsidRDefault="008E3867" w:rsidP="008C52FC">
      <w:pPr>
        <w:pStyle w:val="NormalWeb"/>
        <w:spacing w:before="0" w:beforeAutospacing="0" w:after="0" w:afterAutospacing="0" w:line="276" w:lineRule="auto"/>
      </w:pPr>
      <w:r>
        <w:t>September 14, 2018</w:t>
      </w:r>
    </w:p>
    <w:p w14:paraId="286236C7" w14:textId="5D3AB4D9" w:rsidR="00BD512A" w:rsidRDefault="00003104" w:rsidP="008C52FC">
      <w:pPr>
        <w:pStyle w:val="NormalWeb"/>
        <w:spacing w:before="0" w:beforeAutospacing="0" w:after="0" w:afterAutospacing="0" w:line="276" w:lineRule="auto"/>
      </w:pPr>
      <w:r w:rsidRPr="003A716A">
        <w:t>Head of Human Resource,</w:t>
      </w:r>
    </w:p>
    <w:p w14:paraId="499F88B0" w14:textId="77777777" w:rsidR="008C52FC" w:rsidRDefault="008C52FC" w:rsidP="008C52FC">
      <w:pPr>
        <w:pStyle w:val="NormalWeb"/>
        <w:spacing w:before="0" w:beforeAutospacing="0" w:line="276" w:lineRule="auto"/>
      </w:pPr>
      <w:r>
        <w:t>100 Plus Water Solution</w:t>
      </w:r>
    </w:p>
    <w:p w14:paraId="5ADC46AF" w14:textId="167A064F" w:rsidR="003A716A" w:rsidRPr="003A716A" w:rsidRDefault="008E3867" w:rsidP="003A716A">
      <w:pPr>
        <w:pStyle w:val="Heading4"/>
      </w:pPr>
      <w:r>
        <w:t>Re:</w:t>
      </w:r>
      <w:r w:rsidRPr="00A440FF">
        <w:t xml:space="preserve"> </w:t>
      </w:r>
      <w:hyperlink r:id="rId5" w:history="1">
        <w:r w:rsidR="008C52FC">
          <w:rPr>
            <w:rStyle w:val="Hyperlink"/>
            <w:color w:val="auto"/>
            <w:u w:val="none"/>
          </w:rPr>
          <w:t>Accountant</w:t>
        </w:r>
      </w:hyperlink>
    </w:p>
    <w:p w14:paraId="4F9091F9" w14:textId="51767CD3" w:rsidR="00003104" w:rsidRPr="00A440FF" w:rsidRDefault="00003104" w:rsidP="00A440FF">
      <w:pPr>
        <w:pStyle w:val="Heading4"/>
      </w:pPr>
      <w:r w:rsidRPr="003A716A">
        <w:rPr>
          <w:b w:val="0"/>
        </w:rPr>
        <w:t>Dear Sir,</w:t>
      </w:r>
      <w:r w:rsidR="00A440FF" w:rsidRPr="00A440FF">
        <w:t xml:space="preserve"> </w:t>
      </w:r>
    </w:p>
    <w:p w14:paraId="7CE9982D" w14:textId="55D48020" w:rsidR="00B959E5" w:rsidRDefault="00003104" w:rsidP="008C52FC">
      <w:pPr>
        <w:pStyle w:val="NormalWeb"/>
        <w:jc w:val="both"/>
      </w:pPr>
      <w:r w:rsidRPr="003A716A">
        <w:t>I am writing to express a strong interest in join with</w:t>
      </w:r>
      <w:r w:rsidR="00203BE2">
        <w:t xml:space="preserve"> </w:t>
      </w:r>
      <w:r w:rsidR="008C52FC">
        <w:t xml:space="preserve">100 Plus Water </w:t>
      </w:r>
      <w:proofErr w:type="gramStart"/>
      <w:r w:rsidR="008C52FC">
        <w:t>Solution</w:t>
      </w:r>
      <w:r w:rsidR="008C52FC">
        <w:t xml:space="preserve"> </w:t>
      </w:r>
      <w:r w:rsidR="00CD6B16">
        <w:t>.</w:t>
      </w:r>
      <w:proofErr w:type="gramEnd"/>
      <w:r w:rsidR="008E3867">
        <w:t xml:space="preserve"> I </w:t>
      </w:r>
      <w:r w:rsidRPr="003A716A">
        <w:t xml:space="preserve">completed my MBA from </w:t>
      </w:r>
      <w:r w:rsidR="006D16C4">
        <w:t>Leading University</w:t>
      </w:r>
      <w:r w:rsidRPr="003A716A">
        <w:t xml:space="preserve">. I enrolled in </w:t>
      </w:r>
      <w:r w:rsidR="00152CC3" w:rsidRPr="003A716A">
        <w:t>Bachelors</w:t>
      </w:r>
      <w:r w:rsidRPr="003A716A">
        <w:t xml:space="preserve"> of Business Administration program from </w:t>
      </w:r>
      <w:r w:rsidR="006D16C4">
        <w:t>the same university</w:t>
      </w:r>
      <w:r w:rsidR="00152CC3" w:rsidRPr="003A716A">
        <w:t>. My cours</w:t>
      </w:r>
      <w:bookmarkStart w:id="0" w:name="_GoBack"/>
      <w:bookmarkEnd w:id="0"/>
      <w:r w:rsidR="00152CC3" w:rsidRPr="003A716A">
        <w:t>es in Finance</w:t>
      </w:r>
      <w:r w:rsidR="006D16C4">
        <w:t xml:space="preserve"> &amp; Banking</w:t>
      </w:r>
      <w:r w:rsidRPr="003A716A">
        <w:t xml:space="preserve"> have prepared me well to make a significant contribution to your organization. In addition, my strong dedication to attain excellence and my enthusiasm helps to increasing my knowledge and education would enable me to take part in organization continued success.</w:t>
      </w:r>
    </w:p>
    <w:p w14:paraId="4459CFA2" w14:textId="58716EBC" w:rsidR="00003104" w:rsidRPr="003A716A" w:rsidRDefault="00003104" w:rsidP="00CA57CB">
      <w:pPr>
        <w:jc w:val="both"/>
        <w:rPr>
          <w:rFonts w:ascii="Times New Roman" w:hAnsi="Times New Roman" w:cs="Times New Roman"/>
          <w:sz w:val="24"/>
          <w:szCs w:val="24"/>
        </w:rPr>
      </w:pPr>
      <w:r w:rsidRPr="003A716A">
        <w:rPr>
          <w:rFonts w:ascii="Times New Roman" w:hAnsi="Times New Roman" w:cs="Times New Roman"/>
          <w:sz w:val="24"/>
          <w:szCs w:val="24"/>
        </w:rPr>
        <w:t>Furthermore, my exceptional Computer skills in Microsoft Word, Exce</w:t>
      </w:r>
      <w:r w:rsidR="00CA57CB">
        <w:rPr>
          <w:rFonts w:ascii="Times New Roman" w:hAnsi="Times New Roman" w:cs="Times New Roman"/>
          <w:sz w:val="24"/>
          <w:szCs w:val="24"/>
        </w:rPr>
        <w:t xml:space="preserve">l, and Power point </w:t>
      </w:r>
      <w:r w:rsidRPr="003A716A">
        <w:rPr>
          <w:rFonts w:ascii="Times New Roman" w:hAnsi="Times New Roman" w:cs="Times New Roman"/>
          <w:sz w:val="24"/>
          <w:szCs w:val="24"/>
        </w:rPr>
        <w:t>would be a considerable plus</w:t>
      </w:r>
      <w:r w:rsidR="00FC2AEC">
        <w:rPr>
          <w:rFonts w:ascii="Times New Roman" w:hAnsi="Times New Roman" w:cs="Times New Roman"/>
          <w:sz w:val="24"/>
          <w:szCs w:val="24"/>
        </w:rPr>
        <w:t xml:space="preserve"> point</w:t>
      </w:r>
      <w:r w:rsidRPr="003A716A">
        <w:rPr>
          <w:rFonts w:ascii="Times New Roman" w:hAnsi="Times New Roman" w:cs="Times New Roman"/>
          <w:sz w:val="24"/>
          <w:szCs w:val="24"/>
        </w:rPr>
        <w:t xml:space="preserve"> for your organization. Since my education and qualifications are an excellent fit with the needs of your organization, I am sure that I would be an asset to your organization in future.</w:t>
      </w:r>
    </w:p>
    <w:p w14:paraId="447F4887" w14:textId="57E5F8B5" w:rsidR="00003104" w:rsidRDefault="00003104" w:rsidP="00CA57CB">
      <w:pPr>
        <w:pStyle w:val="NormalWeb"/>
        <w:jc w:val="both"/>
      </w:pPr>
      <w:r w:rsidRPr="003A716A">
        <w:t>As you are looking for an enthusiastic candidate who can adapt and contribute to your different projects, I hope you will consider my skills and credentials. I can be contacted at +8801</w:t>
      </w:r>
      <w:r w:rsidR="00B70C4A">
        <w:t>723662622</w:t>
      </w:r>
      <w:r w:rsidRPr="003A716A">
        <w:t xml:space="preserve"> or </w:t>
      </w:r>
      <w:r w:rsidR="00BF243C">
        <w:t>via email at [</w:t>
      </w:r>
      <w:r w:rsidR="00C45902" w:rsidRPr="00C45902">
        <w:t>soumenspaul@gmail.com</w:t>
      </w:r>
      <w:r w:rsidRPr="003A716A">
        <w:t>] also. I am waiting for your call. Thank you for your consideration.</w:t>
      </w:r>
    </w:p>
    <w:p w14:paraId="67BF6310" w14:textId="77777777" w:rsidR="008F3F28" w:rsidRPr="003A716A" w:rsidRDefault="008F3F28" w:rsidP="00003104">
      <w:pPr>
        <w:pStyle w:val="NormalWeb"/>
        <w:jc w:val="both"/>
      </w:pPr>
    </w:p>
    <w:p w14:paraId="620E323E" w14:textId="77777777" w:rsidR="00003104" w:rsidRPr="003A716A" w:rsidRDefault="00003104" w:rsidP="00003104">
      <w:pPr>
        <w:pStyle w:val="NormalWeb"/>
        <w:jc w:val="both"/>
      </w:pPr>
      <w:r w:rsidRPr="003A716A">
        <w:t> Sincerely,</w:t>
      </w:r>
    </w:p>
    <w:p w14:paraId="55AA4E23" w14:textId="1272B4B6" w:rsidR="00003104" w:rsidRPr="003A716A" w:rsidRDefault="008F3F28" w:rsidP="00003104">
      <w:pPr>
        <w:pStyle w:val="NormalWeb"/>
        <w:jc w:val="both"/>
      </w:pPr>
      <w:r>
        <w:rPr>
          <w:noProof/>
        </w:rPr>
        <w:drawing>
          <wp:inline distT="0" distB="0" distL="0" distR="0" wp14:anchorId="558B6888" wp14:editId="60360F02">
            <wp:extent cx="1192695" cy="393589"/>
            <wp:effectExtent l="0" t="0" r="762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men sing.jpg"/>
                    <pic:cNvPicPr/>
                  </pic:nvPicPr>
                  <pic:blipFill>
                    <a:blip r:embed="rId6">
                      <a:extLst>
                        <a:ext uri="{28A0092B-C50C-407E-A947-70E740481C1C}">
                          <a14:useLocalDpi xmlns:a14="http://schemas.microsoft.com/office/drawing/2010/main" val="0"/>
                        </a:ext>
                      </a:extLst>
                    </a:blip>
                    <a:stretch>
                      <a:fillRect/>
                    </a:stretch>
                  </pic:blipFill>
                  <pic:spPr>
                    <a:xfrm>
                      <a:off x="0" y="0"/>
                      <a:ext cx="1193639" cy="393900"/>
                    </a:xfrm>
                    <a:prstGeom prst="rect">
                      <a:avLst/>
                    </a:prstGeom>
                  </pic:spPr>
                </pic:pic>
              </a:graphicData>
            </a:graphic>
          </wp:inline>
        </w:drawing>
      </w:r>
    </w:p>
    <w:p w14:paraId="018477D9" w14:textId="107EB3AB" w:rsidR="00003104" w:rsidRPr="003A716A" w:rsidRDefault="00003104" w:rsidP="00C4191B">
      <w:pPr>
        <w:pStyle w:val="NormalWeb"/>
        <w:spacing w:line="360" w:lineRule="auto"/>
        <w:jc w:val="both"/>
      </w:pPr>
      <w:r w:rsidRPr="003A716A">
        <w:t>(Signature)</w:t>
      </w:r>
      <w:r w:rsidRPr="003A716A">
        <w:br/>
      </w:r>
      <w:proofErr w:type="spellStart"/>
      <w:r w:rsidR="008F3F28">
        <w:t>Soumen</w:t>
      </w:r>
      <w:proofErr w:type="spellEnd"/>
      <w:r w:rsidR="008F3F28">
        <w:t xml:space="preserve"> Paul</w:t>
      </w:r>
    </w:p>
    <w:p w14:paraId="51F67F38" w14:textId="7E4017A9" w:rsidR="009A01D2" w:rsidRPr="003A716A" w:rsidRDefault="009A01D2" w:rsidP="003A716A">
      <w:pPr>
        <w:pStyle w:val="NormalWeb"/>
        <w:jc w:val="both"/>
      </w:pPr>
    </w:p>
    <w:sectPr w:rsidR="009A01D2" w:rsidRPr="003A716A" w:rsidSect="00B33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Tahoma Bold"/>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63"/>
    <w:rsid w:val="00003104"/>
    <w:rsid w:val="00152CC3"/>
    <w:rsid w:val="001D2EEF"/>
    <w:rsid w:val="00203BE2"/>
    <w:rsid w:val="003A716A"/>
    <w:rsid w:val="005A5A4F"/>
    <w:rsid w:val="005E78A4"/>
    <w:rsid w:val="006D16C4"/>
    <w:rsid w:val="00883567"/>
    <w:rsid w:val="008C52FC"/>
    <w:rsid w:val="008E3867"/>
    <w:rsid w:val="008F3F28"/>
    <w:rsid w:val="00985981"/>
    <w:rsid w:val="009A01D2"/>
    <w:rsid w:val="00A440FF"/>
    <w:rsid w:val="00B70C4A"/>
    <w:rsid w:val="00B959E5"/>
    <w:rsid w:val="00BD512A"/>
    <w:rsid w:val="00BF243C"/>
    <w:rsid w:val="00C4191B"/>
    <w:rsid w:val="00C45902"/>
    <w:rsid w:val="00CA57CB"/>
    <w:rsid w:val="00CB5FE4"/>
    <w:rsid w:val="00CD6B16"/>
    <w:rsid w:val="00CF6A63"/>
    <w:rsid w:val="00E62047"/>
    <w:rsid w:val="00F42415"/>
    <w:rsid w:val="00FC2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4B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104"/>
    <w:pPr>
      <w:spacing w:after="200" w:line="276" w:lineRule="auto"/>
    </w:pPr>
    <w:rPr>
      <w:rFonts w:eastAsiaTheme="minorEastAsia"/>
    </w:rPr>
  </w:style>
  <w:style w:type="paragraph" w:styleId="Heading4">
    <w:name w:val="heading 4"/>
    <w:basedOn w:val="Normal"/>
    <w:link w:val="Heading4Char"/>
    <w:uiPriority w:val="9"/>
    <w:qFormat/>
    <w:rsid w:val="003A71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1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A716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D16C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D16C4"/>
    <w:rPr>
      <w:rFonts w:ascii="Lucida Grande" w:eastAsiaTheme="minorEastAsia" w:hAnsi="Lucida Grande"/>
      <w:sz w:val="18"/>
      <w:szCs w:val="18"/>
    </w:rPr>
  </w:style>
  <w:style w:type="character" w:styleId="Hyperlink">
    <w:name w:val="Hyperlink"/>
    <w:basedOn w:val="DefaultParagraphFont"/>
    <w:uiPriority w:val="99"/>
    <w:semiHidden/>
    <w:unhideWhenUsed/>
    <w:rsid w:val="00A440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104"/>
    <w:pPr>
      <w:spacing w:after="200" w:line="276" w:lineRule="auto"/>
    </w:pPr>
    <w:rPr>
      <w:rFonts w:eastAsiaTheme="minorEastAsia"/>
    </w:rPr>
  </w:style>
  <w:style w:type="paragraph" w:styleId="Heading4">
    <w:name w:val="heading 4"/>
    <w:basedOn w:val="Normal"/>
    <w:link w:val="Heading4Char"/>
    <w:uiPriority w:val="9"/>
    <w:qFormat/>
    <w:rsid w:val="003A71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1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A716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D16C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D16C4"/>
    <w:rPr>
      <w:rFonts w:ascii="Lucida Grande" w:eastAsiaTheme="minorEastAsia" w:hAnsi="Lucida Grande"/>
      <w:sz w:val="18"/>
      <w:szCs w:val="18"/>
    </w:rPr>
  </w:style>
  <w:style w:type="character" w:styleId="Hyperlink">
    <w:name w:val="Hyperlink"/>
    <w:basedOn w:val="DefaultParagraphFont"/>
    <w:uiPriority w:val="99"/>
    <w:semiHidden/>
    <w:unhideWhenUsed/>
    <w:rsid w:val="00A44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6664">
      <w:bodyDiv w:val="1"/>
      <w:marLeft w:val="0"/>
      <w:marRight w:val="0"/>
      <w:marTop w:val="0"/>
      <w:marBottom w:val="0"/>
      <w:divBdr>
        <w:top w:val="none" w:sz="0" w:space="0" w:color="auto"/>
        <w:left w:val="none" w:sz="0" w:space="0" w:color="auto"/>
        <w:bottom w:val="none" w:sz="0" w:space="0" w:color="auto"/>
        <w:right w:val="none" w:sz="0" w:space="0" w:color="auto"/>
      </w:divBdr>
    </w:div>
    <w:div w:id="164437757">
      <w:bodyDiv w:val="1"/>
      <w:marLeft w:val="0"/>
      <w:marRight w:val="0"/>
      <w:marTop w:val="0"/>
      <w:marBottom w:val="0"/>
      <w:divBdr>
        <w:top w:val="none" w:sz="0" w:space="0" w:color="auto"/>
        <w:left w:val="none" w:sz="0" w:space="0" w:color="auto"/>
        <w:bottom w:val="none" w:sz="0" w:space="0" w:color="auto"/>
        <w:right w:val="none" w:sz="0" w:space="0" w:color="auto"/>
      </w:divBdr>
    </w:div>
    <w:div w:id="177045360">
      <w:bodyDiv w:val="1"/>
      <w:marLeft w:val="0"/>
      <w:marRight w:val="0"/>
      <w:marTop w:val="0"/>
      <w:marBottom w:val="0"/>
      <w:divBdr>
        <w:top w:val="none" w:sz="0" w:space="0" w:color="auto"/>
        <w:left w:val="none" w:sz="0" w:space="0" w:color="auto"/>
        <w:bottom w:val="none" w:sz="0" w:space="0" w:color="auto"/>
        <w:right w:val="none" w:sz="0" w:space="0" w:color="auto"/>
      </w:divBdr>
    </w:div>
    <w:div w:id="720177743">
      <w:bodyDiv w:val="1"/>
      <w:marLeft w:val="0"/>
      <w:marRight w:val="0"/>
      <w:marTop w:val="0"/>
      <w:marBottom w:val="0"/>
      <w:divBdr>
        <w:top w:val="none" w:sz="0" w:space="0" w:color="auto"/>
        <w:left w:val="none" w:sz="0" w:space="0" w:color="auto"/>
        <w:bottom w:val="none" w:sz="0" w:space="0" w:color="auto"/>
        <w:right w:val="none" w:sz="0" w:space="0" w:color="auto"/>
      </w:divBdr>
    </w:div>
    <w:div w:id="18582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thousand.careers/JobSeeker/FullJobDetail/10461/-Manager-Accou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2018-09-14T09:39:00Z</dcterms:created>
  <dcterms:modified xsi:type="dcterms:W3CDTF">2018-09-14T11:18:00Z</dcterms:modified>
</cp:coreProperties>
</file>