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0CF" w:rsidRDefault="002F16D4">
      <w:r>
        <w:t xml:space="preserve">I’ve around more than two years’ experience in this field. Both in front end and back end developing. I want to use my experience and efficiency for your company. </w:t>
      </w:r>
      <w:bookmarkStart w:id="0" w:name="_GoBack"/>
      <w:bookmarkEnd w:id="0"/>
      <w:r>
        <w:t xml:space="preserve"> </w:t>
      </w:r>
    </w:p>
    <w:sectPr w:rsidR="00B5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EE"/>
    <w:rsid w:val="002F16D4"/>
    <w:rsid w:val="006512EE"/>
    <w:rsid w:val="00B5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4EC96-9D41-4F12-8724-E09071FF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Solutions bd</dc:creator>
  <cp:keywords/>
  <dc:description/>
  <cp:lastModifiedBy>IT Solutions bd</cp:lastModifiedBy>
  <cp:revision>3</cp:revision>
  <dcterms:created xsi:type="dcterms:W3CDTF">2017-11-05T17:19:00Z</dcterms:created>
  <dcterms:modified xsi:type="dcterms:W3CDTF">2017-11-05T17:21:00Z</dcterms:modified>
</cp:coreProperties>
</file>