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Dear Sir,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 xml:space="preserve">I am very interested in applying for the Claims Adjuster position you advertised on </w:t>
      </w:r>
      <w:bookmarkStart w:id="0" w:name="_GoBack"/>
      <w:bookmarkEnd w:id="0"/>
      <w:r w:rsidRPr="00FB0BF5">
        <w:rPr>
          <w:rFonts w:ascii="Times New Roman" w:hAnsi="Times New Roman" w:cs="Times New Roman"/>
          <w:sz w:val="28"/>
          <w:szCs w:val="28"/>
        </w:rPr>
        <w:t>recently. My qualifications and experience match your specifications almost exactly.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Please take a moment to review my attached Application Documents: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- Up-To-Date Resume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It would be a sincere pleasure to hear back from you soon to discuss this exciting opportunity.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 xml:space="preserve">Thank </w:t>
      </w:r>
      <w:proofErr w:type="gramStart"/>
      <w:r w:rsidRPr="00FB0BF5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Pr="00FB0BF5">
        <w:rPr>
          <w:rFonts w:ascii="Times New Roman" w:hAnsi="Times New Roman" w:cs="Times New Roman"/>
          <w:sz w:val="28"/>
          <w:szCs w:val="28"/>
        </w:rPr>
        <w:t xml:space="preserve"> sir.</w:t>
      </w:r>
    </w:p>
    <w:p w:rsidR="00C70566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Sincerely,</w:t>
      </w:r>
    </w:p>
    <w:p w:rsidR="007F5244" w:rsidRPr="00FB0BF5" w:rsidRDefault="00C70566" w:rsidP="00C70566">
      <w:pPr>
        <w:jc w:val="both"/>
        <w:rPr>
          <w:rFonts w:ascii="Times New Roman" w:hAnsi="Times New Roman" w:cs="Times New Roman"/>
          <w:sz w:val="28"/>
          <w:szCs w:val="28"/>
        </w:rPr>
      </w:pPr>
      <w:r w:rsidRPr="00FB0BF5">
        <w:rPr>
          <w:rFonts w:ascii="Times New Roman" w:hAnsi="Times New Roman" w:cs="Times New Roman"/>
          <w:sz w:val="28"/>
          <w:szCs w:val="28"/>
        </w:rPr>
        <w:t>Md. Asiqur Rahman</w:t>
      </w:r>
    </w:p>
    <w:sectPr w:rsidR="007F5244" w:rsidRPr="00FB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43"/>
    <w:rsid w:val="00794643"/>
    <w:rsid w:val="007F5244"/>
    <w:rsid w:val="00861DFF"/>
    <w:rsid w:val="00C32D4D"/>
    <w:rsid w:val="00C70566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AABB"/>
  <w15:chartTrackingRefBased/>
  <w15:docId w15:val="{AF2FDA4B-01DA-463E-8666-0CFA1F73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ASIQUR RAHMAN</dc:creator>
  <cp:keywords/>
  <dc:description/>
  <cp:lastModifiedBy>MD ASIQUR RAHMAN</cp:lastModifiedBy>
  <cp:revision>5</cp:revision>
  <dcterms:created xsi:type="dcterms:W3CDTF">2019-07-27T14:21:00Z</dcterms:created>
  <dcterms:modified xsi:type="dcterms:W3CDTF">2019-07-27T18:02:00Z</dcterms:modified>
</cp:coreProperties>
</file>