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F1" w:rsidRPr="007E20CA" w:rsidRDefault="007E20CA" w:rsidP="007E20CA">
      <w:pPr>
        <w:jc w:val="right"/>
        <w:rPr>
          <w:b/>
          <w:sz w:val="32"/>
        </w:rPr>
      </w:pPr>
      <w:bookmarkStart w:id="0" w:name="_GoBack"/>
      <w:bookmarkEnd w:id="0"/>
      <w:r w:rsidRPr="007E20CA">
        <w:rPr>
          <w:b/>
          <w:sz w:val="32"/>
        </w:rPr>
        <w:t>Mahadi Faisal</w:t>
      </w:r>
    </w:p>
    <w:p w:rsidR="007E20CA" w:rsidRDefault="007E20CA" w:rsidP="007E20CA">
      <w:pPr>
        <w:jc w:val="right"/>
      </w:pPr>
      <w:r w:rsidRPr="007E20CA">
        <w:rPr>
          <w:b/>
          <w:sz w:val="24"/>
        </w:rPr>
        <w:t>Email:</w:t>
      </w:r>
      <w:hyperlink r:id="rId5" w:history="1">
        <w:r w:rsidRPr="00275FF1">
          <w:rPr>
            <w:rStyle w:val="Hyperlink"/>
          </w:rPr>
          <w:t>mahadifaisal@gmail.com</w:t>
        </w:r>
      </w:hyperlink>
    </w:p>
    <w:p w:rsidR="007E20CA" w:rsidRDefault="007E20CA" w:rsidP="007E20CA">
      <w:pPr>
        <w:jc w:val="right"/>
      </w:pPr>
      <w:r w:rsidRPr="007E20CA">
        <w:rPr>
          <w:b/>
          <w:sz w:val="24"/>
        </w:rPr>
        <w:t>Mobile:</w:t>
      </w:r>
      <w:r>
        <w:t>01747277303</w:t>
      </w:r>
    </w:p>
    <w:p w:rsidR="005C14CB" w:rsidRDefault="005C14CB" w:rsidP="007E20CA">
      <w:pPr>
        <w:jc w:val="right"/>
      </w:pPr>
    </w:p>
    <w:p w:rsidR="007E20CA" w:rsidRDefault="007E20CA" w:rsidP="007E20CA">
      <w:r>
        <w:t>To,</w:t>
      </w:r>
    </w:p>
    <w:p w:rsidR="007E20CA" w:rsidRDefault="007E20CA" w:rsidP="007E20CA">
      <w:r>
        <w:t>The Respected Head of HR</w:t>
      </w:r>
    </w:p>
    <w:p w:rsidR="008D46E2" w:rsidRDefault="008D46E2" w:rsidP="007E20CA">
      <w:r>
        <w:t>House 34, Block A, Shahjalal Uposhahar, Sylhet</w:t>
      </w:r>
    </w:p>
    <w:p w:rsidR="008D46E2" w:rsidRDefault="008D46E2" w:rsidP="007E20CA">
      <w:r>
        <w:t>advertiser@thousand.careers</w:t>
      </w:r>
    </w:p>
    <w:p w:rsidR="00621AC3" w:rsidRDefault="008D46E2" w:rsidP="00621AC3">
      <w:pPr>
        <w:jc w:val="right"/>
      </w:pPr>
      <w:r>
        <w:t>07 Nov</w:t>
      </w:r>
      <w:r w:rsidR="00621AC3">
        <w:t xml:space="preserve"> 2017</w:t>
      </w:r>
    </w:p>
    <w:p w:rsidR="005C14CB" w:rsidRDefault="005C14CB" w:rsidP="00621AC3">
      <w:pPr>
        <w:jc w:val="right"/>
      </w:pPr>
    </w:p>
    <w:p w:rsidR="00621AC3" w:rsidRPr="005C14CB" w:rsidRDefault="00621AC3" w:rsidP="00621AC3">
      <w:pPr>
        <w:rPr>
          <w:b/>
        </w:rPr>
      </w:pPr>
      <w:r w:rsidRPr="005C14CB">
        <w:rPr>
          <w:b/>
        </w:rPr>
        <w:t>Subject: Prayer for the post of ‘</w:t>
      </w:r>
      <w:r w:rsidR="00516C3B">
        <w:rPr>
          <w:b/>
        </w:rPr>
        <w:t>IT Executive</w:t>
      </w:r>
      <w:r w:rsidRPr="005C14CB">
        <w:rPr>
          <w:b/>
        </w:rPr>
        <w:t>’.</w:t>
      </w:r>
    </w:p>
    <w:p w:rsidR="00621AC3" w:rsidRDefault="00621AC3" w:rsidP="00621AC3"/>
    <w:p w:rsidR="00621AC3" w:rsidRDefault="00621AC3" w:rsidP="00621AC3">
      <w:r>
        <w:t>Dear HR,</w:t>
      </w:r>
    </w:p>
    <w:p w:rsidR="00AE2118" w:rsidRDefault="00621AC3" w:rsidP="00AE2118">
      <w:r>
        <w:t xml:space="preserve">In response to your advertisement published in the ‘BD JOBS’, I want to apply myself as a candidate for the </w:t>
      </w:r>
      <w:r w:rsidR="00867877">
        <w:t xml:space="preserve">intern </w:t>
      </w:r>
      <w:r>
        <w:t xml:space="preserve">post. Actually I am looking for this type of job and I also hope you will find me suitable for this post. In addition to my knowledge and completed Three (3) </w:t>
      </w:r>
      <w:r w:rsidR="00AE2118">
        <w:t xml:space="preserve">years </w:t>
      </w:r>
      <w:r w:rsidR="005C14CB">
        <w:t>B.Sc.</w:t>
      </w:r>
      <w:r w:rsidR="00AE2118">
        <w:t xml:space="preserve"> in CSE department. I have other qualities that will help me succeed as a qualified employee in your organization.</w:t>
      </w:r>
    </w:p>
    <w:p w:rsidR="005C14CB" w:rsidRDefault="005C14CB" w:rsidP="00AE2118">
      <w:r>
        <w:t>Thank you for your time and consideration. I look forward to hearing from you soon.</w:t>
      </w:r>
    </w:p>
    <w:p w:rsidR="00621AC3" w:rsidRDefault="005C14CB" w:rsidP="00621AC3">
      <w:r>
        <w:t>My CV is attached with the letter.</w:t>
      </w:r>
    </w:p>
    <w:p w:rsidR="005C14CB" w:rsidRDefault="005C14CB" w:rsidP="00621AC3"/>
    <w:p w:rsidR="005C14CB" w:rsidRDefault="005C14CB" w:rsidP="00621AC3"/>
    <w:p w:rsidR="005C14CB" w:rsidRDefault="005C14CB" w:rsidP="00621AC3">
      <w:r>
        <w:t>Sincerely,</w:t>
      </w:r>
    </w:p>
    <w:p w:rsidR="005C14CB" w:rsidRPr="005C14CB" w:rsidRDefault="005C14CB" w:rsidP="00621AC3">
      <w:pPr>
        <w:rPr>
          <w:b/>
        </w:rPr>
      </w:pPr>
      <w:r w:rsidRPr="005C14CB">
        <w:rPr>
          <w:b/>
        </w:rPr>
        <w:t>Mahadi Faisal</w:t>
      </w:r>
    </w:p>
    <w:p w:rsidR="005C14CB" w:rsidRDefault="005C14CB" w:rsidP="00621AC3">
      <w:r>
        <w:t>237/1, East Nakhalpara, Tejgaon, Dhaka-1215.</w:t>
      </w:r>
    </w:p>
    <w:sectPr w:rsidR="005C14CB" w:rsidSect="00993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038C0"/>
    <w:multiLevelType w:val="multilevel"/>
    <w:tmpl w:val="7002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B29BC"/>
    <w:rsid w:val="000A26AA"/>
    <w:rsid w:val="001033F1"/>
    <w:rsid w:val="00516C3B"/>
    <w:rsid w:val="005C14CB"/>
    <w:rsid w:val="00621AC3"/>
    <w:rsid w:val="007E20CA"/>
    <w:rsid w:val="00867877"/>
    <w:rsid w:val="008D46E2"/>
    <w:rsid w:val="009939EE"/>
    <w:rsid w:val="00AE2118"/>
    <w:rsid w:val="00CB2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EE"/>
  </w:style>
  <w:style w:type="paragraph" w:styleId="Heading4">
    <w:name w:val="heading 4"/>
    <w:basedOn w:val="Normal"/>
    <w:link w:val="Heading4Char"/>
    <w:uiPriority w:val="9"/>
    <w:qFormat/>
    <w:rsid w:val="00621A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0C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1AC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621AC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hadifais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Mahadi Faisal</dc:creator>
  <cp:keywords/>
  <dc:description/>
  <cp:lastModifiedBy>Mahadi Faisal</cp:lastModifiedBy>
  <cp:revision>6</cp:revision>
  <dcterms:created xsi:type="dcterms:W3CDTF">2017-06-12T19:46:00Z</dcterms:created>
  <dcterms:modified xsi:type="dcterms:W3CDTF">2017-11-06T19:33:00Z</dcterms:modified>
</cp:coreProperties>
</file>