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C02" w:rsidRDefault="002922F8">
      <w:r>
        <w:t>Hi, this</w:t>
      </w:r>
      <w:r w:rsidR="006A30EA">
        <w:t xml:space="preserve"> is</w:t>
      </w:r>
      <w:r>
        <w:t xml:space="preserve"> Murshed Ahmed. I have completed my bachelor’s and master’s degree in business Administration majoring finance &amp; banking from Metropolitan University. But I have</w:t>
      </w:r>
      <w:r w:rsidR="006A30EA">
        <w:t xml:space="preserve"> </w:t>
      </w:r>
      <w:r>
        <w:t>not</w:t>
      </w:r>
      <w:r w:rsidR="00503370">
        <w:t xml:space="preserve"> </w:t>
      </w:r>
      <w:r>
        <w:t>completed the thesis for MBA</w:t>
      </w:r>
      <w:r w:rsidR="00503370">
        <w:t xml:space="preserve"> yet</w:t>
      </w:r>
      <w:r w:rsidR="006A30EA">
        <w:t>. I have a good possession in English language which, I believe, will enable me to accomplish any given work in an adroit manner. I have got an overall band score of 6.5 in IELTS.</w:t>
      </w:r>
    </w:p>
    <w:p w:rsidR="009D7DB4" w:rsidRDefault="009A2C02">
      <w:r>
        <w:t xml:space="preserve">I am quite skillful at certain tasks such as Data Entry, Lead generation, </w:t>
      </w:r>
      <w:r>
        <w:t>and Web Research</w:t>
      </w:r>
      <w:r>
        <w:t>. I am rather skilled at MS excel, MS word, MS access, MS power point, Google docs, Google sheet, and PDF conversion which are usually required to get a work done effectively.</w:t>
      </w:r>
    </w:p>
    <w:p w:rsidR="0087458A" w:rsidRDefault="0087458A">
      <w:r>
        <w:t>I use certain types of Chrome Extensions such Email extractor, Hunter, FullContact, Sales Navigator, Snovio, Clearbit, saleslift, and many more which can be proved immensely helpful to find out the Verified Emails of any individual or any company consuming a little amount of time. I also take the help of Google, Facebook, Yelp, Yell, Yellow Pages, Craft, Bloomberg, Trip Advisor etc. to find out any contact details efficiently. My typing skill is also notable which I think an obvious advantage of mine.</w:t>
      </w:r>
      <w:bookmarkStart w:id="0" w:name="_GoBack"/>
      <w:bookmarkEnd w:id="0"/>
    </w:p>
    <w:p w:rsidR="006A30EA" w:rsidRDefault="006A30EA" w:rsidP="006A30EA">
      <w:r>
        <w:t>I believe, I have all the qualities that an employer looks from its worker. I am highly dedicated to my work and determined to satisfy my clients</w:t>
      </w:r>
      <w:r w:rsidR="00503370">
        <w:t xml:space="preserve"> as well as employer</w:t>
      </w:r>
      <w:r>
        <w:t xml:space="preserve"> in a best possible way. As a business student, I value the </w:t>
      </w:r>
      <w:r w:rsidR="00503370">
        <w:t>customer</w:t>
      </w:r>
      <w:r>
        <w:t xml:space="preserve">’s satisfaction to a greater extent than anything else. During my study, I got to know how to </w:t>
      </w:r>
      <w:r w:rsidR="00503370">
        <w:t>ensure the profitability of an organization by delivering the best services to the customers.</w:t>
      </w:r>
    </w:p>
    <w:p w:rsidR="006A30EA" w:rsidRDefault="00503370" w:rsidP="006A30EA">
      <w:r>
        <w:t xml:space="preserve">Apart from this, </w:t>
      </w:r>
      <w:r w:rsidR="006A30EA">
        <w:t>I am a man of word and I love to work with integrity. I take honesty into account while I am given a work to be done. I maintain punctuality at work and I always love to learn more and more which help me to upgrade my skills</w:t>
      </w:r>
      <w:r>
        <w:t xml:space="preserve"> as well</w:t>
      </w:r>
      <w:r w:rsidR="006A30EA">
        <w:t>.</w:t>
      </w:r>
      <w:r>
        <w:t xml:space="preserve"> </w:t>
      </w:r>
    </w:p>
    <w:p w:rsidR="006A30EA" w:rsidRDefault="006A30EA"/>
    <w:sectPr w:rsidR="006A3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F8"/>
    <w:rsid w:val="002922F8"/>
    <w:rsid w:val="00503370"/>
    <w:rsid w:val="006A30EA"/>
    <w:rsid w:val="0087458A"/>
    <w:rsid w:val="009A2C02"/>
    <w:rsid w:val="009D7DB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38B62-457A-47A0-BABF-C3D8BD9B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bn-BD"/>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Mahim Ahmed</dc:creator>
  <cp:keywords/>
  <dc:description/>
  <cp:lastModifiedBy>Mahim Ahmed</cp:lastModifiedBy>
  <cp:revision>3</cp:revision>
  <dcterms:created xsi:type="dcterms:W3CDTF">2019-03-04T14:15:00Z</dcterms:created>
  <dcterms:modified xsi:type="dcterms:W3CDTF">2019-03-04T15:01:00Z</dcterms:modified>
</cp:coreProperties>
</file>