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20FDFA" w14:textId="018CCAD4" w:rsidR="005C352D" w:rsidRDefault="00E90BFE">
      <w:r>
        <w:t xml:space="preserve">I am a Mechanical Engineer graduated from National Institute of Technology </w:t>
      </w:r>
      <w:proofErr w:type="gramStart"/>
      <w:r>
        <w:t>( N</w:t>
      </w:r>
      <w:proofErr w:type="gramEnd"/>
      <w:r>
        <w:t xml:space="preserve"> I T) and an MBA in production and Operations from JRNRV. Presently </w:t>
      </w:r>
      <w:proofErr w:type="spellStart"/>
      <w:r>
        <w:t>persuing</w:t>
      </w:r>
      <w:proofErr w:type="spellEnd"/>
      <w:r>
        <w:t xml:space="preserve"> online MBA from </w:t>
      </w:r>
      <w:proofErr w:type="spellStart"/>
      <w:r>
        <w:t>Narsee</w:t>
      </w:r>
      <w:proofErr w:type="spellEnd"/>
      <w:r>
        <w:t xml:space="preserve"> </w:t>
      </w:r>
      <w:proofErr w:type="spellStart"/>
      <w:r>
        <w:t>Munji</w:t>
      </w:r>
      <w:proofErr w:type="spellEnd"/>
      <w:r>
        <w:t xml:space="preserve"> Institute of Management studies.</w:t>
      </w:r>
    </w:p>
    <w:p w14:paraId="2CE573F3" w14:textId="364EF68D" w:rsidR="00E90BFE" w:rsidRDefault="00E90BFE">
      <w:r>
        <w:t xml:space="preserve">I have a rich experience of 21 + years in FMCG’s viz Reckitt </w:t>
      </w:r>
      <w:proofErr w:type="spellStart"/>
      <w:proofErr w:type="gramStart"/>
      <w:r>
        <w:t>Beckiser</w:t>
      </w:r>
      <w:proofErr w:type="spellEnd"/>
      <w:r>
        <w:t xml:space="preserve"> ,</w:t>
      </w:r>
      <w:proofErr w:type="gramEnd"/>
      <w:r>
        <w:t xml:space="preserve"> Coca Cola, </w:t>
      </w:r>
      <w:proofErr w:type="spellStart"/>
      <w:r>
        <w:t>Emami</w:t>
      </w:r>
      <w:proofErr w:type="spellEnd"/>
      <w:r>
        <w:t xml:space="preserve"> , </w:t>
      </w:r>
      <w:proofErr w:type="spellStart"/>
      <w:r>
        <w:t>Tolaram</w:t>
      </w:r>
      <w:proofErr w:type="spellEnd"/>
      <w:r>
        <w:t xml:space="preserve"> group of Singapore, </w:t>
      </w:r>
      <w:proofErr w:type="spellStart"/>
      <w:r>
        <w:t>Shash</w:t>
      </w:r>
      <w:proofErr w:type="spellEnd"/>
      <w:r>
        <w:t xml:space="preserve"> </w:t>
      </w:r>
      <w:proofErr w:type="spellStart"/>
      <w:r>
        <w:t>Industires</w:t>
      </w:r>
      <w:proofErr w:type="spellEnd"/>
      <w:r>
        <w:t xml:space="preserve"> and presently working as a HEAD of Operations &amp; SCM with Dabur and located at Dhaka, Bangladesh. Previously worked at location like India, Egypt, Nigeria.</w:t>
      </w:r>
    </w:p>
    <w:p w14:paraId="0E5540A3" w14:textId="1AED072A" w:rsidR="00E90BFE" w:rsidRDefault="00E90BFE">
      <w:r>
        <w:t xml:space="preserve">Looking for a suitable top management position in </w:t>
      </w:r>
      <w:proofErr w:type="gramStart"/>
      <w:r>
        <w:t>FMCG’s .</w:t>
      </w:r>
      <w:proofErr w:type="gramEnd"/>
      <w:r>
        <w:t xml:space="preserve"> </w:t>
      </w:r>
      <w:proofErr w:type="spellStart"/>
      <w:r>
        <w:t>PLz</w:t>
      </w:r>
      <w:proofErr w:type="spellEnd"/>
      <w:r>
        <w:t xml:space="preserve"> spare some time to review my detailed </w:t>
      </w:r>
      <w:proofErr w:type="gramStart"/>
      <w:r>
        <w:t>CV .</w:t>
      </w:r>
      <w:proofErr w:type="gramEnd"/>
    </w:p>
    <w:p w14:paraId="123895BA" w14:textId="783BA34F" w:rsidR="00E90BFE" w:rsidRDefault="00E90BFE">
      <w:r>
        <w:t>Regards</w:t>
      </w:r>
    </w:p>
    <w:p w14:paraId="22F5018A" w14:textId="42C66546" w:rsidR="00E90BFE" w:rsidRDefault="00E90BFE">
      <w:r>
        <w:t xml:space="preserve">Kaushik </w:t>
      </w:r>
    </w:p>
    <w:p w14:paraId="5027FDB4" w14:textId="0FDA6A19" w:rsidR="00E90BFE" w:rsidRDefault="00E90BFE">
      <w:r>
        <w:t>+8801787675777</w:t>
      </w:r>
    </w:p>
    <w:p w14:paraId="4924F1DC" w14:textId="42B5B7EE" w:rsidR="00E90BFE" w:rsidRDefault="00E90BFE">
      <w:r>
        <w:t>Kaushikbmn@gmail.com</w:t>
      </w:r>
      <w:bookmarkStart w:id="0" w:name="_GoBack"/>
      <w:bookmarkEnd w:id="0"/>
    </w:p>
    <w:p w14:paraId="13AB26AE" w14:textId="77777777" w:rsidR="00E90BFE" w:rsidRDefault="00E90BFE"/>
    <w:sectPr w:rsidR="00E90B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BFE"/>
    <w:rsid w:val="005C352D"/>
    <w:rsid w:val="00E9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E18C8"/>
  <w15:chartTrackingRefBased/>
  <w15:docId w15:val="{42E58137-1D24-478C-896E-7FBA5096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Kaushik Barman</dc:creator>
  <cp:keywords/>
  <dc:description/>
  <cp:lastModifiedBy>Barman Kaushik</cp:lastModifiedBy>
  <cp:revision>1</cp:revision>
  <dcterms:created xsi:type="dcterms:W3CDTF">2019-10-07T14:39:00Z</dcterms:created>
  <dcterms:modified xsi:type="dcterms:W3CDTF">2019-10-07T14:48:00Z</dcterms:modified>
</cp:coreProperties>
</file>