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9B" w:rsidRDefault="003F409B" w:rsidP="003F409B">
      <w:r>
        <w:t>Dear Sir,</w:t>
      </w:r>
    </w:p>
    <w:p w:rsidR="00AA67D2" w:rsidRDefault="00AA67D2" w:rsidP="003F409B"/>
    <w:p w:rsidR="003F409B" w:rsidRDefault="003F409B" w:rsidP="003F409B">
      <w:r>
        <w:t>I am writing this letter to you to apply for t</w:t>
      </w:r>
      <w:r w:rsidR="00EB6E34">
        <w:t>he position of English Speaker in your company Thousand Careers</w:t>
      </w:r>
      <w:r>
        <w:t>. I came across the positio</w:t>
      </w:r>
      <w:r w:rsidR="00EB6E34">
        <w:t xml:space="preserve">n via </w:t>
      </w:r>
      <w:proofErr w:type="spellStart"/>
      <w:r w:rsidR="00EB6E34">
        <w:t>bd</w:t>
      </w:r>
      <w:proofErr w:type="spellEnd"/>
      <w:r w:rsidR="00EB6E34">
        <w:t xml:space="preserve"> jobs</w:t>
      </w:r>
      <w:r>
        <w:t xml:space="preserve"> and wanted to apply for the same.</w:t>
      </w:r>
    </w:p>
    <w:p w:rsidR="003F409B" w:rsidRDefault="003F409B" w:rsidP="003F409B">
      <w:r>
        <w:t xml:space="preserve">I have </w:t>
      </w:r>
      <w:r w:rsidR="00EB6E34">
        <w:t>a degree in Bachelor of Law</w:t>
      </w:r>
      <w:r>
        <w:t xml:space="preserve"> and I have worked in </w:t>
      </w:r>
      <w:r w:rsidR="00EB6E34">
        <w:t xml:space="preserve">the field before for over 1 year at </w:t>
      </w:r>
      <w:proofErr w:type="spellStart"/>
      <w:r w:rsidR="00EB6E34">
        <w:t>Kazi</w:t>
      </w:r>
      <w:proofErr w:type="spellEnd"/>
      <w:r w:rsidR="00EB6E34">
        <w:t xml:space="preserve"> It Center</w:t>
      </w:r>
      <w:r>
        <w:t>. During my tim</w:t>
      </w:r>
      <w:r w:rsidR="00EB6E34">
        <w:t>e as work order processor</w:t>
      </w:r>
      <w:r>
        <w:t xml:space="preserve"> I have learned valuable skills that appear relevant to the position desired by your company.</w:t>
      </w:r>
    </w:p>
    <w:p w:rsidR="003F409B" w:rsidRDefault="00EB6E34" w:rsidP="003F409B">
      <w:r>
        <w:t xml:space="preserve">In my current position as </w:t>
      </w:r>
      <w:r w:rsidRPr="00EB6E34">
        <w:t xml:space="preserve">work order processor </w:t>
      </w:r>
      <w:r w:rsidR="003F409B">
        <w:t>I have achieved an exponential growth in the field</w:t>
      </w:r>
      <w:r>
        <w:t>.</w:t>
      </w:r>
    </w:p>
    <w:p w:rsidR="002C2FD1" w:rsidRDefault="003F409B" w:rsidP="003F409B">
      <w:r>
        <w:t>Thank you for your time and for considering me as a candidate. I have mentioned my contact number and email id in my resume and will send a follow-up email next week if further information is required.</w:t>
      </w:r>
    </w:p>
    <w:p w:rsidR="003F409B" w:rsidRDefault="003F409B" w:rsidP="003F409B"/>
    <w:p w:rsidR="003F409B" w:rsidRDefault="003F409B" w:rsidP="003F409B">
      <w:r>
        <w:t>Regards,</w:t>
      </w:r>
    </w:p>
    <w:p w:rsidR="003F409B" w:rsidRDefault="003F409B" w:rsidP="003F409B">
      <w:proofErr w:type="spellStart"/>
      <w:r>
        <w:t>Bappa</w:t>
      </w:r>
      <w:proofErr w:type="spellEnd"/>
      <w:r>
        <w:t xml:space="preserve"> Paul </w:t>
      </w:r>
      <w:proofErr w:type="spellStart"/>
      <w:r>
        <w:t>Chowdhury</w:t>
      </w:r>
      <w:proofErr w:type="spellEnd"/>
    </w:p>
    <w:sectPr w:rsidR="003F409B" w:rsidSect="002C2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F409B"/>
    <w:rsid w:val="002C2FD1"/>
    <w:rsid w:val="003F409B"/>
    <w:rsid w:val="008A07C0"/>
    <w:rsid w:val="00974904"/>
    <w:rsid w:val="00AA67D2"/>
    <w:rsid w:val="00BB0F51"/>
    <w:rsid w:val="00EB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2019-05-02T13:29:00Z</dcterms:created>
  <dcterms:modified xsi:type="dcterms:W3CDTF">2019-05-02T14:22:00Z</dcterms:modified>
</cp:coreProperties>
</file>