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CF5EDA" w:rsidTr="00CC24B8">
        <w:trPr>
          <w:tblCellSpacing w:w="0" w:type="dxa"/>
          <w:jc w:val="center"/>
        </w:trPr>
        <w:tc>
          <w:tcPr>
            <w:tcW w:w="3650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  <w:hideMark/>
          </w:tcPr>
          <w:p w:rsidR="00CF5EDA" w:rsidRPr="00BE6506" w:rsidRDefault="00DA3DAD" w:rsidP="00CC24B8">
            <w:pPr>
              <w:spacing w:line="0" w:lineRule="atLeast"/>
              <w:rPr>
                <w:rFonts w:ascii="Verdana" w:eastAsia="Times New Roman" w:hAnsi="Verdana"/>
                <w:b/>
                <w:bCs/>
                <w:sz w:val="27"/>
                <w:szCs w:val="27"/>
              </w:rPr>
            </w:pPr>
            <w:r>
              <w:rPr>
                <w:rFonts w:ascii="Verdana" w:eastAsia="Times New Roman" w:hAnsi="Verdana"/>
                <w:b/>
                <w:bCs/>
                <w:sz w:val="27"/>
                <w:szCs w:val="27"/>
              </w:rPr>
              <w:t>Dipu Ahmed</w:t>
            </w:r>
            <w:r w:rsidR="00CF5EDA" w:rsidRPr="00BE6506">
              <w:rPr>
                <w:rFonts w:ascii="Verdana" w:eastAsia="Times New Roman" w:hAnsi="Verdana"/>
                <w:b/>
                <w:bCs/>
                <w:sz w:val="27"/>
                <w:szCs w:val="27"/>
              </w:rPr>
              <w:t xml:space="preserve"> </w:t>
            </w:r>
          </w:p>
        </w:tc>
      </w:tr>
      <w:tr w:rsidR="00CF5EDA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CF5EDA" w:rsidRPr="00BE6506" w:rsidRDefault="00CF5EDA" w:rsidP="00A21306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Address: </w:t>
            </w:r>
            <w:r w:rsidR="00B5388E">
              <w:rPr>
                <w:rFonts w:eastAsia="Times New Roman"/>
              </w:rPr>
              <w:t>Raykhail,</w:t>
            </w:r>
            <w:r w:rsidR="00577FB2">
              <w:rPr>
                <w:rFonts w:eastAsia="Times New Roman"/>
              </w:rPr>
              <w:t xml:space="preserve"> </w:t>
            </w:r>
            <w:r w:rsidR="00B5388E">
              <w:rPr>
                <w:rFonts w:eastAsia="Times New Roman"/>
              </w:rPr>
              <w:t>Jalalpur,</w:t>
            </w:r>
            <w:r w:rsidR="00577FB2">
              <w:rPr>
                <w:rFonts w:eastAsia="Times New Roman"/>
              </w:rPr>
              <w:t xml:space="preserve"> </w:t>
            </w:r>
            <w:r w:rsidR="00B5388E">
              <w:rPr>
                <w:rFonts w:eastAsia="Times New Roman"/>
              </w:rPr>
              <w:t>Moglabazar,</w:t>
            </w:r>
            <w:r w:rsidR="00577FB2">
              <w:rPr>
                <w:rFonts w:eastAsia="Times New Roman"/>
              </w:rPr>
              <w:t xml:space="preserve"> </w:t>
            </w:r>
            <w:r w:rsidR="00B5388E">
              <w:rPr>
                <w:rFonts w:eastAsia="Times New Roman"/>
              </w:rPr>
              <w:t xml:space="preserve">Sylhet </w:t>
            </w:r>
            <w:r w:rsidR="00B5388E">
              <w:rPr>
                <w:rFonts w:eastAsia="Times New Roman"/>
              </w:rPr>
              <w:br/>
              <w:t xml:space="preserve">Mobile : 01776-757668 </w:t>
            </w:r>
            <w:r w:rsidR="00B5388E">
              <w:rPr>
                <w:rFonts w:eastAsia="Times New Roman"/>
              </w:rPr>
              <w:br/>
              <w:t xml:space="preserve">E-mail : </w:t>
            </w:r>
            <w:r w:rsidR="00544946">
              <w:rPr>
                <w:rFonts w:eastAsia="Times New Roman"/>
              </w:rPr>
              <w:t>chyshahid13</w:t>
            </w:r>
            <w:r w:rsidRPr="00BE6506">
              <w:rPr>
                <w:rFonts w:eastAsia="Times New Roman"/>
              </w:rPr>
              <w:t xml:space="preserve">@gmail.com </w:t>
            </w:r>
          </w:p>
        </w:tc>
      </w:tr>
    </w:tbl>
    <w:p w:rsidR="00CF5EDA" w:rsidRPr="00BE6506" w:rsidRDefault="00DA3DAD" w:rsidP="00E41352">
      <w:r>
        <w:rPr>
          <w:rFonts w:ascii="Verdana" w:eastAsia="Times New Roman" w:hAnsi="Verdana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AD627DF" wp14:editId="14C47C71">
            <wp:simplePos x="0" y="0"/>
            <wp:positionH relativeFrom="column">
              <wp:posOffset>3705225</wp:posOffset>
            </wp:positionH>
            <wp:positionV relativeFrom="paragraph">
              <wp:posOffset>-1282065</wp:posOffset>
            </wp:positionV>
            <wp:extent cx="1009650" cy="126555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hri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6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23495</wp:posOffset>
                </wp:positionV>
                <wp:extent cx="4803140" cy="0"/>
                <wp:effectExtent l="6985" t="10160" r="952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34A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05pt;margin-top:1.85pt;width:37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RA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wRPyQ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"/>
            </w:pict>
          </mc:Fallback>
        </mc:AlternateContent>
      </w:r>
    </w:p>
    <w:p w:rsidR="00BE6506" w:rsidRPr="00BE6506" w:rsidRDefault="00CF5EDA" w:rsidP="00E41352">
      <w:pPr>
        <w:rPr>
          <w:b/>
          <w:u w:val="single"/>
        </w:rPr>
      </w:pPr>
      <w:r w:rsidRPr="00BE6506">
        <w:rPr>
          <w:b/>
          <w:u w:val="single"/>
        </w:rPr>
        <w:t>Career Objective:</w:t>
      </w:r>
    </w:p>
    <w:p w:rsidR="00A21306" w:rsidRDefault="00A21306" w:rsidP="00E41352">
      <w:pPr>
        <w:jc w:val="both"/>
        <w:rPr>
          <w:rFonts w:eastAsia="Times New Roman"/>
        </w:rPr>
      </w:pPr>
    </w:p>
    <w:p w:rsidR="00CF5EDA" w:rsidRPr="00BE6506" w:rsidRDefault="00CF5EDA" w:rsidP="00E41352">
      <w:pPr>
        <w:jc w:val="both"/>
        <w:rPr>
          <w:rFonts w:eastAsia="Times New Roman"/>
        </w:rPr>
      </w:pPr>
      <w:r w:rsidRPr="00BE6506">
        <w:rPr>
          <w:rFonts w:eastAsia="Times New Roman"/>
        </w:rPr>
        <w:t xml:space="preserve">Seeking a challenging career with progressive organization offering prospect to </w:t>
      </w:r>
      <w:r w:rsidR="001958EC" w:rsidRPr="00BE6506">
        <w:rPr>
          <w:rFonts w:eastAsia="Times New Roman"/>
        </w:rPr>
        <w:t>demonstrate</w:t>
      </w:r>
      <w:r w:rsidRPr="00BE6506">
        <w:rPr>
          <w:rFonts w:eastAsia="Times New Roman"/>
        </w:rPr>
        <w:t xml:space="preserve"> and argument my skill, where seemliness of work provides job satisfaction and the place of work provide potential avenues for learning and growing.</w:t>
      </w:r>
    </w:p>
    <w:p w:rsidR="00CF5EDA" w:rsidRPr="00BE6506" w:rsidRDefault="00CF5EDA" w:rsidP="00E41352">
      <w:pPr>
        <w:jc w:val="both"/>
        <w:rPr>
          <w:rFonts w:eastAsia="Times New Roman"/>
        </w:rPr>
      </w:pPr>
    </w:p>
    <w:p w:rsidR="00A21306" w:rsidRDefault="00CF5EDA" w:rsidP="00E41352">
      <w:pPr>
        <w:jc w:val="both"/>
        <w:rPr>
          <w:b/>
          <w:u w:val="single"/>
        </w:rPr>
      </w:pPr>
      <w:r w:rsidRPr="00BE6506">
        <w:rPr>
          <w:b/>
          <w:u w:val="single"/>
        </w:rPr>
        <w:t>Career Summary:</w:t>
      </w:r>
    </w:p>
    <w:p w:rsidR="00A21306" w:rsidRPr="00BE6506" w:rsidRDefault="00A21306" w:rsidP="00E41352">
      <w:pPr>
        <w:jc w:val="both"/>
        <w:rPr>
          <w:b/>
          <w:u w:val="single"/>
        </w:rPr>
      </w:pP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Good </w:t>
      </w:r>
      <w:r w:rsidR="001958EC" w:rsidRPr="00BE6506">
        <w:rPr>
          <w:rFonts w:eastAsia="Times New Roman"/>
        </w:rPr>
        <w:t>customer focuses</w:t>
      </w:r>
      <w:r w:rsidRPr="00BE6506">
        <w:rPr>
          <w:rFonts w:eastAsia="Times New Roman"/>
        </w:rPr>
        <w:t xml:space="preserve"> approach.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Good interpersonal negotiation skills. 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Capable of doing work with tight deadline.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Strong Communication Skill (Presentation, Public speaking </w:t>
      </w:r>
      <w:r w:rsidR="00B43652" w:rsidRPr="00BE6506">
        <w:rPr>
          <w:rFonts w:eastAsia="Times New Roman"/>
        </w:rPr>
        <w:t>etc.</w:t>
      </w:r>
      <w:r w:rsidR="00B43652">
        <w:rPr>
          <w:rFonts w:eastAsia="Times New Roman"/>
        </w:rPr>
        <w:t>)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Good team worker.</w:t>
      </w:r>
    </w:p>
    <w:p w:rsidR="00CF5EDA" w:rsidRPr="00BE65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 xml:space="preserve">Can work creative, </w:t>
      </w:r>
      <w:r w:rsidR="00014821" w:rsidRPr="00BE6506">
        <w:rPr>
          <w:rFonts w:eastAsia="Times New Roman"/>
        </w:rPr>
        <w:t>self-initiative</w:t>
      </w:r>
      <w:r w:rsidRPr="00BE6506">
        <w:rPr>
          <w:rFonts w:eastAsia="Times New Roman"/>
        </w:rPr>
        <w:t xml:space="preserve"> skills.</w:t>
      </w:r>
    </w:p>
    <w:p w:rsidR="00CF5EDA" w:rsidRPr="00A21306" w:rsidRDefault="00CF5EDA" w:rsidP="00E41352">
      <w:pPr>
        <w:pStyle w:val="ListParagraph"/>
        <w:numPr>
          <w:ilvl w:val="0"/>
          <w:numId w:val="2"/>
        </w:numPr>
        <w:jc w:val="both"/>
      </w:pPr>
      <w:r w:rsidRPr="00BE6506">
        <w:rPr>
          <w:rFonts w:eastAsia="Times New Roman"/>
        </w:rPr>
        <w:t>Strong analytical ability.</w:t>
      </w:r>
    </w:p>
    <w:p w:rsidR="00A21306" w:rsidRPr="00BE6506" w:rsidRDefault="00A21306" w:rsidP="00A21306">
      <w:pPr>
        <w:pStyle w:val="ListParagraph"/>
        <w:jc w:val="both"/>
      </w:pPr>
    </w:p>
    <w:p w:rsidR="00CF5EDA" w:rsidRPr="00BE6506" w:rsidRDefault="00CF5EDA" w:rsidP="00E41352">
      <w:pPr>
        <w:jc w:val="both"/>
      </w:pPr>
    </w:p>
    <w:p w:rsidR="00CF5EDA" w:rsidRPr="00BE6506" w:rsidRDefault="00CF5EDA" w:rsidP="00E41352">
      <w:pPr>
        <w:spacing w:line="240" w:lineRule="atLeast"/>
        <w:jc w:val="both"/>
        <w:rPr>
          <w:b/>
          <w:iCs/>
          <w:u w:val="single"/>
        </w:rPr>
      </w:pPr>
      <w:r w:rsidRPr="00BE6506">
        <w:rPr>
          <w:b/>
          <w:iCs/>
          <w:u w:val="single"/>
        </w:rPr>
        <w:t xml:space="preserve">Academic qualification:    </w:t>
      </w:r>
    </w:p>
    <w:p w:rsidR="00CF5EDA" w:rsidRPr="00BE6506" w:rsidRDefault="00CF5EDA" w:rsidP="00E41352">
      <w:pPr>
        <w:spacing w:line="240" w:lineRule="atLeast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  <w:u w:val="single"/>
        </w:rPr>
      </w:pPr>
      <w:r w:rsidRPr="00A21306">
        <w:rPr>
          <w:b/>
          <w:sz w:val="28"/>
          <w:szCs w:val="28"/>
        </w:rPr>
        <w:t>Bachelor of Business Administration (BBA)</w:t>
      </w:r>
    </w:p>
    <w:p w:rsidR="00CF5EDA" w:rsidRPr="00BE6506" w:rsidRDefault="00CF5EDA" w:rsidP="00E41352">
      <w:pPr>
        <w:spacing w:line="240" w:lineRule="atLeast"/>
        <w:jc w:val="both"/>
        <w:rPr>
          <w:bCs/>
          <w:u w:val="single"/>
        </w:rPr>
      </w:pPr>
      <w:r w:rsidRPr="00BE6506">
        <w:t>Year: 201</w:t>
      </w:r>
      <w:r w:rsidR="0063371F">
        <w:t>5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 xml:space="preserve">CGPA: </w:t>
      </w:r>
      <w:r w:rsidR="00577FB2">
        <w:t>2.86</w:t>
      </w:r>
      <w:r w:rsidRPr="00BE6506">
        <w:t xml:space="preserve"> in scale of 4 </w:t>
      </w:r>
    </w:p>
    <w:p w:rsidR="00CF5EDA" w:rsidRPr="00BE6506" w:rsidRDefault="00CF5EDA" w:rsidP="00E41352">
      <w:pPr>
        <w:spacing w:line="240" w:lineRule="atLeast"/>
        <w:jc w:val="both"/>
        <w:rPr>
          <w:bCs/>
          <w:u w:val="single"/>
        </w:rPr>
      </w:pPr>
      <w:r w:rsidRPr="00BE6506">
        <w:t>Major in</w:t>
      </w:r>
      <w:r w:rsidR="00D647EB">
        <w:t xml:space="preserve"> </w:t>
      </w:r>
      <w:r w:rsidR="00577FB2">
        <w:t>Accounting</w:t>
      </w:r>
      <w:r w:rsidRPr="00BE6506">
        <w:t>.</w:t>
      </w:r>
    </w:p>
    <w:p w:rsidR="00CF5EDA" w:rsidRPr="00BE6506" w:rsidRDefault="00577FB2" w:rsidP="00E41352">
      <w:pPr>
        <w:spacing w:line="240" w:lineRule="atLeast"/>
        <w:jc w:val="both"/>
        <w:rPr>
          <w:b/>
          <w:bCs/>
        </w:rPr>
      </w:pPr>
      <w:r>
        <w:t>Madan Mohan College</w:t>
      </w:r>
      <w:r w:rsidR="00CF5EDA" w:rsidRPr="00BE6506">
        <w:t>, Sylhet</w:t>
      </w:r>
    </w:p>
    <w:p w:rsidR="00CF5EDA" w:rsidRPr="00BE6506" w:rsidRDefault="00CF5EDA" w:rsidP="00E41352">
      <w:pPr>
        <w:spacing w:line="240" w:lineRule="atLeast"/>
        <w:ind w:firstLine="720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</w:rPr>
      </w:pPr>
      <w:r w:rsidRPr="00A21306">
        <w:rPr>
          <w:b/>
          <w:sz w:val="28"/>
          <w:szCs w:val="28"/>
        </w:rPr>
        <w:t>Higher Secondary Certificate (HSC)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Year: 201</w:t>
      </w:r>
      <w:r w:rsidR="00A21306">
        <w:t>1</w:t>
      </w:r>
      <w:r w:rsidRPr="00BE6506">
        <w:t xml:space="preserve"> 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 xml:space="preserve">GPA </w:t>
      </w:r>
      <w:r w:rsidR="00544946">
        <w:t>3</w:t>
      </w:r>
      <w:r w:rsidRPr="00BE6506">
        <w:t>.</w:t>
      </w:r>
      <w:r w:rsidR="001B5038">
        <w:t>9</w:t>
      </w:r>
      <w:r w:rsidR="00A21306">
        <w:t>0</w:t>
      </w:r>
      <w:r w:rsidRPr="00BE6506">
        <w:t xml:space="preserve"> in scale of 5</w:t>
      </w:r>
      <w:r w:rsidR="00BE6506" w:rsidRPr="00BE6506">
        <w:t>.00</w:t>
      </w:r>
    </w:p>
    <w:p w:rsidR="00CF5EDA" w:rsidRPr="007F2ACE" w:rsidRDefault="00CF5EDA" w:rsidP="00E41352">
      <w:pPr>
        <w:spacing w:line="240" w:lineRule="atLeast"/>
        <w:jc w:val="both"/>
        <w:rPr>
          <w:color w:val="000000" w:themeColor="text1"/>
        </w:rPr>
      </w:pPr>
      <w:r w:rsidRPr="00BE6506">
        <w:t xml:space="preserve">Group: </w:t>
      </w:r>
      <w:r w:rsidR="00544946" w:rsidRPr="00544946">
        <w:t>Science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Scholarshome, Sylhet</w:t>
      </w:r>
    </w:p>
    <w:p w:rsidR="00CF5EDA" w:rsidRPr="00BE6506" w:rsidRDefault="00CF5EDA" w:rsidP="00E41352">
      <w:pPr>
        <w:spacing w:line="240" w:lineRule="atLeast"/>
        <w:jc w:val="both"/>
        <w:rPr>
          <w:b/>
          <w:bCs/>
        </w:rPr>
      </w:pPr>
    </w:p>
    <w:p w:rsidR="00CF5EDA" w:rsidRPr="00A21306" w:rsidRDefault="00CF5EDA" w:rsidP="00E41352">
      <w:pPr>
        <w:spacing w:line="240" w:lineRule="atLeast"/>
        <w:jc w:val="both"/>
        <w:rPr>
          <w:b/>
          <w:bCs/>
          <w:sz w:val="28"/>
          <w:szCs w:val="28"/>
        </w:rPr>
      </w:pPr>
      <w:r w:rsidRPr="00A21306">
        <w:rPr>
          <w:b/>
          <w:sz w:val="28"/>
          <w:szCs w:val="28"/>
        </w:rPr>
        <w:t>Secondary School Certificate (SSC)</w:t>
      </w:r>
    </w:p>
    <w:p w:rsidR="00CF5EDA" w:rsidRPr="00BE6506" w:rsidRDefault="00CF5EDA" w:rsidP="00E41352">
      <w:pPr>
        <w:spacing w:line="240" w:lineRule="atLeast"/>
        <w:jc w:val="both"/>
      </w:pPr>
      <w:r w:rsidRPr="00BE6506">
        <w:t>Year: 200</w:t>
      </w:r>
      <w:r w:rsidR="00544946">
        <w:t>8</w:t>
      </w:r>
      <w:r w:rsidRPr="00BE6506">
        <w:t xml:space="preserve"> </w:t>
      </w:r>
    </w:p>
    <w:p w:rsidR="00CF5EDA" w:rsidRPr="00BE6506" w:rsidRDefault="00CF5EDA" w:rsidP="00E41352">
      <w:pPr>
        <w:spacing w:line="240" w:lineRule="atLeast"/>
        <w:jc w:val="both"/>
        <w:rPr>
          <w:bCs/>
        </w:rPr>
      </w:pPr>
      <w:r w:rsidRPr="00BE6506">
        <w:t xml:space="preserve">GPA </w:t>
      </w:r>
      <w:r w:rsidR="00544946">
        <w:t>3.75</w:t>
      </w:r>
      <w:r w:rsidRPr="00BE6506">
        <w:t xml:space="preserve"> in scale of 5</w:t>
      </w:r>
      <w:r w:rsidR="00BE6506" w:rsidRPr="00BE6506">
        <w:t>.00</w:t>
      </w:r>
    </w:p>
    <w:p w:rsidR="00CF5EDA" w:rsidRPr="00BE6506" w:rsidRDefault="00CF5EDA" w:rsidP="00E41352">
      <w:pPr>
        <w:spacing w:line="240" w:lineRule="atLeast"/>
        <w:jc w:val="both"/>
        <w:rPr>
          <w:bCs/>
        </w:rPr>
      </w:pPr>
      <w:r w:rsidRPr="00BE6506">
        <w:t xml:space="preserve">Group: Science </w:t>
      </w:r>
    </w:p>
    <w:p w:rsidR="00CF5EDA" w:rsidRPr="00BE6506" w:rsidRDefault="00544946" w:rsidP="00E41352">
      <w:pPr>
        <w:spacing w:line="240" w:lineRule="atLeast"/>
        <w:jc w:val="both"/>
      </w:pPr>
      <w:r>
        <w:t>The Aided High School</w:t>
      </w:r>
      <w:r w:rsidR="00CF5EDA" w:rsidRPr="00BE6506">
        <w:t>, Sylhet</w:t>
      </w:r>
    </w:p>
    <w:p w:rsidR="00BE6506" w:rsidRPr="00BE6506" w:rsidRDefault="00BE6506" w:rsidP="00E41352">
      <w:pPr>
        <w:jc w:val="both"/>
        <w:rPr>
          <w:rStyle w:val="IntenseReference"/>
          <w:color w:val="auto"/>
          <w:u w:val="none"/>
        </w:rPr>
      </w:pPr>
    </w:p>
    <w:p w:rsidR="00A21306" w:rsidRDefault="00A21306" w:rsidP="00BE6506">
      <w:pPr>
        <w:rPr>
          <w:rStyle w:val="IntenseReference"/>
          <w:color w:val="auto"/>
          <w:sz w:val="22"/>
          <w:szCs w:val="22"/>
        </w:rPr>
      </w:pPr>
    </w:p>
    <w:p w:rsidR="00A21306" w:rsidRDefault="00A21306" w:rsidP="00BE6506">
      <w:pPr>
        <w:rPr>
          <w:rStyle w:val="IntenseReference"/>
          <w:color w:val="auto"/>
          <w:sz w:val="22"/>
          <w:szCs w:val="22"/>
        </w:rPr>
      </w:pPr>
    </w:p>
    <w:p w:rsidR="00BE6506" w:rsidRPr="00BE6506" w:rsidRDefault="00BE6506" w:rsidP="00BE6506">
      <w:pPr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lastRenderedPageBreak/>
        <w:t>LANGUAGE SKILLS</w:t>
      </w:r>
    </w:p>
    <w:p w:rsidR="00BE6506" w:rsidRPr="00BE6506" w:rsidRDefault="00BE6506" w:rsidP="00E41352">
      <w:pPr>
        <w:jc w:val="both"/>
        <w:rPr>
          <w:rStyle w:val="IntenseReference"/>
          <w:b w:val="0"/>
          <w:bCs w:val="0"/>
          <w:smallCaps w:val="0"/>
          <w:color w:val="auto"/>
        </w:rPr>
      </w:pPr>
      <w:r w:rsidRPr="00BE6506">
        <w:t>Have good command over Bengali and English both oral and written.</w:t>
      </w:r>
    </w:p>
    <w:p w:rsidR="00E41352" w:rsidRDefault="00E41352" w:rsidP="00E41352">
      <w:pPr>
        <w:jc w:val="both"/>
        <w:rPr>
          <w:rStyle w:val="IntenseReference"/>
          <w:color w:val="auto"/>
          <w:sz w:val="22"/>
          <w:szCs w:val="22"/>
        </w:rPr>
      </w:pPr>
    </w:p>
    <w:p w:rsidR="00BE6506" w:rsidRPr="00BE6506" w:rsidRDefault="00BE6506" w:rsidP="00E41352">
      <w:pPr>
        <w:jc w:val="both"/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t xml:space="preserve">COMPUTER SKILLS </w:t>
      </w:r>
    </w:p>
    <w:p w:rsidR="00BE6506" w:rsidRPr="00BE6506" w:rsidRDefault="00BE6506" w:rsidP="00E41352">
      <w:pPr>
        <w:jc w:val="both"/>
        <w:rPr>
          <w:b/>
          <w:bCs/>
          <w:smallCaps/>
          <w:spacing w:val="5"/>
          <w:u w:val="single"/>
        </w:rPr>
      </w:pPr>
      <w:r w:rsidRPr="00BE6506">
        <w:t>Application Software - MS Office Package Program (MS Word, MS Power point, MS Excel.) familiar with the use of e-mail as well as internet browsing.</w:t>
      </w:r>
    </w:p>
    <w:p w:rsidR="00BE6506" w:rsidRPr="00BE6506" w:rsidRDefault="00BE6506" w:rsidP="00CF5EDA"/>
    <w:p w:rsidR="00BE6506" w:rsidRPr="00BE6506" w:rsidRDefault="00BE6506" w:rsidP="00BE6506">
      <w:pPr>
        <w:rPr>
          <w:rStyle w:val="IntenseReference"/>
          <w:color w:val="auto"/>
          <w:sz w:val="22"/>
          <w:szCs w:val="22"/>
        </w:rPr>
      </w:pPr>
      <w:r w:rsidRPr="00BE6506">
        <w:rPr>
          <w:rStyle w:val="IntenseReference"/>
          <w:color w:val="auto"/>
          <w:sz w:val="22"/>
          <w:szCs w:val="22"/>
        </w:rPr>
        <w:t>PERSONAL INFORMATION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73"/>
        <w:gridCol w:w="6566"/>
      </w:tblGrid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Father's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577FB2" w:rsidP="00A213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Tomjid Miah</w:t>
            </w:r>
            <w:r w:rsidR="00BE6506" w:rsidRPr="00BE6506">
              <w:rPr>
                <w:rFonts w:eastAsia="Times New Roman"/>
              </w:rPr>
              <w:t xml:space="preserve">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Mother's Name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577FB2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Rohima</w:t>
            </w:r>
            <w:r w:rsidR="00A21306">
              <w:rPr>
                <w:rFonts w:eastAsia="Times New Roman"/>
              </w:rPr>
              <w:t xml:space="preserve"> Begum</w:t>
            </w:r>
            <w:r w:rsidR="00BE6506" w:rsidRPr="00BE6506">
              <w:rPr>
                <w:rFonts w:eastAsia="Times New Roman"/>
              </w:rPr>
              <w:t xml:space="preserve">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Date of Birth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577FB2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July 12</w:t>
            </w:r>
            <w:r w:rsidR="00BE6506" w:rsidRPr="00BE6506">
              <w:rPr>
                <w:rFonts w:eastAsia="Times New Roman"/>
              </w:rPr>
              <w:t xml:space="preserve">, 1992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Gender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Male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11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Marital Status </w:t>
            </w:r>
          </w:p>
        </w:tc>
        <w:tc>
          <w:tcPr>
            <w:tcW w:w="100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3800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Unmarried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Bangladeshi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National Id No.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7F2ACE" w:rsidRDefault="00577FB2" w:rsidP="00CC24B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 w:themeColor="text1"/>
              </w:rPr>
              <w:t>19929113137000056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 xml:space="preserve">Islam </w:t>
            </w:r>
          </w:p>
        </w:tc>
      </w:tr>
      <w:tr w:rsidR="00BE6506" w:rsidRPr="00BE6506" w:rsidTr="00CC24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BE6506" w:rsidP="00CC24B8">
            <w:pPr>
              <w:jc w:val="center"/>
              <w:rPr>
                <w:rFonts w:eastAsia="Times New Roman"/>
              </w:rPr>
            </w:pPr>
            <w:r w:rsidRPr="00BE6506">
              <w:rPr>
                <w:rFonts w:eastAsia="Times New Roman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BE6506" w:rsidRPr="00BE6506" w:rsidRDefault="00577FB2" w:rsidP="00CC2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Raykhail, Jalalpur, Moglabazar, Sylhet</w:t>
            </w:r>
          </w:p>
        </w:tc>
      </w:tr>
    </w:tbl>
    <w:p w:rsidR="00BE6506" w:rsidRPr="00BE6506" w:rsidRDefault="00BE6506" w:rsidP="00CF5EDA"/>
    <w:p w:rsidR="00A21306" w:rsidRDefault="00A21306" w:rsidP="00BE6506">
      <w:pPr>
        <w:spacing w:line="240" w:lineRule="atLeast"/>
        <w:jc w:val="both"/>
        <w:rPr>
          <w:b/>
          <w:u w:val="single"/>
        </w:rPr>
      </w:pPr>
    </w:p>
    <w:p w:rsidR="00BE6506" w:rsidRPr="00BE6506" w:rsidRDefault="00BE6506" w:rsidP="00BE6506">
      <w:pPr>
        <w:spacing w:line="240" w:lineRule="atLeast"/>
        <w:jc w:val="both"/>
        <w:rPr>
          <w:b/>
          <w:u w:val="single"/>
        </w:rPr>
      </w:pPr>
      <w:r w:rsidRPr="00BE6506">
        <w:rPr>
          <w:b/>
          <w:u w:val="single"/>
        </w:rPr>
        <w:t>Reference:</w:t>
      </w:r>
    </w:p>
    <w:tbl>
      <w:tblPr>
        <w:tblStyle w:val="TableGrid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71"/>
      </w:tblGrid>
      <w:tr w:rsidR="00E41352" w:rsidRPr="00447149" w:rsidTr="00E41352">
        <w:trPr>
          <w:trHeight w:val="1541"/>
        </w:trPr>
        <w:tc>
          <w:tcPr>
            <w:tcW w:w="4731" w:type="dxa"/>
          </w:tcPr>
          <w:p w:rsidR="00E41352" w:rsidRDefault="00E41352" w:rsidP="00A21306">
            <w:pPr>
              <w:spacing w:line="240" w:lineRule="atLeast"/>
              <w:jc w:val="both"/>
            </w:pPr>
          </w:p>
          <w:p w:rsidR="00E41352" w:rsidRPr="00A21306" w:rsidRDefault="00577FB2" w:rsidP="00A21306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Md. Anamul Kabir Tamim</w:t>
            </w:r>
          </w:p>
          <w:p w:rsidR="00E41352" w:rsidRPr="00E41352" w:rsidRDefault="00C17087" w:rsidP="00A21306">
            <w:pPr>
              <w:spacing w:line="240" w:lineRule="atLeast"/>
              <w:jc w:val="both"/>
            </w:pPr>
            <w:r>
              <w:t>Executive officer &amp; fex. In Charge</w:t>
            </w:r>
          </w:p>
          <w:p w:rsidR="00E41352" w:rsidRPr="00E41352" w:rsidRDefault="00C17087" w:rsidP="00A21306">
            <w:pPr>
              <w:spacing w:line="240" w:lineRule="atLeast"/>
              <w:jc w:val="both"/>
            </w:pPr>
            <w:r>
              <w:t>Sylhet</w:t>
            </w:r>
            <w:r w:rsidR="00E41352" w:rsidRPr="00E41352">
              <w:t xml:space="preserve"> Branch </w:t>
            </w:r>
          </w:p>
          <w:p w:rsidR="00E41352" w:rsidRPr="00E41352" w:rsidRDefault="00C17087" w:rsidP="00A21306">
            <w:pPr>
              <w:spacing w:line="240" w:lineRule="atLeast"/>
              <w:jc w:val="both"/>
            </w:pPr>
            <w:r>
              <w:t>Social Islami</w:t>
            </w:r>
            <w:r w:rsidR="00E41352" w:rsidRPr="00E41352">
              <w:t xml:space="preserve"> Bank Limited</w:t>
            </w:r>
          </w:p>
          <w:p w:rsidR="00E41352" w:rsidRPr="00E41352" w:rsidRDefault="00C17087" w:rsidP="00B43652">
            <w:pPr>
              <w:spacing w:line="276" w:lineRule="auto"/>
              <w:jc w:val="both"/>
            </w:pPr>
            <w:r>
              <w:t>Mobile</w:t>
            </w:r>
            <w:r w:rsidR="00B43652">
              <w:t xml:space="preserve"> </w:t>
            </w:r>
            <w:r w:rsidR="00B43652" w:rsidRPr="00B43652">
              <w:t>–</w:t>
            </w:r>
            <w:r>
              <w:t xml:space="preserve"> 01717-793992,01779-796935</w:t>
            </w:r>
            <w:r w:rsidR="00E41352" w:rsidRPr="00E41352">
              <w:t xml:space="preserve"> </w:t>
            </w:r>
          </w:p>
        </w:tc>
        <w:tc>
          <w:tcPr>
            <w:tcW w:w="4771" w:type="dxa"/>
          </w:tcPr>
          <w:p w:rsidR="00E41352" w:rsidRDefault="00E41352" w:rsidP="00A21306">
            <w:pPr>
              <w:spacing w:line="276" w:lineRule="auto"/>
              <w:jc w:val="both"/>
            </w:pPr>
          </w:p>
          <w:p w:rsidR="00A21306" w:rsidRPr="007B0468" w:rsidRDefault="00C17087" w:rsidP="00065272">
            <w:pPr>
              <w:rPr>
                <w:sz w:val="28"/>
                <w:szCs w:val="28"/>
              </w:rPr>
            </w:pPr>
            <w:r w:rsidRPr="007B0468">
              <w:rPr>
                <w:sz w:val="28"/>
                <w:szCs w:val="28"/>
              </w:rPr>
              <w:t>Mohammed Sharif Ahmed</w:t>
            </w:r>
            <w:r w:rsidR="00A21306" w:rsidRPr="007B0468">
              <w:rPr>
                <w:sz w:val="28"/>
                <w:szCs w:val="28"/>
              </w:rPr>
              <w:t xml:space="preserve"> </w:t>
            </w:r>
          </w:p>
          <w:p w:rsidR="00A21306" w:rsidRPr="00A21306" w:rsidRDefault="00A21306" w:rsidP="00065272">
            <w:r w:rsidRPr="00A21306">
              <w:t>Lecturer</w:t>
            </w:r>
            <w:r w:rsidR="00C17087">
              <w:t xml:space="preserve"> in Accounting</w:t>
            </w:r>
            <w:r w:rsidRPr="00A21306">
              <w:t xml:space="preserve"> </w:t>
            </w:r>
          </w:p>
          <w:p w:rsidR="00A21306" w:rsidRPr="00A21306" w:rsidRDefault="00A21306" w:rsidP="00065272">
            <w:r w:rsidRPr="00A21306">
              <w:t>Department of  Business Administration</w:t>
            </w:r>
          </w:p>
          <w:p w:rsidR="00C17087" w:rsidRPr="00BE6506" w:rsidRDefault="00C17087" w:rsidP="00C17087">
            <w:pPr>
              <w:spacing w:line="240" w:lineRule="atLeast"/>
              <w:jc w:val="both"/>
              <w:rPr>
                <w:b/>
                <w:bCs/>
              </w:rPr>
            </w:pPr>
            <w:r>
              <w:t>Madan Mohan College</w:t>
            </w:r>
            <w:r w:rsidRPr="00BE6506">
              <w:t>, Sylhet</w:t>
            </w:r>
          </w:p>
          <w:p w:rsidR="00E41352" w:rsidRPr="00A21306" w:rsidRDefault="00A21306" w:rsidP="00065272">
            <w:r w:rsidRPr="00A21306">
              <w:t xml:space="preserve">Mobile </w:t>
            </w:r>
            <w:r>
              <w:t>–</w:t>
            </w:r>
            <w:r w:rsidR="001B5038">
              <w:t xml:space="preserve"> 01712</w:t>
            </w:r>
            <w:r>
              <w:t>-</w:t>
            </w:r>
            <w:r w:rsidR="001B5038">
              <w:t>891759</w:t>
            </w:r>
            <w:bookmarkStart w:id="0" w:name="_GoBack"/>
            <w:bookmarkEnd w:id="0"/>
          </w:p>
          <w:p w:rsidR="00E41352" w:rsidRPr="00E41352" w:rsidRDefault="00E41352" w:rsidP="00A21306">
            <w:pPr>
              <w:spacing w:line="276" w:lineRule="auto"/>
              <w:jc w:val="both"/>
            </w:pPr>
          </w:p>
        </w:tc>
      </w:tr>
    </w:tbl>
    <w:p w:rsidR="00BE6506" w:rsidRPr="00447149" w:rsidRDefault="00BE6506" w:rsidP="00BE6506">
      <w:pPr>
        <w:rPr>
          <w:color w:val="000000"/>
          <w:sz w:val="23"/>
          <w:szCs w:val="23"/>
        </w:rPr>
      </w:pPr>
      <w:r w:rsidRPr="00447149">
        <w:rPr>
          <w:color w:val="000000"/>
          <w:sz w:val="23"/>
          <w:szCs w:val="23"/>
        </w:rPr>
        <w:t xml:space="preserve">I do hereby declare that particulars provided above are true and no misinformation is given.  </w:t>
      </w:r>
    </w:p>
    <w:p w:rsidR="00BE6506" w:rsidRPr="00447149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</w:p>
    <w:p w:rsidR="00BE6506" w:rsidRDefault="00BE6506" w:rsidP="00BE6506">
      <w:pPr>
        <w:rPr>
          <w:color w:val="000000"/>
          <w:sz w:val="23"/>
          <w:szCs w:val="23"/>
        </w:rPr>
      </w:pPr>
      <w:r w:rsidRPr="00447149">
        <w:rPr>
          <w:color w:val="000000"/>
          <w:sz w:val="23"/>
          <w:szCs w:val="23"/>
        </w:rPr>
        <w:t>Yours Truly</w:t>
      </w:r>
    </w:p>
    <w:p w:rsidR="00A21306" w:rsidRDefault="00A21306" w:rsidP="00BE6506">
      <w:pPr>
        <w:rPr>
          <w:color w:val="000000"/>
          <w:sz w:val="23"/>
          <w:szCs w:val="23"/>
        </w:rPr>
      </w:pPr>
    </w:p>
    <w:p w:rsidR="00A21306" w:rsidRDefault="00A21306" w:rsidP="00BE6506">
      <w:pPr>
        <w:rPr>
          <w:color w:val="000000"/>
          <w:sz w:val="23"/>
          <w:szCs w:val="23"/>
        </w:rPr>
      </w:pPr>
    </w:p>
    <w:p w:rsidR="00A21306" w:rsidRDefault="0021334E" w:rsidP="00BE6506">
      <w:pPr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1288503" cy="428632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605_0018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03" cy="4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06" w:rsidRPr="00A21306" w:rsidRDefault="00A21306" w:rsidP="00BE6506">
      <w:pPr>
        <w:rPr>
          <w:rFonts w:ascii="Book Antiqua" w:hAnsi="Book Antiqua"/>
          <w:b/>
          <w:bCs/>
          <w:smallCaps/>
          <w:spacing w:val="5"/>
          <w:sz w:val="23"/>
          <w:szCs w:val="23"/>
        </w:rPr>
      </w:pPr>
      <w:r>
        <w:rPr>
          <w:color w:val="000000"/>
          <w:sz w:val="23"/>
          <w:szCs w:val="23"/>
        </w:rPr>
        <w:t>…………………………...</w:t>
      </w:r>
    </w:p>
    <w:p w:rsidR="00BE6506" w:rsidRPr="00A21306" w:rsidRDefault="00C17087" w:rsidP="00CF5EDA">
      <w:pPr>
        <w:rPr>
          <w:sz w:val="28"/>
          <w:szCs w:val="28"/>
        </w:rPr>
      </w:pPr>
      <w:r w:rsidRPr="00C17087">
        <w:rPr>
          <w:sz w:val="28"/>
          <w:szCs w:val="28"/>
        </w:rPr>
        <w:t>Dipu Ahmed</w:t>
      </w:r>
    </w:p>
    <w:sectPr w:rsidR="00BE6506" w:rsidRPr="00A21306" w:rsidSect="00F965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E7" w:rsidRDefault="004A27E7" w:rsidP="0021334E">
      <w:r>
        <w:separator/>
      </w:r>
    </w:p>
  </w:endnote>
  <w:endnote w:type="continuationSeparator" w:id="0">
    <w:p w:rsidR="004A27E7" w:rsidRDefault="004A27E7" w:rsidP="0021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E7" w:rsidRDefault="004A27E7" w:rsidP="0021334E">
      <w:r>
        <w:separator/>
      </w:r>
    </w:p>
  </w:footnote>
  <w:footnote w:type="continuationSeparator" w:id="0">
    <w:p w:rsidR="004A27E7" w:rsidRDefault="004A27E7" w:rsidP="0021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B36"/>
    <w:multiLevelType w:val="hybridMultilevel"/>
    <w:tmpl w:val="2AD0F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4E96"/>
    <w:multiLevelType w:val="hybridMultilevel"/>
    <w:tmpl w:val="1C22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4A31"/>
    <w:multiLevelType w:val="hybridMultilevel"/>
    <w:tmpl w:val="0A8C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530B1"/>
    <w:multiLevelType w:val="hybridMultilevel"/>
    <w:tmpl w:val="7B38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1473A"/>
    <w:multiLevelType w:val="hybridMultilevel"/>
    <w:tmpl w:val="A57AE9E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81BE9"/>
    <w:multiLevelType w:val="hybridMultilevel"/>
    <w:tmpl w:val="2C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DA"/>
    <w:rsid w:val="0000050C"/>
    <w:rsid w:val="00000EC0"/>
    <w:rsid w:val="00001662"/>
    <w:rsid w:val="00001799"/>
    <w:rsid w:val="000019AB"/>
    <w:rsid w:val="00002598"/>
    <w:rsid w:val="000026D6"/>
    <w:rsid w:val="00002AF2"/>
    <w:rsid w:val="00003768"/>
    <w:rsid w:val="00003871"/>
    <w:rsid w:val="00003AFF"/>
    <w:rsid w:val="00003CFA"/>
    <w:rsid w:val="000040B8"/>
    <w:rsid w:val="00004114"/>
    <w:rsid w:val="0000499A"/>
    <w:rsid w:val="00005083"/>
    <w:rsid w:val="00005F12"/>
    <w:rsid w:val="000061A0"/>
    <w:rsid w:val="00006A94"/>
    <w:rsid w:val="00007121"/>
    <w:rsid w:val="00007326"/>
    <w:rsid w:val="000075ED"/>
    <w:rsid w:val="00007BF5"/>
    <w:rsid w:val="00010261"/>
    <w:rsid w:val="00010766"/>
    <w:rsid w:val="00010A10"/>
    <w:rsid w:val="00010B97"/>
    <w:rsid w:val="00010CFE"/>
    <w:rsid w:val="00010F20"/>
    <w:rsid w:val="000117D3"/>
    <w:rsid w:val="00012834"/>
    <w:rsid w:val="00013151"/>
    <w:rsid w:val="000141E1"/>
    <w:rsid w:val="0001464F"/>
    <w:rsid w:val="00014821"/>
    <w:rsid w:val="000149B5"/>
    <w:rsid w:val="000154EB"/>
    <w:rsid w:val="00015748"/>
    <w:rsid w:val="000158F2"/>
    <w:rsid w:val="0001594A"/>
    <w:rsid w:val="0001668B"/>
    <w:rsid w:val="00016A81"/>
    <w:rsid w:val="000176F6"/>
    <w:rsid w:val="000178BA"/>
    <w:rsid w:val="0002007E"/>
    <w:rsid w:val="00020A2B"/>
    <w:rsid w:val="0002219B"/>
    <w:rsid w:val="0002231B"/>
    <w:rsid w:val="00022324"/>
    <w:rsid w:val="00022DE2"/>
    <w:rsid w:val="00023334"/>
    <w:rsid w:val="000236AD"/>
    <w:rsid w:val="00023CC7"/>
    <w:rsid w:val="0002420E"/>
    <w:rsid w:val="00025A4F"/>
    <w:rsid w:val="0002683B"/>
    <w:rsid w:val="00026CEC"/>
    <w:rsid w:val="00026D68"/>
    <w:rsid w:val="00027506"/>
    <w:rsid w:val="000275A0"/>
    <w:rsid w:val="00027CC6"/>
    <w:rsid w:val="0003002E"/>
    <w:rsid w:val="0003003F"/>
    <w:rsid w:val="0003007A"/>
    <w:rsid w:val="00030197"/>
    <w:rsid w:val="0003043F"/>
    <w:rsid w:val="000306E7"/>
    <w:rsid w:val="00030B03"/>
    <w:rsid w:val="000312A4"/>
    <w:rsid w:val="00032281"/>
    <w:rsid w:val="00032868"/>
    <w:rsid w:val="00032E27"/>
    <w:rsid w:val="00032F7C"/>
    <w:rsid w:val="00033003"/>
    <w:rsid w:val="00033807"/>
    <w:rsid w:val="00034114"/>
    <w:rsid w:val="00034905"/>
    <w:rsid w:val="00034E7C"/>
    <w:rsid w:val="00034F12"/>
    <w:rsid w:val="00035AAC"/>
    <w:rsid w:val="00035E6F"/>
    <w:rsid w:val="00036404"/>
    <w:rsid w:val="0003679A"/>
    <w:rsid w:val="000374EA"/>
    <w:rsid w:val="000376F8"/>
    <w:rsid w:val="00040097"/>
    <w:rsid w:val="0004056E"/>
    <w:rsid w:val="00040A53"/>
    <w:rsid w:val="00040E82"/>
    <w:rsid w:val="00041445"/>
    <w:rsid w:val="00041F42"/>
    <w:rsid w:val="00042077"/>
    <w:rsid w:val="00042967"/>
    <w:rsid w:val="00043A1D"/>
    <w:rsid w:val="00043CA2"/>
    <w:rsid w:val="00043FC2"/>
    <w:rsid w:val="00044071"/>
    <w:rsid w:val="0004440C"/>
    <w:rsid w:val="00044981"/>
    <w:rsid w:val="00044A43"/>
    <w:rsid w:val="00045069"/>
    <w:rsid w:val="00045310"/>
    <w:rsid w:val="00045843"/>
    <w:rsid w:val="0004585F"/>
    <w:rsid w:val="00045C26"/>
    <w:rsid w:val="0004633D"/>
    <w:rsid w:val="00046B64"/>
    <w:rsid w:val="00046F24"/>
    <w:rsid w:val="00047198"/>
    <w:rsid w:val="00047A87"/>
    <w:rsid w:val="00047B66"/>
    <w:rsid w:val="000503D1"/>
    <w:rsid w:val="00050BF0"/>
    <w:rsid w:val="00050CE3"/>
    <w:rsid w:val="00051DF4"/>
    <w:rsid w:val="00051E1A"/>
    <w:rsid w:val="00051F7C"/>
    <w:rsid w:val="00052295"/>
    <w:rsid w:val="00052524"/>
    <w:rsid w:val="00052A9E"/>
    <w:rsid w:val="000531C8"/>
    <w:rsid w:val="00053593"/>
    <w:rsid w:val="00054863"/>
    <w:rsid w:val="00054993"/>
    <w:rsid w:val="00054F97"/>
    <w:rsid w:val="000564F6"/>
    <w:rsid w:val="0005676B"/>
    <w:rsid w:val="00056778"/>
    <w:rsid w:val="00056BAF"/>
    <w:rsid w:val="00057BAA"/>
    <w:rsid w:val="00057F02"/>
    <w:rsid w:val="00060479"/>
    <w:rsid w:val="00060FD0"/>
    <w:rsid w:val="0006120D"/>
    <w:rsid w:val="000619FC"/>
    <w:rsid w:val="0006252F"/>
    <w:rsid w:val="00062B33"/>
    <w:rsid w:val="00062FE6"/>
    <w:rsid w:val="00063D45"/>
    <w:rsid w:val="00065272"/>
    <w:rsid w:val="00065962"/>
    <w:rsid w:val="00066054"/>
    <w:rsid w:val="000660C7"/>
    <w:rsid w:val="0007050C"/>
    <w:rsid w:val="00070C7B"/>
    <w:rsid w:val="000720FB"/>
    <w:rsid w:val="000722C2"/>
    <w:rsid w:val="000725F9"/>
    <w:rsid w:val="00072B99"/>
    <w:rsid w:val="00072FB7"/>
    <w:rsid w:val="00073200"/>
    <w:rsid w:val="00073201"/>
    <w:rsid w:val="00073711"/>
    <w:rsid w:val="00073DA7"/>
    <w:rsid w:val="00074254"/>
    <w:rsid w:val="00074749"/>
    <w:rsid w:val="0007514B"/>
    <w:rsid w:val="00075956"/>
    <w:rsid w:val="00076094"/>
    <w:rsid w:val="00076D21"/>
    <w:rsid w:val="0007746A"/>
    <w:rsid w:val="0007776D"/>
    <w:rsid w:val="000808E6"/>
    <w:rsid w:val="00080A6C"/>
    <w:rsid w:val="00080C44"/>
    <w:rsid w:val="00080F0A"/>
    <w:rsid w:val="00081255"/>
    <w:rsid w:val="00081303"/>
    <w:rsid w:val="00081C27"/>
    <w:rsid w:val="00082B3F"/>
    <w:rsid w:val="00082DF4"/>
    <w:rsid w:val="00082EAD"/>
    <w:rsid w:val="000830FE"/>
    <w:rsid w:val="00083536"/>
    <w:rsid w:val="000838D5"/>
    <w:rsid w:val="00083BE7"/>
    <w:rsid w:val="000849DB"/>
    <w:rsid w:val="00084B0F"/>
    <w:rsid w:val="00084DAC"/>
    <w:rsid w:val="000853C4"/>
    <w:rsid w:val="0008540B"/>
    <w:rsid w:val="000858F1"/>
    <w:rsid w:val="0008595D"/>
    <w:rsid w:val="00086487"/>
    <w:rsid w:val="0008664F"/>
    <w:rsid w:val="00086C42"/>
    <w:rsid w:val="000873DD"/>
    <w:rsid w:val="00087713"/>
    <w:rsid w:val="00090346"/>
    <w:rsid w:val="00090415"/>
    <w:rsid w:val="000906CB"/>
    <w:rsid w:val="0009074A"/>
    <w:rsid w:val="000908F8"/>
    <w:rsid w:val="000910BF"/>
    <w:rsid w:val="000914D3"/>
    <w:rsid w:val="00091B15"/>
    <w:rsid w:val="00092864"/>
    <w:rsid w:val="00092901"/>
    <w:rsid w:val="00093A32"/>
    <w:rsid w:val="000940B0"/>
    <w:rsid w:val="00094694"/>
    <w:rsid w:val="00094B1A"/>
    <w:rsid w:val="00094DEB"/>
    <w:rsid w:val="00095293"/>
    <w:rsid w:val="00095404"/>
    <w:rsid w:val="000955BC"/>
    <w:rsid w:val="000967E6"/>
    <w:rsid w:val="00096AF3"/>
    <w:rsid w:val="0009702E"/>
    <w:rsid w:val="00097BDB"/>
    <w:rsid w:val="000A067A"/>
    <w:rsid w:val="000A0804"/>
    <w:rsid w:val="000A0C6C"/>
    <w:rsid w:val="000A136D"/>
    <w:rsid w:val="000A1929"/>
    <w:rsid w:val="000A25B1"/>
    <w:rsid w:val="000A2A31"/>
    <w:rsid w:val="000A3134"/>
    <w:rsid w:val="000A3C13"/>
    <w:rsid w:val="000A4201"/>
    <w:rsid w:val="000A43F6"/>
    <w:rsid w:val="000A44EC"/>
    <w:rsid w:val="000A4D84"/>
    <w:rsid w:val="000A5682"/>
    <w:rsid w:val="000A64CD"/>
    <w:rsid w:val="000B06DE"/>
    <w:rsid w:val="000B15BD"/>
    <w:rsid w:val="000B28F4"/>
    <w:rsid w:val="000B295C"/>
    <w:rsid w:val="000B2A28"/>
    <w:rsid w:val="000B316F"/>
    <w:rsid w:val="000B33C9"/>
    <w:rsid w:val="000B3A0D"/>
    <w:rsid w:val="000B3F28"/>
    <w:rsid w:val="000B4501"/>
    <w:rsid w:val="000B71E4"/>
    <w:rsid w:val="000B78AA"/>
    <w:rsid w:val="000B7939"/>
    <w:rsid w:val="000B7EF4"/>
    <w:rsid w:val="000C0696"/>
    <w:rsid w:val="000C0897"/>
    <w:rsid w:val="000C0CEF"/>
    <w:rsid w:val="000C13FC"/>
    <w:rsid w:val="000C1893"/>
    <w:rsid w:val="000C209D"/>
    <w:rsid w:val="000C40F5"/>
    <w:rsid w:val="000C42F0"/>
    <w:rsid w:val="000C4803"/>
    <w:rsid w:val="000C4F76"/>
    <w:rsid w:val="000C54D2"/>
    <w:rsid w:val="000C5BDB"/>
    <w:rsid w:val="000C5FEA"/>
    <w:rsid w:val="000C63EC"/>
    <w:rsid w:val="000C644E"/>
    <w:rsid w:val="000C6BBA"/>
    <w:rsid w:val="000C7205"/>
    <w:rsid w:val="000C7E1F"/>
    <w:rsid w:val="000D03CC"/>
    <w:rsid w:val="000D0A9C"/>
    <w:rsid w:val="000D0CDC"/>
    <w:rsid w:val="000D0D54"/>
    <w:rsid w:val="000D0D9D"/>
    <w:rsid w:val="000D1AB1"/>
    <w:rsid w:val="000D1BA6"/>
    <w:rsid w:val="000D2144"/>
    <w:rsid w:val="000D26E7"/>
    <w:rsid w:val="000D2BE2"/>
    <w:rsid w:val="000D2C11"/>
    <w:rsid w:val="000D3646"/>
    <w:rsid w:val="000D38B1"/>
    <w:rsid w:val="000D3FF9"/>
    <w:rsid w:val="000D4648"/>
    <w:rsid w:val="000D58AE"/>
    <w:rsid w:val="000D5BE4"/>
    <w:rsid w:val="000D61A6"/>
    <w:rsid w:val="000D62FE"/>
    <w:rsid w:val="000D65C4"/>
    <w:rsid w:val="000D66AB"/>
    <w:rsid w:val="000D6AA5"/>
    <w:rsid w:val="000D7482"/>
    <w:rsid w:val="000D780F"/>
    <w:rsid w:val="000D7A98"/>
    <w:rsid w:val="000D7DA0"/>
    <w:rsid w:val="000E0601"/>
    <w:rsid w:val="000E0BFC"/>
    <w:rsid w:val="000E0F15"/>
    <w:rsid w:val="000E1433"/>
    <w:rsid w:val="000E1F25"/>
    <w:rsid w:val="000E27BE"/>
    <w:rsid w:val="000E29E9"/>
    <w:rsid w:val="000E2B7A"/>
    <w:rsid w:val="000E2C35"/>
    <w:rsid w:val="000E2E41"/>
    <w:rsid w:val="000E3350"/>
    <w:rsid w:val="000E4924"/>
    <w:rsid w:val="000E6690"/>
    <w:rsid w:val="000E727A"/>
    <w:rsid w:val="000E7EC2"/>
    <w:rsid w:val="000E7F4F"/>
    <w:rsid w:val="000E7FD5"/>
    <w:rsid w:val="000F0DBA"/>
    <w:rsid w:val="000F0EE5"/>
    <w:rsid w:val="000F1679"/>
    <w:rsid w:val="000F17CB"/>
    <w:rsid w:val="000F1BFD"/>
    <w:rsid w:val="000F21C7"/>
    <w:rsid w:val="000F2301"/>
    <w:rsid w:val="000F291A"/>
    <w:rsid w:val="000F2F0A"/>
    <w:rsid w:val="000F36A3"/>
    <w:rsid w:val="000F3921"/>
    <w:rsid w:val="000F3CE8"/>
    <w:rsid w:val="000F4A7B"/>
    <w:rsid w:val="000F55B6"/>
    <w:rsid w:val="000F5C30"/>
    <w:rsid w:val="000F5FF1"/>
    <w:rsid w:val="000F6529"/>
    <w:rsid w:val="000F6B02"/>
    <w:rsid w:val="000F6C0D"/>
    <w:rsid w:val="000F7090"/>
    <w:rsid w:val="000F74A5"/>
    <w:rsid w:val="000F7D32"/>
    <w:rsid w:val="0010048B"/>
    <w:rsid w:val="00100590"/>
    <w:rsid w:val="0010121A"/>
    <w:rsid w:val="00101683"/>
    <w:rsid w:val="00101759"/>
    <w:rsid w:val="001018EB"/>
    <w:rsid w:val="00101C3F"/>
    <w:rsid w:val="00101CA3"/>
    <w:rsid w:val="00101DDB"/>
    <w:rsid w:val="00102823"/>
    <w:rsid w:val="00102E69"/>
    <w:rsid w:val="00102F14"/>
    <w:rsid w:val="0010301A"/>
    <w:rsid w:val="00103A9C"/>
    <w:rsid w:val="0010489C"/>
    <w:rsid w:val="00104EAF"/>
    <w:rsid w:val="00104FA5"/>
    <w:rsid w:val="00105C60"/>
    <w:rsid w:val="00107367"/>
    <w:rsid w:val="00107D92"/>
    <w:rsid w:val="00110602"/>
    <w:rsid w:val="0011097D"/>
    <w:rsid w:val="00110F29"/>
    <w:rsid w:val="00111311"/>
    <w:rsid w:val="00111341"/>
    <w:rsid w:val="0011136E"/>
    <w:rsid w:val="00111805"/>
    <w:rsid w:val="00112867"/>
    <w:rsid w:val="00112A84"/>
    <w:rsid w:val="00112AA7"/>
    <w:rsid w:val="00112FAD"/>
    <w:rsid w:val="001133D9"/>
    <w:rsid w:val="001138E7"/>
    <w:rsid w:val="00113E92"/>
    <w:rsid w:val="00114937"/>
    <w:rsid w:val="00114CAD"/>
    <w:rsid w:val="00114FF4"/>
    <w:rsid w:val="00115CF5"/>
    <w:rsid w:val="00115F43"/>
    <w:rsid w:val="00116AAF"/>
    <w:rsid w:val="001177E1"/>
    <w:rsid w:val="00117F68"/>
    <w:rsid w:val="00120FE2"/>
    <w:rsid w:val="0012100B"/>
    <w:rsid w:val="0012114B"/>
    <w:rsid w:val="001211EB"/>
    <w:rsid w:val="00121E49"/>
    <w:rsid w:val="00122CE9"/>
    <w:rsid w:val="00122F93"/>
    <w:rsid w:val="001230B0"/>
    <w:rsid w:val="00123250"/>
    <w:rsid w:val="00123ED0"/>
    <w:rsid w:val="001241E1"/>
    <w:rsid w:val="00124629"/>
    <w:rsid w:val="00124A6B"/>
    <w:rsid w:val="00124F6C"/>
    <w:rsid w:val="00125D48"/>
    <w:rsid w:val="0012625D"/>
    <w:rsid w:val="00126355"/>
    <w:rsid w:val="0012635D"/>
    <w:rsid w:val="00126436"/>
    <w:rsid w:val="0012674B"/>
    <w:rsid w:val="00126D78"/>
    <w:rsid w:val="001273B7"/>
    <w:rsid w:val="001278E0"/>
    <w:rsid w:val="00127ADA"/>
    <w:rsid w:val="00130227"/>
    <w:rsid w:val="001302B9"/>
    <w:rsid w:val="00130390"/>
    <w:rsid w:val="0013056B"/>
    <w:rsid w:val="00130629"/>
    <w:rsid w:val="00130D3B"/>
    <w:rsid w:val="001313C0"/>
    <w:rsid w:val="00131A0B"/>
    <w:rsid w:val="00133016"/>
    <w:rsid w:val="00133248"/>
    <w:rsid w:val="00133D4C"/>
    <w:rsid w:val="00134048"/>
    <w:rsid w:val="001344BF"/>
    <w:rsid w:val="0013478C"/>
    <w:rsid w:val="001347AE"/>
    <w:rsid w:val="00134CF2"/>
    <w:rsid w:val="00135615"/>
    <w:rsid w:val="00135BDD"/>
    <w:rsid w:val="001360EA"/>
    <w:rsid w:val="001366B3"/>
    <w:rsid w:val="0013697E"/>
    <w:rsid w:val="00136A1A"/>
    <w:rsid w:val="0013751A"/>
    <w:rsid w:val="00137740"/>
    <w:rsid w:val="00137835"/>
    <w:rsid w:val="00137FE9"/>
    <w:rsid w:val="00140086"/>
    <w:rsid w:val="00140366"/>
    <w:rsid w:val="00140488"/>
    <w:rsid w:val="00140AA4"/>
    <w:rsid w:val="00140BAA"/>
    <w:rsid w:val="00140E59"/>
    <w:rsid w:val="00141386"/>
    <w:rsid w:val="00141843"/>
    <w:rsid w:val="00142169"/>
    <w:rsid w:val="00142F1C"/>
    <w:rsid w:val="001432AD"/>
    <w:rsid w:val="001432B0"/>
    <w:rsid w:val="0014355B"/>
    <w:rsid w:val="00143909"/>
    <w:rsid w:val="001445DB"/>
    <w:rsid w:val="00144BCE"/>
    <w:rsid w:val="00144E9F"/>
    <w:rsid w:val="001450D6"/>
    <w:rsid w:val="001463BB"/>
    <w:rsid w:val="001503E2"/>
    <w:rsid w:val="00150A3E"/>
    <w:rsid w:val="00150E56"/>
    <w:rsid w:val="0015166C"/>
    <w:rsid w:val="00151C0F"/>
    <w:rsid w:val="00153312"/>
    <w:rsid w:val="00153446"/>
    <w:rsid w:val="001534BF"/>
    <w:rsid w:val="00153982"/>
    <w:rsid w:val="00153FFD"/>
    <w:rsid w:val="00154198"/>
    <w:rsid w:val="00154382"/>
    <w:rsid w:val="00154553"/>
    <w:rsid w:val="00155304"/>
    <w:rsid w:val="001554A8"/>
    <w:rsid w:val="00155CCC"/>
    <w:rsid w:val="0015629B"/>
    <w:rsid w:val="001562BD"/>
    <w:rsid w:val="0015690C"/>
    <w:rsid w:val="0015693E"/>
    <w:rsid w:val="00156D6A"/>
    <w:rsid w:val="00157216"/>
    <w:rsid w:val="001576EF"/>
    <w:rsid w:val="001577EC"/>
    <w:rsid w:val="001600C6"/>
    <w:rsid w:val="00160799"/>
    <w:rsid w:val="0016089E"/>
    <w:rsid w:val="00160DF4"/>
    <w:rsid w:val="00160EA7"/>
    <w:rsid w:val="001613DD"/>
    <w:rsid w:val="00161472"/>
    <w:rsid w:val="001617E2"/>
    <w:rsid w:val="001624EE"/>
    <w:rsid w:val="001625B0"/>
    <w:rsid w:val="00163AB8"/>
    <w:rsid w:val="00166F21"/>
    <w:rsid w:val="00167F5B"/>
    <w:rsid w:val="001707FB"/>
    <w:rsid w:val="001708B5"/>
    <w:rsid w:val="00170905"/>
    <w:rsid w:val="00170B6E"/>
    <w:rsid w:val="0017106A"/>
    <w:rsid w:val="00171E54"/>
    <w:rsid w:val="0017209F"/>
    <w:rsid w:val="0017282E"/>
    <w:rsid w:val="00173208"/>
    <w:rsid w:val="00173470"/>
    <w:rsid w:val="00173747"/>
    <w:rsid w:val="0017489F"/>
    <w:rsid w:val="00174B66"/>
    <w:rsid w:val="0017548A"/>
    <w:rsid w:val="001756EF"/>
    <w:rsid w:val="00175ABE"/>
    <w:rsid w:val="00175F3D"/>
    <w:rsid w:val="00175F3E"/>
    <w:rsid w:val="0017622B"/>
    <w:rsid w:val="0017710A"/>
    <w:rsid w:val="00177A63"/>
    <w:rsid w:val="001808CB"/>
    <w:rsid w:val="00180922"/>
    <w:rsid w:val="00180E7B"/>
    <w:rsid w:val="001818C7"/>
    <w:rsid w:val="00181BCF"/>
    <w:rsid w:val="00183BA5"/>
    <w:rsid w:val="00183E1D"/>
    <w:rsid w:val="00183E99"/>
    <w:rsid w:val="00184043"/>
    <w:rsid w:val="001842C3"/>
    <w:rsid w:val="00184454"/>
    <w:rsid w:val="00184665"/>
    <w:rsid w:val="0018476D"/>
    <w:rsid w:val="00184AA5"/>
    <w:rsid w:val="00184BBD"/>
    <w:rsid w:val="00185175"/>
    <w:rsid w:val="00185B0E"/>
    <w:rsid w:val="00186535"/>
    <w:rsid w:val="001866E2"/>
    <w:rsid w:val="00186FF9"/>
    <w:rsid w:val="00187658"/>
    <w:rsid w:val="00187791"/>
    <w:rsid w:val="00190215"/>
    <w:rsid w:val="00190D84"/>
    <w:rsid w:val="00191C73"/>
    <w:rsid w:val="00191DDE"/>
    <w:rsid w:val="001920EA"/>
    <w:rsid w:val="00192723"/>
    <w:rsid w:val="00192C8B"/>
    <w:rsid w:val="00192F18"/>
    <w:rsid w:val="001934F3"/>
    <w:rsid w:val="00193FE2"/>
    <w:rsid w:val="001947B7"/>
    <w:rsid w:val="00195662"/>
    <w:rsid w:val="0019587A"/>
    <w:rsid w:val="00195887"/>
    <w:rsid w:val="001958EC"/>
    <w:rsid w:val="00195DEE"/>
    <w:rsid w:val="0019627B"/>
    <w:rsid w:val="00196C55"/>
    <w:rsid w:val="00196FB4"/>
    <w:rsid w:val="00197B8A"/>
    <w:rsid w:val="001A07CC"/>
    <w:rsid w:val="001A0B2B"/>
    <w:rsid w:val="001A0D1D"/>
    <w:rsid w:val="001A1F7B"/>
    <w:rsid w:val="001A2251"/>
    <w:rsid w:val="001A2838"/>
    <w:rsid w:val="001A2F50"/>
    <w:rsid w:val="001A3057"/>
    <w:rsid w:val="001A31CB"/>
    <w:rsid w:val="001A3D37"/>
    <w:rsid w:val="001A3E50"/>
    <w:rsid w:val="001A4233"/>
    <w:rsid w:val="001A462D"/>
    <w:rsid w:val="001A467F"/>
    <w:rsid w:val="001A490E"/>
    <w:rsid w:val="001A4F4F"/>
    <w:rsid w:val="001A52E1"/>
    <w:rsid w:val="001A5484"/>
    <w:rsid w:val="001A554B"/>
    <w:rsid w:val="001A6C17"/>
    <w:rsid w:val="001A6C67"/>
    <w:rsid w:val="001B045E"/>
    <w:rsid w:val="001B0552"/>
    <w:rsid w:val="001B0D25"/>
    <w:rsid w:val="001B1318"/>
    <w:rsid w:val="001B1ADA"/>
    <w:rsid w:val="001B234B"/>
    <w:rsid w:val="001B2773"/>
    <w:rsid w:val="001B29AE"/>
    <w:rsid w:val="001B47E5"/>
    <w:rsid w:val="001B4EAB"/>
    <w:rsid w:val="001B5038"/>
    <w:rsid w:val="001B5223"/>
    <w:rsid w:val="001B6279"/>
    <w:rsid w:val="001B63F6"/>
    <w:rsid w:val="001B6FC1"/>
    <w:rsid w:val="001B7FEB"/>
    <w:rsid w:val="001C0258"/>
    <w:rsid w:val="001C11E1"/>
    <w:rsid w:val="001C1940"/>
    <w:rsid w:val="001C1BC8"/>
    <w:rsid w:val="001C2081"/>
    <w:rsid w:val="001C25F0"/>
    <w:rsid w:val="001C2D0F"/>
    <w:rsid w:val="001C42D2"/>
    <w:rsid w:val="001C4C00"/>
    <w:rsid w:val="001C72FB"/>
    <w:rsid w:val="001C762F"/>
    <w:rsid w:val="001C7BCA"/>
    <w:rsid w:val="001D0FFF"/>
    <w:rsid w:val="001D1835"/>
    <w:rsid w:val="001D185E"/>
    <w:rsid w:val="001D1866"/>
    <w:rsid w:val="001D21A0"/>
    <w:rsid w:val="001D2AB1"/>
    <w:rsid w:val="001D2D02"/>
    <w:rsid w:val="001D4674"/>
    <w:rsid w:val="001D46FF"/>
    <w:rsid w:val="001D4C84"/>
    <w:rsid w:val="001D4C88"/>
    <w:rsid w:val="001D5477"/>
    <w:rsid w:val="001D55E0"/>
    <w:rsid w:val="001D5619"/>
    <w:rsid w:val="001D5DBF"/>
    <w:rsid w:val="001D6A8F"/>
    <w:rsid w:val="001D710F"/>
    <w:rsid w:val="001D7906"/>
    <w:rsid w:val="001D7928"/>
    <w:rsid w:val="001D7BE3"/>
    <w:rsid w:val="001E0112"/>
    <w:rsid w:val="001E0256"/>
    <w:rsid w:val="001E031E"/>
    <w:rsid w:val="001E04A0"/>
    <w:rsid w:val="001E0750"/>
    <w:rsid w:val="001E075F"/>
    <w:rsid w:val="001E0F12"/>
    <w:rsid w:val="001E12A3"/>
    <w:rsid w:val="001E1530"/>
    <w:rsid w:val="001E1CCF"/>
    <w:rsid w:val="001E1E9D"/>
    <w:rsid w:val="001E3061"/>
    <w:rsid w:val="001E3740"/>
    <w:rsid w:val="001E37C7"/>
    <w:rsid w:val="001E3B4F"/>
    <w:rsid w:val="001E3BB5"/>
    <w:rsid w:val="001E44F4"/>
    <w:rsid w:val="001E4E5D"/>
    <w:rsid w:val="001E57A6"/>
    <w:rsid w:val="001E5C18"/>
    <w:rsid w:val="001E6475"/>
    <w:rsid w:val="001E64C3"/>
    <w:rsid w:val="001E6BBD"/>
    <w:rsid w:val="001E6C13"/>
    <w:rsid w:val="001E6FE1"/>
    <w:rsid w:val="001E7314"/>
    <w:rsid w:val="001E7D69"/>
    <w:rsid w:val="001E7EF2"/>
    <w:rsid w:val="001F03AE"/>
    <w:rsid w:val="001F0D70"/>
    <w:rsid w:val="001F1321"/>
    <w:rsid w:val="001F15A7"/>
    <w:rsid w:val="001F1C4D"/>
    <w:rsid w:val="001F2439"/>
    <w:rsid w:val="001F25DC"/>
    <w:rsid w:val="001F27ED"/>
    <w:rsid w:val="001F2B60"/>
    <w:rsid w:val="001F30C0"/>
    <w:rsid w:val="001F35F2"/>
    <w:rsid w:val="001F38B8"/>
    <w:rsid w:val="001F4569"/>
    <w:rsid w:val="001F4689"/>
    <w:rsid w:val="001F4A26"/>
    <w:rsid w:val="001F4B32"/>
    <w:rsid w:val="001F526D"/>
    <w:rsid w:val="001F70EF"/>
    <w:rsid w:val="001F741D"/>
    <w:rsid w:val="001F7813"/>
    <w:rsid w:val="001F79B9"/>
    <w:rsid w:val="001F7A14"/>
    <w:rsid w:val="00200047"/>
    <w:rsid w:val="0020147F"/>
    <w:rsid w:val="00201B48"/>
    <w:rsid w:val="002022AC"/>
    <w:rsid w:val="00202CEB"/>
    <w:rsid w:val="00203D77"/>
    <w:rsid w:val="00204A8C"/>
    <w:rsid w:val="00205695"/>
    <w:rsid w:val="002056A7"/>
    <w:rsid w:val="0020571F"/>
    <w:rsid w:val="002075D6"/>
    <w:rsid w:val="00207ADF"/>
    <w:rsid w:val="0021033B"/>
    <w:rsid w:val="0021159E"/>
    <w:rsid w:val="002124E1"/>
    <w:rsid w:val="0021334E"/>
    <w:rsid w:val="002138D2"/>
    <w:rsid w:val="0021443A"/>
    <w:rsid w:val="00214C72"/>
    <w:rsid w:val="002171DE"/>
    <w:rsid w:val="0021759B"/>
    <w:rsid w:val="00220306"/>
    <w:rsid w:val="0022062D"/>
    <w:rsid w:val="00220C0A"/>
    <w:rsid w:val="00220C48"/>
    <w:rsid w:val="00221C22"/>
    <w:rsid w:val="00221EC2"/>
    <w:rsid w:val="00221FF4"/>
    <w:rsid w:val="002225EA"/>
    <w:rsid w:val="00222BAE"/>
    <w:rsid w:val="002232CA"/>
    <w:rsid w:val="00223585"/>
    <w:rsid w:val="00223DD6"/>
    <w:rsid w:val="0022443B"/>
    <w:rsid w:val="00225097"/>
    <w:rsid w:val="00225649"/>
    <w:rsid w:val="00225BE0"/>
    <w:rsid w:val="00225E9A"/>
    <w:rsid w:val="002267DD"/>
    <w:rsid w:val="002268FA"/>
    <w:rsid w:val="002269D9"/>
    <w:rsid w:val="00226E81"/>
    <w:rsid w:val="0022713A"/>
    <w:rsid w:val="002275E7"/>
    <w:rsid w:val="00230165"/>
    <w:rsid w:val="002301E7"/>
    <w:rsid w:val="002308B2"/>
    <w:rsid w:val="00230AC1"/>
    <w:rsid w:val="00230AE9"/>
    <w:rsid w:val="00230C86"/>
    <w:rsid w:val="002311BA"/>
    <w:rsid w:val="00231510"/>
    <w:rsid w:val="00233624"/>
    <w:rsid w:val="00233BD0"/>
    <w:rsid w:val="00233BFB"/>
    <w:rsid w:val="00235661"/>
    <w:rsid w:val="00235987"/>
    <w:rsid w:val="002359DE"/>
    <w:rsid w:val="0023630B"/>
    <w:rsid w:val="00237F61"/>
    <w:rsid w:val="002400C5"/>
    <w:rsid w:val="0024065D"/>
    <w:rsid w:val="00240749"/>
    <w:rsid w:val="002409B5"/>
    <w:rsid w:val="0024167E"/>
    <w:rsid w:val="0024240D"/>
    <w:rsid w:val="00242469"/>
    <w:rsid w:val="002427E4"/>
    <w:rsid w:val="00243368"/>
    <w:rsid w:val="00244392"/>
    <w:rsid w:val="0024472E"/>
    <w:rsid w:val="0024490C"/>
    <w:rsid w:val="00244FBD"/>
    <w:rsid w:val="00245311"/>
    <w:rsid w:val="00245619"/>
    <w:rsid w:val="00245823"/>
    <w:rsid w:val="002459A9"/>
    <w:rsid w:val="00245F25"/>
    <w:rsid w:val="0024698D"/>
    <w:rsid w:val="002475DF"/>
    <w:rsid w:val="00247945"/>
    <w:rsid w:val="00247DDB"/>
    <w:rsid w:val="00250414"/>
    <w:rsid w:val="00250FBF"/>
    <w:rsid w:val="002510A0"/>
    <w:rsid w:val="00251C55"/>
    <w:rsid w:val="00251DC7"/>
    <w:rsid w:val="00251F5A"/>
    <w:rsid w:val="002522EB"/>
    <w:rsid w:val="0025259D"/>
    <w:rsid w:val="0025279D"/>
    <w:rsid w:val="002532D6"/>
    <w:rsid w:val="0025394B"/>
    <w:rsid w:val="00253A38"/>
    <w:rsid w:val="00253BA2"/>
    <w:rsid w:val="00254667"/>
    <w:rsid w:val="00254820"/>
    <w:rsid w:val="00254B7C"/>
    <w:rsid w:val="002551E8"/>
    <w:rsid w:val="00256CF5"/>
    <w:rsid w:val="00256F87"/>
    <w:rsid w:val="0025717F"/>
    <w:rsid w:val="0025786E"/>
    <w:rsid w:val="00260353"/>
    <w:rsid w:val="00260B8E"/>
    <w:rsid w:val="0026112B"/>
    <w:rsid w:val="00261235"/>
    <w:rsid w:val="00261585"/>
    <w:rsid w:val="00261C25"/>
    <w:rsid w:val="00262611"/>
    <w:rsid w:val="00262A9C"/>
    <w:rsid w:val="00262E17"/>
    <w:rsid w:val="00262EF9"/>
    <w:rsid w:val="0026315A"/>
    <w:rsid w:val="002631DC"/>
    <w:rsid w:val="00263437"/>
    <w:rsid w:val="00263587"/>
    <w:rsid w:val="002635A3"/>
    <w:rsid w:val="00263697"/>
    <w:rsid w:val="00264315"/>
    <w:rsid w:val="00264E43"/>
    <w:rsid w:val="002652C2"/>
    <w:rsid w:val="002660C3"/>
    <w:rsid w:val="00267A03"/>
    <w:rsid w:val="00267BCB"/>
    <w:rsid w:val="00267CD4"/>
    <w:rsid w:val="00267D44"/>
    <w:rsid w:val="00267ED7"/>
    <w:rsid w:val="0027058D"/>
    <w:rsid w:val="0027082F"/>
    <w:rsid w:val="00270ADD"/>
    <w:rsid w:val="00270C5E"/>
    <w:rsid w:val="00271085"/>
    <w:rsid w:val="00272D69"/>
    <w:rsid w:val="00272E25"/>
    <w:rsid w:val="00273434"/>
    <w:rsid w:val="002753B3"/>
    <w:rsid w:val="00275517"/>
    <w:rsid w:val="00275935"/>
    <w:rsid w:val="00275A66"/>
    <w:rsid w:val="0027668F"/>
    <w:rsid w:val="00276F63"/>
    <w:rsid w:val="0027788F"/>
    <w:rsid w:val="00277C31"/>
    <w:rsid w:val="00277E0E"/>
    <w:rsid w:val="00277FB2"/>
    <w:rsid w:val="002802B3"/>
    <w:rsid w:val="00280F10"/>
    <w:rsid w:val="0028169A"/>
    <w:rsid w:val="00281BED"/>
    <w:rsid w:val="002821CD"/>
    <w:rsid w:val="00283834"/>
    <w:rsid w:val="00284A6C"/>
    <w:rsid w:val="00284D2B"/>
    <w:rsid w:val="002850C0"/>
    <w:rsid w:val="002850C4"/>
    <w:rsid w:val="002852B7"/>
    <w:rsid w:val="002860D3"/>
    <w:rsid w:val="00286485"/>
    <w:rsid w:val="00286956"/>
    <w:rsid w:val="00286B56"/>
    <w:rsid w:val="00286D65"/>
    <w:rsid w:val="00290402"/>
    <w:rsid w:val="00290476"/>
    <w:rsid w:val="002904D9"/>
    <w:rsid w:val="00291006"/>
    <w:rsid w:val="002911C2"/>
    <w:rsid w:val="0029249B"/>
    <w:rsid w:val="00292BF2"/>
    <w:rsid w:val="0029315D"/>
    <w:rsid w:val="00293D2B"/>
    <w:rsid w:val="002948E6"/>
    <w:rsid w:val="00294B2F"/>
    <w:rsid w:val="00296CF1"/>
    <w:rsid w:val="00297948"/>
    <w:rsid w:val="00297A7E"/>
    <w:rsid w:val="002A0BA2"/>
    <w:rsid w:val="002A11B3"/>
    <w:rsid w:val="002A1465"/>
    <w:rsid w:val="002A1B28"/>
    <w:rsid w:val="002A1DC5"/>
    <w:rsid w:val="002A24FB"/>
    <w:rsid w:val="002A2F9B"/>
    <w:rsid w:val="002A490B"/>
    <w:rsid w:val="002A4943"/>
    <w:rsid w:val="002A4AD0"/>
    <w:rsid w:val="002A4C97"/>
    <w:rsid w:val="002A5391"/>
    <w:rsid w:val="002A6D72"/>
    <w:rsid w:val="002A7E50"/>
    <w:rsid w:val="002B0B73"/>
    <w:rsid w:val="002B0B93"/>
    <w:rsid w:val="002B11D9"/>
    <w:rsid w:val="002B163A"/>
    <w:rsid w:val="002B192E"/>
    <w:rsid w:val="002B1D7A"/>
    <w:rsid w:val="002B2673"/>
    <w:rsid w:val="002B29EA"/>
    <w:rsid w:val="002B2C2A"/>
    <w:rsid w:val="002B31F3"/>
    <w:rsid w:val="002B35DB"/>
    <w:rsid w:val="002B3B24"/>
    <w:rsid w:val="002B3C45"/>
    <w:rsid w:val="002B4AE2"/>
    <w:rsid w:val="002B52F1"/>
    <w:rsid w:val="002B5389"/>
    <w:rsid w:val="002B57B8"/>
    <w:rsid w:val="002B608B"/>
    <w:rsid w:val="002B6CBA"/>
    <w:rsid w:val="002B7437"/>
    <w:rsid w:val="002B7659"/>
    <w:rsid w:val="002B790D"/>
    <w:rsid w:val="002B7B24"/>
    <w:rsid w:val="002B7DF1"/>
    <w:rsid w:val="002C0A34"/>
    <w:rsid w:val="002C0CF2"/>
    <w:rsid w:val="002C1BE8"/>
    <w:rsid w:val="002C1FA8"/>
    <w:rsid w:val="002C204F"/>
    <w:rsid w:val="002C22A2"/>
    <w:rsid w:val="002C2433"/>
    <w:rsid w:val="002C25D6"/>
    <w:rsid w:val="002C2739"/>
    <w:rsid w:val="002C30FA"/>
    <w:rsid w:val="002C36A0"/>
    <w:rsid w:val="002C387C"/>
    <w:rsid w:val="002C3896"/>
    <w:rsid w:val="002C3D5A"/>
    <w:rsid w:val="002C40E6"/>
    <w:rsid w:val="002C4213"/>
    <w:rsid w:val="002C4770"/>
    <w:rsid w:val="002C4C54"/>
    <w:rsid w:val="002C5819"/>
    <w:rsid w:val="002C5B0A"/>
    <w:rsid w:val="002C5D1D"/>
    <w:rsid w:val="002C5D53"/>
    <w:rsid w:val="002C6075"/>
    <w:rsid w:val="002C65D0"/>
    <w:rsid w:val="002C67B5"/>
    <w:rsid w:val="002C6A59"/>
    <w:rsid w:val="002C6B58"/>
    <w:rsid w:val="002C7647"/>
    <w:rsid w:val="002D0594"/>
    <w:rsid w:val="002D09FF"/>
    <w:rsid w:val="002D10BD"/>
    <w:rsid w:val="002D1553"/>
    <w:rsid w:val="002D1C11"/>
    <w:rsid w:val="002D25E4"/>
    <w:rsid w:val="002D2803"/>
    <w:rsid w:val="002D2A78"/>
    <w:rsid w:val="002D3210"/>
    <w:rsid w:val="002D36E9"/>
    <w:rsid w:val="002D392F"/>
    <w:rsid w:val="002D3A72"/>
    <w:rsid w:val="002D3BC9"/>
    <w:rsid w:val="002D4156"/>
    <w:rsid w:val="002D45A2"/>
    <w:rsid w:val="002D59F5"/>
    <w:rsid w:val="002D5D9E"/>
    <w:rsid w:val="002D6410"/>
    <w:rsid w:val="002D6500"/>
    <w:rsid w:val="002D67DB"/>
    <w:rsid w:val="002D6C74"/>
    <w:rsid w:val="002D7E43"/>
    <w:rsid w:val="002D7EE0"/>
    <w:rsid w:val="002E132C"/>
    <w:rsid w:val="002E13AD"/>
    <w:rsid w:val="002E14DC"/>
    <w:rsid w:val="002E165D"/>
    <w:rsid w:val="002E1A10"/>
    <w:rsid w:val="002E1C04"/>
    <w:rsid w:val="002E1D5D"/>
    <w:rsid w:val="002E2254"/>
    <w:rsid w:val="002E27C1"/>
    <w:rsid w:val="002E2C7D"/>
    <w:rsid w:val="002E39A0"/>
    <w:rsid w:val="002E402D"/>
    <w:rsid w:val="002E41BA"/>
    <w:rsid w:val="002E424C"/>
    <w:rsid w:val="002E4B00"/>
    <w:rsid w:val="002E597C"/>
    <w:rsid w:val="002E5B1D"/>
    <w:rsid w:val="002E5CD4"/>
    <w:rsid w:val="002E5E94"/>
    <w:rsid w:val="002F166E"/>
    <w:rsid w:val="002F1BE0"/>
    <w:rsid w:val="002F2674"/>
    <w:rsid w:val="002F3088"/>
    <w:rsid w:val="002F3211"/>
    <w:rsid w:val="002F3666"/>
    <w:rsid w:val="002F3C87"/>
    <w:rsid w:val="002F3FBC"/>
    <w:rsid w:val="002F433B"/>
    <w:rsid w:val="002F43D9"/>
    <w:rsid w:val="002F4A4C"/>
    <w:rsid w:val="002F5760"/>
    <w:rsid w:val="002F5C4C"/>
    <w:rsid w:val="002F5DFB"/>
    <w:rsid w:val="002F641C"/>
    <w:rsid w:val="002F6A38"/>
    <w:rsid w:val="002F70C0"/>
    <w:rsid w:val="002F7333"/>
    <w:rsid w:val="002F75AC"/>
    <w:rsid w:val="002F7662"/>
    <w:rsid w:val="003013FB"/>
    <w:rsid w:val="00301705"/>
    <w:rsid w:val="00301C87"/>
    <w:rsid w:val="00302591"/>
    <w:rsid w:val="00302659"/>
    <w:rsid w:val="00302BA3"/>
    <w:rsid w:val="003031E9"/>
    <w:rsid w:val="00303F62"/>
    <w:rsid w:val="00304472"/>
    <w:rsid w:val="0030447D"/>
    <w:rsid w:val="003046F4"/>
    <w:rsid w:val="00304CA5"/>
    <w:rsid w:val="00304CAF"/>
    <w:rsid w:val="003052EB"/>
    <w:rsid w:val="00305B0E"/>
    <w:rsid w:val="00307934"/>
    <w:rsid w:val="00307D63"/>
    <w:rsid w:val="003104D4"/>
    <w:rsid w:val="00310A3F"/>
    <w:rsid w:val="00310BB9"/>
    <w:rsid w:val="00310E5F"/>
    <w:rsid w:val="0031131D"/>
    <w:rsid w:val="0031248A"/>
    <w:rsid w:val="0031293B"/>
    <w:rsid w:val="00313007"/>
    <w:rsid w:val="0031360B"/>
    <w:rsid w:val="00313DCE"/>
    <w:rsid w:val="00314248"/>
    <w:rsid w:val="00314753"/>
    <w:rsid w:val="00314C59"/>
    <w:rsid w:val="00314E44"/>
    <w:rsid w:val="0031528F"/>
    <w:rsid w:val="00315391"/>
    <w:rsid w:val="00315530"/>
    <w:rsid w:val="003155C1"/>
    <w:rsid w:val="00316682"/>
    <w:rsid w:val="00316CE4"/>
    <w:rsid w:val="00316DEF"/>
    <w:rsid w:val="003205CA"/>
    <w:rsid w:val="00320821"/>
    <w:rsid w:val="003211F1"/>
    <w:rsid w:val="00321D6C"/>
    <w:rsid w:val="00321D8F"/>
    <w:rsid w:val="00321F88"/>
    <w:rsid w:val="003220F0"/>
    <w:rsid w:val="0032260D"/>
    <w:rsid w:val="00323647"/>
    <w:rsid w:val="00323FB6"/>
    <w:rsid w:val="003241D5"/>
    <w:rsid w:val="0032435C"/>
    <w:rsid w:val="0032456F"/>
    <w:rsid w:val="00325A86"/>
    <w:rsid w:val="00325C8F"/>
    <w:rsid w:val="003264A1"/>
    <w:rsid w:val="003267E4"/>
    <w:rsid w:val="00326CEC"/>
    <w:rsid w:val="00326E4E"/>
    <w:rsid w:val="00326F29"/>
    <w:rsid w:val="0032701D"/>
    <w:rsid w:val="00327195"/>
    <w:rsid w:val="003274C0"/>
    <w:rsid w:val="00327729"/>
    <w:rsid w:val="003278E1"/>
    <w:rsid w:val="00327FA9"/>
    <w:rsid w:val="0033154A"/>
    <w:rsid w:val="0033176B"/>
    <w:rsid w:val="00331C08"/>
    <w:rsid w:val="003323F6"/>
    <w:rsid w:val="003329C9"/>
    <w:rsid w:val="00332A69"/>
    <w:rsid w:val="00332E36"/>
    <w:rsid w:val="00333791"/>
    <w:rsid w:val="00334263"/>
    <w:rsid w:val="00334CC4"/>
    <w:rsid w:val="00335481"/>
    <w:rsid w:val="00335A0E"/>
    <w:rsid w:val="00335C5C"/>
    <w:rsid w:val="00335DBC"/>
    <w:rsid w:val="003369A5"/>
    <w:rsid w:val="003401A3"/>
    <w:rsid w:val="00340F7C"/>
    <w:rsid w:val="0034176F"/>
    <w:rsid w:val="00341EBF"/>
    <w:rsid w:val="00341F9B"/>
    <w:rsid w:val="00342872"/>
    <w:rsid w:val="0034293D"/>
    <w:rsid w:val="00342DFD"/>
    <w:rsid w:val="003438EE"/>
    <w:rsid w:val="003448CA"/>
    <w:rsid w:val="00344E72"/>
    <w:rsid w:val="0034698E"/>
    <w:rsid w:val="00346BC1"/>
    <w:rsid w:val="00346C69"/>
    <w:rsid w:val="00347C55"/>
    <w:rsid w:val="00347E72"/>
    <w:rsid w:val="00350340"/>
    <w:rsid w:val="00350A3D"/>
    <w:rsid w:val="00351094"/>
    <w:rsid w:val="003511BD"/>
    <w:rsid w:val="003517FC"/>
    <w:rsid w:val="00351C0E"/>
    <w:rsid w:val="0035231F"/>
    <w:rsid w:val="00352380"/>
    <w:rsid w:val="00352A94"/>
    <w:rsid w:val="00352D6A"/>
    <w:rsid w:val="0035363D"/>
    <w:rsid w:val="003538E0"/>
    <w:rsid w:val="00353A28"/>
    <w:rsid w:val="00353BDD"/>
    <w:rsid w:val="00353C39"/>
    <w:rsid w:val="00353CB9"/>
    <w:rsid w:val="00354471"/>
    <w:rsid w:val="003546A8"/>
    <w:rsid w:val="00355C4F"/>
    <w:rsid w:val="00355D65"/>
    <w:rsid w:val="00355EBE"/>
    <w:rsid w:val="00355F6D"/>
    <w:rsid w:val="003565BA"/>
    <w:rsid w:val="0035688F"/>
    <w:rsid w:val="0035798B"/>
    <w:rsid w:val="00357F24"/>
    <w:rsid w:val="003601B0"/>
    <w:rsid w:val="0036044C"/>
    <w:rsid w:val="003611AD"/>
    <w:rsid w:val="0036125D"/>
    <w:rsid w:val="003616A4"/>
    <w:rsid w:val="0036238F"/>
    <w:rsid w:val="0036281F"/>
    <w:rsid w:val="00362B4A"/>
    <w:rsid w:val="00362D48"/>
    <w:rsid w:val="00362D4D"/>
    <w:rsid w:val="003636C1"/>
    <w:rsid w:val="003638F4"/>
    <w:rsid w:val="003639C1"/>
    <w:rsid w:val="00363FCE"/>
    <w:rsid w:val="003642FA"/>
    <w:rsid w:val="00364979"/>
    <w:rsid w:val="00365BA5"/>
    <w:rsid w:val="00365E15"/>
    <w:rsid w:val="00365F22"/>
    <w:rsid w:val="00366270"/>
    <w:rsid w:val="00366A78"/>
    <w:rsid w:val="00366BD2"/>
    <w:rsid w:val="00366E0A"/>
    <w:rsid w:val="00366E88"/>
    <w:rsid w:val="0037048E"/>
    <w:rsid w:val="00370C5A"/>
    <w:rsid w:val="003711EF"/>
    <w:rsid w:val="0037131A"/>
    <w:rsid w:val="003713B7"/>
    <w:rsid w:val="00371FE7"/>
    <w:rsid w:val="00372A8E"/>
    <w:rsid w:val="00373409"/>
    <w:rsid w:val="003737CD"/>
    <w:rsid w:val="00374278"/>
    <w:rsid w:val="003742CE"/>
    <w:rsid w:val="0037482E"/>
    <w:rsid w:val="003763AE"/>
    <w:rsid w:val="00376476"/>
    <w:rsid w:val="003764E6"/>
    <w:rsid w:val="003769A6"/>
    <w:rsid w:val="003770DB"/>
    <w:rsid w:val="0037755B"/>
    <w:rsid w:val="0038047B"/>
    <w:rsid w:val="003809B3"/>
    <w:rsid w:val="00380A1E"/>
    <w:rsid w:val="00380C05"/>
    <w:rsid w:val="00380F84"/>
    <w:rsid w:val="0038113F"/>
    <w:rsid w:val="0038127B"/>
    <w:rsid w:val="003812C6"/>
    <w:rsid w:val="003812DA"/>
    <w:rsid w:val="003814E1"/>
    <w:rsid w:val="00381A03"/>
    <w:rsid w:val="00381C19"/>
    <w:rsid w:val="00382442"/>
    <w:rsid w:val="0038256C"/>
    <w:rsid w:val="003826D8"/>
    <w:rsid w:val="003829F6"/>
    <w:rsid w:val="00383347"/>
    <w:rsid w:val="00383F1B"/>
    <w:rsid w:val="003841A3"/>
    <w:rsid w:val="00384335"/>
    <w:rsid w:val="003843E3"/>
    <w:rsid w:val="00384655"/>
    <w:rsid w:val="00384656"/>
    <w:rsid w:val="0038468E"/>
    <w:rsid w:val="003849C3"/>
    <w:rsid w:val="003869E6"/>
    <w:rsid w:val="00387875"/>
    <w:rsid w:val="00390167"/>
    <w:rsid w:val="003904E8"/>
    <w:rsid w:val="0039159D"/>
    <w:rsid w:val="00391BF2"/>
    <w:rsid w:val="00391EF2"/>
    <w:rsid w:val="0039211E"/>
    <w:rsid w:val="00392414"/>
    <w:rsid w:val="003927E5"/>
    <w:rsid w:val="003928A9"/>
    <w:rsid w:val="00392A0D"/>
    <w:rsid w:val="00392ABE"/>
    <w:rsid w:val="003934DE"/>
    <w:rsid w:val="0039364C"/>
    <w:rsid w:val="00393843"/>
    <w:rsid w:val="00394145"/>
    <w:rsid w:val="00394506"/>
    <w:rsid w:val="00394A85"/>
    <w:rsid w:val="0039658F"/>
    <w:rsid w:val="00397CD0"/>
    <w:rsid w:val="00397FE1"/>
    <w:rsid w:val="003A133F"/>
    <w:rsid w:val="003A138A"/>
    <w:rsid w:val="003A1A61"/>
    <w:rsid w:val="003A223E"/>
    <w:rsid w:val="003A23E4"/>
    <w:rsid w:val="003A3257"/>
    <w:rsid w:val="003A337E"/>
    <w:rsid w:val="003A50C6"/>
    <w:rsid w:val="003A58CF"/>
    <w:rsid w:val="003A59B6"/>
    <w:rsid w:val="003A5EA6"/>
    <w:rsid w:val="003A652A"/>
    <w:rsid w:val="003A662D"/>
    <w:rsid w:val="003A6FD1"/>
    <w:rsid w:val="003A78A9"/>
    <w:rsid w:val="003A7E5F"/>
    <w:rsid w:val="003B0CE8"/>
    <w:rsid w:val="003B1480"/>
    <w:rsid w:val="003B1FD9"/>
    <w:rsid w:val="003B21CB"/>
    <w:rsid w:val="003B286A"/>
    <w:rsid w:val="003B2F3A"/>
    <w:rsid w:val="003B3008"/>
    <w:rsid w:val="003B3111"/>
    <w:rsid w:val="003B32F6"/>
    <w:rsid w:val="003B38E4"/>
    <w:rsid w:val="003B3E8D"/>
    <w:rsid w:val="003B46B0"/>
    <w:rsid w:val="003B4786"/>
    <w:rsid w:val="003B592F"/>
    <w:rsid w:val="003B5A1B"/>
    <w:rsid w:val="003B5A39"/>
    <w:rsid w:val="003B5EF2"/>
    <w:rsid w:val="003B648F"/>
    <w:rsid w:val="003B6941"/>
    <w:rsid w:val="003B6DB5"/>
    <w:rsid w:val="003B726A"/>
    <w:rsid w:val="003B7360"/>
    <w:rsid w:val="003B78DF"/>
    <w:rsid w:val="003B7ACA"/>
    <w:rsid w:val="003C07AD"/>
    <w:rsid w:val="003C11B7"/>
    <w:rsid w:val="003C1341"/>
    <w:rsid w:val="003C219C"/>
    <w:rsid w:val="003C24A0"/>
    <w:rsid w:val="003C2683"/>
    <w:rsid w:val="003C2BED"/>
    <w:rsid w:val="003C2C82"/>
    <w:rsid w:val="003C39B9"/>
    <w:rsid w:val="003C3E61"/>
    <w:rsid w:val="003C435F"/>
    <w:rsid w:val="003C5422"/>
    <w:rsid w:val="003C5DF5"/>
    <w:rsid w:val="003C6A14"/>
    <w:rsid w:val="003C6AD7"/>
    <w:rsid w:val="003C7933"/>
    <w:rsid w:val="003C7BE4"/>
    <w:rsid w:val="003C7ED4"/>
    <w:rsid w:val="003D01C8"/>
    <w:rsid w:val="003D1278"/>
    <w:rsid w:val="003D1655"/>
    <w:rsid w:val="003D1F19"/>
    <w:rsid w:val="003D211E"/>
    <w:rsid w:val="003D2990"/>
    <w:rsid w:val="003D2C0B"/>
    <w:rsid w:val="003D2F5F"/>
    <w:rsid w:val="003D30FB"/>
    <w:rsid w:val="003D31E4"/>
    <w:rsid w:val="003D39BD"/>
    <w:rsid w:val="003D3C16"/>
    <w:rsid w:val="003D48A3"/>
    <w:rsid w:val="003D58C8"/>
    <w:rsid w:val="003D6859"/>
    <w:rsid w:val="003D6FB6"/>
    <w:rsid w:val="003D6FEE"/>
    <w:rsid w:val="003D737A"/>
    <w:rsid w:val="003D7448"/>
    <w:rsid w:val="003D78F9"/>
    <w:rsid w:val="003D7A4E"/>
    <w:rsid w:val="003D7F36"/>
    <w:rsid w:val="003E0B34"/>
    <w:rsid w:val="003E0E2D"/>
    <w:rsid w:val="003E15BB"/>
    <w:rsid w:val="003E1ABB"/>
    <w:rsid w:val="003E2498"/>
    <w:rsid w:val="003E2D1C"/>
    <w:rsid w:val="003E3880"/>
    <w:rsid w:val="003E41F5"/>
    <w:rsid w:val="003E4222"/>
    <w:rsid w:val="003E4F4F"/>
    <w:rsid w:val="003E52A2"/>
    <w:rsid w:val="003E60E0"/>
    <w:rsid w:val="003E6A3C"/>
    <w:rsid w:val="003F0304"/>
    <w:rsid w:val="003F04F1"/>
    <w:rsid w:val="003F0917"/>
    <w:rsid w:val="003F0D89"/>
    <w:rsid w:val="003F0EA4"/>
    <w:rsid w:val="003F1653"/>
    <w:rsid w:val="003F24DA"/>
    <w:rsid w:val="003F2695"/>
    <w:rsid w:val="003F31B0"/>
    <w:rsid w:val="003F3BFF"/>
    <w:rsid w:val="003F3EEB"/>
    <w:rsid w:val="003F410F"/>
    <w:rsid w:val="003F4207"/>
    <w:rsid w:val="003F4ABC"/>
    <w:rsid w:val="003F5F3D"/>
    <w:rsid w:val="003F6F12"/>
    <w:rsid w:val="00400ED6"/>
    <w:rsid w:val="00400F7C"/>
    <w:rsid w:val="00400FCD"/>
    <w:rsid w:val="004021E3"/>
    <w:rsid w:val="0040250A"/>
    <w:rsid w:val="0040255B"/>
    <w:rsid w:val="00402740"/>
    <w:rsid w:val="00402803"/>
    <w:rsid w:val="00402DA9"/>
    <w:rsid w:val="00402DFE"/>
    <w:rsid w:val="00403B4B"/>
    <w:rsid w:val="00403B70"/>
    <w:rsid w:val="00404420"/>
    <w:rsid w:val="00404994"/>
    <w:rsid w:val="00405DCC"/>
    <w:rsid w:val="00406539"/>
    <w:rsid w:val="00407495"/>
    <w:rsid w:val="00407B55"/>
    <w:rsid w:val="0041029D"/>
    <w:rsid w:val="00410D83"/>
    <w:rsid w:val="004113AF"/>
    <w:rsid w:val="00411930"/>
    <w:rsid w:val="00413697"/>
    <w:rsid w:val="0041396D"/>
    <w:rsid w:val="0041521F"/>
    <w:rsid w:val="00415A4E"/>
    <w:rsid w:val="004172ED"/>
    <w:rsid w:val="004175D1"/>
    <w:rsid w:val="004176D2"/>
    <w:rsid w:val="00417C75"/>
    <w:rsid w:val="004207E8"/>
    <w:rsid w:val="00420C90"/>
    <w:rsid w:val="00420E45"/>
    <w:rsid w:val="00421658"/>
    <w:rsid w:val="004221D2"/>
    <w:rsid w:val="00422517"/>
    <w:rsid w:val="00423447"/>
    <w:rsid w:val="00423DC3"/>
    <w:rsid w:val="0042413B"/>
    <w:rsid w:val="00424D07"/>
    <w:rsid w:val="00424F38"/>
    <w:rsid w:val="00425899"/>
    <w:rsid w:val="00425ED1"/>
    <w:rsid w:val="00426691"/>
    <w:rsid w:val="004266C3"/>
    <w:rsid w:val="004268A0"/>
    <w:rsid w:val="00427579"/>
    <w:rsid w:val="00427837"/>
    <w:rsid w:val="00427C28"/>
    <w:rsid w:val="00427FAB"/>
    <w:rsid w:val="0043006D"/>
    <w:rsid w:val="00430DD9"/>
    <w:rsid w:val="004317F6"/>
    <w:rsid w:val="00431D63"/>
    <w:rsid w:val="00431E16"/>
    <w:rsid w:val="00432364"/>
    <w:rsid w:val="00432428"/>
    <w:rsid w:val="0043282D"/>
    <w:rsid w:val="00432EC5"/>
    <w:rsid w:val="00433A71"/>
    <w:rsid w:val="00433AB5"/>
    <w:rsid w:val="004341E3"/>
    <w:rsid w:val="004346DF"/>
    <w:rsid w:val="004351ED"/>
    <w:rsid w:val="004355D1"/>
    <w:rsid w:val="00435AC8"/>
    <w:rsid w:val="00435E4F"/>
    <w:rsid w:val="00435F6D"/>
    <w:rsid w:val="00436171"/>
    <w:rsid w:val="004362BB"/>
    <w:rsid w:val="00437EB4"/>
    <w:rsid w:val="0044055C"/>
    <w:rsid w:val="00440640"/>
    <w:rsid w:val="00441873"/>
    <w:rsid w:val="00442901"/>
    <w:rsid w:val="00442A52"/>
    <w:rsid w:val="00442F5A"/>
    <w:rsid w:val="0044304D"/>
    <w:rsid w:val="0044365B"/>
    <w:rsid w:val="004436CC"/>
    <w:rsid w:val="004437C2"/>
    <w:rsid w:val="0044388A"/>
    <w:rsid w:val="00444F41"/>
    <w:rsid w:val="00445014"/>
    <w:rsid w:val="00445CF8"/>
    <w:rsid w:val="00447604"/>
    <w:rsid w:val="00450A48"/>
    <w:rsid w:val="00450F62"/>
    <w:rsid w:val="00450FD1"/>
    <w:rsid w:val="00451ED9"/>
    <w:rsid w:val="004524A8"/>
    <w:rsid w:val="00452CD5"/>
    <w:rsid w:val="00452EF0"/>
    <w:rsid w:val="00453212"/>
    <w:rsid w:val="00453F88"/>
    <w:rsid w:val="0045405F"/>
    <w:rsid w:val="004541C6"/>
    <w:rsid w:val="004541F6"/>
    <w:rsid w:val="004544E2"/>
    <w:rsid w:val="0045504E"/>
    <w:rsid w:val="0045505B"/>
    <w:rsid w:val="00455298"/>
    <w:rsid w:val="00455540"/>
    <w:rsid w:val="00455E23"/>
    <w:rsid w:val="00455F96"/>
    <w:rsid w:val="00456ECF"/>
    <w:rsid w:val="0046071B"/>
    <w:rsid w:val="00460B60"/>
    <w:rsid w:val="00460CCC"/>
    <w:rsid w:val="004611CC"/>
    <w:rsid w:val="004617BC"/>
    <w:rsid w:val="0046358D"/>
    <w:rsid w:val="004635CD"/>
    <w:rsid w:val="0046375A"/>
    <w:rsid w:val="004643D3"/>
    <w:rsid w:val="0046452E"/>
    <w:rsid w:val="0046463D"/>
    <w:rsid w:val="00464D2F"/>
    <w:rsid w:val="00465AAF"/>
    <w:rsid w:val="00466A34"/>
    <w:rsid w:val="00466B2D"/>
    <w:rsid w:val="00466B60"/>
    <w:rsid w:val="00467D2E"/>
    <w:rsid w:val="00470CD0"/>
    <w:rsid w:val="00470E30"/>
    <w:rsid w:val="004711AC"/>
    <w:rsid w:val="00471E93"/>
    <w:rsid w:val="00471F55"/>
    <w:rsid w:val="00473795"/>
    <w:rsid w:val="004737CB"/>
    <w:rsid w:val="00473B4A"/>
    <w:rsid w:val="00473BCA"/>
    <w:rsid w:val="00473BE8"/>
    <w:rsid w:val="004745F6"/>
    <w:rsid w:val="00475257"/>
    <w:rsid w:val="004757DA"/>
    <w:rsid w:val="004764B5"/>
    <w:rsid w:val="00476882"/>
    <w:rsid w:val="00476A66"/>
    <w:rsid w:val="00476BE3"/>
    <w:rsid w:val="00477F1F"/>
    <w:rsid w:val="00477F30"/>
    <w:rsid w:val="004801C2"/>
    <w:rsid w:val="00480E7D"/>
    <w:rsid w:val="00481210"/>
    <w:rsid w:val="004815D7"/>
    <w:rsid w:val="004815E3"/>
    <w:rsid w:val="0048185E"/>
    <w:rsid w:val="004819CE"/>
    <w:rsid w:val="00481AB3"/>
    <w:rsid w:val="00481BF8"/>
    <w:rsid w:val="00482B71"/>
    <w:rsid w:val="00482B90"/>
    <w:rsid w:val="004832E3"/>
    <w:rsid w:val="00483FDD"/>
    <w:rsid w:val="00484398"/>
    <w:rsid w:val="00484486"/>
    <w:rsid w:val="00484F25"/>
    <w:rsid w:val="004851ED"/>
    <w:rsid w:val="004852BE"/>
    <w:rsid w:val="00485968"/>
    <w:rsid w:val="00485D77"/>
    <w:rsid w:val="004864AA"/>
    <w:rsid w:val="00486902"/>
    <w:rsid w:val="00486A2C"/>
    <w:rsid w:val="00486D6B"/>
    <w:rsid w:val="004872F6"/>
    <w:rsid w:val="004875F5"/>
    <w:rsid w:val="00487644"/>
    <w:rsid w:val="00487A13"/>
    <w:rsid w:val="00487ED6"/>
    <w:rsid w:val="0049051B"/>
    <w:rsid w:val="00490DED"/>
    <w:rsid w:val="00491612"/>
    <w:rsid w:val="004916C1"/>
    <w:rsid w:val="00491D35"/>
    <w:rsid w:val="00491E2E"/>
    <w:rsid w:val="004920B2"/>
    <w:rsid w:val="00492469"/>
    <w:rsid w:val="004926CE"/>
    <w:rsid w:val="004927E4"/>
    <w:rsid w:val="00493A34"/>
    <w:rsid w:val="00493ECB"/>
    <w:rsid w:val="00493F36"/>
    <w:rsid w:val="0049452B"/>
    <w:rsid w:val="0049505B"/>
    <w:rsid w:val="0049568E"/>
    <w:rsid w:val="00495B4E"/>
    <w:rsid w:val="00495C65"/>
    <w:rsid w:val="00495E97"/>
    <w:rsid w:val="00496150"/>
    <w:rsid w:val="00496CA5"/>
    <w:rsid w:val="00496DAC"/>
    <w:rsid w:val="004971B1"/>
    <w:rsid w:val="004977E5"/>
    <w:rsid w:val="004979CC"/>
    <w:rsid w:val="004A028F"/>
    <w:rsid w:val="004A0A81"/>
    <w:rsid w:val="004A1A90"/>
    <w:rsid w:val="004A1C9C"/>
    <w:rsid w:val="004A27B7"/>
    <w:rsid w:val="004A27E7"/>
    <w:rsid w:val="004A2D8F"/>
    <w:rsid w:val="004A3827"/>
    <w:rsid w:val="004A3B03"/>
    <w:rsid w:val="004A4100"/>
    <w:rsid w:val="004A413D"/>
    <w:rsid w:val="004A47C3"/>
    <w:rsid w:val="004A4D7C"/>
    <w:rsid w:val="004A532F"/>
    <w:rsid w:val="004A57E8"/>
    <w:rsid w:val="004A58C8"/>
    <w:rsid w:val="004A5F1E"/>
    <w:rsid w:val="004A661F"/>
    <w:rsid w:val="004A68EA"/>
    <w:rsid w:val="004A7040"/>
    <w:rsid w:val="004A71E3"/>
    <w:rsid w:val="004A7297"/>
    <w:rsid w:val="004A7497"/>
    <w:rsid w:val="004A7BBB"/>
    <w:rsid w:val="004A7DA6"/>
    <w:rsid w:val="004A7FB0"/>
    <w:rsid w:val="004B0826"/>
    <w:rsid w:val="004B08C2"/>
    <w:rsid w:val="004B0A47"/>
    <w:rsid w:val="004B1374"/>
    <w:rsid w:val="004B15FD"/>
    <w:rsid w:val="004B1A97"/>
    <w:rsid w:val="004B1AF9"/>
    <w:rsid w:val="004B1B06"/>
    <w:rsid w:val="004B1FEE"/>
    <w:rsid w:val="004B24E5"/>
    <w:rsid w:val="004B2F0A"/>
    <w:rsid w:val="004B327A"/>
    <w:rsid w:val="004B32EA"/>
    <w:rsid w:val="004B3F47"/>
    <w:rsid w:val="004B4F4C"/>
    <w:rsid w:val="004B5AA1"/>
    <w:rsid w:val="004B66FF"/>
    <w:rsid w:val="004B68D1"/>
    <w:rsid w:val="004B694B"/>
    <w:rsid w:val="004C0FCE"/>
    <w:rsid w:val="004C13CF"/>
    <w:rsid w:val="004C17D2"/>
    <w:rsid w:val="004C17EA"/>
    <w:rsid w:val="004C1866"/>
    <w:rsid w:val="004C19D4"/>
    <w:rsid w:val="004C1CB8"/>
    <w:rsid w:val="004C217B"/>
    <w:rsid w:val="004C330B"/>
    <w:rsid w:val="004C38FF"/>
    <w:rsid w:val="004C401D"/>
    <w:rsid w:val="004C47BC"/>
    <w:rsid w:val="004C5979"/>
    <w:rsid w:val="004C5CB4"/>
    <w:rsid w:val="004C659B"/>
    <w:rsid w:val="004C664F"/>
    <w:rsid w:val="004C6DD0"/>
    <w:rsid w:val="004C753B"/>
    <w:rsid w:val="004C783F"/>
    <w:rsid w:val="004C7D11"/>
    <w:rsid w:val="004D04C9"/>
    <w:rsid w:val="004D1622"/>
    <w:rsid w:val="004D16C1"/>
    <w:rsid w:val="004D23D2"/>
    <w:rsid w:val="004D23F9"/>
    <w:rsid w:val="004D2D9F"/>
    <w:rsid w:val="004D2F76"/>
    <w:rsid w:val="004D302C"/>
    <w:rsid w:val="004D3097"/>
    <w:rsid w:val="004D30C6"/>
    <w:rsid w:val="004D311C"/>
    <w:rsid w:val="004D399E"/>
    <w:rsid w:val="004D3B99"/>
    <w:rsid w:val="004D3C99"/>
    <w:rsid w:val="004D4230"/>
    <w:rsid w:val="004D5049"/>
    <w:rsid w:val="004D5D3B"/>
    <w:rsid w:val="004D6A7F"/>
    <w:rsid w:val="004D6D14"/>
    <w:rsid w:val="004D786E"/>
    <w:rsid w:val="004D7E4C"/>
    <w:rsid w:val="004E023C"/>
    <w:rsid w:val="004E04A8"/>
    <w:rsid w:val="004E0532"/>
    <w:rsid w:val="004E0FFA"/>
    <w:rsid w:val="004E31C0"/>
    <w:rsid w:val="004E3EF8"/>
    <w:rsid w:val="004E492F"/>
    <w:rsid w:val="004E5B99"/>
    <w:rsid w:val="004E6F95"/>
    <w:rsid w:val="004E7668"/>
    <w:rsid w:val="004E7F30"/>
    <w:rsid w:val="004F00F5"/>
    <w:rsid w:val="004F0CA1"/>
    <w:rsid w:val="004F10D8"/>
    <w:rsid w:val="004F1590"/>
    <w:rsid w:val="004F16CB"/>
    <w:rsid w:val="004F20DE"/>
    <w:rsid w:val="004F2109"/>
    <w:rsid w:val="004F28B0"/>
    <w:rsid w:val="004F29D8"/>
    <w:rsid w:val="004F3093"/>
    <w:rsid w:val="004F3ADA"/>
    <w:rsid w:val="004F3C06"/>
    <w:rsid w:val="004F41CA"/>
    <w:rsid w:val="004F4BCC"/>
    <w:rsid w:val="004F4C5F"/>
    <w:rsid w:val="004F4CC2"/>
    <w:rsid w:val="004F543C"/>
    <w:rsid w:val="004F6018"/>
    <w:rsid w:val="004F6332"/>
    <w:rsid w:val="004F6EA8"/>
    <w:rsid w:val="004F70D7"/>
    <w:rsid w:val="004F7516"/>
    <w:rsid w:val="004F7F30"/>
    <w:rsid w:val="00500585"/>
    <w:rsid w:val="00500F67"/>
    <w:rsid w:val="005012CE"/>
    <w:rsid w:val="00501BDB"/>
    <w:rsid w:val="00502CBF"/>
    <w:rsid w:val="00502FC2"/>
    <w:rsid w:val="0050320B"/>
    <w:rsid w:val="005044F4"/>
    <w:rsid w:val="005061B7"/>
    <w:rsid w:val="00506B43"/>
    <w:rsid w:val="00506B7C"/>
    <w:rsid w:val="00506BAF"/>
    <w:rsid w:val="00507345"/>
    <w:rsid w:val="00507822"/>
    <w:rsid w:val="00507A3F"/>
    <w:rsid w:val="00507A5B"/>
    <w:rsid w:val="0051046D"/>
    <w:rsid w:val="0051051C"/>
    <w:rsid w:val="00510A3B"/>
    <w:rsid w:val="00510CEA"/>
    <w:rsid w:val="00510EE7"/>
    <w:rsid w:val="00511E15"/>
    <w:rsid w:val="0051239A"/>
    <w:rsid w:val="0051319E"/>
    <w:rsid w:val="0051365F"/>
    <w:rsid w:val="00513E5B"/>
    <w:rsid w:val="00513E7D"/>
    <w:rsid w:val="005141D2"/>
    <w:rsid w:val="00515787"/>
    <w:rsid w:val="00515E0E"/>
    <w:rsid w:val="0051654A"/>
    <w:rsid w:val="0052003A"/>
    <w:rsid w:val="005215C7"/>
    <w:rsid w:val="00521C7F"/>
    <w:rsid w:val="005223E7"/>
    <w:rsid w:val="00522B42"/>
    <w:rsid w:val="00522F6C"/>
    <w:rsid w:val="00523110"/>
    <w:rsid w:val="0052370C"/>
    <w:rsid w:val="00523DA2"/>
    <w:rsid w:val="00523E06"/>
    <w:rsid w:val="00523F5C"/>
    <w:rsid w:val="005240BC"/>
    <w:rsid w:val="0052425C"/>
    <w:rsid w:val="0052440C"/>
    <w:rsid w:val="00524461"/>
    <w:rsid w:val="00524D46"/>
    <w:rsid w:val="00524DAA"/>
    <w:rsid w:val="0052651F"/>
    <w:rsid w:val="0052690F"/>
    <w:rsid w:val="00526A93"/>
    <w:rsid w:val="00527440"/>
    <w:rsid w:val="005276B6"/>
    <w:rsid w:val="0052790D"/>
    <w:rsid w:val="00527B96"/>
    <w:rsid w:val="0053033D"/>
    <w:rsid w:val="0053092B"/>
    <w:rsid w:val="0053099F"/>
    <w:rsid w:val="00530AA1"/>
    <w:rsid w:val="00530C36"/>
    <w:rsid w:val="00530D20"/>
    <w:rsid w:val="00530F0B"/>
    <w:rsid w:val="00531402"/>
    <w:rsid w:val="00532023"/>
    <w:rsid w:val="005330E4"/>
    <w:rsid w:val="005336B7"/>
    <w:rsid w:val="00533FDA"/>
    <w:rsid w:val="00534289"/>
    <w:rsid w:val="00534340"/>
    <w:rsid w:val="00534409"/>
    <w:rsid w:val="0053447A"/>
    <w:rsid w:val="0053484F"/>
    <w:rsid w:val="005358C7"/>
    <w:rsid w:val="0053594B"/>
    <w:rsid w:val="00535B23"/>
    <w:rsid w:val="00535B73"/>
    <w:rsid w:val="0053676B"/>
    <w:rsid w:val="00536809"/>
    <w:rsid w:val="00536915"/>
    <w:rsid w:val="00536A32"/>
    <w:rsid w:val="005377E1"/>
    <w:rsid w:val="005401F7"/>
    <w:rsid w:val="005407DD"/>
    <w:rsid w:val="00540F4D"/>
    <w:rsid w:val="0054116C"/>
    <w:rsid w:val="00541527"/>
    <w:rsid w:val="00541C90"/>
    <w:rsid w:val="00542311"/>
    <w:rsid w:val="00542333"/>
    <w:rsid w:val="005423D8"/>
    <w:rsid w:val="0054295E"/>
    <w:rsid w:val="00543774"/>
    <w:rsid w:val="00543A20"/>
    <w:rsid w:val="00543F5B"/>
    <w:rsid w:val="00544946"/>
    <w:rsid w:val="00544CFA"/>
    <w:rsid w:val="0054591B"/>
    <w:rsid w:val="00545AD0"/>
    <w:rsid w:val="00545AF3"/>
    <w:rsid w:val="005461DF"/>
    <w:rsid w:val="005464D2"/>
    <w:rsid w:val="005479CD"/>
    <w:rsid w:val="00547C3F"/>
    <w:rsid w:val="00547CF0"/>
    <w:rsid w:val="00547DD9"/>
    <w:rsid w:val="00547FFA"/>
    <w:rsid w:val="00550391"/>
    <w:rsid w:val="0055090F"/>
    <w:rsid w:val="00550BFF"/>
    <w:rsid w:val="00550C42"/>
    <w:rsid w:val="00551248"/>
    <w:rsid w:val="00551379"/>
    <w:rsid w:val="005519DA"/>
    <w:rsid w:val="00551C1D"/>
    <w:rsid w:val="00551E50"/>
    <w:rsid w:val="00552E21"/>
    <w:rsid w:val="00552F66"/>
    <w:rsid w:val="00553376"/>
    <w:rsid w:val="00553582"/>
    <w:rsid w:val="005538D7"/>
    <w:rsid w:val="00553D18"/>
    <w:rsid w:val="00553EF2"/>
    <w:rsid w:val="00555491"/>
    <w:rsid w:val="00555E98"/>
    <w:rsid w:val="005560B2"/>
    <w:rsid w:val="0055610F"/>
    <w:rsid w:val="00556CAB"/>
    <w:rsid w:val="0055732F"/>
    <w:rsid w:val="00557793"/>
    <w:rsid w:val="00560784"/>
    <w:rsid w:val="0056087E"/>
    <w:rsid w:val="005609C6"/>
    <w:rsid w:val="00560D9F"/>
    <w:rsid w:val="005612C3"/>
    <w:rsid w:val="00561976"/>
    <w:rsid w:val="005624CE"/>
    <w:rsid w:val="00562539"/>
    <w:rsid w:val="0056257B"/>
    <w:rsid w:val="005628D8"/>
    <w:rsid w:val="00562D63"/>
    <w:rsid w:val="00562F75"/>
    <w:rsid w:val="00564616"/>
    <w:rsid w:val="005648B3"/>
    <w:rsid w:val="005650F2"/>
    <w:rsid w:val="0056528D"/>
    <w:rsid w:val="00565675"/>
    <w:rsid w:val="00566047"/>
    <w:rsid w:val="00566A7E"/>
    <w:rsid w:val="005670EC"/>
    <w:rsid w:val="00567636"/>
    <w:rsid w:val="0056790F"/>
    <w:rsid w:val="005711B2"/>
    <w:rsid w:val="005712B7"/>
    <w:rsid w:val="0057180A"/>
    <w:rsid w:val="00571A16"/>
    <w:rsid w:val="00572062"/>
    <w:rsid w:val="005720E0"/>
    <w:rsid w:val="00572C3A"/>
    <w:rsid w:val="005735D6"/>
    <w:rsid w:val="00573F3D"/>
    <w:rsid w:val="00574750"/>
    <w:rsid w:val="0057523F"/>
    <w:rsid w:val="0057538A"/>
    <w:rsid w:val="005756C2"/>
    <w:rsid w:val="005757E7"/>
    <w:rsid w:val="00575958"/>
    <w:rsid w:val="00575D9E"/>
    <w:rsid w:val="00576389"/>
    <w:rsid w:val="00576E6A"/>
    <w:rsid w:val="00576E89"/>
    <w:rsid w:val="00576FA6"/>
    <w:rsid w:val="00577067"/>
    <w:rsid w:val="005774B2"/>
    <w:rsid w:val="00577FB2"/>
    <w:rsid w:val="00580218"/>
    <w:rsid w:val="00580AD8"/>
    <w:rsid w:val="00581261"/>
    <w:rsid w:val="00581782"/>
    <w:rsid w:val="00582418"/>
    <w:rsid w:val="00582810"/>
    <w:rsid w:val="00582E0B"/>
    <w:rsid w:val="00583F05"/>
    <w:rsid w:val="00584495"/>
    <w:rsid w:val="00584983"/>
    <w:rsid w:val="00584A30"/>
    <w:rsid w:val="00584F10"/>
    <w:rsid w:val="005858B6"/>
    <w:rsid w:val="00585F87"/>
    <w:rsid w:val="0058615A"/>
    <w:rsid w:val="00587554"/>
    <w:rsid w:val="00587CBA"/>
    <w:rsid w:val="00590D54"/>
    <w:rsid w:val="00590F54"/>
    <w:rsid w:val="0059101E"/>
    <w:rsid w:val="0059125E"/>
    <w:rsid w:val="005917CE"/>
    <w:rsid w:val="005928B5"/>
    <w:rsid w:val="00593200"/>
    <w:rsid w:val="005935A7"/>
    <w:rsid w:val="005936C6"/>
    <w:rsid w:val="00593EF8"/>
    <w:rsid w:val="0059427D"/>
    <w:rsid w:val="00594357"/>
    <w:rsid w:val="00594591"/>
    <w:rsid w:val="00594A2C"/>
    <w:rsid w:val="00594D9D"/>
    <w:rsid w:val="00594EC7"/>
    <w:rsid w:val="0059582F"/>
    <w:rsid w:val="005962C2"/>
    <w:rsid w:val="00596680"/>
    <w:rsid w:val="00596E03"/>
    <w:rsid w:val="005976BF"/>
    <w:rsid w:val="0059783E"/>
    <w:rsid w:val="00597A92"/>
    <w:rsid w:val="005A0244"/>
    <w:rsid w:val="005A0742"/>
    <w:rsid w:val="005A0E54"/>
    <w:rsid w:val="005A15A4"/>
    <w:rsid w:val="005A18A6"/>
    <w:rsid w:val="005A216C"/>
    <w:rsid w:val="005A223A"/>
    <w:rsid w:val="005A24CD"/>
    <w:rsid w:val="005A2606"/>
    <w:rsid w:val="005A2FCA"/>
    <w:rsid w:val="005A3B9A"/>
    <w:rsid w:val="005A4D9F"/>
    <w:rsid w:val="005A4FEE"/>
    <w:rsid w:val="005A5138"/>
    <w:rsid w:val="005A5AC6"/>
    <w:rsid w:val="005A5F79"/>
    <w:rsid w:val="005A6782"/>
    <w:rsid w:val="005A690B"/>
    <w:rsid w:val="005A7E0A"/>
    <w:rsid w:val="005B12B4"/>
    <w:rsid w:val="005B1E8C"/>
    <w:rsid w:val="005B2458"/>
    <w:rsid w:val="005B296E"/>
    <w:rsid w:val="005B2FF6"/>
    <w:rsid w:val="005B358F"/>
    <w:rsid w:val="005B38D0"/>
    <w:rsid w:val="005B4053"/>
    <w:rsid w:val="005B40A0"/>
    <w:rsid w:val="005B432A"/>
    <w:rsid w:val="005B44A5"/>
    <w:rsid w:val="005B46DA"/>
    <w:rsid w:val="005B478D"/>
    <w:rsid w:val="005B5AD9"/>
    <w:rsid w:val="005B7212"/>
    <w:rsid w:val="005B727F"/>
    <w:rsid w:val="005B7403"/>
    <w:rsid w:val="005B7BBB"/>
    <w:rsid w:val="005B7CC9"/>
    <w:rsid w:val="005B7E92"/>
    <w:rsid w:val="005C09C0"/>
    <w:rsid w:val="005C0A9F"/>
    <w:rsid w:val="005C1145"/>
    <w:rsid w:val="005C1C58"/>
    <w:rsid w:val="005C1C7C"/>
    <w:rsid w:val="005C1DDC"/>
    <w:rsid w:val="005C1EAE"/>
    <w:rsid w:val="005C2383"/>
    <w:rsid w:val="005C2567"/>
    <w:rsid w:val="005C3634"/>
    <w:rsid w:val="005C3BB7"/>
    <w:rsid w:val="005C4684"/>
    <w:rsid w:val="005C5236"/>
    <w:rsid w:val="005C549C"/>
    <w:rsid w:val="005C5966"/>
    <w:rsid w:val="005C5B5D"/>
    <w:rsid w:val="005C6473"/>
    <w:rsid w:val="005C68D2"/>
    <w:rsid w:val="005C7A52"/>
    <w:rsid w:val="005D0205"/>
    <w:rsid w:val="005D09BF"/>
    <w:rsid w:val="005D1AE5"/>
    <w:rsid w:val="005D1E20"/>
    <w:rsid w:val="005D221D"/>
    <w:rsid w:val="005D2554"/>
    <w:rsid w:val="005D2944"/>
    <w:rsid w:val="005D29AB"/>
    <w:rsid w:val="005D2D5E"/>
    <w:rsid w:val="005D2D96"/>
    <w:rsid w:val="005D432A"/>
    <w:rsid w:val="005D47A9"/>
    <w:rsid w:val="005D4ADC"/>
    <w:rsid w:val="005D4C53"/>
    <w:rsid w:val="005D528D"/>
    <w:rsid w:val="005D6076"/>
    <w:rsid w:val="005D6F1F"/>
    <w:rsid w:val="005D6F4F"/>
    <w:rsid w:val="005D77B4"/>
    <w:rsid w:val="005D7B82"/>
    <w:rsid w:val="005E000B"/>
    <w:rsid w:val="005E02BA"/>
    <w:rsid w:val="005E04D8"/>
    <w:rsid w:val="005E0672"/>
    <w:rsid w:val="005E106E"/>
    <w:rsid w:val="005E1A8C"/>
    <w:rsid w:val="005E1C6E"/>
    <w:rsid w:val="005E2C18"/>
    <w:rsid w:val="005E2DC9"/>
    <w:rsid w:val="005E3293"/>
    <w:rsid w:val="005E442C"/>
    <w:rsid w:val="005E495D"/>
    <w:rsid w:val="005E52CA"/>
    <w:rsid w:val="005E5B06"/>
    <w:rsid w:val="005E640D"/>
    <w:rsid w:val="005E6681"/>
    <w:rsid w:val="005F09B4"/>
    <w:rsid w:val="005F0E45"/>
    <w:rsid w:val="005F1108"/>
    <w:rsid w:val="005F136F"/>
    <w:rsid w:val="005F1488"/>
    <w:rsid w:val="005F199E"/>
    <w:rsid w:val="005F1ABB"/>
    <w:rsid w:val="005F2D0A"/>
    <w:rsid w:val="005F4F69"/>
    <w:rsid w:val="005F54FF"/>
    <w:rsid w:val="005F55CD"/>
    <w:rsid w:val="005F5AF2"/>
    <w:rsid w:val="005F605A"/>
    <w:rsid w:val="005F6E36"/>
    <w:rsid w:val="005F745E"/>
    <w:rsid w:val="005F7957"/>
    <w:rsid w:val="005F79E0"/>
    <w:rsid w:val="005F7E40"/>
    <w:rsid w:val="00600349"/>
    <w:rsid w:val="0060063C"/>
    <w:rsid w:val="0060088D"/>
    <w:rsid w:val="00600AC1"/>
    <w:rsid w:val="00602056"/>
    <w:rsid w:val="00602177"/>
    <w:rsid w:val="00602614"/>
    <w:rsid w:val="00602615"/>
    <w:rsid w:val="00602639"/>
    <w:rsid w:val="00602D31"/>
    <w:rsid w:val="006030B5"/>
    <w:rsid w:val="006031EA"/>
    <w:rsid w:val="00603A7A"/>
    <w:rsid w:val="00603E57"/>
    <w:rsid w:val="006042BB"/>
    <w:rsid w:val="006049E7"/>
    <w:rsid w:val="0060519C"/>
    <w:rsid w:val="006058E9"/>
    <w:rsid w:val="0060609B"/>
    <w:rsid w:val="0060619A"/>
    <w:rsid w:val="0060680E"/>
    <w:rsid w:val="00606E82"/>
    <w:rsid w:val="006073CA"/>
    <w:rsid w:val="0060783F"/>
    <w:rsid w:val="00607C3B"/>
    <w:rsid w:val="00610550"/>
    <w:rsid w:val="00610717"/>
    <w:rsid w:val="00610BB8"/>
    <w:rsid w:val="00610BF3"/>
    <w:rsid w:val="00610F54"/>
    <w:rsid w:val="00610FE0"/>
    <w:rsid w:val="00611055"/>
    <w:rsid w:val="00611A58"/>
    <w:rsid w:val="00611AE7"/>
    <w:rsid w:val="00612433"/>
    <w:rsid w:val="006128FA"/>
    <w:rsid w:val="006141C9"/>
    <w:rsid w:val="00614361"/>
    <w:rsid w:val="00614D1D"/>
    <w:rsid w:val="0061564D"/>
    <w:rsid w:val="00615DCE"/>
    <w:rsid w:val="00616076"/>
    <w:rsid w:val="00616284"/>
    <w:rsid w:val="00620587"/>
    <w:rsid w:val="00620656"/>
    <w:rsid w:val="00620DE6"/>
    <w:rsid w:val="00621118"/>
    <w:rsid w:val="00621852"/>
    <w:rsid w:val="00621B43"/>
    <w:rsid w:val="00621F34"/>
    <w:rsid w:val="006221FF"/>
    <w:rsid w:val="0062289D"/>
    <w:rsid w:val="00622A39"/>
    <w:rsid w:val="00622BE0"/>
    <w:rsid w:val="00622ED8"/>
    <w:rsid w:val="00623753"/>
    <w:rsid w:val="00624B4C"/>
    <w:rsid w:val="00624B7E"/>
    <w:rsid w:val="00625698"/>
    <w:rsid w:val="00625AC5"/>
    <w:rsid w:val="00625D33"/>
    <w:rsid w:val="00625F8A"/>
    <w:rsid w:val="006268ED"/>
    <w:rsid w:val="006306FF"/>
    <w:rsid w:val="00630B91"/>
    <w:rsid w:val="00630E82"/>
    <w:rsid w:val="00630F88"/>
    <w:rsid w:val="00631316"/>
    <w:rsid w:val="00632C48"/>
    <w:rsid w:val="0063371F"/>
    <w:rsid w:val="00633FDA"/>
    <w:rsid w:val="00634078"/>
    <w:rsid w:val="006344AE"/>
    <w:rsid w:val="0063451C"/>
    <w:rsid w:val="0063559D"/>
    <w:rsid w:val="00635817"/>
    <w:rsid w:val="00635BA6"/>
    <w:rsid w:val="00635E08"/>
    <w:rsid w:val="0064085C"/>
    <w:rsid w:val="006412B0"/>
    <w:rsid w:val="00641AAC"/>
    <w:rsid w:val="00641BB8"/>
    <w:rsid w:val="00641E37"/>
    <w:rsid w:val="006421AF"/>
    <w:rsid w:val="00643420"/>
    <w:rsid w:val="006435D8"/>
    <w:rsid w:val="00643AD7"/>
    <w:rsid w:val="00644164"/>
    <w:rsid w:val="006442A1"/>
    <w:rsid w:val="00644420"/>
    <w:rsid w:val="00644B03"/>
    <w:rsid w:val="00644BF1"/>
    <w:rsid w:val="0064536C"/>
    <w:rsid w:val="00646BDF"/>
    <w:rsid w:val="00646CD7"/>
    <w:rsid w:val="00646F15"/>
    <w:rsid w:val="00647322"/>
    <w:rsid w:val="0065003D"/>
    <w:rsid w:val="0065043A"/>
    <w:rsid w:val="0065050B"/>
    <w:rsid w:val="006506B5"/>
    <w:rsid w:val="00650FFF"/>
    <w:rsid w:val="006511AD"/>
    <w:rsid w:val="0065199C"/>
    <w:rsid w:val="00652249"/>
    <w:rsid w:val="00652552"/>
    <w:rsid w:val="0065270B"/>
    <w:rsid w:val="00652847"/>
    <w:rsid w:val="00652916"/>
    <w:rsid w:val="00652A46"/>
    <w:rsid w:val="00652B67"/>
    <w:rsid w:val="00652CDC"/>
    <w:rsid w:val="0065303E"/>
    <w:rsid w:val="00653D0E"/>
    <w:rsid w:val="00653ED5"/>
    <w:rsid w:val="0065412C"/>
    <w:rsid w:val="00654275"/>
    <w:rsid w:val="006549E9"/>
    <w:rsid w:val="00654A15"/>
    <w:rsid w:val="00654DC5"/>
    <w:rsid w:val="006553EC"/>
    <w:rsid w:val="0065576D"/>
    <w:rsid w:val="00655D90"/>
    <w:rsid w:val="006563A5"/>
    <w:rsid w:val="006565E8"/>
    <w:rsid w:val="00657521"/>
    <w:rsid w:val="0065788E"/>
    <w:rsid w:val="00657F4B"/>
    <w:rsid w:val="00662A1D"/>
    <w:rsid w:val="00662D35"/>
    <w:rsid w:val="006637D6"/>
    <w:rsid w:val="00663C2E"/>
    <w:rsid w:val="006662A3"/>
    <w:rsid w:val="006662FF"/>
    <w:rsid w:val="00666A75"/>
    <w:rsid w:val="0066704D"/>
    <w:rsid w:val="006673BE"/>
    <w:rsid w:val="0066757F"/>
    <w:rsid w:val="00667603"/>
    <w:rsid w:val="0066784D"/>
    <w:rsid w:val="00667AF3"/>
    <w:rsid w:val="006704FE"/>
    <w:rsid w:val="0067083A"/>
    <w:rsid w:val="00670A7B"/>
    <w:rsid w:val="00670B88"/>
    <w:rsid w:val="00671209"/>
    <w:rsid w:val="006720BA"/>
    <w:rsid w:val="006721B0"/>
    <w:rsid w:val="006724C0"/>
    <w:rsid w:val="006726CA"/>
    <w:rsid w:val="006730A9"/>
    <w:rsid w:val="006732F3"/>
    <w:rsid w:val="0067354E"/>
    <w:rsid w:val="0067399E"/>
    <w:rsid w:val="00673C2B"/>
    <w:rsid w:val="006744A7"/>
    <w:rsid w:val="006746F6"/>
    <w:rsid w:val="006748BC"/>
    <w:rsid w:val="006763B9"/>
    <w:rsid w:val="00676A2E"/>
    <w:rsid w:val="00676B2D"/>
    <w:rsid w:val="00677583"/>
    <w:rsid w:val="006777D8"/>
    <w:rsid w:val="006779DE"/>
    <w:rsid w:val="00677DB3"/>
    <w:rsid w:val="00677FA6"/>
    <w:rsid w:val="006801B3"/>
    <w:rsid w:val="006801CC"/>
    <w:rsid w:val="00680EF9"/>
    <w:rsid w:val="0068104E"/>
    <w:rsid w:val="0068146A"/>
    <w:rsid w:val="006814D9"/>
    <w:rsid w:val="00681A64"/>
    <w:rsid w:val="00682E19"/>
    <w:rsid w:val="00683225"/>
    <w:rsid w:val="00684984"/>
    <w:rsid w:val="00684A86"/>
    <w:rsid w:val="00685601"/>
    <w:rsid w:val="00685D24"/>
    <w:rsid w:val="006862FB"/>
    <w:rsid w:val="00686D36"/>
    <w:rsid w:val="00687A45"/>
    <w:rsid w:val="00687F65"/>
    <w:rsid w:val="006909F7"/>
    <w:rsid w:val="00690BA6"/>
    <w:rsid w:val="006921CA"/>
    <w:rsid w:val="00692418"/>
    <w:rsid w:val="00692909"/>
    <w:rsid w:val="0069291B"/>
    <w:rsid w:val="00693159"/>
    <w:rsid w:val="00693AE0"/>
    <w:rsid w:val="00694805"/>
    <w:rsid w:val="00694955"/>
    <w:rsid w:val="00694AF6"/>
    <w:rsid w:val="00695095"/>
    <w:rsid w:val="006951BE"/>
    <w:rsid w:val="00695C7C"/>
    <w:rsid w:val="006965CB"/>
    <w:rsid w:val="00697445"/>
    <w:rsid w:val="006A1058"/>
    <w:rsid w:val="006A1F64"/>
    <w:rsid w:val="006A240C"/>
    <w:rsid w:val="006A2A61"/>
    <w:rsid w:val="006A3653"/>
    <w:rsid w:val="006A4111"/>
    <w:rsid w:val="006A429B"/>
    <w:rsid w:val="006A55ED"/>
    <w:rsid w:val="006A5EC9"/>
    <w:rsid w:val="006A788A"/>
    <w:rsid w:val="006A78DB"/>
    <w:rsid w:val="006B0117"/>
    <w:rsid w:val="006B0B0A"/>
    <w:rsid w:val="006B0BD8"/>
    <w:rsid w:val="006B109D"/>
    <w:rsid w:val="006B1268"/>
    <w:rsid w:val="006B12B2"/>
    <w:rsid w:val="006B1818"/>
    <w:rsid w:val="006B19D8"/>
    <w:rsid w:val="006B2F61"/>
    <w:rsid w:val="006B314B"/>
    <w:rsid w:val="006B3338"/>
    <w:rsid w:val="006B3A45"/>
    <w:rsid w:val="006B3C86"/>
    <w:rsid w:val="006B4253"/>
    <w:rsid w:val="006B433D"/>
    <w:rsid w:val="006B44F6"/>
    <w:rsid w:val="006B4A1D"/>
    <w:rsid w:val="006B583A"/>
    <w:rsid w:val="006B5841"/>
    <w:rsid w:val="006B63A7"/>
    <w:rsid w:val="006B6A31"/>
    <w:rsid w:val="006B6CB5"/>
    <w:rsid w:val="006B739C"/>
    <w:rsid w:val="006C023C"/>
    <w:rsid w:val="006C0DC2"/>
    <w:rsid w:val="006C0E52"/>
    <w:rsid w:val="006C0FA2"/>
    <w:rsid w:val="006C16A8"/>
    <w:rsid w:val="006C16FC"/>
    <w:rsid w:val="006C1B4C"/>
    <w:rsid w:val="006C20FD"/>
    <w:rsid w:val="006C24AD"/>
    <w:rsid w:val="006C28AD"/>
    <w:rsid w:val="006C2AF8"/>
    <w:rsid w:val="006C2B9D"/>
    <w:rsid w:val="006C34B9"/>
    <w:rsid w:val="006C3F24"/>
    <w:rsid w:val="006C42A4"/>
    <w:rsid w:val="006C4597"/>
    <w:rsid w:val="006C468A"/>
    <w:rsid w:val="006C4BA9"/>
    <w:rsid w:val="006C4F68"/>
    <w:rsid w:val="006C515E"/>
    <w:rsid w:val="006C57E9"/>
    <w:rsid w:val="006C62FB"/>
    <w:rsid w:val="006C62FC"/>
    <w:rsid w:val="006C6EE0"/>
    <w:rsid w:val="006C75B3"/>
    <w:rsid w:val="006C7A78"/>
    <w:rsid w:val="006C7DB7"/>
    <w:rsid w:val="006D1A39"/>
    <w:rsid w:val="006D1A4F"/>
    <w:rsid w:val="006D1BF6"/>
    <w:rsid w:val="006D1D11"/>
    <w:rsid w:val="006D1DFD"/>
    <w:rsid w:val="006D24D1"/>
    <w:rsid w:val="006D2698"/>
    <w:rsid w:val="006D27BD"/>
    <w:rsid w:val="006D29BD"/>
    <w:rsid w:val="006D37D4"/>
    <w:rsid w:val="006D38E5"/>
    <w:rsid w:val="006D438F"/>
    <w:rsid w:val="006D4BCE"/>
    <w:rsid w:val="006D4CD0"/>
    <w:rsid w:val="006D4E13"/>
    <w:rsid w:val="006D51CC"/>
    <w:rsid w:val="006D583D"/>
    <w:rsid w:val="006D5A90"/>
    <w:rsid w:val="006D5C61"/>
    <w:rsid w:val="006D67DF"/>
    <w:rsid w:val="006D6E52"/>
    <w:rsid w:val="006D7036"/>
    <w:rsid w:val="006D72C9"/>
    <w:rsid w:val="006D7E50"/>
    <w:rsid w:val="006E03FC"/>
    <w:rsid w:val="006E05F8"/>
    <w:rsid w:val="006E076F"/>
    <w:rsid w:val="006E0D5D"/>
    <w:rsid w:val="006E1431"/>
    <w:rsid w:val="006E1697"/>
    <w:rsid w:val="006E1BC7"/>
    <w:rsid w:val="006E228E"/>
    <w:rsid w:val="006E2367"/>
    <w:rsid w:val="006E2EBE"/>
    <w:rsid w:val="006E3365"/>
    <w:rsid w:val="006E369C"/>
    <w:rsid w:val="006E36FB"/>
    <w:rsid w:val="006E3705"/>
    <w:rsid w:val="006E39EF"/>
    <w:rsid w:val="006E3DE4"/>
    <w:rsid w:val="006E53BD"/>
    <w:rsid w:val="006E55DF"/>
    <w:rsid w:val="006E5A4B"/>
    <w:rsid w:val="006E5E1B"/>
    <w:rsid w:val="006E60A7"/>
    <w:rsid w:val="006E6834"/>
    <w:rsid w:val="006E6A4F"/>
    <w:rsid w:val="006E6CB2"/>
    <w:rsid w:val="006E6D51"/>
    <w:rsid w:val="006E6D55"/>
    <w:rsid w:val="006F00D8"/>
    <w:rsid w:val="006F0195"/>
    <w:rsid w:val="006F05FC"/>
    <w:rsid w:val="006F0BB1"/>
    <w:rsid w:val="006F0E79"/>
    <w:rsid w:val="006F113E"/>
    <w:rsid w:val="006F14E9"/>
    <w:rsid w:val="006F15E3"/>
    <w:rsid w:val="006F1A91"/>
    <w:rsid w:val="006F1AFE"/>
    <w:rsid w:val="006F20FC"/>
    <w:rsid w:val="006F2146"/>
    <w:rsid w:val="006F22C2"/>
    <w:rsid w:val="006F272B"/>
    <w:rsid w:val="006F283D"/>
    <w:rsid w:val="006F2934"/>
    <w:rsid w:val="006F358E"/>
    <w:rsid w:val="006F36E1"/>
    <w:rsid w:val="006F3C0D"/>
    <w:rsid w:val="006F456A"/>
    <w:rsid w:val="006F45CD"/>
    <w:rsid w:val="006F46A0"/>
    <w:rsid w:val="006F4B8A"/>
    <w:rsid w:val="006F508A"/>
    <w:rsid w:val="006F523D"/>
    <w:rsid w:val="006F5329"/>
    <w:rsid w:val="006F5884"/>
    <w:rsid w:val="006F67F0"/>
    <w:rsid w:val="006F7396"/>
    <w:rsid w:val="006F7739"/>
    <w:rsid w:val="0070116E"/>
    <w:rsid w:val="00701401"/>
    <w:rsid w:val="00702DAD"/>
    <w:rsid w:val="0070330F"/>
    <w:rsid w:val="007045C6"/>
    <w:rsid w:val="00705173"/>
    <w:rsid w:val="00705A22"/>
    <w:rsid w:val="00706277"/>
    <w:rsid w:val="007069DD"/>
    <w:rsid w:val="00706AB7"/>
    <w:rsid w:val="00706D8E"/>
    <w:rsid w:val="00706ED9"/>
    <w:rsid w:val="007070FC"/>
    <w:rsid w:val="00707856"/>
    <w:rsid w:val="007102A6"/>
    <w:rsid w:val="00710A03"/>
    <w:rsid w:val="00710F65"/>
    <w:rsid w:val="007111F2"/>
    <w:rsid w:val="00711569"/>
    <w:rsid w:val="00711859"/>
    <w:rsid w:val="00712B44"/>
    <w:rsid w:val="00712C21"/>
    <w:rsid w:val="00714080"/>
    <w:rsid w:val="007143D5"/>
    <w:rsid w:val="0071441D"/>
    <w:rsid w:val="00714695"/>
    <w:rsid w:val="00715913"/>
    <w:rsid w:val="00716037"/>
    <w:rsid w:val="007161AB"/>
    <w:rsid w:val="007166BE"/>
    <w:rsid w:val="007168E5"/>
    <w:rsid w:val="00716B66"/>
    <w:rsid w:val="007173D8"/>
    <w:rsid w:val="007177FC"/>
    <w:rsid w:val="0071799D"/>
    <w:rsid w:val="007205B7"/>
    <w:rsid w:val="007211D3"/>
    <w:rsid w:val="007211D9"/>
    <w:rsid w:val="00721BC9"/>
    <w:rsid w:val="00721E36"/>
    <w:rsid w:val="00722635"/>
    <w:rsid w:val="00722FBA"/>
    <w:rsid w:val="0072313A"/>
    <w:rsid w:val="007233D2"/>
    <w:rsid w:val="0072393B"/>
    <w:rsid w:val="00723EF6"/>
    <w:rsid w:val="00724198"/>
    <w:rsid w:val="00724B81"/>
    <w:rsid w:val="00724EE4"/>
    <w:rsid w:val="007252A7"/>
    <w:rsid w:val="007253DA"/>
    <w:rsid w:val="00726256"/>
    <w:rsid w:val="00726303"/>
    <w:rsid w:val="00727031"/>
    <w:rsid w:val="00727AC7"/>
    <w:rsid w:val="00727CAC"/>
    <w:rsid w:val="00727E27"/>
    <w:rsid w:val="00727ECB"/>
    <w:rsid w:val="007311A2"/>
    <w:rsid w:val="007313F1"/>
    <w:rsid w:val="00731703"/>
    <w:rsid w:val="00731705"/>
    <w:rsid w:val="00731A42"/>
    <w:rsid w:val="00731F57"/>
    <w:rsid w:val="00732779"/>
    <w:rsid w:val="007334E7"/>
    <w:rsid w:val="00733B12"/>
    <w:rsid w:val="00733BD5"/>
    <w:rsid w:val="00733C48"/>
    <w:rsid w:val="00733D3A"/>
    <w:rsid w:val="00733E0D"/>
    <w:rsid w:val="0073416D"/>
    <w:rsid w:val="007347F0"/>
    <w:rsid w:val="00734B74"/>
    <w:rsid w:val="0073528C"/>
    <w:rsid w:val="0073669D"/>
    <w:rsid w:val="00736845"/>
    <w:rsid w:val="007369D6"/>
    <w:rsid w:val="00736DB4"/>
    <w:rsid w:val="00736F47"/>
    <w:rsid w:val="007375F7"/>
    <w:rsid w:val="00737812"/>
    <w:rsid w:val="00737936"/>
    <w:rsid w:val="00737F67"/>
    <w:rsid w:val="00740009"/>
    <w:rsid w:val="007403A8"/>
    <w:rsid w:val="0074074F"/>
    <w:rsid w:val="00740CED"/>
    <w:rsid w:val="00741394"/>
    <w:rsid w:val="0074203C"/>
    <w:rsid w:val="00742728"/>
    <w:rsid w:val="007429CD"/>
    <w:rsid w:val="007432E8"/>
    <w:rsid w:val="00743A9B"/>
    <w:rsid w:val="007443E9"/>
    <w:rsid w:val="00745681"/>
    <w:rsid w:val="0074628D"/>
    <w:rsid w:val="00746B87"/>
    <w:rsid w:val="0074738A"/>
    <w:rsid w:val="007473AB"/>
    <w:rsid w:val="007473F8"/>
    <w:rsid w:val="00750368"/>
    <w:rsid w:val="00750388"/>
    <w:rsid w:val="0075041F"/>
    <w:rsid w:val="007504FA"/>
    <w:rsid w:val="00750D6D"/>
    <w:rsid w:val="00751D35"/>
    <w:rsid w:val="0075249E"/>
    <w:rsid w:val="00752AD8"/>
    <w:rsid w:val="00752D8C"/>
    <w:rsid w:val="007530FC"/>
    <w:rsid w:val="00753CD2"/>
    <w:rsid w:val="00753F07"/>
    <w:rsid w:val="00754E44"/>
    <w:rsid w:val="007553C5"/>
    <w:rsid w:val="007555B1"/>
    <w:rsid w:val="00755F03"/>
    <w:rsid w:val="00755F19"/>
    <w:rsid w:val="00757DA5"/>
    <w:rsid w:val="007600D2"/>
    <w:rsid w:val="00760B49"/>
    <w:rsid w:val="00760D62"/>
    <w:rsid w:val="007611E9"/>
    <w:rsid w:val="0076184F"/>
    <w:rsid w:val="0076186E"/>
    <w:rsid w:val="00761CE8"/>
    <w:rsid w:val="00761DA8"/>
    <w:rsid w:val="00762546"/>
    <w:rsid w:val="00763039"/>
    <w:rsid w:val="00763194"/>
    <w:rsid w:val="00764238"/>
    <w:rsid w:val="00764364"/>
    <w:rsid w:val="007647A7"/>
    <w:rsid w:val="007647F8"/>
    <w:rsid w:val="00764855"/>
    <w:rsid w:val="00765AD6"/>
    <w:rsid w:val="007669C7"/>
    <w:rsid w:val="0076711B"/>
    <w:rsid w:val="00767234"/>
    <w:rsid w:val="00767849"/>
    <w:rsid w:val="007678FC"/>
    <w:rsid w:val="00770303"/>
    <w:rsid w:val="00771152"/>
    <w:rsid w:val="00771A92"/>
    <w:rsid w:val="0077213A"/>
    <w:rsid w:val="00772BF8"/>
    <w:rsid w:val="00772D8D"/>
    <w:rsid w:val="00773526"/>
    <w:rsid w:val="007736CE"/>
    <w:rsid w:val="00774121"/>
    <w:rsid w:val="0077420A"/>
    <w:rsid w:val="00774357"/>
    <w:rsid w:val="00774ABF"/>
    <w:rsid w:val="00774ACC"/>
    <w:rsid w:val="007752AA"/>
    <w:rsid w:val="007753C6"/>
    <w:rsid w:val="00776012"/>
    <w:rsid w:val="00776273"/>
    <w:rsid w:val="00776917"/>
    <w:rsid w:val="00776C52"/>
    <w:rsid w:val="00780339"/>
    <w:rsid w:val="0078037A"/>
    <w:rsid w:val="00781A54"/>
    <w:rsid w:val="00781BE1"/>
    <w:rsid w:val="00781F95"/>
    <w:rsid w:val="007820AF"/>
    <w:rsid w:val="00782B8E"/>
    <w:rsid w:val="00782C32"/>
    <w:rsid w:val="00782F0A"/>
    <w:rsid w:val="00783700"/>
    <w:rsid w:val="00783744"/>
    <w:rsid w:val="007837CD"/>
    <w:rsid w:val="007842D2"/>
    <w:rsid w:val="00785B97"/>
    <w:rsid w:val="00786210"/>
    <w:rsid w:val="007862C1"/>
    <w:rsid w:val="00786EB8"/>
    <w:rsid w:val="0078736E"/>
    <w:rsid w:val="00787843"/>
    <w:rsid w:val="007879DC"/>
    <w:rsid w:val="00787E76"/>
    <w:rsid w:val="007905AA"/>
    <w:rsid w:val="0079086C"/>
    <w:rsid w:val="00790E90"/>
    <w:rsid w:val="007915FB"/>
    <w:rsid w:val="00791C70"/>
    <w:rsid w:val="00792344"/>
    <w:rsid w:val="007938EA"/>
    <w:rsid w:val="00793D50"/>
    <w:rsid w:val="00793FE1"/>
    <w:rsid w:val="00795A83"/>
    <w:rsid w:val="007961EF"/>
    <w:rsid w:val="0079696B"/>
    <w:rsid w:val="00796B6F"/>
    <w:rsid w:val="00796CFA"/>
    <w:rsid w:val="00796D8B"/>
    <w:rsid w:val="00796F07"/>
    <w:rsid w:val="0079703D"/>
    <w:rsid w:val="00797B29"/>
    <w:rsid w:val="007A00B7"/>
    <w:rsid w:val="007A01C8"/>
    <w:rsid w:val="007A01F4"/>
    <w:rsid w:val="007A02BD"/>
    <w:rsid w:val="007A0529"/>
    <w:rsid w:val="007A06AB"/>
    <w:rsid w:val="007A0718"/>
    <w:rsid w:val="007A07D0"/>
    <w:rsid w:val="007A0CB0"/>
    <w:rsid w:val="007A1060"/>
    <w:rsid w:val="007A1ADE"/>
    <w:rsid w:val="007A1EBF"/>
    <w:rsid w:val="007A223E"/>
    <w:rsid w:val="007A290A"/>
    <w:rsid w:val="007A2D4C"/>
    <w:rsid w:val="007A3BB6"/>
    <w:rsid w:val="007A428A"/>
    <w:rsid w:val="007A44ED"/>
    <w:rsid w:val="007A4527"/>
    <w:rsid w:val="007A4EBF"/>
    <w:rsid w:val="007A5851"/>
    <w:rsid w:val="007A5B5D"/>
    <w:rsid w:val="007A628F"/>
    <w:rsid w:val="007A6610"/>
    <w:rsid w:val="007B01A2"/>
    <w:rsid w:val="007B0217"/>
    <w:rsid w:val="007B0468"/>
    <w:rsid w:val="007B06D2"/>
    <w:rsid w:val="007B0E08"/>
    <w:rsid w:val="007B13C1"/>
    <w:rsid w:val="007B1724"/>
    <w:rsid w:val="007B190F"/>
    <w:rsid w:val="007B1965"/>
    <w:rsid w:val="007B1A82"/>
    <w:rsid w:val="007B1C84"/>
    <w:rsid w:val="007B2188"/>
    <w:rsid w:val="007B23FA"/>
    <w:rsid w:val="007B242C"/>
    <w:rsid w:val="007B24FA"/>
    <w:rsid w:val="007B260C"/>
    <w:rsid w:val="007B2C48"/>
    <w:rsid w:val="007B31F6"/>
    <w:rsid w:val="007B3397"/>
    <w:rsid w:val="007B53FF"/>
    <w:rsid w:val="007B5BA2"/>
    <w:rsid w:val="007B6305"/>
    <w:rsid w:val="007B76F0"/>
    <w:rsid w:val="007B7E35"/>
    <w:rsid w:val="007C005A"/>
    <w:rsid w:val="007C08C9"/>
    <w:rsid w:val="007C1C58"/>
    <w:rsid w:val="007C2332"/>
    <w:rsid w:val="007C25D7"/>
    <w:rsid w:val="007C309A"/>
    <w:rsid w:val="007C322F"/>
    <w:rsid w:val="007C388B"/>
    <w:rsid w:val="007C3BB4"/>
    <w:rsid w:val="007C406C"/>
    <w:rsid w:val="007C429F"/>
    <w:rsid w:val="007C4313"/>
    <w:rsid w:val="007C4AC3"/>
    <w:rsid w:val="007C4DFD"/>
    <w:rsid w:val="007C5663"/>
    <w:rsid w:val="007C63B0"/>
    <w:rsid w:val="007C66E1"/>
    <w:rsid w:val="007C77EC"/>
    <w:rsid w:val="007C7861"/>
    <w:rsid w:val="007D0E76"/>
    <w:rsid w:val="007D1B48"/>
    <w:rsid w:val="007D2386"/>
    <w:rsid w:val="007D238D"/>
    <w:rsid w:val="007D30A9"/>
    <w:rsid w:val="007D3B97"/>
    <w:rsid w:val="007D3DDD"/>
    <w:rsid w:val="007D434B"/>
    <w:rsid w:val="007D4D61"/>
    <w:rsid w:val="007D4EA3"/>
    <w:rsid w:val="007D5059"/>
    <w:rsid w:val="007D5074"/>
    <w:rsid w:val="007D56C7"/>
    <w:rsid w:val="007D56D5"/>
    <w:rsid w:val="007D572C"/>
    <w:rsid w:val="007D646F"/>
    <w:rsid w:val="007D6DC4"/>
    <w:rsid w:val="007D6EBE"/>
    <w:rsid w:val="007E08ED"/>
    <w:rsid w:val="007E0B9A"/>
    <w:rsid w:val="007E0ED6"/>
    <w:rsid w:val="007E0F84"/>
    <w:rsid w:val="007E1F7A"/>
    <w:rsid w:val="007E23D7"/>
    <w:rsid w:val="007E295F"/>
    <w:rsid w:val="007E2DDE"/>
    <w:rsid w:val="007E32D8"/>
    <w:rsid w:val="007E3594"/>
    <w:rsid w:val="007E3EF7"/>
    <w:rsid w:val="007E421D"/>
    <w:rsid w:val="007E4510"/>
    <w:rsid w:val="007E54CE"/>
    <w:rsid w:val="007E6A4C"/>
    <w:rsid w:val="007E6A87"/>
    <w:rsid w:val="007E6C12"/>
    <w:rsid w:val="007E6D90"/>
    <w:rsid w:val="007E7DBB"/>
    <w:rsid w:val="007F0D71"/>
    <w:rsid w:val="007F1399"/>
    <w:rsid w:val="007F1C24"/>
    <w:rsid w:val="007F2830"/>
    <w:rsid w:val="007F2ACE"/>
    <w:rsid w:val="007F39D5"/>
    <w:rsid w:val="007F46A4"/>
    <w:rsid w:val="007F487D"/>
    <w:rsid w:val="007F5CAD"/>
    <w:rsid w:val="007F5F5A"/>
    <w:rsid w:val="007F607F"/>
    <w:rsid w:val="007F6522"/>
    <w:rsid w:val="007F66B2"/>
    <w:rsid w:val="007F6F56"/>
    <w:rsid w:val="007F715E"/>
    <w:rsid w:val="0080003F"/>
    <w:rsid w:val="00800063"/>
    <w:rsid w:val="008005DA"/>
    <w:rsid w:val="0080104B"/>
    <w:rsid w:val="00801595"/>
    <w:rsid w:val="008025A7"/>
    <w:rsid w:val="00802A72"/>
    <w:rsid w:val="00802A94"/>
    <w:rsid w:val="00804024"/>
    <w:rsid w:val="00804067"/>
    <w:rsid w:val="00804338"/>
    <w:rsid w:val="00805A03"/>
    <w:rsid w:val="0080695C"/>
    <w:rsid w:val="008071D7"/>
    <w:rsid w:val="008073C7"/>
    <w:rsid w:val="00807EE3"/>
    <w:rsid w:val="00807F2D"/>
    <w:rsid w:val="0081018A"/>
    <w:rsid w:val="00810615"/>
    <w:rsid w:val="0081098A"/>
    <w:rsid w:val="00810EDA"/>
    <w:rsid w:val="00811744"/>
    <w:rsid w:val="00811CB8"/>
    <w:rsid w:val="0081268C"/>
    <w:rsid w:val="00812E6A"/>
    <w:rsid w:val="00812E99"/>
    <w:rsid w:val="00813C6B"/>
    <w:rsid w:val="008140BE"/>
    <w:rsid w:val="00814572"/>
    <w:rsid w:val="008145F6"/>
    <w:rsid w:val="00814642"/>
    <w:rsid w:val="00814E89"/>
    <w:rsid w:val="00815233"/>
    <w:rsid w:val="008156CA"/>
    <w:rsid w:val="00815BDD"/>
    <w:rsid w:val="00816E21"/>
    <w:rsid w:val="0081724E"/>
    <w:rsid w:val="0081767B"/>
    <w:rsid w:val="00817F6F"/>
    <w:rsid w:val="00820EE5"/>
    <w:rsid w:val="00820F31"/>
    <w:rsid w:val="00821736"/>
    <w:rsid w:val="00821C91"/>
    <w:rsid w:val="00821D1A"/>
    <w:rsid w:val="008226F4"/>
    <w:rsid w:val="00822734"/>
    <w:rsid w:val="00822D2D"/>
    <w:rsid w:val="008237C7"/>
    <w:rsid w:val="008239DA"/>
    <w:rsid w:val="00823F48"/>
    <w:rsid w:val="008267BE"/>
    <w:rsid w:val="0082682E"/>
    <w:rsid w:val="00826AFD"/>
    <w:rsid w:val="00826F2B"/>
    <w:rsid w:val="00827B84"/>
    <w:rsid w:val="00827FDF"/>
    <w:rsid w:val="0083018A"/>
    <w:rsid w:val="00830971"/>
    <w:rsid w:val="008309F6"/>
    <w:rsid w:val="00830AF2"/>
    <w:rsid w:val="00831130"/>
    <w:rsid w:val="008312AA"/>
    <w:rsid w:val="0083210B"/>
    <w:rsid w:val="008326A9"/>
    <w:rsid w:val="0083345C"/>
    <w:rsid w:val="00833730"/>
    <w:rsid w:val="00833B21"/>
    <w:rsid w:val="00834986"/>
    <w:rsid w:val="00834A53"/>
    <w:rsid w:val="00835080"/>
    <w:rsid w:val="00835CB6"/>
    <w:rsid w:val="00836067"/>
    <w:rsid w:val="008360AE"/>
    <w:rsid w:val="00836230"/>
    <w:rsid w:val="008367A2"/>
    <w:rsid w:val="008367B4"/>
    <w:rsid w:val="008403C9"/>
    <w:rsid w:val="0084243C"/>
    <w:rsid w:val="00842BC8"/>
    <w:rsid w:val="008437AA"/>
    <w:rsid w:val="00843D7E"/>
    <w:rsid w:val="00844022"/>
    <w:rsid w:val="0084468C"/>
    <w:rsid w:val="00844813"/>
    <w:rsid w:val="008448AE"/>
    <w:rsid w:val="00845044"/>
    <w:rsid w:val="0084614D"/>
    <w:rsid w:val="00846EED"/>
    <w:rsid w:val="00846F3E"/>
    <w:rsid w:val="00847B0B"/>
    <w:rsid w:val="00850B92"/>
    <w:rsid w:val="00850DF0"/>
    <w:rsid w:val="00851142"/>
    <w:rsid w:val="00851164"/>
    <w:rsid w:val="008515B6"/>
    <w:rsid w:val="00851B0C"/>
    <w:rsid w:val="00851B4E"/>
    <w:rsid w:val="00852682"/>
    <w:rsid w:val="00853023"/>
    <w:rsid w:val="00853224"/>
    <w:rsid w:val="00853238"/>
    <w:rsid w:val="008535CA"/>
    <w:rsid w:val="00853691"/>
    <w:rsid w:val="00853E27"/>
    <w:rsid w:val="00854038"/>
    <w:rsid w:val="00854989"/>
    <w:rsid w:val="00854B3C"/>
    <w:rsid w:val="00854B5F"/>
    <w:rsid w:val="00855279"/>
    <w:rsid w:val="0085611D"/>
    <w:rsid w:val="0085687D"/>
    <w:rsid w:val="00856EEC"/>
    <w:rsid w:val="008579D1"/>
    <w:rsid w:val="00857BF3"/>
    <w:rsid w:val="00857ED6"/>
    <w:rsid w:val="008605E2"/>
    <w:rsid w:val="00860BBA"/>
    <w:rsid w:val="00860CDB"/>
    <w:rsid w:val="00860DE9"/>
    <w:rsid w:val="00860F82"/>
    <w:rsid w:val="00861BBD"/>
    <w:rsid w:val="008620BA"/>
    <w:rsid w:val="008620E4"/>
    <w:rsid w:val="00862400"/>
    <w:rsid w:val="00862435"/>
    <w:rsid w:val="00862F24"/>
    <w:rsid w:val="00862FA3"/>
    <w:rsid w:val="00863A14"/>
    <w:rsid w:val="00864046"/>
    <w:rsid w:val="0086445E"/>
    <w:rsid w:val="0086484D"/>
    <w:rsid w:val="00864896"/>
    <w:rsid w:val="008648F2"/>
    <w:rsid w:val="00865616"/>
    <w:rsid w:val="0086597A"/>
    <w:rsid w:val="00865EA5"/>
    <w:rsid w:val="008662DE"/>
    <w:rsid w:val="008666CD"/>
    <w:rsid w:val="0086716E"/>
    <w:rsid w:val="0086730A"/>
    <w:rsid w:val="0086758F"/>
    <w:rsid w:val="008676A1"/>
    <w:rsid w:val="00867B06"/>
    <w:rsid w:val="008704E0"/>
    <w:rsid w:val="008706B3"/>
    <w:rsid w:val="00870B05"/>
    <w:rsid w:val="008712C7"/>
    <w:rsid w:val="008717DF"/>
    <w:rsid w:val="00871ABC"/>
    <w:rsid w:val="00871AC4"/>
    <w:rsid w:val="00871C2C"/>
    <w:rsid w:val="008727DF"/>
    <w:rsid w:val="00872D12"/>
    <w:rsid w:val="008732B2"/>
    <w:rsid w:val="008735E5"/>
    <w:rsid w:val="00873D0B"/>
    <w:rsid w:val="00873D44"/>
    <w:rsid w:val="00874B98"/>
    <w:rsid w:val="00874EFD"/>
    <w:rsid w:val="008758BC"/>
    <w:rsid w:val="00875A5E"/>
    <w:rsid w:val="00876598"/>
    <w:rsid w:val="00877122"/>
    <w:rsid w:val="00877388"/>
    <w:rsid w:val="008774E3"/>
    <w:rsid w:val="00877A84"/>
    <w:rsid w:val="00877F8E"/>
    <w:rsid w:val="008803F3"/>
    <w:rsid w:val="00881170"/>
    <w:rsid w:val="008811F8"/>
    <w:rsid w:val="00881F0F"/>
    <w:rsid w:val="00882913"/>
    <w:rsid w:val="00883E34"/>
    <w:rsid w:val="00884374"/>
    <w:rsid w:val="008847EC"/>
    <w:rsid w:val="0088583A"/>
    <w:rsid w:val="00886C59"/>
    <w:rsid w:val="00886CC7"/>
    <w:rsid w:val="00886EDA"/>
    <w:rsid w:val="00887673"/>
    <w:rsid w:val="008877B3"/>
    <w:rsid w:val="008877BE"/>
    <w:rsid w:val="00887A73"/>
    <w:rsid w:val="00887EB1"/>
    <w:rsid w:val="00890573"/>
    <w:rsid w:val="00890619"/>
    <w:rsid w:val="008906F7"/>
    <w:rsid w:val="008909AE"/>
    <w:rsid w:val="00891326"/>
    <w:rsid w:val="0089156E"/>
    <w:rsid w:val="00891E67"/>
    <w:rsid w:val="00892070"/>
    <w:rsid w:val="00892A98"/>
    <w:rsid w:val="00892AF1"/>
    <w:rsid w:val="00892E34"/>
    <w:rsid w:val="00892FBD"/>
    <w:rsid w:val="00893172"/>
    <w:rsid w:val="00893C50"/>
    <w:rsid w:val="00893DC0"/>
    <w:rsid w:val="008946F1"/>
    <w:rsid w:val="00894AC0"/>
    <w:rsid w:val="0089543B"/>
    <w:rsid w:val="00895EE5"/>
    <w:rsid w:val="008965FA"/>
    <w:rsid w:val="00896B90"/>
    <w:rsid w:val="00896E6E"/>
    <w:rsid w:val="00897644"/>
    <w:rsid w:val="008A01A5"/>
    <w:rsid w:val="008A0432"/>
    <w:rsid w:val="008A04C8"/>
    <w:rsid w:val="008A0D38"/>
    <w:rsid w:val="008A124C"/>
    <w:rsid w:val="008A20F6"/>
    <w:rsid w:val="008A21AB"/>
    <w:rsid w:val="008A21DC"/>
    <w:rsid w:val="008A24A6"/>
    <w:rsid w:val="008A2643"/>
    <w:rsid w:val="008A2A89"/>
    <w:rsid w:val="008A2C2B"/>
    <w:rsid w:val="008A3831"/>
    <w:rsid w:val="008A417E"/>
    <w:rsid w:val="008A4C30"/>
    <w:rsid w:val="008A4D45"/>
    <w:rsid w:val="008A4DF1"/>
    <w:rsid w:val="008A5608"/>
    <w:rsid w:val="008A566A"/>
    <w:rsid w:val="008A58C3"/>
    <w:rsid w:val="008A5A1D"/>
    <w:rsid w:val="008A5A81"/>
    <w:rsid w:val="008A6342"/>
    <w:rsid w:val="008A6C78"/>
    <w:rsid w:val="008A6D35"/>
    <w:rsid w:val="008A6D96"/>
    <w:rsid w:val="008A71AB"/>
    <w:rsid w:val="008A7C24"/>
    <w:rsid w:val="008B077A"/>
    <w:rsid w:val="008B088A"/>
    <w:rsid w:val="008B1D56"/>
    <w:rsid w:val="008B1D64"/>
    <w:rsid w:val="008B2A3F"/>
    <w:rsid w:val="008B3284"/>
    <w:rsid w:val="008B334F"/>
    <w:rsid w:val="008B3D65"/>
    <w:rsid w:val="008B437E"/>
    <w:rsid w:val="008B441E"/>
    <w:rsid w:val="008B45B8"/>
    <w:rsid w:val="008B52CB"/>
    <w:rsid w:val="008B5434"/>
    <w:rsid w:val="008B56D8"/>
    <w:rsid w:val="008B5729"/>
    <w:rsid w:val="008B5CD8"/>
    <w:rsid w:val="008B5E7D"/>
    <w:rsid w:val="008B6BB5"/>
    <w:rsid w:val="008B6DDD"/>
    <w:rsid w:val="008B77A1"/>
    <w:rsid w:val="008B7845"/>
    <w:rsid w:val="008B7953"/>
    <w:rsid w:val="008B7B25"/>
    <w:rsid w:val="008C13C3"/>
    <w:rsid w:val="008C197C"/>
    <w:rsid w:val="008C1A89"/>
    <w:rsid w:val="008C1AEB"/>
    <w:rsid w:val="008C1D33"/>
    <w:rsid w:val="008C1F87"/>
    <w:rsid w:val="008C218B"/>
    <w:rsid w:val="008C2526"/>
    <w:rsid w:val="008C26AC"/>
    <w:rsid w:val="008C3193"/>
    <w:rsid w:val="008C3911"/>
    <w:rsid w:val="008C3BAE"/>
    <w:rsid w:val="008C4340"/>
    <w:rsid w:val="008C4DA9"/>
    <w:rsid w:val="008C52B2"/>
    <w:rsid w:val="008C52F4"/>
    <w:rsid w:val="008C5398"/>
    <w:rsid w:val="008C560E"/>
    <w:rsid w:val="008C57F5"/>
    <w:rsid w:val="008C58E5"/>
    <w:rsid w:val="008C5CD6"/>
    <w:rsid w:val="008C5DEB"/>
    <w:rsid w:val="008C601C"/>
    <w:rsid w:val="008C687B"/>
    <w:rsid w:val="008D0FE9"/>
    <w:rsid w:val="008D1323"/>
    <w:rsid w:val="008D15AC"/>
    <w:rsid w:val="008D1B93"/>
    <w:rsid w:val="008D1BCA"/>
    <w:rsid w:val="008D21A3"/>
    <w:rsid w:val="008D354B"/>
    <w:rsid w:val="008D3AD0"/>
    <w:rsid w:val="008D3C33"/>
    <w:rsid w:val="008D4E4B"/>
    <w:rsid w:val="008D58CB"/>
    <w:rsid w:val="008D59A2"/>
    <w:rsid w:val="008D5B94"/>
    <w:rsid w:val="008D5C9B"/>
    <w:rsid w:val="008D5DD1"/>
    <w:rsid w:val="008D61CC"/>
    <w:rsid w:val="008D64AE"/>
    <w:rsid w:val="008D6A54"/>
    <w:rsid w:val="008D6CCB"/>
    <w:rsid w:val="008D6DA3"/>
    <w:rsid w:val="008D7265"/>
    <w:rsid w:val="008D762B"/>
    <w:rsid w:val="008D7D32"/>
    <w:rsid w:val="008E0FFB"/>
    <w:rsid w:val="008E143D"/>
    <w:rsid w:val="008E1C3F"/>
    <w:rsid w:val="008E2707"/>
    <w:rsid w:val="008E2BCF"/>
    <w:rsid w:val="008E2CA2"/>
    <w:rsid w:val="008E2D36"/>
    <w:rsid w:val="008E3384"/>
    <w:rsid w:val="008E3885"/>
    <w:rsid w:val="008E41DF"/>
    <w:rsid w:val="008E4370"/>
    <w:rsid w:val="008E48EF"/>
    <w:rsid w:val="008E49ED"/>
    <w:rsid w:val="008E53F6"/>
    <w:rsid w:val="008E62D9"/>
    <w:rsid w:val="008E680F"/>
    <w:rsid w:val="008E7777"/>
    <w:rsid w:val="008E78E0"/>
    <w:rsid w:val="008E7A91"/>
    <w:rsid w:val="008E7FCF"/>
    <w:rsid w:val="008F03C0"/>
    <w:rsid w:val="008F07A7"/>
    <w:rsid w:val="008F0BEE"/>
    <w:rsid w:val="008F0C37"/>
    <w:rsid w:val="008F10B1"/>
    <w:rsid w:val="008F1407"/>
    <w:rsid w:val="008F143D"/>
    <w:rsid w:val="008F16DE"/>
    <w:rsid w:val="008F1EB4"/>
    <w:rsid w:val="008F2509"/>
    <w:rsid w:val="008F3727"/>
    <w:rsid w:val="008F393E"/>
    <w:rsid w:val="008F42A6"/>
    <w:rsid w:val="008F4BB9"/>
    <w:rsid w:val="008F5D2D"/>
    <w:rsid w:val="008F6A00"/>
    <w:rsid w:val="008F70E3"/>
    <w:rsid w:val="008F72FC"/>
    <w:rsid w:val="008F74BA"/>
    <w:rsid w:val="008F759C"/>
    <w:rsid w:val="0090023C"/>
    <w:rsid w:val="00900665"/>
    <w:rsid w:val="00900F02"/>
    <w:rsid w:val="00901238"/>
    <w:rsid w:val="0090136B"/>
    <w:rsid w:val="0090186F"/>
    <w:rsid w:val="009019AF"/>
    <w:rsid w:val="00901B6E"/>
    <w:rsid w:val="00903CEE"/>
    <w:rsid w:val="00903E79"/>
    <w:rsid w:val="00904836"/>
    <w:rsid w:val="00904B48"/>
    <w:rsid w:val="0090530D"/>
    <w:rsid w:val="009053DE"/>
    <w:rsid w:val="00905BFE"/>
    <w:rsid w:val="009067F0"/>
    <w:rsid w:val="0091093C"/>
    <w:rsid w:val="009122FC"/>
    <w:rsid w:val="0091258D"/>
    <w:rsid w:val="00913ADB"/>
    <w:rsid w:val="00913DDF"/>
    <w:rsid w:val="00913E07"/>
    <w:rsid w:val="00913E0E"/>
    <w:rsid w:val="00914615"/>
    <w:rsid w:val="0091484D"/>
    <w:rsid w:val="00914A56"/>
    <w:rsid w:val="00914BD9"/>
    <w:rsid w:val="00914E90"/>
    <w:rsid w:val="00914FB0"/>
    <w:rsid w:val="009152D0"/>
    <w:rsid w:val="00915852"/>
    <w:rsid w:val="009159F4"/>
    <w:rsid w:val="009160E5"/>
    <w:rsid w:val="00916726"/>
    <w:rsid w:val="0091710E"/>
    <w:rsid w:val="00917183"/>
    <w:rsid w:val="00917325"/>
    <w:rsid w:val="00917526"/>
    <w:rsid w:val="0091752C"/>
    <w:rsid w:val="0091758E"/>
    <w:rsid w:val="0091760F"/>
    <w:rsid w:val="00917C0B"/>
    <w:rsid w:val="00920132"/>
    <w:rsid w:val="009210B9"/>
    <w:rsid w:val="00921265"/>
    <w:rsid w:val="009214E2"/>
    <w:rsid w:val="00921E4C"/>
    <w:rsid w:val="009230A6"/>
    <w:rsid w:val="00923903"/>
    <w:rsid w:val="0092498E"/>
    <w:rsid w:val="00924C9F"/>
    <w:rsid w:val="0092590E"/>
    <w:rsid w:val="00925BB4"/>
    <w:rsid w:val="00925D0F"/>
    <w:rsid w:val="00926952"/>
    <w:rsid w:val="00926F8B"/>
    <w:rsid w:val="00930CA5"/>
    <w:rsid w:val="009314F6"/>
    <w:rsid w:val="00931649"/>
    <w:rsid w:val="009336BB"/>
    <w:rsid w:val="009341A1"/>
    <w:rsid w:val="00934B32"/>
    <w:rsid w:val="00935039"/>
    <w:rsid w:val="00935411"/>
    <w:rsid w:val="0093550E"/>
    <w:rsid w:val="0093573F"/>
    <w:rsid w:val="009367BE"/>
    <w:rsid w:val="00936BC0"/>
    <w:rsid w:val="00936DC4"/>
    <w:rsid w:val="0093702A"/>
    <w:rsid w:val="00937CBE"/>
    <w:rsid w:val="00937CD2"/>
    <w:rsid w:val="009401F7"/>
    <w:rsid w:val="00940285"/>
    <w:rsid w:val="00940EC3"/>
    <w:rsid w:val="009419E8"/>
    <w:rsid w:val="00941D83"/>
    <w:rsid w:val="00941D8E"/>
    <w:rsid w:val="00942388"/>
    <w:rsid w:val="0094247D"/>
    <w:rsid w:val="00942674"/>
    <w:rsid w:val="009427B5"/>
    <w:rsid w:val="00942D5D"/>
    <w:rsid w:val="00942ED8"/>
    <w:rsid w:val="00943D7C"/>
    <w:rsid w:val="00944424"/>
    <w:rsid w:val="00944F82"/>
    <w:rsid w:val="00945647"/>
    <w:rsid w:val="009459C8"/>
    <w:rsid w:val="00945CB7"/>
    <w:rsid w:val="009460AD"/>
    <w:rsid w:val="00946395"/>
    <w:rsid w:val="00947620"/>
    <w:rsid w:val="009503CA"/>
    <w:rsid w:val="0095081D"/>
    <w:rsid w:val="00950B46"/>
    <w:rsid w:val="00951200"/>
    <w:rsid w:val="0095148B"/>
    <w:rsid w:val="00951A5C"/>
    <w:rsid w:val="00951BAC"/>
    <w:rsid w:val="00951E27"/>
    <w:rsid w:val="00951E7C"/>
    <w:rsid w:val="00952284"/>
    <w:rsid w:val="00953049"/>
    <w:rsid w:val="00953B07"/>
    <w:rsid w:val="00953F8D"/>
    <w:rsid w:val="00955150"/>
    <w:rsid w:val="009551B4"/>
    <w:rsid w:val="009557E7"/>
    <w:rsid w:val="00955D7F"/>
    <w:rsid w:val="00956C02"/>
    <w:rsid w:val="009572DF"/>
    <w:rsid w:val="0095799F"/>
    <w:rsid w:val="00957B96"/>
    <w:rsid w:val="00957DC8"/>
    <w:rsid w:val="00960A7B"/>
    <w:rsid w:val="00960D65"/>
    <w:rsid w:val="00960D72"/>
    <w:rsid w:val="00961882"/>
    <w:rsid w:val="009618E3"/>
    <w:rsid w:val="009625CC"/>
    <w:rsid w:val="00962775"/>
    <w:rsid w:val="009633ED"/>
    <w:rsid w:val="009635D0"/>
    <w:rsid w:val="00964BB5"/>
    <w:rsid w:val="00964D56"/>
    <w:rsid w:val="00964F87"/>
    <w:rsid w:val="009653B7"/>
    <w:rsid w:val="00965ACE"/>
    <w:rsid w:val="00965B28"/>
    <w:rsid w:val="00966028"/>
    <w:rsid w:val="009665BA"/>
    <w:rsid w:val="00966F50"/>
    <w:rsid w:val="00966FA2"/>
    <w:rsid w:val="00970E7A"/>
    <w:rsid w:val="00971C88"/>
    <w:rsid w:val="00971E64"/>
    <w:rsid w:val="00972521"/>
    <w:rsid w:val="00974075"/>
    <w:rsid w:val="00974864"/>
    <w:rsid w:val="0097491F"/>
    <w:rsid w:val="0097498D"/>
    <w:rsid w:val="00974D73"/>
    <w:rsid w:val="00975065"/>
    <w:rsid w:val="00975E27"/>
    <w:rsid w:val="00975F62"/>
    <w:rsid w:val="0097638A"/>
    <w:rsid w:val="00976BD3"/>
    <w:rsid w:val="00977CC5"/>
    <w:rsid w:val="00977D32"/>
    <w:rsid w:val="0098025B"/>
    <w:rsid w:val="009808D6"/>
    <w:rsid w:val="00980AFB"/>
    <w:rsid w:val="00980DF4"/>
    <w:rsid w:val="00981A32"/>
    <w:rsid w:val="00981E56"/>
    <w:rsid w:val="00982280"/>
    <w:rsid w:val="0098238E"/>
    <w:rsid w:val="0098271C"/>
    <w:rsid w:val="00982EF3"/>
    <w:rsid w:val="00983188"/>
    <w:rsid w:val="00983952"/>
    <w:rsid w:val="00984042"/>
    <w:rsid w:val="00984F8B"/>
    <w:rsid w:val="00984F9A"/>
    <w:rsid w:val="0098517D"/>
    <w:rsid w:val="009856FE"/>
    <w:rsid w:val="0098588A"/>
    <w:rsid w:val="0098611F"/>
    <w:rsid w:val="00986ADF"/>
    <w:rsid w:val="00986E4F"/>
    <w:rsid w:val="009905B7"/>
    <w:rsid w:val="00990757"/>
    <w:rsid w:val="00990C0A"/>
    <w:rsid w:val="009922AB"/>
    <w:rsid w:val="0099236F"/>
    <w:rsid w:val="00992511"/>
    <w:rsid w:val="0099316D"/>
    <w:rsid w:val="00993505"/>
    <w:rsid w:val="009941DD"/>
    <w:rsid w:val="009943DA"/>
    <w:rsid w:val="0099441C"/>
    <w:rsid w:val="00994A2C"/>
    <w:rsid w:val="00994ACE"/>
    <w:rsid w:val="00994B6F"/>
    <w:rsid w:val="00995042"/>
    <w:rsid w:val="00995A3A"/>
    <w:rsid w:val="00997D12"/>
    <w:rsid w:val="00997D32"/>
    <w:rsid w:val="009A0070"/>
    <w:rsid w:val="009A0555"/>
    <w:rsid w:val="009A07AB"/>
    <w:rsid w:val="009A0BDA"/>
    <w:rsid w:val="009A0E59"/>
    <w:rsid w:val="009A1057"/>
    <w:rsid w:val="009A10BC"/>
    <w:rsid w:val="009A14AB"/>
    <w:rsid w:val="009A14F7"/>
    <w:rsid w:val="009A1B5E"/>
    <w:rsid w:val="009A1FE7"/>
    <w:rsid w:val="009A2044"/>
    <w:rsid w:val="009A20AB"/>
    <w:rsid w:val="009A359F"/>
    <w:rsid w:val="009A3BD4"/>
    <w:rsid w:val="009A3FFD"/>
    <w:rsid w:val="009A407E"/>
    <w:rsid w:val="009A456C"/>
    <w:rsid w:val="009A5639"/>
    <w:rsid w:val="009A6614"/>
    <w:rsid w:val="009A71FA"/>
    <w:rsid w:val="009A7A97"/>
    <w:rsid w:val="009B001A"/>
    <w:rsid w:val="009B05CE"/>
    <w:rsid w:val="009B1020"/>
    <w:rsid w:val="009B15ED"/>
    <w:rsid w:val="009B1B5D"/>
    <w:rsid w:val="009B22CD"/>
    <w:rsid w:val="009B2AFB"/>
    <w:rsid w:val="009B313B"/>
    <w:rsid w:val="009B43B4"/>
    <w:rsid w:val="009B43DC"/>
    <w:rsid w:val="009B4606"/>
    <w:rsid w:val="009B57BA"/>
    <w:rsid w:val="009B66A1"/>
    <w:rsid w:val="009B6AF7"/>
    <w:rsid w:val="009B6DCB"/>
    <w:rsid w:val="009B77FD"/>
    <w:rsid w:val="009B7A31"/>
    <w:rsid w:val="009B7E55"/>
    <w:rsid w:val="009C0473"/>
    <w:rsid w:val="009C07F9"/>
    <w:rsid w:val="009C0B89"/>
    <w:rsid w:val="009C0DCE"/>
    <w:rsid w:val="009C0FFD"/>
    <w:rsid w:val="009C11E9"/>
    <w:rsid w:val="009C1234"/>
    <w:rsid w:val="009C1751"/>
    <w:rsid w:val="009C2096"/>
    <w:rsid w:val="009C2DD4"/>
    <w:rsid w:val="009C3D6C"/>
    <w:rsid w:val="009C3F28"/>
    <w:rsid w:val="009C478D"/>
    <w:rsid w:val="009C478E"/>
    <w:rsid w:val="009C4E05"/>
    <w:rsid w:val="009C541F"/>
    <w:rsid w:val="009C54B1"/>
    <w:rsid w:val="009C5575"/>
    <w:rsid w:val="009C5D4B"/>
    <w:rsid w:val="009C5DEF"/>
    <w:rsid w:val="009C5EA4"/>
    <w:rsid w:val="009C6E17"/>
    <w:rsid w:val="009D0064"/>
    <w:rsid w:val="009D0962"/>
    <w:rsid w:val="009D0DBB"/>
    <w:rsid w:val="009D142B"/>
    <w:rsid w:val="009D1B6B"/>
    <w:rsid w:val="009D1D55"/>
    <w:rsid w:val="009D21B0"/>
    <w:rsid w:val="009D3639"/>
    <w:rsid w:val="009D3CCF"/>
    <w:rsid w:val="009D3F1A"/>
    <w:rsid w:val="009D4258"/>
    <w:rsid w:val="009D46B1"/>
    <w:rsid w:val="009D46CD"/>
    <w:rsid w:val="009D5374"/>
    <w:rsid w:val="009D574C"/>
    <w:rsid w:val="009D5862"/>
    <w:rsid w:val="009D5994"/>
    <w:rsid w:val="009D6F8D"/>
    <w:rsid w:val="009D705C"/>
    <w:rsid w:val="009D71D3"/>
    <w:rsid w:val="009D74AB"/>
    <w:rsid w:val="009D7543"/>
    <w:rsid w:val="009E01E6"/>
    <w:rsid w:val="009E0970"/>
    <w:rsid w:val="009E0A63"/>
    <w:rsid w:val="009E0C62"/>
    <w:rsid w:val="009E0FFA"/>
    <w:rsid w:val="009E1C07"/>
    <w:rsid w:val="009E21CC"/>
    <w:rsid w:val="009E3009"/>
    <w:rsid w:val="009E3311"/>
    <w:rsid w:val="009E3C4C"/>
    <w:rsid w:val="009E40D6"/>
    <w:rsid w:val="009E4C4A"/>
    <w:rsid w:val="009E5808"/>
    <w:rsid w:val="009E5F37"/>
    <w:rsid w:val="009E6F8D"/>
    <w:rsid w:val="009E70E1"/>
    <w:rsid w:val="009E73BF"/>
    <w:rsid w:val="009E7A59"/>
    <w:rsid w:val="009F0C95"/>
    <w:rsid w:val="009F1548"/>
    <w:rsid w:val="009F207D"/>
    <w:rsid w:val="009F2160"/>
    <w:rsid w:val="009F2B80"/>
    <w:rsid w:val="009F3DAE"/>
    <w:rsid w:val="009F48B8"/>
    <w:rsid w:val="009F4AE1"/>
    <w:rsid w:val="009F528E"/>
    <w:rsid w:val="009F6ACB"/>
    <w:rsid w:val="009F701B"/>
    <w:rsid w:val="009F7386"/>
    <w:rsid w:val="009F78B4"/>
    <w:rsid w:val="00A00C17"/>
    <w:rsid w:val="00A00F26"/>
    <w:rsid w:val="00A00FFF"/>
    <w:rsid w:val="00A023BF"/>
    <w:rsid w:val="00A03448"/>
    <w:rsid w:val="00A03B5B"/>
    <w:rsid w:val="00A03DC0"/>
    <w:rsid w:val="00A03F38"/>
    <w:rsid w:val="00A03FFA"/>
    <w:rsid w:val="00A0442F"/>
    <w:rsid w:val="00A050B7"/>
    <w:rsid w:val="00A06309"/>
    <w:rsid w:val="00A0643F"/>
    <w:rsid w:val="00A065EA"/>
    <w:rsid w:val="00A06B71"/>
    <w:rsid w:val="00A07175"/>
    <w:rsid w:val="00A1034C"/>
    <w:rsid w:val="00A10359"/>
    <w:rsid w:val="00A104D6"/>
    <w:rsid w:val="00A10994"/>
    <w:rsid w:val="00A1170B"/>
    <w:rsid w:val="00A125EB"/>
    <w:rsid w:val="00A12C37"/>
    <w:rsid w:val="00A137EF"/>
    <w:rsid w:val="00A1391E"/>
    <w:rsid w:val="00A13B03"/>
    <w:rsid w:val="00A14802"/>
    <w:rsid w:val="00A1498F"/>
    <w:rsid w:val="00A14FCF"/>
    <w:rsid w:val="00A1504B"/>
    <w:rsid w:val="00A153F4"/>
    <w:rsid w:val="00A155F4"/>
    <w:rsid w:val="00A15C77"/>
    <w:rsid w:val="00A15CA8"/>
    <w:rsid w:val="00A15E36"/>
    <w:rsid w:val="00A17564"/>
    <w:rsid w:val="00A179E3"/>
    <w:rsid w:val="00A17BB4"/>
    <w:rsid w:val="00A20304"/>
    <w:rsid w:val="00A20859"/>
    <w:rsid w:val="00A20875"/>
    <w:rsid w:val="00A20940"/>
    <w:rsid w:val="00A20B9F"/>
    <w:rsid w:val="00A21306"/>
    <w:rsid w:val="00A217F8"/>
    <w:rsid w:val="00A21FAF"/>
    <w:rsid w:val="00A226C1"/>
    <w:rsid w:val="00A22F63"/>
    <w:rsid w:val="00A23A4F"/>
    <w:rsid w:val="00A23C85"/>
    <w:rsid w:val="00A23F9B"/>
    <w:rsid w:val="00A24AA0"/>
    <w:rsid w:val="00A25831"/>
    <w:rsid w:val="00A25B4E"/>
    <w:rsid w:val="00A262E4"/>
    <w:rsid w:val="00A263FA"/>
    <w:rsid w:val="00A26875"/>
    <w:rsid w:val="00A26E82"/>
    <w:rsid w:val="00A2759A"/>
    <w:rsid w:val="00A3134D"/>
    <w:rsid w:val="00A3137C"/>
    <w:rsid w:val="00A314DA"/>
    <w:rsid w:val="00A315E4"/>
    <w:rsid w:val="00A32A7C"/>
    <w:rsid w:val="00A32E83"/>
    <w:rsid w:val="00A333ED"/>
    <w:rsid w:val="00A34F53"/>
    <w:rsid w:val="00A353B9"/>
    <w:rsid w:val="00A35510"/>
    <w:rsid w:val="00A35785"/>
    <w:rsid w:val="00A36E04"/>
    <w:rsid w:val="00A36FD4"/>
    <w:rsid w:val="00A37406"/>
    <w:rsid w:val="00A374DE"/>
    <w:rsid w:val="00A37582"/>
    <w:rsid w:val="00A400C1"/>
    <w:rsid w:val="00A408E2"/>
    <w:rsid w:val="00A40EF3"/>
    <w:rsid w:val="00A414DA"/>
    <w:rsid w:val="00A417D6"/>
    <w:rsid w:val="00A41A09"/>
    <w:rsid w:val="00A41D8D"/>
    <w:rsid w:val="00A41ECF"/>
    <w:rsid w:val="00A4261A"/>
    <w:rsid w:val="00A42972"/>
    <w:rsid w:val="00A42A14"/>
    <w:rsid w:val="00A43146"/>
    <w:rsid w:val="00A4388D"/>
    <w:rsid w:val="00A43C68"/>
    <w:rsid w:val="00A43D22"/>
    <w:rsid w:val="00A43FDF"/>
    <w:rsid w:val="00A4429A"/>
    <w:rsid w:val="00A44E4E"/>
    <w:rsid w:val="00A45138"/>
    <w:rsid w:val="00A45839"/>
    <w:rsid w:val="00A458BE"/>
    <w:rsid w:val="00A45C27"/>
    <w:rsid w:val="00A4600A"/>
    <w:rsid w:val="00A461E5"/>
    <w:rsid w:val="00A4658D"/>
    <w:rsid w:val="00A4678E"/>
    <w:rsid w:val="00A47896"/>
    <w:rsid w:val="00A47EDC"/>
    <w:rsid w:val="00A50762"/>
    <w:rsid w:val="00A519AF"/>
    <w:rsid w:val="00A51CE0"/>
    <w:rsid w:val="00A51D53"/>
    <w:rsid w:val="00A520A9"/>
    <w:rsid w:val="00A52462"/>
    <w:rsid w:val="00A5327E"/>
    <w:rsid w:val="00A53825"/>
    <w:rsid w:val="00A53ABD"/>
    <w:rsid w:val="00A54173"/>
    <w:rsid w:val="00A5426A"/>
    <w:rsid w:val="00A542B6"/>
    <w:rsid w:val="00A544B1"/>
    <w:rsid w:val="00A55153"/>
    <w:rsid w:val="00A55681"/>
    <w:rsid w:val="00A56E15"/>
    <w:rsid w:val="00A56F53"/>
    <w:rsid w:val="00A5752A"/>
    <w:rsid w:val="00A579CA"/>
    <w:rsid w:val="00A57AE8"/>
    <w:rsid w:val="00A57D90"/>
    <w:rsid w:val="00A600ED"/>
    <w:rsid w:val="00A602F9"/>
    <w:rsid w:val="00A60A23"/>
    <w:rsid w:val="00A61052"/>
    <w:rsid w:val="00A61703"/>
    <w:rsid w:val="00A61A69"/>
    <w:rsid w:val="00A61BA5"/>
    <w:rsid w:val="00A623CB"/>
    <w:rsid w:val="00A62542"/>
    <w:rsid w:val="00A625B7"/>
    <w:rsid w:val="00A62956"/>
    <w:rsid w:val="00A63196"/>
    <w:rsid w:val="00A64292"/>
    <w:rsid w:val="00A6527A"/>
    <w:rsid w:val="00A65B24"/>
    <w:rsid w:val="00A66B4E"/>
    <w:rsid w:val="00A70082"/>
    <w:rsid w:val="00A70489"/>
    <w:rsid w:val="00A71137"/>
    <w:rsid w:val="00A713CA"/>
    <w:rsid w:val="00A7147D"/>
    <w:rsid w:val="00A718D1"/>
    <w:rsid w:val="00A71C31"/>
    <w:rsid w:val="00A72FD6"/>
    <w:rsid w:val="00A740AF"/>
    <w:rsid w:val="00A74334"/>
    <w:rsid w:val="00A749A4"/>
    <w:rsid w:val="00A75F25"/>
    <w:rsid w:val="00A762C7"/>
    <w:rsid w:val="00A76568"/>
    <w:rsid w:val="00A765E9"/>
    <w:rsid w:val="00A76662"/>
    <w:rsid w:val="00A769EA"/>
    <w:rsid w:val="00A76BF6"/>
    <w:rsid w:val="00A772AD"/>
    <w:rsid w:val="00A77A59"/>
    <w:rsid w:val="00A80573"/>
    <w:rsid w:val="00A80D29"/>
    <w:rsid w:val="00A8200E"/>
    <w:rsid w:val="00A820D3"/>
    <w:rsid w:val="00A82B7B"/>
    <w:rsid w:val="00A847FF"/>
    <w:rsid w:val="00A8497D"/>
    <w:rsid w:val="00A849E0"/>
    <w:rsid w:val="00A84BC5"/>
    <w:rsid w:val="00A84FC8"/>
    <w:rsid w:val="00A85D3B"/>
    <w:rsid w:val="00A86B57"/>
    <w:rsid w:val="00A87292"/>
    <w:rsid w:val="00A87412"/>
    <w:rsid w:val="00A87651"/>
    <w:rsid w:val="00A87835"/>
    <w:rsid w:val="00A904B2"/>
    <w:rsid w:val="00A90960"/>
    <w:rsid w:val="00A90986"/>
    <w:rsid w:val="00A90A1C"/>
    <w:rsid w:val="00A91EF4"/>
    <w:rsid w:val="00A920C9"/>
    <w:rsid w:val="00A92C99"/>
    <w:rsid w:val="00A93446"/>
    <w:rsid w:val="00A93F29"/>
    <w:rsid w:val="00A94096"/>
    <w:rsid w:val="00A94539"/>
    <w:rsid w:val="00A955BD"/>
    <w:rsid w:val="00A95CB2"/>
    <w:rsid w:val="00A95F8A"/>
    <w:rsid w:val="00A96107"/>
    <w:rsid w:val="00A961E7"/>
    <w:rsid w:val="00A9629C"/>
    <w:rsid w:val="00A96A58"/>
    <w:rsid w:val="00A96B86"/>
    <w:rsid w:val="00A96BD2"/>
    <w:rsid w:val="00A96F31"/>
    <w:rsid w:val="00AA0C41"/>
    <w:rsid w:val="00AA1166"/>
    <w:rsid w:val="00AA139E"/>
    <w:rsid w:val="00AA201E"/>
    <w:rsid w:val="00AA2294"/>
    <w:rsid w:val="00AA22BD"/>
    <w:rsid w:val="00AA27FE"/>
    <w:rsid w:val="00AA2B2A"/>
    <w:rsid w:val="00AA2B96"/>
    <w:rsid w:val="00AA38B9"/>
    <w:rsid w:val="00AA3E33"/>
    <w:rsid w:val="00AA3EE8"/>
    <w:rsid w:val="00AA4599"/>
    <w:rsid w:val="00AA4BFF"/>
    <w:rsid w:val="00AA5288"/>
    <w:rsid w:val="00AA56F8"/>
    <w:rsid w:val="00AA575F"/>
    <w:rsid w:val="00AA59BD"/>
    <w:rsid w:val="00AA5B0F"/>
    <w:rsid w:val="00AA5DA3"/>
    <w:rsid w:val="00AA5F09"/>
    <w:rsid w:val="00AA62C9"/>
    <w:rsid w:val="00AA6456"/>
    <w:rsid w:val="00AA6B26"/>
    <w:rsid w:val="00AA6CBC"/>
    <w:rsid w:val="00AA78C8"/>
    <w:rsid w:val="00AA798A"/>
    <w:rsid w:val="00AA7A0C"/>
    <w:rsid w:val="00AA7BA7"/>
    <w:rsid w:val="00AB0ADF"/>
    <w:rsid w:val="00AB0F67"/>
    <w:rsid w:val="00AB107A"/>
    <w:rsid w:val="00AB10DB"/>
    <w:rsid w:val="00AB19E1"/>
    <w:rsid w:val="00AB25AA"/>
    <w:rsid w:val="00AB2A9A"/>
    <w:rsid w:val="00AB2CBB"/>
    <w:rsid w:val="00AB312D"/>
    <w:rsid w:val="00AB3615"/>
    <w:rsid w:val="00AB47C3"/>
    <w:rsid w:val="00AB5609"/>
    <w:rsid w:val="00AB565E"/>
    <w:rsid w:val="00AB61DF"/>
    <w:rsid w:val="00AB65F0"/>
    <w:rsid w:val="00AB7275"/>
    <w:rsid w:val="00AB7FAE"/>
    <w:rsid w:val="00AB7FE3"/>
    <w:rsid w:val="00AC072E"/>
    <w:rsid w:val="00AC078E"/>
    <w:rsid w:val="00AC126C"/>
    <w:rsid w:val="00AC171B"/>
    <w:rsid w:val="00AC1D0F"/>
    <w:rsid w:val="00AC1F2C"/>
    <w:rsid w:val="00AC26EA"/>
    <w:rsid w:val="00AC2BF1"/>
    <w:rsid w:val="00AC31FD"/>
    <w:rsid w:val="00AC3302"/>
    <w:rsid w:val="00AC35B9"/>
    <w:rsid w:val="00AC3E0D"/>
    <w:rsid w:val="00AC4570"/>
    <w:rsid w:val="00AC48F6"/>
    <w:rsid w:val="00AC4A14"/>
    <w:rsid w:val="00AC5079"/>
    <w:rsid w:val="00AC5C67"/>
    <w:rsid w:val="00AC64A6"/>
    <w:rsid w:val="00AC723B"/>
    <w:rsid w:val="00AC797E"/>
    <w:rsid w:val="00AC79E8"/>
    <w:rsid w:val="00AC7B06"/>
    <w:rsid w:val="00AD00E9"/>
    <w:rsid w:val="00AD022C"/>
    <w:rsid w:val="00AD0314"/>
    <w:rsid w:val="00AD056A"/>
    <w:rsid w:val="00AD0EBD"/>
    <w:rsid w:val="00AD11E8"/>
    <w:rsid w:val="00AD19A1"/>
    <w:rsid w:val="00AD254E"/>
    <w:rsid w:val="00AD3720"/>
    <w:rsid w:val="00AD39CB"/>
    <w:rsid w:val="00AD44AA"/>
    <w:rsid w:val="00AD49BA"/>
    <w:rsid w:val="00AD49BF"/>
    <w:rsid w:val="00AD5B46"/>
    <w:rsid w:val="00AD64E6"/>
    <w:rsid w:val="00AD7288"/>
    <w:rsid w:val="00AD743D"/>
    <w:rsid w:val="00AD74ED"/>
    <w:rsid w:val="00AE0132"/>
    <w:rsid w:val="00AE0717"/>
    <w:rsid w:val="00AE0742"/>
    <w:rsid w:val="00AE0958"/>
    <w:rsid w:val="00AE09AC"/>
    <w:rsid w:val="00AE0E93"/>
    <w:rsid w:val="00AE0FBC"/>
    <w:rsid w:val="00AE0FE9"/>
    <w:rsid w:val="00AE1F72"/>
    <w:rsid w:val="00AE2D71"/>
    <w:rsid w:val="00AE32D8"/>
    <w:rsid w:val="00AE35E1"/>
    <w:rsid w:val="00AE3CF7"/>
    <w:rsid w:val="00AE4277"/>
    <w:rsid w:val="00AE4E15"/>
    <w:rsid w:val="00AE526B"/>
    <w:rsid w:val="00AE64F9"/>
    <w:rsid w:val="00AE65E5"/>
    <w:rsid w:val="00AE66FF"/>
    <w:rsid w:val="00AE6EA5"/>
    <w:rsid w:val="00AE7054"/>
    <w:rsid w:val="00AE71B9"/>
    <w:rsid w:val="00AE791D"/>
    <w:rsid w:val="00AF0136"/>
    <w:rsid w:val="00AF162B"/>
    <w:rsid w:val="00AF1C53"/>
    <w:rsid w:val="00AF1F2B"/>
    <w:rsid w:val="00AF1FAB"/>
    <w:rsid w:val="00AF206A"/>
    <w:rsid w:val="00AF4EB9"/>
    <w:rsid w:val="00AF6084"/>
    <w:rsid w:val="00AF778F"/>
    <w:rsid w:val="00B00365"/>
    <w:rsid w:val="00B003F9"/>
    <w:rsid w:val="00B00C8C"/>
    <w:rsid w:val="00B00FD5"/>
    <w:rsid w:val="00B01DEE"/>
    <w:rsid w:val="00B024E8"/>
    <w:rsid w:val="00B026CA"/>
    <w:rsid w:val="00B02A0D"/>
    <w:rsid w:val="00B03881"/>
    <w:rsid w:val="00B060E2"/>
    <w:rsid w:val="00B07752"/>
    <w:rsid w:val="00B07F25"/>
    <w:rsid w:val="00B07F4D"/>
    <w:rsid w:val="00B1037A"/>
    <w:rsid w:val="00B10884"/>
    <w:rsid w:val="00B11204"/>
    <w:rsid w:val="00B1167D"/>
    <w:rsid w:val="00B11A52"/>
    <w:rsid w:val="00B121CD"/>
    <w:rsid w:val="00B1224F"/>
    <w:rsid w:val="00B12B86"/>
    <w:rsid w:val="00B12FD4"/>
    <w:rsid w:val="00B133E6"/>
    <w:rsid w:val="00B13CC7"/>
    <w:rsid w:val="00B13DF0"/>
    <w:rsid w:val="00B14344"/>
    <w:rsid w:val="00B14B5B"/>
    <w:rsid w:val="00B14C1D"/>
    <w:rsid w:val="00B16608"/>
    <w:rsid w:val="00B17058"/>
    <w:rsid w:val="00B173CB"/>
    <w:rsid w:val="00B17AE4"/>
    <w:rsid w:val="00B2065A"/>
    <w:rsid w:val="00B208CB"/>
    <w:rsid w:val="00B20A28"/>
    <w:rsid w:val="00B20ABB"/>
    <w:rsid w:val="00B20D72"/>
    <w:rsid w:val="00B21182"/>
    <w:rsid w:val="00B2138F"/>
    <w:rsid w:val="00B216FE"/>
    <w:rsid w:val="00B21727"/>
    <w:rsid w:val="00B217ED"/>
    <w:rsid w:val="00B22064"/>
    <w:rsid w:val="00B2239F"/>
    <w:rsid w:val="00B22BB4"/>
    <w:rsid w:val="00B22CD1"/>
    <w:rsid w:val="00B22D72"/>
    <w:rsid w:val="00B232A1"/>
    <w:rsid w:val="00B238E3"/>
    <w:rsid w:val="00B23C17"/>
    <w:rsid w:val="00B240A3"/>
    <w:rsid w:val="00B240BF"/>
    <w:rsid w:val="00B2468B"/>
    <w:rsid w:val="00B250FA"/>
    <w:rsid w:val="00B253C7"/>
    <w:rsid w:val="00B2567B"/>
    <w:rsid w:val="00B25A1A"/>
    <w:rsid w:val="00B268D5"/>
    <w:rsid w:val="00B26BAD"/>
    <w:rsid w:val="00B2760E"/>
    <w:rsid w:val="00B27946"/>
    <w:rsid w:val="00B27EF6"/>
    <w:rsid w:val="00B3018D"/>
    <w:rsid w:val="00B3047D"/>
    <w:rsid w:val="00B30D26"/>
    <w:rsid w:val="00B311E3"/>
    <w:rsid w:val="00B314CB"/>
    <w:rsid w:val="00B31A47"/>
    <w:rsid w:val="00B31A76"/>
    <w:rsid w:val="00B32013"/>
    <w:rsid w:val="00B32CA2"/>
    <w:rsid w:val="00B32CD1"/>
    <w:rsid w:val="00B33B22"/>
    <w:rsid w:val="00B33C8C"/>
    <w:rsid w:val="00B33F0D"/>
    <w:rsid w:val="00B33F6D"/>
    <w:rsid w:val="00B3410A"/>
    <w:rsid w:val="00B34D5A"/>
    <w:rsid w:val="00B352E6"/>
    <w:rsid w:val="00B35B44"/>
    <w:rsid w:val="00B35F8A"/>
    <w:rsid w:val="00B363F3"/>
    <w:rsid w:val="00B36583"/>
    <w:rsid w:val="00B3673F"/>
    <w:rsid w:val="00B36CA8"/>
    <w:rsid w:val="00B371DB"/>
    <w:rsid w:val="00B37871"/>
    <w:rsid w:val="00B400D3"/>
    <w:rsid w:val="00B41319"/>
    <w:rsid w:val="00B4165C"/>
    <w:rsid w:val="00B4197A"/>
    <w:rsid w:val="00B41F69"/>
    <w:rsid w:val="00B435FC"/>
    <w:rsid w:val="00B43652"/>
    <w:rsid w:val="00B4380E"/>
    <w:rsid w:val="00B43B9E"/>
    <w:rsid w:val="00B43E62"/>
    <w:rsid w:val="00B44082"/>
    <w:rsid w:val="00B4517C"/>
    <w:rsid w:val="00B4565E"/>
    <w:rsid w:val="00B47235"/>
    <w:rsid w:val="00B505D5"/>
    <w:rsid w:val="00B50770"/>
    <w:rsid w:val="00B50B0B"/>
    <w:rsid w:val="00B50DEB"/>
    <w:rsid w:val="00B50F05"/>
    <w:rsid w:val="00B5134F"/>
    <w:rsid w:val="00B5159D"/>
    <w:rsid w:val="00B51D47"/>
    <w:rsid w:val="00B51EC5"/>
    <w:rsid w:val="00B525A0"/>
    <w:rsid w:val="00B52DC3"/>
    <w:rsid w:val="00B52FF8"/>
    <w:rsid w:val="00B534B8"/>
    <w:rsid w:val="00B5388E"/>
    <w:rsid w:val="00B53EF0"/>
    <w:rsid w:val="00B5421D"/>
    <w:rsid w:val="00B542EF"/>
    <w:rsid w:val="00B542F4"/>
    <w:rsid w:val="00B54E47"/>
    <w:rsid w:val="00B55150"/>
    <w:rsid w:val="00B552C9"/>
    <w:rsid w:val="00B55623"/>
    <w:rsid w:val="00B55D1C"/>
    <w:rsid w:val="00B567CE"/>
    <w:rsid w:val="00B5695E"/>
    <w:rsid w:val="00B56CAD"/>
    <w:rsid w:val="00B57161"/>
    <w:rsid w:val="00B57F33"/>
    <w:rsid w:val="00B605B3"/>
    <w:rsid w:val="00B607BE"/>
    <w:rsid w:val="00B6094D"/>
    <w:rsid w:val="00B628B3"/>
    <w:rsid w:val="00B62B0F"/>
    <w:rsid w:val="00B62E11"/>
    <w:rsid w:val="00B63172"/>
    <w:rsid w:val="00B6336D"/>
    <w:rsid w:val="00B63806"/>
    <w:rsid w:val="00B643AC"/>
    <w:rsid w:val="00B65559"/>
    <w:rsid w:val="00B657B6"/>
    <w:rsid w:val="00B658A0"/>
    <w:rsid w:val="00B658B9"/>
    <w:rsid w:val="00B6591A"/>
    <w:rsid w:val="00B66FF6"/>
    <w:rsid w:val="00B67044"/>
    <w:rsid w:val="00B672DD"/>
    <w:rsid w:val="00B702C7"/>
    <w:rsid w:val="00B707C3"/>
    <w:rsid w:val="00B7092E"/>
    <w:rsid w:val="00B70F2E"/>
    <w:rsid w:val="00B726EE"/>
    <w:rsid w:val="00B73648"/>
    <w:rsid w:val="00B73657"/>
    <w:rsid w:val="00B74286"/>
    <w:rsid w:val="00B74B98"/>
    <w:rsid w:val="00B754CD"/>
    <w:rsid w:val="00B75BCC"/>
    <w:rsid w:val="00B75C99"/>
    <w:rsid w:val="00B75D68"/>
    <w:rsid w:val="00B7630E"/>
    <w:rsid w:val="00B767DA"/>
    <w:rsid w:val="00B768C3"/>
    <w:rsid w:val="00B769EF"/>
    <w:rsid w:val="00B77222"/>
    <w:rsid w:val="00B773A2"/>
    <w:rsid w:val="00B80492"/>
    <w:rsid w:val="00B806AC"/>
    <w:rsid w:val="00B8073B"/>
    <w:rsid w:val="00B80746"/>
    <w:rsid w:val="00B82762"/>
    <w:rsid w:val="00B833DB"/>
    <w:rsid w:val="00B840C4"/>
    <w:rsid w:val="00B845E1"/>
    <w:rsid w:val="00B846CC"/>
    <w:rsid w:val="00B85052"/>
    <w:rsid w:val="00B851ED"/>
    <w:rsid w:val="00B855CF"/>
    <w:rsid w:val="00B85A3D"/>
    <w:rsid w:val="00B85F9A"/>
    <w:rsid w:val="00B8611D"/>
    <w:rsid w:val="00B8628D"/>
    <w:rsid w:val="00B879C6"/>
    <w:rsid w:val="00B87C3B"/>
    <w:rsid w:val="00B90244"/>
    <w:rsid w:val="00B9027E"/>
    <w:rsid w:val="00B908D3"/>
    <w:rsid w:val="00B911F9"/>
    <w:rsid w:val="00B914D2"/>
    <w:rsid w:val="00B916BE"/>
    <w:rsid w:val="00B9185D"/>
    <w:rsid w:val="00B91A39"/>
    <w:rsid w:val="00B9361B"/>
    <w:rsid w:val="00B9380F"/>
    <w:rsid w:val="00B93C62"/>
    <w:rsid w:val="00B945BA"/>
    <w:rsid w:val="00B9463F"/>
    <w:rsid w:val="00B94718"/>
    <w:rsid w:val="00B94954"/>
    <w:rsid w:val="00B95725"/>
    <w:rsid w:val="00B95883"/>
    <w:rsid w:val="00B966A4"/>
    <w:rsid w:val="00B969F5"/>
    <w:rsid w:val="00B96C82"/>
    <w:rsid w:val="00B97105"/>
    <w:rsid w:val="00B975BE"/>
    <w:rsid w:val="00B97BC2"/>
    <w:rsid w:val="00BA1417"/>
    <w:rsid w:val="00BA1596"/>
    <w:rsid w:val="00BA1D1D"/>
    <w:rsid w:val="00BA1F13"/>
    <w:rsid w:val="00BA2012"/>
    <w:rsid w:val="00BA24FE"/>
    <w:rsid w:val="00BA2991"/>
    <w:rsid w:val="00BA2FF7"/>
    <w:rsid w:val="00BA322D"/>
    <w:rsid w:val="00BA32AC"/>
    <w:rsid w:val="00BA3469"/>
    <w:rsid w:val="00BA3624"/>
    <w:rsid w:val="00BA37F9"/>
    <w:rsid w:val="00BA3984"/>
    <w:rsid w:val="00BA4968"/>
    <w:rsid w:val="00BA4CBA"/>
    <w:rsid w:val="00BA4D93"/>
    <w:rsid w:val="00BA4F3D"/>
    <w:rsid w:val="00BA5710"/>
    <w:rsid w:val="00BA58C5"/>
    <w:rsid w:val="00BA5CEE"/>
    <w:rsid w:val="00BA6A95"/>
    <w:rsid w:val="00BA7CA4"/>
    <w:rsid w:val="00BA7D68"/>
    <w:rsid w:val="00BB0A66"/>
    <w:rsid w:val="00BB0D4F"/>
    <w:rsid w:val="00BB0D9F"/>
    <w:rsid w:val="00BB25B7"/>
    <w:rsid w:val="00BB2D09"/>
    <w:rsid w:val="00BB3382"/>
    <w:rsid w:val="00BB34CC"/>
    <w:rsid w:val="00BB3E72"/>
    <w:rsid w:val="00BB3E8E"/>
    <w:rsid w:val="00BB470A"/>
    <w:rsid w:val="00BB4B7E"/>
    <w:rsid w:val="00BB4FC3"/>
    <w:rsid w:val="00BB5ABA"/>
    <w:rsid w:val="00BB667B"/>
    <w:rsid w:val="00BB6F6C"/>
    <w:rsid w:val="00BB706C"/>
    <w:rsid w:val="00BB7C33"/>
    <w:rsid w:val="00BC0C74"/>
    <w:rsid w:val="00BC0FDA"/>
    <w:rsid w:val="00BC103D"/>
    <w:rsid w:val="00BC156D"/>
    <w:rsid w:val="00BC23C5"/>
    <w:rsid w:val="00BC296C"/>
    <w:rsid w:val="00BC37B4"/>
    <w:rsid w:val="00BC3B08"/>
    <w:rsid w:val="00BC3D5A"/>
    <w:rsid w:val="00BC4C00"/>
    <w:rsid w:val="00BC5150"/>
    <w:rsid w:val="00BC5432"/>
    <w:rsid w:val="00BC563F"/>
    <w:rsid w:val="00BC5AA8"/>
    <w:rsid w:val="00BC6054"/>
    <w:rsid w:val="00BC63A6"/>
    <w:rsid w:val="00BC6FC4"/>
    <w:rsid w:val="00BC7256"/>
    <w:rsid w:val="00BC7C7F"/>
    <w:rsid w:val="00BC7F28"/>
    <w:rsid w:val="00BD0313"/>
    <w:rsid w:val="00BD04AB"/>
    <w:rsid w:val="00BD04BF"/>
    <w:rsid w:val="00BD05A9"/>
    <w:rsid w:val="00BD0FB1"/>
    <w:rsid w:val="00BD1286"/>
    <w:rsid w:val="00BD12E7"/>
    <w:rsid w:val="00BD16FC"/>
    <w:rsid w:val="00BD36A0"/>
    <w:rsid w:val="00BD39CC"/>
    <w:rsid w:val="00BD4689"/>
    <w:rsid w:val="00BD5588"/>
    <w:rsid w:val="00BD5A62"/>
    <w:rsid w:val="00BD5E09"/>
    <w:rsid w:val="00BD6728"/>
    <w:rsid w:val="00BD676C"/>
    <w:rsid w:val="00BD6D33"/>
    <w:rsid w:val="00BD78FF"/>
    <w:rsid w:val="00BE0160"/>
    <w:rsid w:val="00BE05C9"/>
    <w:rsid w:val="00BE14FE"/>
    <w:rsid w:val="00BE294B"/>
    <w:rsid w:val="00BE2BEC"/>
    <w:rsid w:val="00BE2F3C"/>
    <w:rsid w:val="00BE3BBA"/>
    <w:rsid w:val="00BE3C50"/>
    <w:rsid w:val="00BE53E2"/>
    <w:rsid w:val="00BE5725"/>
    <w:rsid w:val="00BE5C8B"/>
    <w:rsid w:val="00BE5CAA"/>
    <w:rsid w:val="00BE6506"/>
    <w:rsid w:val="00BE7C9A"/>
    <w:rsid w:val="00BF0006"/>
    <w:rsid w:val="00BF04D8"/>
    <w:rsid w:val="00BF0995"/>
    <w:rsid w:val="00BF0ABD"/>
    <w:rsid w:val="00BF0F3D"/>
    <w:rsid w:val="00BF1B29"/>
    <w:rsid w:val="00BF1F48"/>
    <w:rsid w:val="00BF2D6D"/>
    <w:rsid w:val="00BF308B"/>
    <w:rsid w:val="00BF33FE"/>
    <w:rsid w:val="00BF34CF"/>
    <w:rsid w:val="00BF384B"/>
    <w:rsid w:val="00BF3901"/>
    <w:rsid w:val="00BF3BB2"/>
    <w:rsid w:val="00BF3BF5"/>
    <w:rsid w:val="00BF3C7C"/>
    <w:rsid w:val="00BF4104"/>
    <w:rsid w:val="00BF417B"/>
    <w:rsid w:val="00BF457F"/>
    <w:rsid w:val="00BF47AA"/>
    <w:rsid w:val="00BF530C"/>
    <w:rsid w:val="00BF5D95"/>
    <w:rsid w:val="00BF609B"/>
    <w:rsid w:val="00BF756D"/>
    <w:rsid w:val="00C002C8"/>
    <w:rsid w:val="00C00B60"/>
    <w:rsid w:val="00C00E32"/>
    <w:rsid w:val="00C01F76"/>
    <w:rsid w:val="00C0204F"/>
    <w:rsid w:val="00C02ACD"/>
    <w:rsid w:val="00C03704"/>
    <w:rsid w:val="00C03955"/>
    <w:rsid w:val="00C03A01"/>
    <w:rsid w:val="00C03B68"/>
    <w:rsid w:val="00C03F02"/>
    <w:rsid w:val="00C04724"/>
    <w:rsid w:val="00C04801"/>
    <w:rsid w:val="00C04ECB"/>
    <w:rsid w:val="00C053BB"/>
    <w:rsid w:val="00C05FB4"/>
    <w:rsid w:val="00C066DA"/>
    <w:rsid w:val="00C066FF"/>
    <w:rsid w:val="00C06951"/>
    <w:rsid w:val="00C06A55"/>
    <w:rsid w:val="00C1017C"/>
    <w:rsid w:val="00C1065F"/>
    <w:rsid w:val="00C108C1"/>
    <w:rsid w:val="00C10DEA"/>
    <w:rsid w:val="00C1131E"/>
    <w:rsid w:val="00C116BA"/>
    <w:rsid w:val="00C12335"/>
    <w:rsid w:val="00C12BE0"/>
    <w:rsid w:val="00C1357E"/>
    <w:rsid w:val="00C135F0"/>
    <w:rsid w:val="00C1402B"/>
    <w:rsid w:val="00C140C1"/>
    <w:rsid w:val="00C143EC"/>
    <w:rsid w:val="00C147AE"/>
    <w:rsid w:val="00C14B5B"/>
    <w:rsid w:val="00C14CB2"/>
    <w:rsid w:val="00C14D11"/>
    <w:rsid w:val="00C14E39"/>
    <w:rsid w:val="00C15A70"/>
    <w:rsid w:val="00C15B37"/>
    <w:rsid w:val="00C16B32"/>
    <w:rsid w:val="00C16F9F"/>
    <w:rsid w:val="00C17087"/>
    <w:rsid w:val="00C172B5"/>
    <w:rsid w:val="00C17797"/>
    <w:rsid w:val="00C17DC7"/>
    <w:rsid w:val="00C17F11"/>
    <w:rsid w:val="00C20C06"/>
    <w:rsid w:val="00C20E68"/>
    <w:rsid w:val="00C2179C"/>
    <w:rsid w:val="00C230D5"/>
    <w:rsid w:val="00C2402E"/>
    <w:rsid w:val="00C2410E"/>
    <w:rsid w:val="00C24469"/>
    <w:rsid w:val="00C248BA"/>
    <w:rsid w:val="00C24B25"/>
    <w:rsid w:val="00C24F90"/>
    <w:rsid w:val="00C258AB"/>
    <w:rsid w:val="00C26AD4"/>
    <w:rsid w:val="00C279C8"/>
    <w:rsid w:val="00C316EB"/>
    <w:rsid w:val="00C31DB1"/>
    <w:rsid w:val="00C33490"/>
    <w:rsid w:val="00C3385C"/>
    <w:rsid w:val="00C3385E"/>
    <w:rsid w:val="00C33FED"/>
    <w:rsid w:val="00C347ED"/>
    <w:rsid w:val="00C34B94"/>
    <w:rsid w:val="00C34FF5"/>
    <w:rsid w:val="00C35DB1"/>
    <w:rsid w:val="00C37404"/>
    <w:rsid w:val="00C37413"/>
    <w:rsid w:val="00C37C2C"/>
    <w:rsid w:val="00C37E28"/>
    <w:rsid w:val="00C40CE9"/>
    <w:rsid w:val="00C40DE6"/>
    <w:rsid w:val="00C40F2B"/>
    <w:rsid w:val="00C413B5"/>
    <w:rsid w:val="00C42F30"/>
    <w:rsid w:val="00C433C7"/>
    <w:rsid w:val="00C43730"/>
    <w:rsid w:val="00C43852"/>
    <w:rsid w:val="00C43C54"/>
    <w:rsid w:val="00C43E4F"/>
    <w:rsid w:val="00C4469B"/>
    <w:rsid w:val="00C4481A"/>
    <w:rsid w:val="00C45227"/>
    <w:rsid w:val="00C45532"/>
    <w:rsid w:val="00C45605"/>
    <w:rsid w:val="00C46D4F"/>
    <w:rsid w:val="00C4796F"/>
    <w:rsid w:val="00C47BE9"/>
    <w:rsid w:val="00C47EB9"/>
    <w:rsid w:val="00C5152D"/>
    <w:rsid w:val="00C519DC"/>
    <w:rsid w:val="00C52006"/>
    <w:rsid w:val="00C522D7"/>
    <w:rsid w:val="00C522FA"/>
    <w:rsid w:val="00C52498"/>
    <w:rsid w:val="00C52B11"/>
    <w:rsid w:val="00C53311"/>
    <w:rsid w:val="00C53CAA"/>
    <w:rsid w:val="00C53CD5"/>
    <w:rsid w:val="00C54117"/>
    <w:rsid w:val="00C54226"/>
    <w:rsid w:val="00C54653"/>
    <w:rsid w:val="00C5512D"/>
    <w:rsid w:val="00C5517B"/>
    <w:rsid w:val="00C55590"/>
    <w:rsid w:val="00C5664B"/>
    <w:rsid w:val="00C57195"/>
    <w:rsid w:val="00C578F8"/>
    <w:rsid w:val="00C60192"/>
    <w:rsid w:val="00C60BD6"/>
    <w:rsid w:val="00C6112E"/>
    <w:rsid w:val="00C61167"/>
    <w:rsid w:val="00C61223"/>
    <w:rsid w:val="00C6126A"/>
    <w:rsid w:val="00C61443"/>
    <w:rsid w:val="00C61941"/>
    <w:rsid w:val="00C6285F"/>
    <w:rsid w:val="00C64F61"/>
    <w:rsid w:val="00C6568A"/>
    <w:rsid w:val="00C65B21"/>
    <w:rsid w:val="00C65C03"/>
    <w:rsid w:val="00C660A7"/>
    <w:rsid w:val="00C66121"/>
    <w:rsid w:val="00C66125"/>
    <w:rsid w:val="00C66C4E"/>
    <w:rsid w:val="00C6749A"/>
    <w:rsid w:val="00C67A5C"/>
    <w:rsid w:val="00C67E31"/>
    <w:rsid w:val="00C704C1"/>
    <w:rsid w:val="00C70B43"/>
    <w:rsid w:val="00C70BA9"/>
    <w:rsid w:val="00C70ED5"/>
    <w:rsid w:val="00C71427"/>
    <w:rsid w:val="00C72965"/>
    <w:rsid w:val="00C72BAD"/>
    <w:rsid w:val="00C731F8"/>
    <w:rsid w:val="00C73691"/>
    <w:rsid w:val="00C741FA"/>
    <w:rsid w:val="00C742D6"/>
    <w:rsid w:val="00C7434D"/>
    <w:rsid w:val="00C75C53"/>
    <w:rsid w:val="00C75C85"/>
    <w:rsid w:val="00C762E5"/>
    <w:rsid w:val="00C7752B"/>
    <w:rsid w:val="00C7756E"/>
    <w:rsid w:val="00C776C6"/>
    <w:rsid w:val="00C7773D"/>
    <w:rsid w:val="00C77D84"/>
    <w:rsid w:val="00C806DC"/>
    <w:rsid w:val="00C81208"/>
    <w:rsid w:val="00C8151E"/>
    <w:rsid w:val="00C81C44"/>
    <w:rsid w:val="00C824E0"/>
    <w:rsid w:val="00C827E1"/>
    <w:rsid w:val="00C82F9C"/>
    <w:rsid w:val="00C82FE2"/>
    <w:rsid w:val="00C83378"/>
    <w:rsid w:val="00C833DE"/>
    <w:rsid w:val="00C84129"/>
    <w:rsid w:val="00C84B95"/>
    <w:rsid w:val="00C84DFE"/>
    <w:rsid w:val="00C851A8"/>
    <w:rsid w:val="00C85F74"/>
    <w:rsid w:val="00C868AD"/>
    <w:rsid w:val="00C86E95"/>
    <w:rsid w:val="00C86EBC"/>
    <w:rsid w:val="00C871B3"/>
    <w:rsid w:val="00C871C3"/>
    <w:rsid w:val="00C90390"/>
    <w:rsid w:val="00C90418"/>
    <w:rsid w:val="00C90985"/>
    <w:rsid w:val="00C9105E"/>
    <w:rsid w:val="00C910BD"/>
    <w:rsid w:val="00C91804"/>
    <w:rsid w:val="00C937ED"/>
    <w:rsid w:val="00C938F1"/>
    <w:rsid w:val="00C93FB3"/>
    <w:rsid w:val="00C943BF"/>
    <w:rsid w:val="00C94513"/>
    <w:rsid w:val="00C948B7"/>
    <w:rsid w:val="00C955E1"/>
    <w:rsid w:val="00C95615"/>
    <w:rsid w:val="00C9565C"/>
    <w:rsid w:val="00C956F7"/>
    <w:rsid w:val="00C9595C"/>
    <w:rsid w:val="00C95A0E"/>
    <w:rsid w:val="00C95BEC"/>
    <w:rsid w:val="00C95CD4"/>
    <w:rsid w:val="00C96AD5"/>
    <w:rsid w:val="00C96B30"/>
    <w:rsid w:val="00C97048"/>
    <w:rsid w:val="00C976B6"/>
    <w:rsid w:val="00C979EF"/>
    <w:rsid w:val="00C97DD8"/>
    <w:rsid w:val="00C97E30"/>
    <w:rsid w:val="00CA03C3"/>
    <w:rsid w:val="00CA0A66"/>
    <w:rsid w:val="00CA0B1F"/>
    <w:rsid w:val="00CA24E7"/>
    <w:rsid w:val="00CA2B4A"/>
    <w:rsid w:val="00CA2CA5"/>
    <w:rsid w:val="00CA3698"/>
    <w:rsid w:val="00CA3E45"/>
    <w:rsid w:val="00CA4156"/>
    <w:rsid w:val="00CA5023"/>
    <w:rsid w:val="00CA552E"/>
    <w:rsid w:val="00CA59D7"/>
    <w:rsid w:val="00CA5FBE"/>
    <w:rsid w:val="00CA6311"/>
    <w:rsid w:val="00CA66AB"/>
    <w:rsid w:val="00CA6763"/>
    <w:rsid w:val="00CA6BF2"/>
    <w:rsid w:val="00CA751E"/>
    <w:rsid w:val="00CA79C8"/>
    <w:rsid w:val="00CA7A00"/>
    <w:rsid w:val="00CA7EEB"/>
    <w:rsid w:val="00CB04F5"/>
    <w:rsid w:val="00CB082B"/>
    <w:rsid w:val="00CB0B9D"/>
    <w:rsid w:val="00CB1046"/>
    <w:rsid w:val="00CB1405"/>
    <w:rsid w:val="00CB18BC"/>
    <w:rsid w:val="00CB1966"/>
    <w:rsid w:val="00CB1D4A"/>
    <w:rsid w:val="00CB1DB5"/>
    <w:rsid w:val="00CB1FF1"/>
    <w:rsid w:val="00CB207C"/>
    <w:rsid w:val="00CB2100"/>
    <w:rsid w:val="00CB228C"/>
    <w:rsid w:val="00CB3184"/>
    <w:rsid w:val="00CB35FB"/>
    <w:rsid w:val="00CB408F"/>
    <w:rsid w:val="00CB430E"/>
    <w:rsid w:val="00CB46A0"/>
    <w:rsid w:val="00CB4940"/>
    <w:rsid w:val="00CB4C3B"/>
    <w:rsid w:val="00CB61E1"/>
    <w:rsid w:val="00CB63D3"/>
    <w:rsid w:val="00CB671D"/>
    <w:rsid w:val="00CB6FC3"/>
    <w:rsid w:val="00CC08BA"/>
    <w:rsid w:val="00CC0B4D"/>
    <w:rsid w:val="00CC0D65"/>
    <w:rsid w:val="00CC0E13"/>
    <w:rsid w:val="00CC15B7"/>
    <w:rsid w:val="00CC19F0"/>
    <w:rsid w:val="00CC1F08"/>
    <w:rsid w:val="00CC2043"/>
    <w:rsid w:val="00CC2529"/>
    <w:rsid w:val="00CC27CC"/>
    <w:rsid w:val="00CC29DD"/>
    <w:rsid w:val="00CC3355"/>
    <w:rsid w:val="00CC3882"/>
    <w:rsid w:val="00CC45F1"/>
    <w:rsid w:val="00CC48B5"/>
    <w:rsid w:val="00CC50F1"/>
    <w:rsid w:val="00CC5355"/>
    <w:rsid w:val="00CC53E7"/>
    <w:rsid w:val="00CC57C4"/>
    <w:rsid w:val="00CC6127"/>
    <w:rsid w:val="00CC687B"/>
    <w:rsid w:val="00CC687C"/>
    <w:rsid w:val="00CC6898"/>
    <w:rsid w:val="00CC74D6"/>
    <w:rsid w:val="00CC7715"/>
    <w:rsid w:val="00CD08FE"/>
    <w:rsid w:val="00CD0C9B"/>
    <w:rsid w:val="00CD145E"/>
    <w:rsid w:val="00CD17FE"/>
    <w:rsid w:val="00CD182A"/>
    <w:rsid w:val="00CD1858"/>
    <w:rsid w:val="00CD209D"/>
    <w:rsid w:val="00CD2342"/>
    <w:rsid w:val="00CD254A"/>
    <w:rsid w:val="00CD25AF"/>
    <w:rsid w:val="00CD2CCD"/>
    <w:rsid w:val="00CD304A"/>
    <w:rsid w:val="00CD35B0"/>
    <w:rsid w:val="00CD37D9"/>
    <w:rsid w:val="00CD39D8"/>
    <w:rsid w:val="00CD432D"/>
    <w:rsid w:val="00CD4A51"/>
    <w:rsid w:val="00CD4D27"/>
    <w:rsid w:val="00CD5021"/>
    <w:rsid w:val="00CD5059"/>
    <w:rsid w:val="00CD508D"/>
    <w:rsid w:val="00CD58AD"/>
    <w:rsid w:val="00CD6381"/>
    <w:rsid w:val="00CD63A0"/>
    <w:rsid w:val="00CD645B"/>
    <w:rsid w:val="00CD7CC4"/>
    <w:rsid w:val="00CE0021"/>
    <w:rsid w:val="00CE01AE"/>
    <w:rsid w:val="00CE0855"/>
    <w:rsid w:val="00CE153B"/>
    <w:rsid w:val="00CE1CC3"/>
    <w:rsid w:val="00CE1EDB"/>
    <w:rsid w:val="00CE241B"/>
    <w:rsid w:val="00CE2751"/>
    <w:rsid w:val="00CE2A45"/>
    <w:rsid w:val="00CE2DAC"/>
    <w:rsid w:val="00CE3567"/>
    <w:rsid w:val="00CE3895"/>
    <w:rsid w:val="00CE3B17"/>
    <w:rsid w:val="00CE4CCC"/>
    <w:rsid w:val="00CE5705"/>
    <w:rsid w:val="00CE5D09"/>
    <w:rsid w:val="00CE615F"/>
    <w:rsid w:val="00CE693C"/>
    <w:rsid w:val="00CE6AE3"/>
    <w:rsid w:val="00CE7FF6"/>
    <w:rsid w:val="00CF0339"/>
    <w:rsid w:val="00CF0756"/>
    <w:rsid w:val="00CF0BD3"/>
    <w:rsid w:val="00CF1D36"/>
    <w:rsid w:val="00CF21DE"/>
    <w:rsid w:val="00CF292D"/>
    <w:rsid w:val="00CF431D"/>
    <w:rsid w:val="00CF4BC8"/>
    <w:rsid w:val="00CF4C99"/>
    <w:rsid w:val="00CF518B"/>
    <w:rsid w:val="00CF5269"/>
    <w:rsid w:val="00CF5386"/>
    <w:rsid w:val="00CF5DAD"/>
    <w:rsid w:val="00CF5EDA"/>
    <w:rsid w:val="00CF5FA0"/>
    <w:rsid w:val="00CF61BA"/>
    <w:rsid w:val="00CF6580"/>
    <w:rsid w:val="00CF6AEF"/>
    <w:rsid w:val="00CF7018"/>
    <w:rsid w:val="00CF729A"/>
    <w:rsid w:val="00CF76CC"/>
    <w:rsid w:val="00D00E25"/>
    <w:rsid w:val="00D01538"/>
    <w:rsid w:val="00D01D26"/>
    <w:rsid w:val="00D01EF0"/>
    <w:rsid w:val="00D02938"/>
    <w:rsid w:val="00D030D4"/>
    <w:rsid w:val="00D03E7B"/>
    <w:rsid w:val="00D0413F"/>
    <w:rsid w:val="00D04A02"/>
    <w:rsid w:val="00D04D03"/>
    <w:rsid w:val="00D04E60"/>
    <w:rsid w:val="00D05066"/>
    <w:rsid w:val="00D054DD"/>
    <w:rsid w:val="00D05817"/>
    <w:rsid w:val="00D05E33"/>
    <w:rsid w:val="00D05FB4"/>
    <w:rsid w:val="00D06095"/>
    <w:rsid w:val="00D06768"/>
    <w:rsid w:val="00D06FFF"/>
    <w:rsid w:val="00D07171"/>
    <w:rsid w:val="00D0717F"/>
    <w:rsid w:val="00D0756B"/>
    <w:rsid w:val="00D0770A"/>
    <w:rsid w:val="00D078B4"/>
    <w:rsid w:val="00D078E6"/>
    <w:rsid w:val="00D100B3"/>
    <w:rsid w:val="00D1015F"/>
    <w:rsid w:val="00D1048F"/>
    <w:rsid w:val="00D10512"/>
    <w:rsid w:val="00D10827"/>
    <w:rsid w:val="00D1101A"/>
    <w:rsid w:val="00D1118D"/>
    <w:rsid w:val="00D111FE"/>
    <w:rsid w:val="00D119F9"/>
    <w:rsid w:val="00D11B20"/>
    <w:rsid w:val="00D11D63"/>
    <w:rsid w:val="00D120FA"/>
    <w:rsid w:val="00D12DC7"/>
    <w:rsid w:val="00D13078"/>
    <w:rsid w:val="00D133B8"/>
    <w:rsid w:val="00D137EB"/>
    <w:rsid w:val="00D13805"/>
    <w:rsid w:val="00D138C0"/>
    <w:rsid w:val="00D13C1B"/>
    <w:rsid w:val="00D13E0A"/>
    <w:rsid w:val="00D13E62"/>
    <w:rsid w:val="00D13FFE"/>
    <w:rsid w:val="00D15701"/>
    <w:rsid w:val="00D15C8C"/>
    <w:rsid w:val="00D160E5"/>
    <w:rsid w:val="00D16EA3"/>
    <w:rsid w:val="00D17454"/>
    <w:rsid w:val="00D17748"/>
    <w:rsid w:val="00D17838"/>
    <w:rsid w:val="00D17C9F"/>
    <w:rsid w:val="00D2002D"/>
    <w:rsid w:val="00D20865"/>
    <w:rsid w:val="00D211DB"/>
    <w:rsid w:val="00D2182D"/>
    <w:rsid w:val="00D21C59"/>
    <w:rsid w:val="00D21D04"/>
    <w:rsid w:val="00D21F08"/>
    <w:rsid w:val="00D22113"/>
    <w:rsid w:val="00D221A0"/>
    <w:rsid w:val="00D22776"/>
    <w:rsid w:val="00D23538"/>
    <w:rsid w:val="00D23EC0"/>
    <w:rsid w:val="00D24255"/>
    <w:rsid w:val="00D246D0"/>
    <w:rsid w:val="00D24B24"/>
    <w:rsid w:val="00D24B44"/>
    <w:rsid w:val="00D25270"/>
    <w:rsid w:val="00D255D5"/>
    <w:rsid w:val="00D25A2B"/>
    <w:rsid w:val="00D25FE3"/>
    <w:rsid w:val="00D26C69"/>
    <w:rsid w:val="00D27402"/>
    <w:rsid w:val="00D27623"/>
    <w:rsid w:val="00D27EC2"/>
    <w:rsid w:val="00D30090"/>
    <w:rsid w:val="00D302BE"/>
    <w:rsid w:val="00D30D8D"/>
    <w:rsid w:val="00D3121B"/>
    <w:rsid w:val="00D313C9"/>
    <w:rsid w:val="00D31DEC"/>
    <w:rsid w:val="00D322FC"/>
    <w:rsid w:val="00D328C4"/>
    <w:rsid w:val="00D32976"/>
    <w:rsid w:val="00D336A3"/>
    <w:rsid w:val="00D339C0"/>
    <w:rsid w:val="00D33BBF"/>
    <w:rsid w:val="00D3491D"/>
    <w:rsid w:val="00D35146"/>
    <w:rsid w:val="00D3530E"/>
    <w:rsid w:val="00D35CB1"/>
    <w:rsid w:val="00D35E6F"/>
    <w:rsid w:val="00D3648D"/>
    <w:rsid w:val="00D36C0C"/>
    <w:rsid w:val="00D37373"/>
    <w:rsid w:val="00D40272"/>
    <w:rsid w:val="00D403A7"/>
    <w:rsid w:val="00D4092E"/>
    <w:rsid w:val="00D41C59"/>
    <w:rsid w:val="00D4233F"/>
    <w:rsid w:val="00D4237F"/>
    <w:rsid w:val="00D427E5"/>
    <w:rsid w:val="00D42804"/>
    <w:rsid w:val="00D42839"/>
    <w:rsid w:val="00D42D32"/>
    <w:rsid w:val="00D42D67"/>
    <w:rsid w:val="00D43449"/>
    <w:rsid w:val="00D438FF"/>
    <w:rsid w:val="00D44B30"/>
    <w:rsid w:val="00D451BC"/>
    <w:rsid w:val="00D45604"/>
    <w:rsid w:val="00D45B11"/>
    <w:rsid w:val="00D465FF"/>
    <w:rsid w:val="00D4766C"/>
    <w:rsid w:val="00D479B7"/>
    <w:rsid w:val="00D47F7F"/>
    <w:rsid w:val="00D504A9"/>
    <w:rsid w:val="00D50782"/>
    <w:rsid w:val="00D5088F"/>
    <w:rsid w:val="00D50BC7"/>
    <w:rsid w:val="00D51866"/>
    <w:rsid w:val="00D518C3"/>
    <w:rsid w:val="00D51A16"/>
    <w:rsid w:val="00D51A1B"/>
    <w:rsid w:val="00D51CE6"/>
    <w:rsid w:val="00D53790"/>
    <w:rsid w:val="00D5389E"/>
    <w:rsid w:val="00D53EBA"/>
    <w:rsid w:val="00D54087"/>
    <w:rsid w:val="00D54B55"/>
    <w:rsid w:val="00D55205"/>
    <w:rsid w:val="00D5534B"/>
    <w:rsid w:val="00D55417"/>
    <w:rsid w:val="00D56443"/>
    <w:rsid w:val="00D56A57"/>
    <w:rsid w:val="00D57DFA"/>
    <w:rsid w:val="00D6023D"/>
    <w:rsid w:val="00D60365"/>
    <w:rsid w:val="00D60419"/>
    <w:rsid w:val="00D604F1"/>
    <w:rsid w:val="00D60D72"/>
    <w:rsid w:val="00D6175C"/>
    <w:rsid w:val="00D61823"/>
    <w:rsid w:val="00D61B22"/>
    <w:rsid w:val="00D61D43"/>
    <w:rsid w:val="00D6233A"/>
    <w:rsid w:val="00D62C46"/>
    <w:rsid w:val="00D62E60"/>
    <w:rsid w:val="00D630EB"/>
    <w:rsid w:val="00D6343F"/>
    <w:rsid w:val="00D63867"/>
    <w:rsid w:val="00D63A68"/>
    <w:rsid w:val="00D647EB"/>
    <w:rsid w:val="00D64BFB"/>
    <w:rsid w:val="00D651FE"/>
    <w:rsid w:val="00D6572B"/>
    <w:rsid w:val="00D65B2B"/>
    <w:rsid w:val="00D65D47"/>
    <w:rsid w:val="00D65E27"/>
    <w:rsid w:val="00D6642D"/>
    <w:rsid w:val="00D66A58"/>
    <w:rsid w:val="00D67299"/>
    <w:rsid w:val="00D67850"/>
    <w:rsid w:val="00D67D0F"/>
    <w:rsid w:val="00D701EE"/>
    <w:rsid w:val="00D709E9"/>
    <w:rsid w:val="00D70DB0"/>
    <w:rsid w:val="00D71348"/>
    <w:rsid w:val="00D71577"/>
    <w:rsid w:val="00D71CC9"/>
    <w:rsid w:val="00D72218"/>
    <w:rsid w:val="00D73270"/>
    <w:rsid w:val="00D733CD"/>
    <w:rsid w:val="00D7393D"/>
    <w:rsid w:val="00D73FEA"/>
    <w:rsid w:val="00D74D1F"/>
    <w:rsid w:val="00D74F71"/>
    <w:rsid w:val="00D756F7"/>
    <w:rsid w:val="00D75D4B"/>
    <w:rsid w:val="00D7799E"/>
    <w:rsid w:val="00D80682"/>
    <w:rsid w:val="00D80A69"/>
    <w:rsid w:val="00D81761"/>
    <w:rsid w:val="00D81CD6"/>
    <w:rsid w:val="00D81EF2"/>
    <w:rsid w:val="00D82A79"/>
    <w:rsid w:val="00D82D05"/>
    <w:rsid w:val="00D8322C"/>
    <w:rsid w:val="00D832B8"/>
    <w:rsid w:val="00D8466E"/>
    <w:rsid w:val="00D846FD"/>
    <w:rsid w:val="00D84717"/>
    <w:rsid w:val="00D847F4"/>
    <w:rsid w:val="00D84C73"/>
    <w:rsid w:val="00D85D5A"/>
    <w:rsid w:val="00D85F56"/>
    <w:rsid w:val="00D86691"/>
    <w:rsid w:val="00D86AF8"/>
    <w:rsid w:val="00D86BD3"/>
    <w:rsid w:val="00D86E76"/>
    <w:rsid w:val="00D8712C"/>
    <w:rsid w:val="00D873E6"/>
    <w:rsid w:val="00D87721"/>
    <w:rsid w:val="00D87C1C"/>
    <w:rsid w:val="00D905DE"/>
    <w:rsid w:val="00D91203"/>
    <w:rsid w:val="00D9147D"/>
    <w:rsid w:val="00D91830"/>
    <w:rsid w:val="00D91963"/>
    <w:rsid w:val="00D92502"/>
    <w:rsid w:val="00D92803"/>
    <w:rsid w:val="00D931CB"/>
    <w:rsid w:val="00D93789"/>
    <w:rsid w:val="00D94138"/>
    <w:rsid w:val="00D947F7"/>
    <w:rsid w:val="00D94BAA"/>
    <w:rsid w:val="00D94D53"/>
    <w:rsid w:val="00D9522C"/>
    <w:rsid w:val="00D95316"/>
    <w:rsid w:val="00D95A58"/>
    <w:rsid w:val="00D95C73"/>
    <w:rsid w:val="00D95E52"/>
    <w:rsid w:val="00D95EE8"/>
    <w:rsid w:val="00D95F5F"/>
    <w:rsid w:val="00D961DC"/>
    <w:rsid w:val="00D972D0"/>
    <w:rsid w:val="00D974B4"/>
    <w:rsid w:val="00D978FC"/>
    <w:rsid w:val="00D9795E"/>
    <w:rsid w:val="00D97AD4"/>
    <w:rsid w:val="00DA0015"/>
    <w:rsid w:val="00DA02A5"/>
    <w:rsid w:val="00DA18E4"/>
    <w:rsid w:val="00DA20BB"/>
    <w:rsid w:val="00DA2749"/>
    <w:rsid w:val="00DA2832"/>
    <w:rsid w:val="00DA2C73"/>
    <w:rsid w:val="00DA347C"/>
    <w:rsid w:val="00DA34AF"/>
    <w:rsid w:val="00DA38BE"/>
    <w:rsid w:val="00DA38F0"/>
    <w:rsid w:val="00DA3DAD"/>
    <w:rsid w:val="00DA3DE9"/>
    <w:rsid w:val="00DA4BA8"/>
    <w:rsid w:val="00DA4DE3"/>
    <w:rsid w:val="00DA557A"/>
    <w:rsid w:val="00DA5C02"/>
    <w:rsid w:val="00DA5C50"/>
    <w:rsid w:val="00DA6CFA"/>
    <w:rsid w:val="00DA6E07"/>
    <w:rsid w:val="00DA73C3"/>
    <w:rsid w:val="00DA76DD"/>
    <w:rsid w:val="00DA79E7"/>
    <w:rsid w:val="00DB0124"/>
    <w:rsid w:val="00DB014A"/>
    <w:rsid w:val="00DB0272"/>
    <w:rsid w:val="00DB02B9"/>
    <w:rsid w:val="00DB0679"/>
    <w:rsid w:val="00DB06A7"/>
    <w:rsid w:val="00DB0DA1"/>
    <w:rsid w:val="00DB1587"/>
    <w:rsid w:val="00DB1740"/>
    <w:rsid w:val="00DB1B6E"/>
    <w:rsid w:val="00DB1D25"/>
    <w:rsid w:val="00DB2F37"/>
    <w:rsid w:val="00DB3B10"/>
    <w:rsid w:val="00DB4508"/>
    <w:rsid w:val="00DB453C"/>
    <w:rsid w:val="00DB4656"/>
    <w:rsid w:val="00DB4E18"/>
    <w:rsid w:val="00DB53EC"/>
    <w:rsid w:val="00DB5B12"/>
    <w:rsid w:val="00DB61F6"/>
    <w:rsid w:val="00DB6294"/>
    <w:rsid w:val="00DB648F"/>
    <w:rsid w:val="00DB6E46"/>
    <w:rsid w:val="00DB743A"/>
    <w:rsid w:val="00DB7700"/>
    <w:rsid w:val="00DB7872"/>
    <w:rsid w:val="00DB7AB7"/>
    <w:rsid w:val="00DB7BE1"/>
    <w:rsid w:val="00DC09B6"/>
    <w:rsid w:val="00DC14E3"/>
    <w:rsid w:val="00DC195C"/>
    <w:rsid w:val="00DC22B5"/>
    <w:rsid w:val="00DC2329"/>
    <w:rsid w:val="00DC3892"/>
    <w:rsid w:val="00DC463B"/>
    <w:rsid w:val="00DC4C7B"/>
    <w:rsid w:val="00DC542C"/>
    <w:rsid w:val="00DC56E3"/>
    <w:rsid w:val="00DC5D44"/>
    <w:rsid w:val="00DC5F4B"/>
    <w:rsid w:val="00DC68CC"/>
    <w:rsid w:val="00DC6A01"/>
    <w:rsid w:val="00DC6C62"/>
    <w:rsid w:val="00DC717A"/>
    <w:rsid w:val="00DC75A0"/>
    <w:rsid w:val="00DD0776"/>
    <w:rsid w:val="00DD0D73"/>
    <w:rsid w:val="00DD14F1"/>
    <w:rsid w:val="00DD1651"/>
    <w:rsid w:val="00DD1C60"/>
    <w:rsid w:val="00DD1CB5"/>
    <w:rsid w:val="00DD1D47"/>
    <w:rsid w:val="00DD267A"/>
    <w:rsid w:val="00DD32CC"/>
    <w:rsid w:val="00DD33A2"/>
    <w:rsid w:val="00DD3563"/>
    <w:rsid w:val="00DD36CF"/>
    <w:rsid w:val="00DD3E8B"/>
    <w:rsid w:val="00DD4C6F"/>
    <w:rsid w:val="00DD4E54"/>
    <w:rsid w:val="00DD55FA"/>
    <w:rsid w:val="00DD5A06"/>
    <w:rsid w:val="00DD5BFB"/>
    <w:rsid w:val="00DD6FE2"/>
    <w:rsid w:val="00DD7958"/>
    <w:rsid w:val="00DD7EE4"/>
    <w:rsid w:val="00DE0511"/>
    <w:rsid w:val="00DE0A63"/>
    <w:rsid w:val="00DE0DDF"/>
    <w:rsid w:val="00DE164C"/>
    <w:rsid w:val="00DE1B85"/>
    <w:rsid w:val="00DE28DE"/>
    <w:rsid w:val="00DE2D5A"/>
    <w:rsid w:val="00DE31D4"/>
    <w:rsid w:val="00DE3764"/>
    <w:rsid w:val="00DE41B2"/>
    <w:rsid w:val="00DE42A5"/>
    <w:rsid w:val="00DE43BA"/>
    <w:rsid w:val="00DE4B5A"/>
    <w:rsid w:val="00DE4EFF"/>
    <w:rsid w:val="00DE5C00"/>
    <w:rsid w:val="00DE5DB1"/>
    <w:rsid w:val="00DE5E5B"/>
    <w:rsid w:val="00DE665A"/>
    <w:rsid w:val="00DE6CF3"/>
    <w:rsid w:val="00DE6EC4"/>
    <w:rsid w:val="00DE7C71"/>
    <w:rsid w:val="00DF0066"/>
    <w:rsid w:val="00DF0146"/>
    <w:rsid w:val="00DF0726"/>
    <w:rsid w:val="00DF08B7"/>
    <w:rsid w:val="00DF09D1"/>
    <w:rsid w:val="00DF19FE"/>
    <w:rsid w:val="00DF1E0C"/>
    <w:rsid w:val="00DF244B"/>
    <w:rsid w:val="00DF2939"/>
    <w:rsid w:val="00DF2ADF"/>
    <w:rsid w:val="00DF2BF3"/>
    <w:rsid w:val="00DF2C93"/>
    <w:rsid w:val="00DF3543"/>
    <w:rsid w:val="00DF3815"/>
    <w:rsid w:val="00DF3AEB"/>
    <w:rsid w:val="00DF3EBF"/>
    <w:rsid w:val="00DF411A"/>
    <w:rsid w:val="00DF4191"/>
    <w:rsid w:val="00DF4338"/>
    <w:rsid w:val="00DF5FBB"/>
    <w:rsid w:val="00DF62C3"/>
    <w:rsid w:val="00DF64B6"/>
    <w:rsid w:val="00DF7D9B"/>
    <w:rsid w:val="00E000A5"/>
    <w:rsid w:val="00E00259"/>
    <w:rsid w:val="00E002D7"/>
    <w:rsid w:val="00E01260"/>
    <w:rsid w:val="00E01272"/>
    <w:rsid w:val="00E0316A"/>
    <w:rsid w:val="00E0349A"/>
    <w:rsid w:val="00E037B3"/>
    <w:rsid w:val="00E03C0B"/>
    <w:rsid w:val="00E04D4B"/>
    <w:rsid w:val="00E04F01"/>
    <w:rsid w:val="00E05262"/>
    <w:rsid w:val="00E068DD"/>
    <w:rsid w:val="00E0695C"/>
    <w:rsid w:val="00E076D9"/>
    <w:rsid w:val="00E07A49"/>
    <w:rsid w:val="00E07D71"/>
    <w:rsid w:val="00E07EB3"/>
    <w:rsid w:val="00E10713"/>
    <w:rsid w:val="00E11405"/>
    <w:rsid w:val="00E1154E"/>
    <w:rsid w:val="00E115BC"/>
    <w:rsid w:val="00E1197F"/>
    <w:rsid w:val="00E11A5D"/>
    <w:rsid w:val="00E12987"/>
    <w:rsid w:val="00E12C6C"/>
    <w:rsid w:val="00E12C87"/>
    <w:rsid w:val="00E13014"/>
    <w:rsid w:val="00E130A1"/>
    <w:rsid w:val="00E13E1A"/>
    <w:rsid w:val="00E14323"/>
    <w:rsid w:val="00E1433E"/>
    <w:rsid w:val="00E144C2"/>
    <w:rsid w:val="00E147A4"/>
    <w:rsid w:val="00E14AFB"/>
    <w:rsid w:val="00E14E4C"/>
    <w:rsid w:val="00E15500"/>
    <w:rsid w:val="00E15617"/>
    <w:rsid w:val="00E1564D"/>
    <w:rsid w:val="00E15AC6"/>
    <w:rsid w:val="00E15B45"/>
    <w:rsid w:val="00E15E14"/>
    <w:rsid w:val="00E161A1"/>
    <w:rsid w:val="00E161BF"/>
    <w:rsid w:val="00E162A8"/>
    <w:rsid w:val="00E166BA"/>
    <w:rsid w:val="00E16B4D"/>
    <w:rsid w:val="00E16BED"/>
    <w:rsid w:val="00E16F61"/>
    <w:rsid w:val="00E16FBB"/>
    <w:rsid w:val="00E179E3"/>
    <w:rsid w:val="00E17AEE"/>
    <w:rsid w:val="00E20144"/>
    <w:rsid w:val="00E20AB4"/>
    <w:rsid w:val="00E20D6F"/>
    <w:rsid w:val="00E21083"/>
    <w:rsid w:val="00E21447"/>
    <w:rsid w:val="00E2201E"/>
    <w:rsid w:val="00E22253"/>
    <w:rsid w:val="00E22476"/>
    <w:rsid w:val="00E22BAD"/>
    <w:rsid w:val="00E22C50"/>
    <w:rsid w:val="00E23123"/>
    <w:rsid w:val="00E23125"/>
    <w:rsid w:val="00E23B61"/>
    <w:rsid w:val="00E2400F"/>
    <w:rsid w:val="00E2410A"/>
    <w:rsid w:val="00E24399"/>
    <w:rsid w:val="00E24BE2"/>
    <w:rsid w:val="00E24CB4"/>
    <w:rsid w:val="00E2515B"/>
    <w:rsid w:val="00E254E0"/>
    <w:rsid w:val="00E2581D"/>
    <w:rsid w:val="00E2600B"/>
    <w:rsid w:val="00E261E4"/>
    <w:rsid w:val="00E26A20"/>
    <w:rsid w:val="00E26E26"/>
    <w:rsid w:val="00E26EB4"/>
    <w:rsid w:val="00E2734D"/>
    <w:rsid w:val="00E273E9"/>
    <w:rsid w:val="00E27F10"/>
    <w:rsid w:val="00E30A85"/>
    <w:rsid w:val="00E3121D"/>
    <w:rsid w:val="00E32081"/>
    <w:rsid w:val="00E32EF9"/>
    <w:rsid w:val="00E331E6"/>
    <w:rsid w:val="00E33C03"/>
    <w:rsid w:val="00E33E97"/>
    <w:rsid w:val="00E3402A"/>
    <w:rsid w:val="00E34B65"/>
    <w:rsid w:val="00E34EC4"/>
    <w:rsid w:val="00E352FE"/>
    <w:rsid w:val="00E35751"/>
    <w:rsid w:val="00E3629B"/>
    <w:rsid w:val="00E40110"/>
    <w:rsid w:val="00E4053D"/>
    <w:rsid w:val="00E40956"/>
    <w:rsid w:val="00E40E05"/>
    <w:rsid w:val="00E41193"/>
    <w:rsid w:val="00E41352"/>
    <w:rsid w:val="00E41614"/>
    <w:rsid w:val="00E419BF"/>
    <w:rsid w:val="00E41C15"/>
    <w:rsid w:val="00E41D96"/>
    <w:rsid w:val="00E42155"/>
    <w:rsid w:val="00E42760"/>
    <w:rsid w:val="00E42F8F"/>
    <w:rsid w:val="00E43066"/>
    <w:rsid w:val="00E43F97"/>
    <w:rsid w:val="00E448E1"/>
    <w:rsid w:val="00E44D46"/>
    <w:rsid w:val="00E451B2"/>
    <w:rsid w:val="00E4560E"/>
    <w:rsid w:val="00E45830"/>
    <w:rsid w:val="00E45891"/>
    <w:rsid w:val="00E460EA"/>
    <w:rsid w:val="00E46916"/>
    <w:rsid w:val="00E4790E"/>
    <w:rsid w:val="00E47EE9"/>
    <w:rsid w:val="00E502F0"/>
    <w:rsid w:val="00E50982"/>
    <w:rsid w:val="00E50FE2"/>
    <w:rsid w:val="00E510B5"/>
    <w:rsid w:val="00E51B9B"/>
    <w:rsid w:val="00E52172"/>
    <w:rsid w:val="00E5226F"/>
    <w:rsid w:val="00E524FA"/>
    <w:rsid w:val="00E53146"/>
    <w:rsid w:val="00E53250"/>
    <w:rsid w:val="00E5327D"/>
    <w:rsid w:val="00E53D3B"/>
    <w:rsid w:val="00E54202"/>
    <w:rsid w:val="00E54516"/>
    <w:rsid w:val="00E545D2"/>
    <w:rsid w:val="00E54649"/>
    <w:rsid w:val="00E54BC0"/>
    <w:rsid w:val="00E54CB3"/>
    <w:rsid w:val="00E54CE4"/>
    <w:rsid w:val="00E553DB"/>
    <w:rsid w:val="00E5548D"/>
    <w:rsid w:val="00E55588"/>
    <w:rsid w:val="00E55607"/>
    <w:rsid w:val="00E55F00"/>
    <w:rsid w:val="00E56353"/>
    <w:rsid w:val="00E56469"/>
    <w:rsid w:val="00E56A66"/>
    <w:rsid w:val="00E56ECF"/>
    <w:rsid w:val="00E57211"/>
    <w:rsid w:val="00E57C8B"/>
    <w:rsid w:val="00E57D9E"/>
    <w:rsid w:val="00E60025"/>
    <w:rsid w:val="00E60868"/>
    <w:rsid w:val="00E60FAB"/>
    <w:rsid w:val="00E6121F"/>
    <w:rsid w:val="00E612A7"/>
    <w:rsid w:val="00E6131C"/>
    <w:rsid w:val="00E61ADB"/>
    <w:rsid w:val="00E61B4E"/>
    <w:rsid w:val="00E6209E"/>
    <w:rsid w:val="00E62301"/>
    <w:rsid w:val="00E62474"/>
    <w:rsid w:val="00E625D7"/>
    <w:rsid w:val="00E627B2"/>
    <w:rsid w:val="00E628C8"/>
    <w:rsid w:val="00E62ACC"/>
    <w:rsid w:val="00E62F89"/>
    <w:rsid w:val="00E630DF"/>
    <w:rsid w:val="00E63B72"/>
    <w:rsid w:val="00E63F3C"/>
    <w:rsid w:val="00E6455E"/>
    <w:rsid w:val="00E650FA"/>
    <w:rsid w:val="00E65E78"/>
    <w:rsid w:val="00E66333"/>
    <w:rsid w:val="00E66983"/>
    <w:rsid w:val="00E66A99"/>
    <w:rsid w:val="00E676AD"/>
    <w:rsid w:val="00E70778"/>
    <w:rsid w:val="00E70AA6"/>
    <w:rsid w:val="00E71324"/>
    <w:rsid w:val="00E71660"/>
    <w:rsid w:val="00E716EF"/>
    <w:rsid w:val="00E71BF1"/>
    <w:rsid w:val="00E71BF8"/>
    <w:rsid w:val="00E71C45"/>
    <w:rsid w:val="00E71F28"/>
    <w:rsid w:val="00E727B6"/>
    <w:rsid w:val="00E741EE"/>
    <w:rsid w:val="00E74536"/>
    <w:rsid w:val="00E75FE3"/>
    <w:rsid w:val="00E7609C"/>
    <w:rsid w:val="00E7649C"/>
    <w:rsid w:val="00E7658F"/>
    <w:rsid w:val="00E7701D"/>
    <w:rsid w:val="00E77118"/>
    <w:rsid w:val="00E778FD"/>
    <w:rsid w:val="00E81109"/>
    <w:rsid w:val="00E81B34"/>
    <w:rsid w:val="00E835B8"/>
    <w:rsid w:val="00E83609"/>
    <w:rsid w:val="00E83E16"/>
    <w:rsid w:val="00E84BA1"/>
    <w:rsid w:val="00E85029"/>
    <w:rsid w:val="00E85071"/>
    <w:rsid w:val="00E85130"/>
    <w:rsid w:val="00E857D2"/>
    <w:rsid w:val="00E86B1E"/>
    <w:rsid w:val="00E86D33"/>
    <w:rsid w:val="00E8732B"/>
    <w:rsid w:val="00E87402"/>
    <w:rsid w:val="00E87784"/>
    <w:rsid w:val="00E879A3"/>
    <w:rsid w:val="00E90C39"/>
    <w:rsid w:val="00E91069"/>
    <w:rsid w:val="00E91327"/>
    <w:rsid w:val="00E9142F"/>
    <w:rsid w:val="00E918C7"/>
    <w:rsid w:val="00E924A6"/>
    <w:rsid w:val="00E9271E"/>
    <w:rsid w:val="00E92956"/>
    <w:rsid w:val="00E92C49"/>
    <w:rsid w:val="00E9361B"/>
    <w:rsid w:val="00E93C1A"/>
    <w:rsid w:val="00E948F3"/>
    <w:rsid w:val="00E95607"/>
    <w:rsid w:val="00E95AAA"/>
    <w:rsid w:val="00E96096"/>
    <w:rsid w:val="00E965D6"/>
    <w:rsid w:val="00E975CB"/>
    <w:rsid w:val="00E9761D"/>
    <w:rsid w:val="00E97805"/>
    <w:rsid w:val="00E978C2"/>
    <w:rsid w:val="00EA0070"/>
    <w:rsid w:val="00EA0A2C"/>
    <w:rsid w:val="00EA0EAC"/>
    <w:rsid w:val="00EA1B27"/>
    <w:rsid w:val="00EA2561"/>
    <w:rsid w:val="00EA2966"/>
    <w:rsid w:val="00EA2AFC"/>
    <w:rsid w:val="00EA34D0"/>
    <w:rsid w:val="00EA3505"/>
    <w:rsid w:val="00EA422B"/>
    <w:rsid w:val="00EA42ED"/>
    <w:rsid w:val="00EA45F7"/>
    <w:rsid w:val="00EA4C62"/>
    <w:rsid w:val="00EA5393"/>
    <w:rsid w:val="00EA5F13"/>
    <w:rsid w:val="00EA683C"/>
    <w:rsid w:val="00EA6AFC"/>
    <w:rsid w:val="00EA7088"/>
    <w:rsid w:val="00EA735F"/>
    <w:rsid w:val="00EA766F"/>
    <w:rsid w:val="00EA7741"/>
    <w:rsid w:val="00EA7CE5"/>
    <w:rsid w:val="00EB00EF"/>
    <w:rsid w:val="00EB08A1"/>
    <w:rsid w:val="00EB10D8"/>
    <w:rsid w:val="00EB1CA5"/>
    <w:rsid w:val="00EB24D4"/>
    <w:rsid w:val="00EB256A"/>
    <w:rsid w:val="00EB2610"/>
    <w:rsid w:val="00EB2ED4"/>
    <w:rsid w:val="00EB3166"/>
    <w:rsid w:val="00EB37A1"/>
    <w:rsid w:val="00EB40CB"/>
    <w:rsid w:val="00EB52D2"/>
    <w:rsid w:val="00EB5D47"/>
    <w:rsid w:val="00EB64AB"/>
    <w:rsid w:val="00EB66C2"/>
    <w:rsid w:val="00EB6A2B"/>
    <w:rsid w:val="00EB7161"/>
    <w:rsid w:val="00EB7254"/>
    <w:rsid w:val="00EB7AB8"/>
    <w:rsid w:val="00EB7C5E"/>
    <w:rsid w:val="00EC00C9"/>
    <w:rsid w:val="00EC090C"/>
    <w:rsid w:val="00EC0D55"/>
    <w:rsid w:val="00EC21F2"/>
    <w:rsid w:val="00EC26E2"/>
    <w:rsid w:val="00EC2A39"/>
    <w:rsid w:val="00EC354C"/>
    <w:rsid w:val="00EC3AC4"/>
    <w:rsid w:val="00EC3D93"/>
    <w:rsid w:val="00EC435D"/>
    <w:rsid w:val="00EC4822"/>
    <w:rsid w:val="00EC51F9"/>
    <w:rsid w:val="00EC5A2B"/>
    <w:rsid w:val="00EC5BDD"/>
    <w:rsid w:val="00EC5D0F"/>
    <w:rsid w:val="00EC6394"/>
    <w:rsid w:val="00EC6894"/>
    <w:rsid w:val="00EC6D30"/>
    <w:rsid w:val="00EC6D52"/>
    <w:rsid w:val="00EC7155"/>
    <w:rsid w:val="00EC7737"/>
    <w:rsid w:val="00ED03A5"/>
    <w:rsid w:val="00ED0644"/>
    <w:rsid w:val="00ED0739"/>
    <w:rsid w:val="00ED0911"/>
    <w:rsid w:val="00ED0B8D"/>
    <w:rsid w:val="00ED109B"/>
    <w:rsid w:val="00ED1193"/>
    <w:rsid w:val="00ED12F9"/>
    <w:rsid w:val="00ED1879"/>
    <w:rsid w:val="00ED19C0"/>
    <w:rsid w:val="00ED1ED7"/>
    <w:rsid w:val="00ED1FEA"/>
    <w:rsid w:val="00ED2082"/>
    <w:rsid w:val="00ED221E"/>
    <w:rsid w:val="00ED279C"/>
    <w:rsid w:val="00ED2D08"/>
    <w:rsid w:val="00ED2F89"/>
    <w:rsid w:val="00ED30C6"/>
    <w:rsid w:val="00ED3CF7"/>
    <w:rsid w:val="00ED4186"/>
    <w:rsid w:val="00ED4CE5"/>
    <w:rsid w:val="00ED62B9"/>
    <w:rsid w:val="00ED65F6"/>
    <w:rsid w:val="00ED6631"/>
    <w:rsid w:val="00ED6C3D"/>
    <w:rsid w:val="00ED7A40"/>
    <w:rsid w:val="00ED7BC3"/>
    <w:rsid w:val="00EE1932"/>
    <w:rsid w:val="00EE34A2"/>
    <w:rsid w:val="00EE3A43"/>
    <w:rsid w:val="00EE4C45"/>
    <w:rsid w:val="00EE514E"/>
    <w:rsid w:val="00EE576F"/>
    <w:rsid w:val="00EE79A5"/>
    <w:rsid w:val="00EF0223"/>
    <w:rsid w:val="00EF07FB"/>
    <w:rsid w:val="00EF0808"/>
    <w:rsid w:val="00EF0E67"/>
    <w:rsid w:val="00EF16C5"/>
    <w:rsid w:val="00EF2460"/>
    <w:rsid w:val="00EF24C6"/>
    <w:rsid w:val="00EF2B60"/>
    <w:rsid w:val="00EF322A"/>
    <w:rsid w:val="00EF34FA"/>
    <w:rsid w:val="00EF3683"/>
    <w:rsid w:val="00EF3BEA"/>
    <w:rsid w:val="00EF40CC"/>
    <w:rsid w:val="00EF4EBB"/>
    <w:rsid w:val="00EF500B"/>
    <w:rsid w:val="00EF5B75"/>
    <w:rsid w:val="00EF5C80"/>
    <w:rsid w:val="00EF65A0"/>
    <w:rsid w:val="00EF67FB"/>
    <w:rsid w:val="00EF6F12"/>
    <w:rsid w:val="00EF710F"/>
    <w:rsid w:val="00EF7388"/>
    <w:rsid w:val="00EF7995"/>
    <w:rsid w:val="00EF7E99"/>
    <w:rsid w:val="00EF7F3E"/>
    <w:rsid w:val="00F00228"/>
    <w:rsid w:val="00F003E3"/>
    <w:rsid w:val="00F00554"/>
    <w:rsid w:val="00F0061F"/>
    <w:rsid w:val="00F00856"/>
    <w:rsid w:val="00F00CEF"/>
    <w:rsid w:val="00F01AC3"/>
    <w:rsid w:val="00F030D7"/>
    <w:rsid w:val="00F03758"/>
    <w:rsid w:val="00F03A1A"/>
    <w:rsid w:val="00F041BF"/>
    <w:rsid w:val="00F04D4B"/>
    <w:rsid w:val="00F057DB"/>
    <w:rsid w:val="00F059B9"/>
    <w:rsid w:val="00F05D7F"/>
    <w:rsid w:val="00F064AB"/>
    <w:rsid w:val="00F06AF2"/>
    <w:rsid w:val="00F073DD"/>
    <w:rsid w:val="00F07E4A"/>
    <w:rsid w:val="00F10203"/>
    <w:rsid w:val="00F10CD0"/>
    <w:rsid w:val="00F11382"/>
    <w:rsid w:val="00F1174E"/>
    <w:rsid w:val="00F1178A"/>
    <w:rsid w:val="00F11B5A"/>
    <w:rsid w:val="00F12165"/>
    <w:rsid w:val="00F12D68"/>
    <w:rsid w:val="00F130D3"/>
    <w:rsid w:val="00F1341F"/>
    <w:rsid w:val="00F13690"/>
    <w:rsid w:val="00F13B5A"/>
    <w:rsid w:val="00F1499A"/>
    <w:rsid w:val="00F14C92"/>
    <w:rsid w:val="00F15B12"/>
    <w:rsid w:val="00F16013"/>
    <w:rsid w:val="00F16B85"/>
    <w:rsid w:val="00F16CA6"/>
    <w:rsid w:val="00F17047"/>
    <w:rsid w:val="00F17D53"/>
    <w:rsid w:val="00F20259"/>
    <w:rsid w:val="00F21577"/>
    <w:rsid w:val="00F21C4F"/>
    <w:rsid w:val="00F22211"/>
    <w:rsid w:val="00F2227C"/>
    <w:rsid w:val="00F22527"/>
    <w:rsid w:val="00F23A77"/>
    <w:rsid w:val="00F23B47"/>
    <w:rsid w:val="00F247AB"/>
    <w:rsid w:val="00F254B2"/>
    <w:rsid w:val="00F25FB9"/>
    <w:rsid w:val="00F26079"/>
    <w:rsid w:val="00F268C2"/>
    <w:rsid w:val="00F26C49"/>
    <w:rsid w:val="00F27D5B"/>
    <w:rsid w:val="00F27FC8"/>
    <w:rsid w:val="00F30407"/>
    <w:rsid w:val="00F308FB"/>
    <w:rsid w:val="00F32AFD"/>
    <w:rsid w:val="00F32B0D"/>
    <w:rsid w:val="00F32FAF"/>
    <w:rsid w:val="00F3375C"/>
    <w:rsid w:val="00F33E03"/>
    <w:rsid w:val="00F33ED3"/>
    <w:rsid w:val="00F340AE"/>
    <w:rsid w:val="00F344C7"/>
    <w:rsid w:val="00F349ED"/>
    <w:rsid w:val="00F34E69"/>
    <w:rsid w:val="00F3686C"/>
    <w:rsid w:val="00F36A1B"/>
    <w:rsid w:val="00F36C08"/>
    <w:rsid w:val="00F36EEB"/>
    <w:rsid w:val="00F37DE9"/>
    <w:rsid w:val="00F402F4"/>
    <w:rsid w:val="00F40697"/>
    <w:rsid w:val="00F408BA"/>
    <w:rsid w:val="00F40C69"/>
    <w:rsid w:val="00F41213"/>
    <w:rsid w:val="00F4149D"/>
    <w:rsid w:val="00F4155F"/>
    <w:rsid w:val="00F41C90"/>
    <w:rsid w:val="00F42190"/>
    <w:rsid w:val="00F42409"/>
    <w:rsid w:val="00F42581"/>
    <w:rsid w:val="00F429BB"/>
    <w:rsid w:val="00F42EEE"/>
    <w:rsid w:val="00F4309C"/>
    <w:rsid w:val="00F430EF"/>
    <w:rsid w:val="00F43454"/>
    <w:rsid w:val="00F43D6C"/>
    <w:rsid w:val="00F44220"/>
    <w:rsid w:val="00F44CCB"/>
    <w:rsid w:val="00F45C22"/>
    <w:rsid w:val="00F4682E"/>
    <w:rsid w:val="00F46C3A"/>
    <w:rsid w:val="00F47076"/>
    <w:rsid w:val="00F47533"/>
    <w:rsid w:val="00F47593"/>
    <w:rsid w:val="00F477E7"/>
    <w:rsid w:val="00F47AEA"/>
    <w:rsid w:val="00F506B1"/>
    <w:rsid w:val="00F50D43"/>
    <w:rsid w:val="00F517B1"/>
    <w:rsid w:val="00F51FBA"/>
    <w:rsid w:val="00F52B3F"/>
    <w:rsid w:val="00F536D7"/>
    <w:rsid w:val="00F5370F"/>
    <w:rsid w:val="00F54284"/>
    <w:rsid w:val="00F54524"/>
    <w:rsid w:val="00F54845"/>
    <w:rsid w:val="00F54D1A"/>
    <w:rsid w:val="00F55000"/>
    <w:rsid w:val="00F5500E"/>
    <w:rsid w:val="00F555FD"/>
    <w:rsid w:val="00F557B4"/>
    <w:rsid w:val="00F55D96"/>
    <w:rsid w:val="00F562BD"/>
    <w:rsid w:val="00F56531"/>
    <w:rsid w:val="00F56E55"/>
    <w:rsid w:val="00F57208"/>
    <w:rsid w:val="00F57FBA"/>
    <w:rsid w:val="00F60082"/>
    <w:rsid w:val="00F6072A"/>
    <w:rsid w:val="00F60E0D"/>
    <w:rsid w:val="00F60EF2"/>
    <w:rsid w:val="00F61279"/>
    <w:rsid w:val="00F614D0"/>
    <w:rsid w:val="00F61551"/>
    <w:rsid w:val="00F615BE"/>
    <w:rsid w:val="00F61EA6"/>
    <w:rsid w:val="00F625FC"/>
    <w:rsid w:val="00F6275C"/>
    <w:rsid w:val="00F62A24"/>
    <w:rsid w:val="00F6302E"/>
    <w:rsid w:val="00F631B0"/>
    <w:rsid w:val="00F63509"/>
    <w:rsid w:val="00F64CAD"/>
    <w:rsid w:val="00F65201"/>
    <w:rsid w:val="00F657DE"/>
    <w:rsid w:val="00F659CF"/>
    <w:rsid w:val="00F664C9"/>
    <w:rsid w:val="00F66D74"/>
    <w:rsid w:val="00F673FF"/>
    <w:rsid w:val="00F67557"/>
    <w:rsid w:val="00F67E2F"/>
    <w:rsid w:val="00F67FD2"/>
    <w:rsid w:val="00F702CE"/>
    <w:rsid w:val="00F710F1"/>
    <w:rsid w:val="00F71704"/>
    <w:rsid w:val="00F722F1"/>
    <w:rsid w:val="00F72DF1"/>
    <w:rsid w:val="00F730E4"/>
    <w:rsid w:val="00F73466"/>
    <w:rsid w:val="00F7369D"/>
    <w:rsid w:val="00F73729"/>
    <w:rsid w:val="00F73842"/>
    <w:rsid w:val="00F740D0"/>
    <w:rsid w:val="00F74E1E"/>
    <w:rsid w:val="00F74F68"/>
    <w:rsid w:val="00F75263"/>
    <w:rsid w:val="00F75768"/>
    <w:rsid w:val="00F75F0D"/>
    <w:rsid w:val="00F76817"/>
    <w:rsid w:val="00F7741B"/>
    <w:rsid w:val="00F80211"/>
    <w:rsid w:val="00F816FE"/>
    <w:rsid w:val="00F819F6"/>
    <w:rsid w:val="00F81F51"/>
    <w:rsid w:val="00F830FA"/>
    <w:rsid w:val="00F8311F"/>
    <w:rsid w:val="00F83147"/>
    <w:rsid w:val="00F831B4"/>
    <w:rsid w:val="00F83454"/>
    <w:rsid w:val="00F840D9"/>
    <w:rsid w:val="00F843C0"/>
    <w:rsid w:val="00F84437"/>
    <w:rsid w:val="00F846A5"/>
    <w:rsid w:val="00F847E8"/>
    <w:rsid w:val="00F84CF4"/>
    <w:rsid w:val="00F85192"/>
    <w:rsid w:val="00F8531F"/>
    <w:rsid w:val="00F8545B"/>
    <w:rsid w:val="00F85484"/>
    <w:rsid w:val="00F858F3"/>
    <w:rsid w:val="00F85967"/>
    <w:rsid w:val="00F8658A"/>
    <w:rsid w:val="00F86D36"/>
    <w:rsid w:val="00F871E2"/>
    <w:rsid w:val="00F872E4"/>
    <w:rsid w:val="00F87B25"/>
    <w:rsid w:val="00F906FD"/>
    <w:rsid w:val="00F90E63"/>
    <w:rsid w:val="00F90F4C"/>
    <w:rsid w:val="00F912FE"/>
    <w:rsid w:val="00F91A2D"/>
    <w:rsid w:val="00F91F9E"/>
    <w:rsid w:val="00F9221B"/>
    <w:rsid w:val="00F9252A"/>
    <w:rsid w:val="00F92993"/>
    <w:rsid w:val="00F92E19"/>
    <w:rsid w:val="00F93FF6"/>
    <w:rsid w:val="00F94005"/>
    <w:rsid w:val="00F94292"/>
    <w:rsid w:val="00F95155"/>
    <w:rsid w:val="00F95281"/>
    <w:rsid w:val="00F965BC"/>
    <w:rsid w:val="00F9681E"/>
    <w:rsid w:val="00F969B3"/>
    <w:rsid w:val="00F96BFD"/>
    <w:rsid w:val="00F96C49"/>
    <w:rsid w:val="00F9766E"/>
    <w:rsid w:val="00F97BA1"/>
    <w:rsid w:val="00F97CC6"/>
    <w:rsid w:val="00FA00C3"/>
    <w:rsid w:val="00FA0C42"/>
    <w:rsid w:val="00FA0F8F"/>
    <w:rsid w:val="00FA1369"/>
    <w:rsid w:val="00FA1621"/>
    <w:rsid w:val="00FA177A"/>
    <w:rsid w:val="00FA180D"/>
    <w:rsid w:val="00FA1919"/>
    <w:rsid w:val="00FA1C91"/>
    <w:rsid w:val="00FA1DB1"/>
    <w:rsid w:val="00FA3507"/>
    <w:rsid w:val="00FA4036"/>
    <w:rsid w:val="00FA4437"/>
    <w:rsid w:val="00FA4D0C"/>
    <w:rsid w:val="00FA5277"/>
    <w:rsid w:val="00FA54E2"/>
    <w:rsid w:val="00FA5E45"/>
    <w:rsid w:val="00FA61E2"/>
    <w:rsid w:val="00FA6F18"/>
    <w:rsid w:val="00FA6FE9"/>
    <w:rsid w:val="00FA724E"/>
    <w:rsid w:val="00FA769D"/>
    <w:rsid w:val="00FA7BDD"/>
    <w:rsid w:val="00FA7DDC"/>
    <w:rsid w:val="00FA7F34"/>
    <w:rsid w:val="00FB00D2"/>
    <w:rsid w:val="00FB03B9"/>
    <w:rsid w:val="00FB056B"/>
    <w:rsid w:val="00FB05A2"/>
    <w:rsid w:val="00FB0A86"/>
    <w:rsid w:val="00FB0EA2"/>
    <w:rsid w:val="00FB11E4"/>
    <w:rsid w:val="00FB198B"/>
    <w:rsid w:val="00FB1CAF"/>
    <w:rsid w:val="00FB1F9C"/>
    <w:rsid w:val="00FB22FA"/>
    <w:rsid w:val="00FB2653"/>
    <w:rsid w:val="00FB27B8"/>
    <w:rsid w:val="00FB29FB"/>
    <w:rsid w:val="00FB2F02"/>
    <w:rsid w:val="00FB2F4A"/>
    <w:rsid w:val="00FB30F3"/>
    <w:rsid w:val="00FB32E8"/>
    <w:rsid w:val="00FB3745"/>
    <w:rsid w:val="00FB3BF1"/>
    <w:rsid w:val="00FB3E88"/>
    <w:rsid w:val="00FB3F18"/>
    <w:rsid w:val="00FB4B09"/>
    <w:rsid w:val="00FB4CAF"/>
    <w:rsid w:val="00FB53CD"/>
    <w:rsid w:val="00FB59EC"/>
    <w:rsid w:val="00FB65CD"/>
    <w:rsid w:val="00FB7465"/>
    <w:rsid w:val="00FB7735"/>
    <w:rsid w:val="00FB783A"/>
    <w:rsid w:val="00FB7847"/>
    <w:rsid w:val="00FC0C2C"/>
    <w:rsid w:val="00FC1724"/>
    <w:rsid w:val="00FC18ED"/>
    <w:rsid w:val="00FC1A2E"/>
    <w:rsid w:val="00FC2147"/>
    <w:rsid w:val="00FC237E"/>
    <w:rsid w:val="00FC2812"/>
    <w:rsid w:val="00FC67BF"/>
    <w:rsid w:val="00FC6B83"/>
    <w:rsid w:val="00FC6CCB"/>
    <w:rsid w:val="00FC6D26"/>
    <w:rsid w:val="00FC70E3"/>
    <w:rsid w:val="00FC738F"/>
    <w:rsid w:val="00FD04A8"/>
    <w:rsid w:val="00FD1F62"/>
    <w:rsid w:val="00FD2098"/>
    <w:rsid w:val="00FD25B4"/>
    <w:rsid w:val="00FD292F"/>
    <w:rsid w:val="00FD2BF1"/>
    <w:rsid w:val="00FD2C73"/>
    <w:rsid w:val="00FD36D9"/>
    <w:rsid w:val="00FD3BD4"/>
    <w:rsid w:val="00FD3D07"/>
    <w:rsid w:val="00FD4356"/>
    <w:rsid w:val="00FD4791"/>
    <w:rsid w:val="00FD4966"/>
    <w:rsid w:val="00FD4D22"/>
    <w:rsid w:val="00FD504D"/>
    <w:rsid w:val="00FD5089"/>
    <w:rsid w:val="00FD52BC"/>
    <w:rsid w:val="00FD588B"/>
    <w:rsid w:val="00FD5A58"/>
    <w:rsid w:val="00FD5DA7"/>
    <w:rsid w:val="00FD60C0"/>
    <w:rsid w:val="00FD69D5"/>
    <w:rsid w:val="00FD7473"/>
    <w:rsid w:val="00FD74B5"/>
    <w:rsid w:val="00FD7D28"/>
    <w:rsid w:val="00FD7DE8"/>
    <w:rsid w:val="00FE00B5"/>
    <w:rsid w:val="00FE12F9"/>
    <w:rsid w:val="00FE2127"/>
    <w:rsid w:val="00FE2824"/>
    <w:rsid w:val="00FE2EAB"/>
    <w:rsid w:val="00FE330A"/>
    <w:rsid w:val="00FE3674"/>
    <w:rsid w:val="00FE3A54"/>
    <w:rsid w:val="00FE3E78"/>
    <w:rsid w:val="00FE5292"/>
    <w:rsid w:val="00FE535B"/>
    <w:rsid w:val="00FE67D7"/>
    <w:rsid w:val="00FE69DF"/>
    <w:rsid w:val="00FE6A88"/>
    <w:rsid w:val="00FE6EE4"/>
    <w:rsid w:val="00FE751D"/>
    <w:rsid w:val="00FE7E22"/>
    <w:rsid w:val="00FF1501"/>
    <w:rsid w:val="00FF1BF6"/>
    <w:rsid w:val="00FF272C"/>
    <w:rsid w:val="00FF303F"/>
    <w:rsid w:val="00FF34C5"/>
    <w:rsid w:val="00FF38E8"/>
    <w:rsid w:val="00FF40A1"/>
    <w:rsid w:val="00FF4385"/>
    <w:rsid w:val="00FF5DB4"/>
    <w:rsid w:val="00FF6E4E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7C154-0BAA-4A63-AFE9-F4B0D5D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8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D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CF5EDA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BE65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1352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9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3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34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3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34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A6FF-81A6-4C62-86B2-7A243CDF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Windows User</cp:lastModifiedBy>
  <cp:revision>8</cp:revision>
  <dcterms:created xsi:type="dcterms:W3CDTF">2017-07-02T16:48:00Z</dcterms:created>
  <dcterms:modified xsi:type="dcterms:W3CDTF">2017-07-04T14:41:00Z</dcterms:modified>
</cp:coreProperties>
</file>