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AA" w:rsidRDefault="008077AA">
      <w:pPr>
        <w:rPr>
          <w:b/>
          <w:bCs/>
          <w:i/>
          <w:iCs/>
          <w:sz w:val="2"/>
        </w:rPr>
      </w:pPr>
    </w:p>
    <w:p w:rsidR="008077AA" w:rsidRDefault="008077AA">
      <w:pPr>
        <w:jc w:val="center"/>
        <w:rPr>
          <w:b/>
          <w:bCs/>
          <w:i/>
          <w:iCs/>
          <w:sz w:val="36"/>
        </w:rPr>
      </w:pPr>
    </w:p>
    <w:p w:rsidR="00984B80" w:rsidRDefault="00984B80">
      <w:pPr>
        <w:jc w:val="center"/>
        <w:rPr>
          <w:b/>
          <w:bCs/>
          <w:i/>
          <w:iCs/>
          <w:sz w:val="36"/>
        </w:rPr>
      </w:pPr>
    </w:p>
    <w:p w:rsidR="006467D8" w:rsidRDefault="006467D8">
      <w:pPr>
        <w:jc w:val="center"/>
        <w:rPr>
          <w:b/>
          <w:bCs/>
          <w:i/>
          <w:iCs/>
          <w:sz w:val="40"/>
        </w:rPr>
      </w:pPr>
    </w:p>
    <w:p w:rsidR="006467D8" w:rsidRDefault="006467D8" w:rsidP="006467D8">
      <w:pPr>
        <w:jc w:val="center"/>
        <w:rPr>
          <w:b/>
          <w:bCs/>
          <w:i/>
          <w:iCs/>
          <w:sz w:val="72"/>
          <w:szCs w:val="56"/>
        </w:rPr>
      </w:pPr>
    </w:p>
    <w:p w:rsidR="006467D8" w:rsidRDefault="006467D8" w:rsidP="006467D8">
      <w:pPr>
        <w:jc w:val="center"/>
        <w:rPr>
          <w:b/>
          <w:bCs/>
          <w:i/>
          <w:iCs/>
          <w:sz w:val="72"/>
          <w:szCs w:val="56"/>
        </w:rPr>
      </w:pPr>
    </w:p>
    <w:p w:rsidR="006467D8" w:rsidRPr="00901643" w:rsidRDefault="006467D8" w:rsidP="006467D8">
      <w:pPr>
        <w:jc w:val="center"/>
        <w:rPr>
          <w:b/>
          <w:bCs/>
          <w:i/>
          <w:iCs/>
          <w:sz w:val="62"/>
          <w:szCs w:val="46"/>
        </w:rPr>
      </w:pPr>
    </w:p>
    <w:p w:rsidR="006467D8" w:rsidRDefault="006467D8" w:rsidP="006467D8">
      <w:pPr>
        <w:jc w:val="center"/>
        <w:rPr>
          <w:b/>
          <w:bCs/>
          <w:i/>
          <w:iCs/>
          <w:sz w:val="72"/>
          <w:szCs w:val="56"/>
        </w:rPr>
      </w:pPr>
    </w:p>
    <w:p w:rsidR="006467D8" w:rsidRPr="006467D8" w:rsidRDefault="006467D8" w:rsidP="006467D8">
      <w:pPr>
        <w:jc w:val="center"/>
        <w:rPr>
          <w:b/>
          <w:bCs/>
          <w:i/>
          <w:iCs/>
          <w:sz w:val="72"/>
          <w:szCs w:val="56"/>
        </w:rPr>
      </w:pPr>
      <w:r w:rsidRPr="006467D8">
        <w:rPr>
          <w:b/>
          <w:bCs/>
          <w:i/>
          <w:iCs/>
          <w:sz w:val="72"/>
          <w:szCs w:val="56"/>
        </w:rPr>
        <w:t xml:space="preserve">Curriculum Vitae </w:t>
      </w:r>
    </w:p>
    <w:p w:rsidR="006467D8" w:rsidRDefault="006467D8" w:rsidP="006467D8">
      <w:pPr>
        <w:pStyle w:val="Heading2"/>
        <w:rPr>
          <w:sz w:val="36"/>
        </w:rPr>
      </w:pPr>
      <w:r>
        <w:rPr>
          <w:sz w:val="36"/>
        </w:rPr>
        <w:t>OF</w:t>
      </w:r>
    </w:p>
    <w:p w:rsidR="006467D8" w:rsidRDefault="00577EB5" w:rsidP="006467D8">
      <w:pPr>
        <w:pStyle w:val="Heading1"/>
        <w:rPr>
          <w:noProof/>
          <w:sz w:val="40"/>
        </w:rPr>
      </w:pPr>
      <w:r>
        <w:rPr>
          <w:noProof/>
          <w:sz w:val="40"/>
        </w:rPr>
        <w:t>MD. EMON ALI</w:t>
      </w:r>
      <w:r w:rsidR="009C21BA">
        <w:rPr>
          <w:noProof/>
          <w:sz w:val="40"/>
        </w:rPr>
        <w:t xml:space="preserve"> </w:t>
      </w:r>
    </w:p>
    <w:p w:rsidR="00F57617" w:rsidRDefault="00F57617" w:rsidP="00F57617"/>
    <w:p w:rsidR="00F57617" w:rsidRPr="00F57617" w:rsidRDefault="00F57617" w:rsidP="00F57617"/>
    <w:p w:rsidR="009D48CA" w:rsidRPr="009D48CA" w:rsidRDefault="002A78D1" w:rsidP="009D48CA">
      <w:r w:rsidRPr="002A78D1">
        <w:rPr>
          <w:b/>
          <w:bCs/>
          <w:i/>
          <w:iCs/>
          <w:noProof/>
          <w:sz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4.15pt;margin-top:3.3pt;width:106.35pt;height:124.5pt;z-index:251656704;mso-width-relative:margin;mso-height-relative:margin" o:preferrelative="t">
            <v:textbox>
              <w:txbxContent>
                <w:p w:rsidR="00B562B0" w:rsidRPr="00701231" w:rsidRDefault="00B562B0" w:rsidP="00600D7B">
                  <w:pPr>
                    <w:jc w:val="center"/>
                    <w:rPr>
                      <w:sz w:val="8"/>
                    </w:rPr>
                  </w:pPr>
                </w:p>
                <w:p w:rsidR="00B562B0" w:rsidRDefault="001359EB" w:rsidP="00600D7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9640" cy="1473958"/>
                        <wp:effectExtent l="19050" t="0" r="4310" b="0"/>
                        <wp:docPr id="81" name="Picture 81" descr="C:\Users\ACER\Downloads\SHAREit\SM-G530H\file\dayan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C:\Users\ACER\Downloads\SHAREit\SM-G530H\file\dayan (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9662" cy="14739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62B0" w:rsidRDefault="00B562B0" w:rsidP="00600D7B">
                  <w:pPr>
                    <w:jc w:val="center"/>
                  </w:pPr>
                </w:p>
                <w:p w:rsidR="00B562B0" w:rsidRDefault="00B562B0" w:rsidP="00600D7B">
                  <w:pPr>
                    <w:jc w:val="center"/>
                  </w:pPr>
                </w:p>
              </w:txbxContent>
            </v:textbox>
          </v:shape>
        </w:pict>
      </w:r>
    </w:p>
    <w:p w:rsidR="006467D8" w:rsidRDefault="006467D8">
      <w:pPr>
        <w:jc w:val="center"/>
        <w:rPr>
          <w:b/>
          <w:bCs/>
          <w:i/>
          <w:iCs/>
          <w:sz w:val="40"/>
        </w:rPr>
      </w:pPr>
    </w:p>
    <w:p w:rsidR="006467D8" w:rsidRDefault="006467D8">
      <w:pPr>
        <w:jc w:val="center"/>
        <w:rPr>
          <w:b/>
          <w:bCs/>
          <w:i/>
          <w:iCs/>
          <w:sz w:val="40"/>
        </w:rPr>
      </w:pPr>
    </w:p>
    <w:p w:rsidR="006467D8" w:rsidRDefault="006467D8">
      <w:pPr>
        <w:jc w:val="center"/>
        <w:rPr>
          <w:b/>
          <w:bCs/>
          <w:i/>
          <w:iCs/>
          <w:sz w:val="40"/>
        </w:rPr>
      </w:pPr>
    </w:p>
    <w:p w:rsidR="006467D8" w:rsidRDefault="006467D8">
      <w:pPr>
        <w:jc w:val="center"/>
        <w:rPr>
          <w:b/>
          <w:bCs/>
          <w:i/>
          <w:iCs/>
          <w:sz w:val="40"/>
        </w:rPr>
      </w:pPr>
    </w:p>
    <w:p w:rsidR="006467D8" w:rsidRDefault="006467D8">
      <w:pPr>
        <w:jc w:val="center"/>
        <w:rPr>
          <w:b/>
          <w:bCs/>
          <w:i/>
          <w:iCs/>
          <w:sz w:val="40"/>
        </w:rPr>
      </w:pPr>
    </w:p>
    <w:p w:rsidR="00F57617" w:rsidRDefault="00F57617">
      <w:pPr>
        <w:jc w:val="center"/>
        <w:rPr>
          <w:b/>
          <w:bCs/>
          <w:i/>
          <w:iCs/>
          <w:sz w:val="40"/>
        </w:rPr>
      </w:pPr>
    </w:p>
    <w:p w:rsidR="007332A6" w:rsidRDefault="007332A6" w:rsidP="009D48CA">
      <w:pPr>
        <w:pStyle w:val="BodyText"/>
      </w:pPr>
    </w:p>
    <w:p w:rsidR="007332A6" w:rsidRDefault="00577EB5" w:rsidP="007332A6">
      <w:pPr>
        <w:pStyle w:val="BodyText"/>
        <w:jc w:val="center"/>
      </w:pPr>
      <w:r>
        <w:rPr>
          <w:szCs w:val="28"/>
        </w:rPr>
        <w:t>Torongo</w:t>
      </w:r>
      <w:r w:rsidR="00F330D7">
        <w:rPr>
          <w:szCs w:val="28"/>
        </w:rPr>
        <w:t xml:space="preserve"> 4/18, Soyod Mugni,Khasdobir,</w:t>
      </w:r>
      <w:r w:rsidR="009C21BA">
        <w:rPr>
          <w:szCs w:val="28"/>
        </w:rPr>
        <w:t xml:space="preserve"> </w:t>
      </w:r>
      <w:r w:rsidR="00F57617">
        <w:rPr>
          <w:szCs w:val="28"/>
        </w:rPr>
        <w:t>Sylhet-3100.</w:t>
      </w:r>
    </w:p>
    <w:p w:rsidR="00853340" w:rsidRDefault="00853340" w:rsidP="00F57617">
      <w:pPr>
        <w:jc w:val="center"/>
        <w:rPr>
          <w:bCs/>
          <w:iCs/>
          <w:sz w:val="26"/>
        </w:rPr>
      </w:pPr>
      <w:r>
        <w:rPr>
          <w:bCs/>
          <w:iCs/>
          <w:sz w:val="30"/>
        </w:rPr>
        <w:t>Mobile</w:t>
      </w:r>
      <w:r w:rsidR="00C02EEB">
        <w:rPr>
          <w:bCs/>
          <w:iCs/>
          <w:sz w:val="30"/>
        </w:rPr>
        <w:t xml:space="preserve">: </w:t>
      </w:r>
      <w:r w:rsidR="00577EB5">
        <w:rPr>
          <w:bCs/>
          <w:iCs/>
          <w:sz w:val="30"/>
        </w:rPr>
        <w:t>01635068932/01999702131</w:t>
      </w:r>
    </w:p>
    <w:p w:rsidR="00577EB5" w:rsidRDefault="00F57617" w:rsidP="00F57617">
      <w:pPr>
        <w:jc w:val="center"/>
        <w:rPr>
          <w:bCs/>
          <w:iCs/>
          <w:sz w:val="26"/>
        </w:rPr>
      </w:pPr>
      <w:r w:rsidRPr="00853340">
        <w:rPr>
          <w:bCs/>
          <w:iCs/>
          <w:sz w:val="26"/>
        </w:rPr>
        <w:t>E-mail:</w:t>
      </w:r>
      <w:r w:rsidR="00577EB5">
        <w:rPr>
          <w:bCs/>
          <w:iCs/>
          <w:sz w:val="26"/>
        </w:rPr>
        <w:t>mdemonchowdhury@yahoo.com</w:t>
      </w:r>
    </w:p>
    <w:p w:rsidR="00F57617" w:rsidRPr="00F57617" w:rsidRDefault="00577EB5" w:rsidP="00F57617">
      <w:pPr>
        <w:jc w:val="center"/>
        <w:rPr>
          <w:bCs/>
          <w:iCs/>
          <w:sz w:val="30"/>
        </w:rPr>
      </w:pPr>
      <w:r>
        <w:rPr>
          <w:bCs/>
          <w:iCs/>
          <w:sz w:val="26"/>
        </w:rPr>
        <w:t>Rcyemon2015@gmail.com</w:t>
      </w:r>
      <w:r w:rsidR="00F57617" w:rsidRPr="00853340">
        <w:rPr>
          <w:bCs/>
          <w:iCs/>
          <w:sz w:val="26"/>
        </w:rPr>
        <w:t xml:space="preserve"> </w:t>
      </w:r>
    </w:p>
    <w:p w:rsidR="007332A6" w:rsidRDefault="007332A6" w:rsidP="007332A6">
      <w:pPr>
        <w:pStyle w:val="BodyText"/>
        <w:jc w:val="center"/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6467D8" w:rsidRDefault="006467D8">
      <w:pPr>
        <w:rPr>
          <w:sz w:val="8"/>
        </w:rPr>
      </w:pPr>
    </w:p>
    <w:p w:rsidR="00D84850" w:rsidRPr="002576C4" w:rsidRDefault="00D84850" w:rsidP="00D925E1">
      <w:pPr>
        <w:pStyle w:val="BodyText"/>
        <w:rPr>
          <w:sz w:val="26"/>
          <w:szCs w:val="26"/>
        </w:rPr>
      </w:pPr>
    </w:p>
    <w:p w:rsidR="00361A0C" w:rsidRDefault="00361A0C" w:rsidP="004E6EA6">
      <w:pPr>
        <w:rPr>
          <w:sz w:val="14"/>
          <w:szCs w:val="26"/>
        </w:rPr>
      </w:pPr>
    </w:p>
    <w:p w:rsidR="00361A0C" w:rsidRDefault="00361A0C" w:rsidP="004E6EA6">
      <w:pPr>
        <w:rPr>
          <w:sz w:val="14"/>
          <w:szCs w:val="26"/>
        </w:rPr>
      </w:pPr>
    </w:p>
    <w:p w:rsidR="00361A0C" w:rsidRDefault="00361A0C" w:rsidP="004E6EA6">
      <w:pPr>
        <w:rPr>
          <w:sz w:val="14"/>
          <w:szCs w:val="26"/>
        </w:rPr>
      </w:pPr>
    </w:p>
    <w:p w:rsidR="00C20AB3" w:rsidRPr="002C2ACE" w:rsidRDefault="002A78D1" w:rsidP="004E6EA6">
      <w:pPr>
        <w:rPr>
          <w:sz w:val="14"/>
          <w:szCs w:val="26"/>
        </w:rPr>
      </w:pPr>
      <w:r w:rsidRPr="002A78D1">
        <w:rPr>
          <w:i/>
          <w:iCs/>
          <w:noProof/>
          <w:sz w:val="26"/>
          <w:szCs w:val="26"/>
        </w:rPr>
        <w:lastRenderedPageBreak/>
        <w:pict>
          <v:shape id="_x0000_s1028" type="#_x0000_t202" style="position:absolute;margin-left:-3.2pt;margin-top:7.3pt;width:460.9pt;height:25.2pt;z-index:251652608" o:preferrelative="t" fillcolor="#4bacc6" strokecolor="#f2f2f2" strokeweight="3pt">
            <v:shadow on="t" type="perspective" color="#205867" opacity=".5" offset="1pt" offset2="-1pt"/>
            <v:textbox>
              <w:txbxContent>
                <w:p w:rsidR="008077AA" w:rsidRDefault="008077AA">
                  <w:pPr>
                    <w:pStyle w:val="Heading3"/>
                  </w:pPr>
                  <w:r>
                    <w:rPr>
                      <w:sz w:val="30"/>
                    </w:rPr>
                    <w:t xml:space="preserve">Career Objective </w:t>
                  </w:r>
                </w:p>
              </w:txbxContent>
            </v:textbox>
            <w10:wrap type="square"/>
          </v:shape>
        </w:pict>
      </w:r>
    </w:p>
    <w:p w:rsidR="00117042" w:rsidRPr="00361A0C" w:rsidRDefault="003C156B" w:rsidP="003C156B">
      <w:pPr>
        <w:pStyle w:val="BodyText"/>
        <w:jc w:val="left"/>
        <w:rPr>
          <w:sz w:val="24"/>
        </w:rPr>
      </w:pPr>
      <w:r w:rsidRPr="00361A0C">
        <w:rPr>
          <w:sz w:val="24"/>
        </w:rPr>
        <w:t>Seeking for a job to pursue a highly rewarding career and healthy work environment where I can utilize my skill and knowledge efficiently for the organizational growth</w:t>
      </w:r>
      <w:r w:rsidR="008077AA" w:rsidRPr="00361A0C">
        <w:rPr>
          <w:sz w:val="24"/>
        </w:rPr>
        <w:t xml:space="preserve">.  </w:t>
      </w:r>
    </w:p>
    <w:p w:rsidR="00117042" w:rsidRPr="00C6795A" w:rsidRDefault="002A78D1" w:rsidP="00D11508">
      <w:pPr>
        <w:pStyle w:val="BodyText"/>
        <w:tabs>
          <w:tab w:val="left" w:pos="510"/>
          <w:tab w:val="right" w:pos="9029"/>
        </w:tabs>
        <w:jc w:val="left"/>
        <w:rPr>
          <w:sz w:val="24"/>
        </w:rPr>
      </w:pPr>
      <w:r>
        <w:rPr>
          <w:noProof/>
          <w:sz w:val="24"/>
        </w:rPr>
        <w:pict>
          <v:shape id="_x0000_s1029" type="#_x0000_t202" style="position:absolute;margin-left:-1.7pt;margin-top:9.7pt;width:456pt;height:25.2pt;z-index:251655680" o:preferrelative="t" fillcolor="#4bacc6" strokecolor="#f2f2f2" strokeweight="3pt">
            <v:shadow on="t" type="perspective" color="#205867" opacity=".5" offset="1pt" offset2="-1pt"/>
            <v:textbox>
              <w:txbxContent>
                <w:p w:rsidR="009D48CA" w:rsidRDefault="00637441" w:rsidP="009D48CA">
                  <w:pPr>
                    <w:pStyle w:val="Heading3"/>
                  </w:pPr>
                  <w:r>
                    <w:rPr>
                      <w:sz w:val="30"/>
                    </w:rPr>
                    <w:t>Education Qualification :</w:t>
                  </w:r>
                </w:p>
              </w:txbxContent>
            </v:textbox>
            <w10:wrap type="square"/>
          </v:shape>
        </w:pict>
      </w:r>
      <w:r w:rsidR="00F330D7">
        <w:rPr>
          <w:b/>
          <w:bCs/>
          <w:i/>
          <w:iCs/>
          <w:sz w:val="24"/>
        </w:rPr>
        <w:t>Graduation (BA</w:t>
      </w:r>
      <w:r w:rsidR="00117042" w:rsidRPr="00C6795A">
        <w:rPr>
          <w:b/>
          <w:bCs/>
          <w:i/>
          <w:iCs/>
          <w:sz w:val="24"/>
        </w:rPr>
        <w:t xml:space="preserve">) </w:t>
      </w:r>
    </w:p>
    <w:p w:rsidR="00117042" w:rsidRPr="00C6795A" w:rsidRDefault="00117042" w:rsidP="00117042">
      <w:pPr>
        <w:pStyle w:val="BodyText"/>
        <w:rPr>
          <w:sz w:val="24"/>
        </w:rPr>
      </w:pPr>
      <w:r w:rsidRPr="00C6795A">
        <w:rPr>
          <w:sz w:val="24"/>
        </w:rPr>
        <w:t>Institute</w:t>
      </w:r>
      <w:r w:rsidRPr="00C6795A">
        <w:rPr>
          <w:sz w:val="24"/>
        </w:rPr>
        <w:tab/>
      </w:r>
      <w:r w:rsidRPr="00C6795A">
        <w:rPr>
          <w:sz w:val="24"/>
        </w:rPr>
        <w:tab/>
      </w:r>
      <w:r w:rsidRPr="00C6795A">
        <w:rPr>
          <w:sz w:val="24"/>
        </w:rPr>
        <w:tab/>
        <w:t xml:space="preserve">: </w:t>
      </w:r>
      <w:r w:rsidR="00F330D7">
        <w:rPr>
          <w:sz w:val="24"/>
        </w:rPr>
        <w:t>M C</w:t>
      </w:r>
      <w:r w:rsidR="009C21BA" w:rsidRPr="00C6795A">
        <w:rPr>
          <w:sz w:val="24"/>
        </w:rPr>
        <w:t xml:space="preserve"> </w:t>
      </w:r>
      <w:r w:rsidRPr="00C6795A">
        <w:rPr>
          <w:sz w:val="24"/>
        </w:rPr>
        <w:t>College, Sylhet</w:t>
      </w:r>
    </w:p>
    <w:p w:rsidR="00117042" w:rsidRPr="00C6795A" w:rsidRDefault="00117042" w:rsidP="00117042">
      <w:pPr>
        <w:pStyle w:val="BodyText"/>
        <w:rPr>
          <w:sz w:val="24"/>
        </w:rPr>
      </w:pPr>
      <w:r w:rsidRPr="00C6795A">
        <w:rPr>
          <w:sz w:val="24"/>
        </w:rPr>
        <w:t>University</w:t>
      </w:r>
      <w:r w:rsidRPr="00C6795A">
        <w:rPr>
          <w:sz w:val="24"/>
        </w:rPr>
        <w:tab/>
      </w:r>
      <w:r w:rsidRPr="00C6795A">
        <w:rPr>
          <w:sz w:val="24"/>
        </w:rPr>
        <w:tab/>
      </w:r>
      <w:r w:rsidRPr="00C6795A">
        <w:rPr>
          <w:sz w:val="24"/>
        </w:rPr>
        <w:tab/>
        <w:t xml:space="preserve">: National University. </w:t>
      </w:r>
    </w:p>
    <w:p w:rsidR="00117042" w:rsidRPr="00C6795A" w:rsidRDefault="00117042" w:rsidP="00117042">
      <w:pPr>
        <w:pStyle w:val="BodyText"/>
        <w:rPr>
          <w:sz w:val="24"/>
        </w:rPr>
      </w:pPr>
      <w:r w:rsidRPr="00C6795A">
        <w:rPr>
          <w:sz w:val="24"/>
        </w:rPr>
        <w:t>Result</w:t>
      </w:r>
      <w:r w:rsidRPr="00C6795A">
        <w:rPr>
          <w:sz w:val="24"/>
        </w:rPr>
        <w:tab/>
      </w:r>
      <w:r w:rsidRPr="00C6795A">
        <w:rPr>
          <w:sz w:val="24"/>
        </w:rPr>
        <w:tab/>
      </w:r>
      <w:r w:rsidRPr="00C6795A">
        <w:rPr>
          <w:sz w:val="24"/>
        </w:rPr>
        <w:tab/>
      </w:r>
      <w:r w:rsidRPr="00C6795A">
        <w:rPr>
          <w:sz w:val="24"/>
        </w:rPr>
        <w:tab/>
        <w:t xml:space="preserve">: </w:t>
      </w:r>
      <w:r w:rsidR="00754AED" w:rsidRPr="00C6795A">
        <w:rPr>
          <w:sz w:val="24"/>
        </w:rPr>
        <w:t>Stud</w:t>
      </w:r>
      <w:r w:rsidRPr="00C6795A">
        <w:rPr>
          <w:sz w:val="24"/>
        </w:rPr>
        <w:t>y</w:t>
      </w:r>
      <w:r w:rsidR="00754AED" w:rsidRPr="00C6795A">
        <w:rPr>
          <w:sz w:val="24"/>
        </w:rPr>
        <w:t xml:space="preserve"> On </w:t>
      </w:r>
      <w:r w:rsidR="00F330D7">
        <w:rPr>
          <w:sz w:val="24"/>
        </w:rPr>
        <w:t>Bachelor Degree</w:t>
      </w:r>
      <w:r w:rsidR="009C21BA" w:rsidRPr="00C6795A">
        <w:rPr>
          <w:sz w:val="24"/>
        </w:rPr>
        <w:t xml:space="preserve"> 1st year</w:t>
      </w:r>
    </w:p>
    <w:p w:rsidR="00117042" w:rsidRPr="00C6795A" w:rsidRDefault="00117042" w:rsidP="00D925E1">
      <w:pPr>
        <w:pStyle w:val="BodyText"/>
        <w:tabs>
          <w:tab w:val="left" w:pos="510"/>
          <w:tab w:val="right" w:pos="9029"/>
        </w:tabs>
        <w:jc w:val="left"/>
        <w:rPr>
          <w:sz w:val="24"/>
        </w:rPr>
      </w:pPr>
    </w:p>
    <w:p w:rsidR="009D48CA" w:rsidRPr="00C6795A" w:rsidRDefault="009D48CA" w:rsidP="009D48CA">
      <w:pPr>
        <w:pStyle w:val="BodyText"/>
        <w:rPr>
          <w:b/>
          <w:bCs/>
          <w:sz w:val="24"/>
        </w:rPr>
      </w:pPr>
      <w:r w:rsidRPr="00C6795A">
        <w:rPr>
          <w:b/>
          <w:bCs/>
          <w:i/>
          <w:iCs/>
          <w:sz w:val="24"/>
        </w:rPr>
        <w:t xml:space="preserve">Higher Secondary Certificate H.S.C </w:t>
      </w:r>
    </w:p>
    <w:p w:rsidR="00C8441C" w:rsidRPr="00C6795A" w:rsidRDefault="00C8441C" w:rsidP="00C8441C">
      <w:r w:rsidRPr="00C6795A">
        <w:t>Institution name</w:t>
      </w:r>
      <w:r w:rsidRPr="00C6795A">
        <w:tab/>
      </w:r>
      <w:r w:rsidRPr="00C6795A">
        <w:tab/>
      </w:r>
      <w:r w:rsidR="00F330D7">
        <w:t>Shah Khurrom Degree</w:t>
      </w:r>
      <w:r w:rsidR="009C21BA" w:rsidRPr="00C6795A">
        <w:t xml:space="preserve"> </w:t>
      </w:r>
      <w:r w:rsidRPr="00C6795A">
        <w:t>College. Sylhet.</w:t>
      </w:r>
    </w:p>
    <w:p w:rsidR="00C8441C" w:rsidRPr="00C6795A" w:rsidRDefault="00C8441C" w:rsidP="00C8441C">
      <w:r w:rsidRPr="00C6795A">
        <w:t>Passing year</w:t>
      </w:r>
      <w:r w:rsidRPr="00C6795A">
        <w:tab/>
      </w:r>
      <w:r w:rsidRPr="00C6795A">
        <w:tab/>
      </w:r>
      <w:r w:rsidRPr="00C6795A">
        <w:tab/>
        <w:t>201</w:t>
      </w:r>
      <w:r w:rsidR="009C21BA" w:rsidRPr="00C6795A">
        <w:t>6-17</w:t>
      </w:r>
    </w:p>
    <w:p w:rsidR="00C8441C" w:rsidRPr="00C6795A" w:rsidRDefault="00C8441C" w:rsidP="00C8441C">
      <w:r w:rsidRPr="00C6795A">
        <w:t>Board</w:t>
      </w:r>
      <w:r w:rsidRPr="00C6795A">
        <w:tab/>
      </w:r>
      <w:r w:rsidRPr="00C6795A">
        <w:tab/>
      </w:r>
      <w:r w:rsidRPr="00C6795A">
        <w:tab/>
      </w:r>
      <w:r w:rsidRPr="00C6795A">
        <w:tab/>
      </w:r>
      <w:r w:rsidR="009C21BA" w:rsidRPr="00C6795A">
        <w:t>Sylhet</w:t>
      </w:r>
    </w:p>
    <w:p w:rsidR="00C8441C" w:rsidRPr="00C6795A" w:rsidRDefault="00C8441C" w:rsidP="00C8441C">
      <w:r w:rsidRPr="00C6795A">
        <w:t>Trade</w:t>
      </w:r>
      <w:r w:rsidRPr="00C6795A">
        <w:tab/>
      </w:r>
      <w:r w:rsidRPr="00C6795A">
        <w:tab/>
      </w:r>
      <w:r w:rsidRPr="00C6795A">
        <w:tab/>
      </w:r>
      <w:r w:rsidRPr="00C6795A">
        <w:tab/>
      </w:r>
      <w:r w:rsidR="009C21BA" w:rsidRPr="00C6795A">
        <w:t xml:space="preserve">Science </w:t>
      </w:r>
      <w:r w:rsidRPr="00C6795A">
        <w:tab/>
      </w:r>
      <w:r w:rsidRPr="00C6795A">
        <w:tab/>
      </w:r>
      <w:r w:rsidRPr="00C6795A">
        <w:tab/>
      </w:r>
      <w:r w:rsidRPr="00C6795A">
        <w:tab/>
      </w:r>
      <w:r w:rsidRPr="00C6795A">
        <w:tab/>
      </w:r>
    </w:p>
    <w:p w:rsidR="00C8441C" w:rsidRPr="00C6795A" w:rsidRDefault="008E0B94" w:rsidP="00C8441C">
      <w:r w:rsidRPr="00C6795A">
        <w:t>Result:</w:t>
      </w:r>
      <w:r w:rsidRPr="00C6795A">
        <w:tab/>
      </w:r>
      <w:r w:rsidRPr="00C6795A">
        <w:tab/>
      </w:r>
      <w:r w:rsidRPr="00C6795A">
        <w:tab/>
      </w:r>
      <w:r w:rsidR="00C6795A">
        <w:tab/>
      </w:r>
      <w:r w:rsidR="00C8441C" w:rsidRPr="00C6795A">
        <w:t>GPA-</w:t>
      </w:r>
      <w:r w:rsidR="00F330D7">
        <w:t>2.83</w:t>
      </w:r>
    </w:p>
    <w:p w:rsidR="009D48CA" w:rsidRPr="00C6795A" w:rsidRDefault="009D48CA" w:rsidP="009D48CA">
      <w:pPr>
        <w:pStyle w:val="BodyText"/>
        <w:rPr>
          <w:sz w:val="24"/>
        </w:rPr>
      </w:pPr>
    </w:p>
    <w:p w:rsidR="009D48CA" w:rsidRPr="00C6795A" w:rsidRDefault="009D48CA" w:rsidP="009D48CA">
      <w:pPr>
        <w:pStyle w:val="BodyText"/>
        <w:rPr>
          <w:sz w:val="24"/>
        </w:rPr>
      </w:pPr>
      <w:r w:rsidRPr="00C6795A">
        <w:rPr>
          <w:b/>
          <w:bCs/>
          <w:i/>
          <w:iCs/>
          <w:sz w:val="24"/>
        </w:rPr>
        <w:t>S</w:t>
      </w:r>
      <w:r w:rsidR="0041111E" w:rsidRPr="00C6795A">
        <w:rPr>
          <w:b/>
          <w:bCs/>
          <w:i/>
          <w:iCs/>
          <w:sz w:val="24"/>
        </w:rPr>
        <w:t>econdary School Certificate S.S.</w:t>
      </w:r>
      <w:r w:rsidRPr="00C6795A">
        <w:rPr>
          <w:b/>
          <w:bCs/>
          <w:i/>
          <w:iCs/>
          <w:sz w:val="24"/>
        </w:rPr>
        <w:t>C</w:t>
      </w:r>
      <w:r w:rsidR="0041111E" w:rsidRPr="00C6795A">
        <w:rPr>
          <w:b/>
          <w:bCs/>
          <w:i/>
          <w:iCs/>
          <w:sz w:val="24"/>
        </w:rPr>
        <w:t xml:space="preserve"> </w:t>
      </w:r>
    </w:p>
    <w:p w:rsidR="00C8441C" w:rsidRPr="00C6795A" w:rsidRDefault="00C8441C" w:rsidP="00C8441C">
      <w:r w:rsidRPr="00C6795A">
        <w:t>Institution name</w:t>
      </w:r>
      <w:r w:rsidRPr="00C6795A">
        <w:tab/>
      </w:r>
      <w:r w:rsidRPr="00C6795A">
        <w:tab/>
      </w:r>
      <w:r w:rsidR="009C21BA" w:rsidRPr="00C6795A">
        <w:t>The AidedHigh School,</w:t>
      </w:r>
      <w:r w:rsidRPr="00C6795A">
        <w:t xml:space="preserve"> Sylhet.</w:t>
      </w:r>
    </w:p>
    <w:p w:rsidR="00C8441C" w:rsidRPr="00C6795A" w:rsidRDefault="00C8441C" w:rsidP="00C8441C">
      <w:r w:rsidRPr="00C6795A">
        <w:t>Passing year</w:t>
      </w:r>
      <w:r w:rsidRPr="00C6795A">
        <w:tab/>
      </w:r>
      <w:r w:rsidRPr="00C6795A">
        <w:tab/>
      </w:r>
      <w:r w:rsidRPr="00C6795A">
        <w:tab/>
        <w:t>20</w:t>
      </w:r>
      <w:r w:rsidR="009C21BA" w:rsidRPr="00C6795A">
        <w:t>14-15</w:t>
      </w:r>
    </w:p>
    <w:p w:rsidR="00C8441C" w:rsidRPr="00C6795A" w:rsidRDefault="00C8441C" w:rsidP="00C8441C">
      <w:r w:rsidRPr="00C6795A">
        <w:t>Board</w:t>
      </w:r>
      <w:r w:rsidRPr="00C6795A">
        <w:tab/>
      </w:r>
      <w:r w:rsidRPr="00C6795A">
        <w:tab/>
      </w:r>
      <w:r w:rsidRPr="00C6795A">
        <w:tab/>
      </w:r>
      <w:r w:rsidRPr="00C6795A">
        <w:tab/>
      </w:r>
      <w:r w:rsidR="009C21BA" w:rsidRPr="00C6795A">
        <w:t>Sylhet</w:t>
      </w:r>
    </w:p>
    <w:p w:rsidR="00C8441C" w:rsidRPr="00C6795A" w:rsidRDefault="00C8441C" w:rsidP="00C8441C">
      <w:r w:rsidRPr="00C6795A">
        <w:t>Trade</w:t>
      </w:r>
      <w:r w:rsidRPr="00C6795A">
        <w:tab/>
      </w:r>
      <w:r w:rsidRPr="00C6795A">
        <w:tab/>
      </w:r>
      <w:r w:rsidRPr="00C6795A">
        <w:tab/>
      </w:r>
      <w:r w:rsidRPr="00C6795A">
        <w:tab/>
      </w:r>
      <w:r w:rsidR="009C21BA" w:rsidRPr="00C6795A">
        <w:t xml:space="preserve">Science </w:t>
      </w:r>
    </w:p>
    <w:p w:rsidR="00C8441C" w:rsidRPr="00C6795A" w:rsidRDefault="00C8441C" w:rsidP="00C8441C">
      <w:r w:rsidRPr="00C6795A">
        <w:t>Result:</w:t>
      </w:r>
      <w:r w:rsidRPr="00C6795A">
        <w:tab/>
      </w:r>
      <w:r w:rsidRPr="00C6795A">
        <w:tab/>
      </w:r>
      <w:r w:rsidRPr="00C6795A">
        <w:tab/>
      </w:r>
      <w:r w:rsidR="00C6795A">
        <w:tab/>
      </w:r>
      <w:r w:rsidR="00F330D7">
        <w:t>GPA-3.72</w:t>
      </w:r>
    </w:p>
    <w:p w:rsidR="00326FB5" w:rsidRPr="00C6795A" w:rsidRDefault="002A78D1" w:rsidP="002C2ACE">
      <w:pPr>
        <w:rPr>
          <w:b/>
        </w:rPr>
      </w:pPr>
      <w:r w:rsidRPr="002A78D1">
        <w:rPr>
          <w:noProof/>
        </w:rPr>
        <w:pict>
          <v:shape id="_x0000_s1030" type="#_x0000_t202" style="position:absolute;margin-left:-1.95pt;margin-top:3.85pt;width:456pt;height:25.2pt;z-index:251660800" o:preferrelative="t" fillcolor="#4bacc6" strokecolor="#f2f2f2" strokeweight="3pt">
            <v:shadow on="t" type="perspective" color="#205867" opacity=".5" offset="1pt" offset2="-1pt"/>
            <v:textbox>
              <w:txbxContent>
                <w:p w:rsidR="00D925E1" w:rsidRPr="00F7494C" w:rsidRDefault="00D925E1" w:rsidP="00D925E1">
                  <w:pPr>
                    <w:rPr>
                      <w:b/>
                      <w:sz w:val="30"/>
                      <w:szCs w:val="30"/>
                    </w:rPr>
                  </w:pPr>
                  <w:r w:rsidRPr="00F7494C">
                    <w:rPr>
                      <w:b/>
                      <w:sz w:val="30"/>
                      <w:szCs w:val="30"/>
                    </w:rPr>
                    <w:t>Personal skills and competency</w:t>
                  </w:r>
                </w:p>
                <w:p w:rsidR="00D925E1" w:rsidRDefault="00D925E1" w:rsidP="00D925E1">
                  <w:pPr>
                    <w:pStyle w:val="Heading3"/>
                  </w:pPr>
                </w:p>
              </w:txbxContent>
            </v:textbox>
            <w10:wrap type="square"/>
          </v:shape>
        </w:pict>
      </w:r>
      <w:r w:rsidR="00024629" w:rsidRPr="00C6795A">
        <w:rPr>
          <w:b/>
        </w:rPr>
        <w:t>Compute</w:t>
      </w:r>
      <w:r w:rsidR="00326FB5">
        <w:rPr>
          <w:b/>
        </w:rPr>
        <w:t>r skills</w:t>
      </w:r>
      <w:r w:rsidR="00326FB5">
        <w:rPr>
          <w:b/>
        </w:rPr>
        <w:tab/>
        <w:t xml:space="preserve">          </w:t>
      </w:r>
      <w:r w:rsidR="003C156B" w:rsidRPr="00C6795A">
        <w:rPr>
          <w:b/>
        </w:rPr>
        <w:t xml:space="preserve"> </w:t>
      </w:r>
      <w:r w:rsidR="00961591" w:rsidRPr="00C6795A">
        <w:rPr>
          <w:b/>
        </w:rPr>
        <w:t>Offices Application</w:t>
      </w:r>
      <w:r w:rsidR="00326FB5">
        <w:rPr>
          <w:b/>
        </w:rPr>
        <w:t xml:space="preserve"> &amp; Adobe Photoshop &amp; Data Anti,File Scan.</w:t>
      </w:r>
    </w:p>
    <w:p w:rsidR="00926364" w:rsidRDefault="004612D3" w:rsidP="004612D3">
      <w:pPr>
        <w:ind w:left="2880" w:hanging="2880"/>
      </w:pPr>
      <w:r>
        <w:rPr>
          <w:b/>
          <w:bCs/>
        </w:rPr>
        <w:t>Job experience</w:t>
      </w:r>
      <w:r>
        <w:rPr>
          <w:b/>
          <w:bCs/>
        </w:rPr>
        <w:tab/>
      </w:r>
      <w:r w:rsidR="00926364">
        <w:rPr>
          <w:b/>
          <w:bCs/>
        </w:rPr>
        <w:t>*</w:t>
      </w:r>
      <w:r w:rsidR="00926364" w:rsidRPr="00926364">
        <w:t xml:space="preserve"> </w:t>
      </w:r>
      <w:r w:rsidR="00926364">
        <w:t xml:space="preserve">Sales Assistant Jast </w:t>
      </w:r>
      <w:r w:rsidR="00F5077F">
        <w:t>Discount Shop In 1</w:t>
      </w:r>
      <w:r w:rsidR="00F5077F" w:rsidRPr="00F5077F">
        <w:rPr>
          <w:vertAlign w:val="superscript"/>
        </w:rPr>
        <w:t>st</w:t>
      </w:r>
      <w:r w:rsidR="00F5077F">
        <w:t xml:space="preserve"> </w:t>
      </w:r>
      <w:r w:rsidR="00926364">
        <w:t xml:space="preserve"> </w:t>
      </w:r>
      <w:r w:rsidR="00F5077F">
        <w:t>October-2016 to 1</w:t>
      </w:r>
      <w:r w:rsidR="00F5077F" w:rsidRPr="00F5077F">
        <w:rPr>
          <w:vertAlign w:val="superscript"/>
        </w:rPr>
        <w:t>st</w:t>
      </w:r>
      <w:r w:rsidR="00F5077F">
        <w:t xml:space="preserve">     March.</w:t>
      </w:r>
    </w:p>
    <w:p w:rsidR="00F5077F" w:rsidRDefault="00F5077F" w:rsidP="00F5077F">
      <w:r>
        <w:rPr>
          <w:b/>
          <w:bCs/>
        </w:rPr>
        <w:t xml:space="preserve">                                                </w:t>
      </w:r>
      <w:r>
        <w:t>*Asst. Manager &amp; Sales Representative  Mobility Itap’n Pay in 2</w:t>
      </w:r>
      <w:r w:rsidRPr="00F5077F">
        <w:rPr>
          <w:vertAlign w:val="superscript"/>
        </w:rPr>
        <w:t>nd</w:t>
      </w:r>
      <w:r>
        <w:t xml:space="preserve"> </w:t>
      </w:r>
    </w:p>
    <w:p w:rsidR="00F5077F" w:rsidRPr="00F5077F" w:rsidRDefault="00F5077F" w:rsidP="00F5077F">
      <w:r>
        <w:t xml:space="preserve">                                                  March 2017 to December 2017,</w:t>
      </w:r>
      <w:r w:rsidRPr="008E5FF1">
        <w:t xml:space="preserve"> </w:t>
      </w:r>
      <w:r>
        <w:t>(Magna Bank Mobile Banking)</w:t>
      </w:r>
    </w:p>
    <w:p w:rsidR="004612D3" w:rsidRDefault="00926364" w:rsidP="004612D3">
      <w:pPr>
        <w:ind w:left="2880" w:hanging="2880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4612D3">
        <w:t>*</w:t>
      </w:r>
      <w:r w:rsidR="008517E9" w:rsidRPr="00C6795A">
        <w:t>Manager</w:t>
      </w:r>
      <w:r w:rsidR="008517E9">
        <w:t xml:space="preserve"> </w:t>
      </w:r>
      <w:r w:rsidR="004612D3">
        <w:t>Kabab Cafe Restaurant, Dorga Gate, sylhet.(6 Month)</w:t>
      </w:r>
    </w:p>
    <w:p w:rsidR="004612D3" w:rsidRDefault="004612D3" w:rsidP="004612D3">
      <w:pPr>
        <w:ind w:left="2880" w:hanging="2880"/>
      </w:pPr>
      <w:r>
        <w:tab/>
        <w:t xml:space="preserve">*Manager </w:t>
      </w:r>
      <w:r w:rsidR="00457405">
        <w:t xml:space="preserve">&amp; Cordinator,Mass Marketing Of Corporate Mobility    </w:t>
      </w:r>
      <w:r>
        <w:t>Itap’n pay</w:t>
      </w:r>
      <w:r w:rsidR="008E5FF1">
        <w:t xml:space="preserve"> in</w:t>
      </w:r>
      <w:r w:rsidR="00E10883">
        <w:t xml:space="preserve"> 1</w:t>
      </w:r>
      <w:r w:rsidR="00F5077F" w:rsidRPr="00F5077F">
        <w:rPr>
          <w:vertAlign w:val="superscript"/>
        </w:rPr>
        <w:t>st</w:t>
      </w:r>
      <w:r w:rsidR="00F5077F">
        <w:t xml:space="preserve"> </w:t>
      </w:r>
      <w:r w:rsidR="008517E9">
        <w:t xml:space="preserve"> </w:t>
      </w:r>
      <w:r w:rsidR="00E10883">
        <w:t xml:space="preserve">January 2018 – Work    </w:t>
      </w:r>
      <w:r w:rsidR="008517E9">
        <w:t xml:space="preserve">  </w:t>
      </w:r>
      <w:r w:rsidR="00E10883">
        <w:t>On</w:t>
      </w:r>
      <w:r w:rsidR="008E5FF1">
        <w:t>((Magna Bank Mobile Banking)</w:t>
      </w:r>
    </w:p>
    <w:p w:rsidR="00D11508" w:rsidRPr="00C6795A" w:rsidRDefault="002B0934" w:rsidP="004612D3">
      <w:pPr>
        <w:ind w:left="2880"/>
      </w:pPr>
      <w:r>
        <w:t>*</w:t>
      </w:r>
      <w:r w:rsidRPr="00262316">
        <w:t xml:space="preserve"> </w:t>
      </w:r>
      <w:r>
        <w:t>Sales Representative  Happy Time Food Co. Ltd In 1</w:t>
      </w:r>
      <w:r w:rsidRPr="00262316">
        <w:rPr>
          <w:vertAlign w:val="superscript"/>
        </w:rPr>
        <w:t>st</w:t>
      </w:r>
      <w:r>
        <w:t xml:space="preserve"> March –Word On.</w:t>
      </w:r>
      <w:r w:rsidR="002E0B00">
        <w:rPr>
          <w:b/>
          <w:bCs/>
        </w:rPr>
        <w:tab/>
      </w:r>
    </w:p>
    <w:p w:rsidR="00B667E4" w:rsidRDefault="004C195C" w:rsidP="00B667E4">
      <w:pPr>
        <w:rPr>
          <w:b/>
        </w:rPr>
      </w:pPr>
      <w:r w:rsidRPr="00C6795A">
        <w:rPr>
          <w:b/>
        </w:rPr>
        <w:t>Social skill and competences</w:t>
      </w:r>
      <w:r w:rsidR="00B667E4">
        <w:rPr>
          <w:b/>
        </w:rPr>
        <w:t>:</w:t>
      </w:r>
    </w:p>
    <w:p w:rsidR="00A92CF9" w:rsidRPr="0035057E" w:rsidRDefault="00556F2B" w:rsidP="00A92CF9">
      <w:r w:rsidRPr="0035057E">
        <w:t>1</w:t>
      </w:r>
      <w:r w:rsidR="00A92CF9" w:rsidRPr="0035057E">
        <w:t xml:space="preserve">. </w:t>
      </w:r>
      <w:r w:rsidR="00E10883" w:rsidRPr="0035057E">
        <w:t xml:space="preserve">National </w:t>
      </w:r>
      <w:r w:rsidR="00A92CF9" w:rsidRPr="0035057E">
        <w:t>ID Card Camping City Comparison &amp; Union Parishad</w:t>
      </w:r>
      <w:r w:rsidR="00F5077F" w:rsidRPr="0035057E">
        <w:t>.</w:t>
      </w:r>
    </w:p>
    <w:p w:rsidR="00B667E4" w:rsidRPr="0035057E" w:rsidRDefault="00F5077F" w:rsidP="00B667E4">
      <w:r w:rsidRPr="0035057E">
        <w:t xml:space="preserve">2.Tall Twister </w:t>
      </w:r>
      <w:r w:rsidR="00B667E4" w:rsidRPr="0035057E">
        <w:t xml:space="preserve"> at Leo Club of Sylhet (2018-19)</w:t>
      </w:r>
    </w:p>
    <w:p w:rsidR="00556F2B" w:rsidRPr="0035057E" w:rsidRDefault="00556F2B" w:rsidP="00556F2B">
      <w:r w:rsidRPr="0035057E">
        <w:t>3</w:t>
      </w:r>
      <w:r w:rsidR="00B667E4" w:rsidRPr="0035057E">
        <w:t>.Volunteer at</w:t>
      </w:r>
      <w:r w:rsidRPr="0035057E">
        <w:t xml:space="preserve">  Bangladesh </w:t>
      </w:r>
      <w:r w:rsidR="00B667E4" w:rsidRPr="0035057E">
        <w:t xml:space="preserve"> </w:t>
      </w:r>
      <w:r w:rsidRPr="0035057E">
        <w:t>Red Crescent Youth, Sylhet Unit</w:t>
      </w:r>
      <w:r w:rsidR="00F5077F" w:rsidRPr="0035057E">
        <w:t>.</w:t>
      </w:r>
    </w:p>
    <w:p w:rsidR="00B667E4" w:rsidRPr="0035057E" w:rsidRDefault="00556F2B" w:rsidP="00B667E4">
      <w:r w:rsidRPr="0035057E">
        <w:t>4</w:t>
      </w:r>
      <w:r w:rsidR="00B667E4" w:rsidRPr="0035057E">
        <w:t>.</w:t>
      </w:r>
      <w:r w:rsidR="002B0934" w:rsidRPr="0035057E">
        <w:t xml:space="preserve">Vice </w:t>
      </w:r>
      <w:r w:rsidRPr="0035057E">
        <w:t xml:space="preserve"> </w:t>
      </w:r>
      <w:r w:rsidR="002B0934" w:rsidRPr="0035057E">
        <w:t>President</w:t>
      </w:r>
      <w:r w:rsidR="00B667E4" w:rsidRPr="0035057E">
        <w:t xml:space="preserve"> Interact Club of Sylhet Surma (2018-19)</w:t>
      </w:r>
    </w:p>
    <w:p w:rsidR="00F5077F" w:rsidRPr="0035057E" w:rsidRDefault="00556F2B" w:rsidP="00B667E4">
      <w:r w:rsidRPr="0035057E">
        <w:t>5.</w:t>
      </w:r>
      <w:r w:rsidR="00B667E4" w:rsidRPr="0035057E">
        <w:t>Scout</w:t>
      </w:r>
      <w:r w:rsidRPr="0035057E">
        <w:t xml:space="preserve"> Member at The Aided High School,</w:t>
      </w:r>
      <w:r w:rsidR="00B667E4" w:rsidRPr="0035057E">
        <w:t>Scout Group ,Sylhet.</w:t>
      </w:r>
    </w:p>
    <w:p w:rsidR="0035057E" w:rsidRPr="0035057E" w:rsidRDefault="00F5077F" w:rsidP="0035057E">
      <w:pPr>
        <w:pStyle w:val="Default"/>
      </w:pPr>
      <w:r w:rsidRPr="0035057E">
        <w:t>6.</w:t>
      </w:r>
      <w:r w:rsidR="0035057E" w:rsidRPr="0035057E">
        <w:t xml:space="preserve"> Officer at Fresh Distribution House Stock Audit-2019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58"/>
      </w:tblGrid>
      <w:tr w:rsidR="0035057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558" w:type="dxa"/>
          </w:tcPr>
          <w:p w:rsidR="0035057E" w:rsidRDefault="0035057E" w:rsidP="0035057E">
            <w:pPr>
              <w:pStyle w:val="Default"/>
              <w:rPr>
                <w:sz w:val="26"/>
                <w:szCs w:val="26"/>
              </w:rPr>
            </w:pPr>
            <w:r>
              <w:t xml:space="preserve"> </w:t>
            </w:r>
          </w:p>
        </w:tc>
      </w:tr>
    </w:tbl>
    <w:p w:rsidR="00B667E4" w:rsidRPr="00741BB9" w:rsidRDefault="002A78D1" w:rsidP="00B667E4">
      <w:pPr>
        <w:rPr>
          <w:b/>
        </w:rPr>
      </w:pPr>
      <w:r w:rsidRPr="002A78D1">
        <w:rPr>
          <w:noProof/>
        </w:rPr>
        <w:pict>
          <v:shape id="_x0000_s1038" type="#_x0000_t202" style="position:absolute;margin-left:.85pt;margin-top:24.8pt;width:456pt;height:25.2pt;z-index:251664896;mso-position-horizontal-relative:text;mso-position-vertical-relative:text" o:preferrelative="t" fillcolor="#4bacc6" strokecolor="#f2f2f2" strokeweight="3pt">
            <v:shadow on="t" type="perspective" color="#205867" opacity=".5" offset="1pt" offset2="-1pt"/>
            <v:textbox>
              <w:txbxContent>
                <w:p w:rsidR="00B667E4" w:rsidRPr="00D925E1" w:rsidRDefault="00B667E4" w:rsidP="00B667E4">
                  <w:pPr>
                    <w:pStyle w:val="Heading3"/>
                    <w:rPr>
                      <w:sz w:val="30"/>
                    </w:rPr>
                  </w:pPr>
                  <w:r>
                    <w:rPr>
                      <w:sz w:val="30"/>
                    </w:rPr>
                    <w:t xml:space="preserve">Training Participated </w:t>
                  </w:r>
                </w:p>
              </w:txbxContent>
            </v:textbox>
            <w10:wrap type="square"/>
          </v:shape>
        </w:pict>
      </w:r>
    </w:p>
    <w:p w:rsidR="00B667E4" w:rsidRDefault="00B667E4" w:rsidP="00B667E4">
      <w:pPr>
        <w:ind w:left="3600" w:hanging="3600"/>
        <w:jc w:val="both"/>
      </w:pPr>
    </w:p>
    <w:p w:rsidR="00D925E1" w:rsidRPr="00C6795A" w:rsidRDefault="00D925E1" w:rsidP="004C195C">
      <w:pPr>
        <w:ind w:left="2160" w:firstLine="720"/>
        <w:jc w:val="both"/>
      </w:pPr>
    </w:p>
    <w:p w:rsidR="00024629" w:rsidRPr="004C5B0C" w:rsidRDefault="00024629" w:rsidP="00024629">
      <w:pPr>
        <w:rPr>
          <w:b/>
          <w:bCs/>
          <w:sz w:val="26"/>
          <w:szCs w:val="26"/>
        </w:rPr>
      </w:pPr>
      <w:r w:rsidRPr="004C5B0C">
        <w:rPr>
          <w:b/>
          <w:bCs/>
          <w:sz w:val="26"/>
          <w:szCs w:val="26"/>
        </w:rPr>
        <w:t>Name</w:t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  <w:t>:</w:t>
      </w:r>
      <w:r w:rsidR="00283DD9">
        <w:rPr>
          <w:b/>
          <w:bCs/>
          <w:sz w:val="26"/>
          <w:szCs w:val="26"/>
        </w:rPr>
        <w:t xml:space="preserve">Md. </w:t>
      </w:r>
      <w:r w:rsidR="00F330D7">
        <w:rPr>
          <w:b/>
          <w:bCs/>
          <w:sz w:val="26"/>
          <w:szCs w:val="26"/>
        </w:rPr>
        <w:t>Emon Ali</w:t>
      </w:r>
    </w:p>
    <w:p w:rsidR="00024629" w:rsidRPr="004C5B0C" w:rsidRDefault="00024629" w:rsidP="00024629">
      <w:pPr>
        <w:rPr>
          <w:b/>
          <w:bCs/>
          <w:sz w:val="26"/>
          <w:szCs w:val="26"/>
        </w:rPr>
      </w:pPr>
      <w:r w:rsidRPr="004C5B0C">
        <w:rPr>
          <w:b/>
          <w:bCs/>
          <w:sz w:val="26"/>
          <w:szCs w:val="26"/>
        </w:rPr>
        <w:t>Nick Name</w:t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  <w:t>:</w:t>
      </w:r>
      <w:r w:rsidR="00F330D7">
        <w:rPr>
          <w:b/>
          <w:bCs/>
          <w:sz w:val="26"/>
          <w:szCs w:val="26"/>
        </w:rPr>
        <w:t>Emon</w:t>
      </w:r>
    </w:p>
    <w:p w:rsidR="00024629" w:rsidRPr="004C5B0C" w:rsidRDefault="004C5B0C" w:rsidP="0002462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Fathers Name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024629" w:rsidRPr="004C5B0C">
        <w:rPr>
          <w:b/>
          <w:bCs/>
          <w:sz w:val="26"/>
          <w:szCs w:val="26"/>
        </w:rPr>
        <w:t>:</w:t>
      </w:r>
      <w:r w:rsidR="00283DD9">
        <w:rPr>
          <w:b/>
          <w:bCs/>
          <w:sz w:val="26"/>
          <w:szCs w:val="26"/>
        </w:rPr>
        <w:t>Md. Esak Ali</w:t>
      </w:r>
    </w:p>
    <w:p w:rsidR="00024629" w:rsidRPr="004C5B0C" w:rsidRDefault="00024629" w:rsidP="00024629">
      <w:pPr>
        <w:rPr>
          <w:b/>
          <w:bCs/>
          <w:sz w:val="26"/>
          <w:szCs w:val="26"/>
        </w:rPr>
      </w:pPr>
      <w:r w:rsidRPr="004C5B0C">
        <w:rPr>
          <w:b/>
          <w:bCs/>
          <w:sz w:val="26"/>
          <w:szCs w:val="26"/>
        </w:rPr>
        <w:t>Mothers Name</w:t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  <w:t>:</w:t>
      </w:r>
      <w:r w:rsidR="00283DD9">
        <w:rPr>
          <w:b/>
          <w:bCs/>
          <w:sz w:val="26"/>
          <w:szCs w:val="26"/>
        </w:rPr>
        <w:t>Helon Bibi</w:t>
      </w:r>
    </w:p>
    <w:p w:rsidR="00024629" w:rsidRPr="004C5B0C" w:rsidRDefault="00024629" w:rsidP="00024629">
      <w:pPr>
        <w:rPr>
          <w:b/>
          <w:bCs/>
          <w:sz w:val="26"/>
          <w:szCs w:val="26"/>
        </w:rPr>
      </w:pPr>
      <w:r w:rsidRPr="004C5B0C">
        <w:rPr>
          <w:b/>
          <w:bCs/>
          <w:sz w:val="26"/>
          <w:szCs w:val="26"/>
        </w:rPr>
        <w:lastRenderedPageBreak/>
        <w:t>Nationality</w:t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  <w:t>:Bangladeshi</w:t>
      </w:r>
    </w:p>
    <w:p w:rsidR="00024629" w:rsidRPr="004C5B0C" w:rsidRDefault="00024629" w:rsidP="00024629">
      <w:pPr>
        <w:rPr>
          <w:b/>
          <w:bCs/>
          <w:sz w:val="26"/>
          <w:szCs w:val="26"/>
        </w:rPr>
      </w:pPr>
      <w:r w:rsidRPr="004C5B0C">
        <w:rPr>
          <w:b/>
          <w:bCs/>
          <w:sz w:val="26"/>
          <w:szCs w:val="26"/>
        </w:rPr>
        <w:t>Date of birth</w:t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</w:r>
      <w:r w:rsidR="00C53A7C">
        <w:rPr>
          <w:b/>
          <w:bCs/>
          <w:sz w:val="26"/>
          <w:szCs w:val="26"/>
        </w:rPr>
        <w:t xml:space="preserve">           </w:t>
      </w:r>
      <w:r w:rsidRPr="004C5B0C">
        <w:rPr>
          <w:b/>
          <w:bCs/>
          <w:sz w:val="26"/>
          <w:szCs w:val="26"/>
        </w:rPr>
        <w:t>:</w:t>
      </w:r>
      <w:r w:rsidR="00283DD9">
        <w:rPr>
          <w:b/>
          <w:bCs/>
          <w:sz w:val="26"/>
          <w:szCs w:val="26"/>
        </w:rPr>
        <w:t>05 January 2000</w:t>
      </w:r>
    </w:p>
    <w:p w:rsidR="00024629" w:rsidRPr="004C5B0C" w:rsidRDefault="004C5B0C" w:rsidP="0002462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Gender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024629" w:rsidRPr="004C5B0C">
        <w:rPr>
          <w:b/>
          <w:bCs/>
          <w:sz w:val="26"/>
          <w:szCs w:val="26"/>
        </w:rPr>
        <w:t>:Male</w:t>
      </w:r>
    </w:p>
    <w:p w:rsidR="00024629" w:rsidRPr="004C5B0C" w:rsidRDefault="004C5B0C" w:rsidP="0002462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Marital status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024629" w:rsidRPr="004C5B0C">
        <w:rPr>
          <w:b/>
          <w:bCs/>
          <w:sz w:val="26"/>
          <w:szCs w:val="26"/>
        </w:rPr>
        <w:t>:Unmarried</w:t>
      </w:r>
    </w:p>
    <w:p w:rsidR="00024629" w:rsidRPr="004C5B0C" w:rsidRDefault="00024629" w:rsidP="00024629">
      <w:pPr>
        <w:rPr>
          <w:b/>
          <w:bCs/>
          <w:sz w:val="26"/>
          <w:szCs w:val="26"/>
        </w:rPr>
      </w:pPr>
      <w:r w:rsidRPr="004C5B0C">
        <w:rPr>
          <w:b/>
          <w:bCs/>
          <w:sz w:val="26"/>
          <w:szCs w:val="26"/>
        </w:rPr>
        <w:t>Religion</w:t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ab/>
        <w:t>:Islam</w:t>
      </w:r>
    </w:p>
    <w:p w:rsidR="00024629" w:rsidRPr="004C5B0C" w:rsidRDefault="00024629" w:rsidP="00024629">
      <w:pPr>
        <w:ind w:left="2880" w:hanging="2880"/>
        <w:rPr>
          <w:b/>
          <w:bCs/>
          <w:sz w:val="26"/>
          <w:szCs w:val="26"/>
        </w:rPr>
      </w:pPr>
      <w:r w:rsidRPr="004C5B0C">
        <w:rPr>
          <w:b/>
          <w:bCs/>
          <w:sz w:val="26"/>
          <w:szCs w:val="26"/>
        </w:rPr>
        <w:t>Addr</w:t>
      </w:r>
      <w:r w:rsidR="00242EC8">
        <w:rPr>
          <w:b/>
          <w:bCs/>
          <w:sz w:val="26"/>
          <w:szCs w:val="26"/>
        </w:rPr>
        <w:t>ess</w:t>
      </w:r>
      <w:r w:rsidR="00242EC8">
        <w:rPr>
          <w:b/>
          <w:bCs/>
          <w:sz w:val="26"/>
          <w:szCs w:val="26"/>
        </w:rPr>
        <w:tab/>
        <w:t>:</w:t>
      </w:r>
      <w:r w:rsidR="00283DD9">
        <w:rPr>
          <w:b/>
          <w:bCs/>
          <w:sz w:val="26"/>
          <w:szCs w:val="26"/>
        </w:rPr>
        <w:t>Torongo 4/18 Soyod Mugni Khasdobir</w:t>
      </w:r>
      <w:r w:rsidR="009C21BA">
        <w:rPr>
          <w:b/>
          <w:bCs/>
          <w:sz w:val="26"/>
          <w:szCs w:val="26"/>
        </w:rPr>
        <w:t xml:space="preserve">,Sylhet </w:t>
      </w:r>
      <w:r w:rsidRPr="004C5B0C">
        <w:rPr>
          <w:b/>
          <w:bCs/>
          <w:sz w:val="26"/>
          <w:szCs w:val="26"/>
        </w:rPr>
        <w:t>P.O.-Sylhet, P.S.Sodor. :Dist.-Sylhet, Bangladesh.</w:t>
      </w:r>
    </w:p>
    <w:p w:rsidR="00024629" w:rsidRPr="004C5B0C" w:rsidRDefault="00283DD9" w:rsidP="0002462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Mobile no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:+8801635068932/01999702131</w:t>
      </w:r>
    </w:p>
    <w:p w:rsidR="00024629" w:rsidRPr="004C5B0C" w:rsidRDefault="00283DD9" w:rsidP="0002462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Blood group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:O</w:t>
      </w:r>
      <w:r w:rsidR="00024629" w:rsidRPr="004C5B0C">
        <w:rPr>
          <w:b/>
          <w:bCs/>
          <w:sz w:val="26"/>
          <w:szCs w:val="26"/>
        </w:rPr>
        <w:t>+ve</w:t>
      </w:r>
      <w:r w:rsidR="009C21BA" w:rsidRPr="004C5B0C">
        <w:rPr>
          <w:b/>
          <w:bCs/>
          <w:sz w:val="26"/>
          <w:szCs w:val="26"/>
        </w:rPr>
        <w:t xml:space="preserve"> </w:t>
      </w:r>
    </w:p>
    <w:p w:rsidR="00024629" w:rsidRPr="004C5B0C" w:rsidRDefault="00024629" w:rsidP="00024629">
      <w:pPr>
        <w:rPr>
          <w:b/>
          <w:bCs/>
          <w:sz w:val="26"/>
          <w:szCs w:val="26"/>
        </w:rPr>
      </w:pPr>
      <w:r w:rsidRPr="004C5B0C">
        <w:rPr>
          <w:b/>
          <w:bCs/>
          <w:sz w:val="26"/>
          <w:szCs w:val="26"/>
        </w:rPr>
        <w:t>E-</w:t>
      </w:r>
      <w:r w:rsidR="004C5B0C">
        <w:rPr>
          <w:b/>
          <w:bCs/>
          <w:sz w:val="26"/>
          <w:szCs w:val="26"/>
        </w:rPr>
        <w:t>mail</w:t>
      </w:r>
      <w:r w:rsidR="004C5B0C">
        <w:rPr>
          <w:b/>
          <w:bCs/>
          <w:sz w:val="26"/>
          <w:szCs w:val="26"/>
        </w:rPr>
        <w:tab/>
      </w:r>
      <w:r w:rsidR="004C5B0C">
        <w:rPr>
          <w:b/>
          <w:bCs/>
          <w:sz w:val="26"/>
          <w:szCs w:val="26"/>
        </w:rPr>
        <w:tab/>
      </w:r>
      <w:r w:rsidR="004C5B0C">
        <w:rPr>
          <w:b/>
          <w:bCs/>
          <w:sz w:val="26"/>
          <w:szCs w:val="26"/>
        </w:rPr>
        <w:tab/>
      </w:r>
      <w:r w:rsidRPr="004C5B0C">
        <w:rPr>
          <w:b/>
          <w:bCs/>
          <w:sz w:val="26"/>
          <w:szCs w:val="26"/>
        </w:rPr>
        <w:t>:</w:t>
      </w:r>
      <w:r w:rsidR="00283DD9">
        <w:rPr>
          <w:b/>
          <w:bCs/>
          <w:sz w:val="26"/>
          <w:szCs w:val="26"/>
        </w:rPr>
        <w:t>mdemonchowdhury@yahoo.com</w:t>
      </w:r>
    </w:p>
    <w:p w:rsidR="00980837" w:rsidRDefault="00024629" w:rsidP="00980837">
      <w:pPr>
        <w:rPr>
          <w:b/>
          <w:sz w:val="26"/>
          <w:szCs w:val="26"/>
        </w:rPr>
      </w:pPr>
      <w:r w:rsidRPr="004C5B0C">
        <w:rPr>
          <w:b/>
          <w:sz w:val="26"/>
          <w:szCs w:val="26"/>
        </w:rPr>
        <w:t>National ID</w:t>
      </w:r>
      <w:r w:rsidRPr="004C5B0C">
        <w:rPr>
          <w:b/>
          <w:sz w:val="26"/>
          <w:szCs w:val="26"/>
        </w:rPr>
        <w:tab/>
      </w:r>
      <w:r w:rsidRPr="004C5B0C">
        <w:rPr>
          <w:sz w:val="26"/>
          <w:szCs w:val="26"/>
        </w:rPr>
        <w:tab/>
      </w:r>
      <w:r w:rsidRPr="004C5B0C">
        <w:rPr>
          <w:sz w:val="26"/>
          <w:szCs w:val="26"/>
        </w:rPr>
        <w:tab/>
      </w:r>
      <w:r w:rsidR="00283DD9">
        <w:rPr>
          <w:b/>
          <w:sz w:val="26"/>
          <w:szCs w:val="26"/>
        </w:rPr>
        <w:t>: N/A</w:t>
      </w:r>
    </w:p>
    <w:p w:rsidR="007A578A" w:rsidRDefault="00283DD9" w:rsidP="00980837">
      <w:pPr>
        <w:rPr>
          <w:b/>
        </w:rPr>
      </w:pPr>
      <w:r>
        <w:rPr>
          <w:b/>
        </w:rPr>
        <w:t>Birth  Cerificate                    :20009195006006830</w:t>
      </w:r>
    </w:p>
    <w:p w:rsidR="007A578A" w:rsidRDefault="002A78D1" w:rsidP="00980837">
      <w:pPr>
        <w:rPr>
          <w:b/>
        </w:rPr>
      </w:pPr>
      <w:r w:rsidRPr="002A78D1">
        <w:rPr>
          <w:noProof/>
        </w:rPr>
        <w:pict>
          <v:shape id="_x0000_s1032" type="#_x0000_t202" style="position:absolute;margin-left:-5.1pt;margin-top:29.3pt;width:456pt;height:29.25pt;z-index:251657728" o:preferrelative="t" fillcolor="#4bacc6" strokecolor="#f2f2f2" strokeweight="3pt">
            <v:shadow on="t" type="perspective" color="#205867" opacity=".5" offset="1pt" offset2="-1pt"/>
            <v:textbox>
              <w:txbxContent>
                <w:p w:rsidR="00F40E94" w:rsidRDefault="00F40E94">
                  <w:pPr>
                    <w:pStyle w:val="Heading3"/>
                  </w:pPr>
                  <w:r>
                    <w:rPr>
                      <w:sz w:val="30"/>
                    </w:rPr>
                    <w:t xml:space="preserve">Language Skills </w:t>
                  </w:r>
                </w:p>
              </w:txbxContent>
            </v:textbox>
            <w10:wrap type="square"/>
          </v:shape>
        </w:pict>
      </w:r>
    </w:p>
    <w:p w:rsidR="00393663" w:rsidRPr="007A578A" w:rsidRDefault="00275111" w:rsidP="00275111">
      <w:pPr>
        <w:jc w:val="both"/>
        <w:rPr>
          <w:sz w:val="26"/>
          <w:szCs w:val="26"/>
        </w:rPr>
      </w:pPr>
      <w:r w:rsidRPr="007A578A">
        <w:rPr>
          <w:b/>
          <w:sz w:val="26"/>
          <w:szCs w:val="26"/>
        </w:rPr>
        <w:t xml:space="preserve">Bangla </w:t>
      </w:r>
      <w:r w:rsidRPr="007A578A">
        <w:rPr>
          <w:sz w:val="26"/>
          <w:szCs w:val="26"/>
        </w:rPr>
        <w:t xml:space="preserve">: </w:t>
      </w:r>
      <w:r w:rsidR="00A27E6B" w:rsidRPr="007A578A">
        <w:rPr>
          <w:sz w:val="26"/>
          <w:szCs w:val="26"/>
        </w:rPr>
        <w:t xml:space="preserve"> </w:t>
      </w:r>
      <w:r w:rsidRPr="007A578A">
        <w:rPr>
          <w:sz w:val="26"/>
          <w:szCs w:val="26"/>
        </w:rPr>
        <w:t>Excellent in Reading, Writing and</w:t>
      </w:r>
      <w:r w:rsidR="00393663" w:rsidRPr="007A578A">
        <w:rPr>
          <w:sz w:val="26"/>
          <w:szCs w:val="26"/>
        </w:rPr>
        <w:t xml:space="preserve"> </w:t>
      </w:r>
      <w:r w:rsidRPr="007A578A">
        <w:rPr>
          <w:sz w:val="26"/>
          <w:szCs w:val="26"/>
        </w:rPr>
        <w:t xml:space="preserve">Speaking Bengali fluently </w:t>
      </w:r>
    </w:p>
    <w:p w:rsidR="00DF12C0" w:rsidRPr="007A578A" w:rsidRDefault="00F270CB" w:rsidP="00117042">
      <w:pPr>
        <w:ind w:left="720"/>
        <w:jc w:val="both"/>
        <w:rPr>
          <w:sz w:val="26"/>
          <w:szCs w:val="26"/>
        </w:rPr>
      </w:pPr>
      <w:r w:rsidRPr="007A578A">
        <w:rPr>
          <w:sz w:val="26"/>
          <w:szCs w:val="26"/>
        </w:rPr>
        <w:t xml:space="preserve">  </w:t>
      </w:r>
      <w:r w:rsidR="00070BE9" w:rsidRPr="007A578A">
        <w:rPr>
          <w:sz w:val="26"/>
          <w:szCs w:val="26"/>
        </w:rPr>
        <w:t xml:space="preserve"> </w:t>
      </w:r>
      <w:r w:rsidRPr="007A578A">
        <w:rPr>
          <w:sz w:val="26"/>
          <w:szCs w:val="26"/>
        </w:rPr>
        <w:t xml:space="preserve"> </w:t>
      </w:r>
      <w:r w:rsidR="00A27E6B" w:rsidRPr="007A578A">
        <w:rPr>
          <w:sz w:val="26"/>
          <w:szCs w:val="26"/>
        </w:rPr>
        <w:t xml:space="preserve"> </w:t>
      </w:r>
      <w:r w:rsidRPr="007A578A">
        <w:rPr>
          <w:sz w:val="26"/>
          <w:szCs w:val="26"/>
        </w:rPr>
        <w:t>(Mother Language).</w:t>
      </w:r>
    </w:p>
    <w:p w:rsidR="001E1365" w:rsidRDefault="002A78D1" w:rsidP="001E136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3" type="#_x0000_t202" style="position:absolute;left:0;text-align:left;margin-left:-3.05pt;margin-top:1.75pt;width:456pt;height:25.2pt;z-index:251653632" o:preferrelative="t" fillcolor="#4bacc6" strokecolor="#f2f2f2" strokeweight="3pt">
            <v:shadow on="t" type="perspective" color="#205867" opacity=".5" offset="1pt" offset2="-1pt"/>
            <v:textbox>
              <w:txbxContent>
                <w:p w:rsidR="008077AA" w:rsidRDefault="008077AA">
                  <w:pPr>
                    <w:pStyle w:val="Heading3"/>
                  </w:pPr>
                  <w:r>
                    <w:rPr>
                      <w:sz w:val="30"/>
                    </w:rPr>
                    <w:t xml:space="preserve">Interests   </w:t>
                  </w:r>
                </w:p>
              </w:txbxContent>
            </v:textbox>
            <w10:wrap type="square"/>
          </v:shape>
        </w:pict>
      </w:r>
      <w:r w:rsidR="001E1365">
        <w:rPr>
          <w:sz w:val="26"/>
          <w:szCs w:val="26"/>
        </w:rPr>
        <w:t xml:space="preserve">  </w:t>
      </w:r>
    </w:p>
    <w:p w:rsidR="008077AA" w:rsidRPr="007A578A" w:rsidRDefault="002A78D1" w:rsidP="001E136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4" type="#_x0000_t202" style="position:absolute;left:0;text-align:left;margin-left:-1.95pt;margin-top:19.6pt;width:456pt;height:29.9pt;z-index:251658752" o:preferrelative="t" fillcolor="#4bacc6" strokecolor="#f2f2f2" strokeweight="3pt">
            <v:shadow on="t" type="perspective" color="#205867" opacity=".5" offset="1pt" offset2="-1pt"/>
            <v:textbox>
              <w:txbxContent>
                <w:p w:rsidR="00FE26CA" w:rsidRPr="00A04937" w:rsidRDefault="00A04937" w:rsidP="00A04937">
                  <w:pPr>
                    <w:rPr>
                      <w:sz w:val="30"/>
                    </w:rPr>
                  </w:pPr>
                  <w:r w:rsidRPr="00A04937">
                    <w:rPr>
                      <w:b/>
                      <w:sz w:val="30"/>
                    </w:rPr>
                    <w:t>Program and Duty Performed</w:t>
                  </w:r>
                </w:p>
              </w:txbxContent>
            </v:textbox>
            <w10:wrap type="square"/>
          </v:shape>
        </w:pict>
      </w:r>
      <w:r w:rsidR="008077AA" w:rsidRPr="007A578A">
        <w:rPr>
          <w:sz w:val="26"/>
          <w:szCs w:val="26"/>
        </w:rPr>
        <w:t>Traveling in various historical and attractive places</w:t>
      </w:r>
      <w:r w:rsidR="0007149F">
        <w:rPr>
          <w:sz w:val="26"/>
          <w:szCs w:val="26"/>
        </w:rPr>
        <w:t xml:space="preserve">, </w:t>
      </w:r>
      <w:r w:rsidR="00F40E94" w:rsidRPr="007A578A">
        <w:rPr>
          <w:sz w:val="26"/>
          <w:szCs w:val="26"/>
        </w:rPr>
        <w:t>friendship &amp; hearing song.</w:t>
      </w:r>
    </w:p>
    <w:p w:rsidR="0034570B" w:rsidRPr="0034570B" w:rsidRDefault="00E10883" w:rsidP="0034570B">
      <w:r>
        <w:t>1</w:t>
      </w:r>
      <w:r w:rsidR="0034570B" w:rsidRPr="0034570B">
        <w:t xml:space="preserve">. Worked as a medical team member Bishwa Zonal Ijjtema 2016 </w:t>
      </w:r>
    </w:p>
    <w:p w:rsidR="0034570B" w:rsidRPr="002323FC" w:rsidRDefault="00E10883" w:rsidP="0034570B">
      <w:r>
        <w:t>2</w:t>
      </w:r>
      <w:r w:rsidR="0034570B">
        <w:t xml:space="preserve">. </w:t>
      </w:r>
      <w:r w:rsidR="0034570B" w:rsidRPr="002323FC">
        <w:t xml:space="preserve"> In BANGABANDHU Gold Cup 2015 football match worked as a medical team</w:t>
      </w:r>
    </w:p>
    <w:p w:rsidR="008517E9" w:rsidRDefault="0034570B" w:rsidP="0034570B">
      <w:r w:rsidRPr="002323FC">
        <w:t xml:space="preserve">      Member.</w:t>
      </w:r>
    </w:p>
    <w:p w:rsidR="008517E9" w:rsidRDefault="008517E9" w:rsidP="008517E9">
      <w:pPr>
        <w:spacing w:line="480" w:lineRule="auto"/>
      </w:pPr>
      <w:r>
        <w:t>3</w:t>
      </w:r>
      <w:r w:rsidRPr="0034570B">
        <w:t>.</w:t>
      </w:r>
      <w:r>
        <w:t xml:space="preserve">  </w:t>
      </w:r>
      <w:r w:rsidRPr="0034570B">
        <w:t xml:space="preserve"> Worked as a volunteer at International Sylhet Festival 201</w:t>
      </w:r>
      <w:r>
        <w:t>7.</w:t>
      </w:r>
    </w:p>
    <w:p w:rsidR="008517E9" w:rsidRDefault="008517E9" w:rsidP="008517E9">
      <w:pPr>
        <w:spacing w:line="480" w:lineRule="auto"/>
      </w:pPr>
      <w:r>
        <w:t xml:space="preserve">4.   </w:t>
      </w:r>
      <w:r w:rsidRPr="002323FC">
        <w:t>Worked as a medical team member i</w:t>
      </w:r>
      <w:r>
        <w:t>n ICC UNDER-19 Cricket World Cup Bangladesh 2016</w:t>
      </w:r>
    </w:p>
    <w:p w:rsidR="00352988" w:rsidRPr="002323FC" w:rsidRDefault="002A78D1" w:rsidP="008517E9">
      <w:pPr>
        <w:spacing w:line="480" w:lineRule="auto"/>
      </w:pPr>
      <w:r>
        <w:rPr>
          <w:noProof/>
        </w:rPr>
        <w:pict>
          <v:shape id="_x0000_s1039" type="#_x0000_t202" style="position:absolute;margin-left:.85pt;margin-top:24.8pt;width:456pt;height:25.2pt;z-index:251666944" fillcolor="#4bacc6" strokecolor="#f2f2f2" strokeweight="3pt">
            <v:shadow on="t" type="perspective" color="#205867" opacity=".5" offset="1pt" offset2="-1pt"/>
            <v:textbox style="mso-next-textbox:#_x0000_s1039">
              <w:txbxContent>
                <w:p w:rsidR="0034570B" w:rsidRPr="00D925E1" w:rsidRDefault="0034570B" w:rsidP="0034570B">
                  <w:pPr>
                    <w:pStyle w:val="Heading3"/>
                    <w:rPr>
                      <w:sz w:val="30"/>
                    </w:rPr>
                  </w:pPr>
                  <w:r>
                    <w:rPr>
                      <w:sz w:val="30"/>
                    </w:rPr>
                    <w:t xml:space="preserve">Training Participated </w:t>
                  </w:r>
                </w:p>
              </w:txbxContent>
            </v:textbox>
            <w10:wrap type="square"/>
          </v:shape>
        </w:pict>
      </w:r>
      <w:r w:rsidR="00D36C3B">
        <w:t>1</w:t>
      </w:r>
      <w:r w:rsidR="00352988">
        <w:t xml:space="preserve">.  </w:t>
      </w:r>
      <w:r w:rsidR="00352988" w:rsidRPr="002323FC">
        <w:t>RC/RC Basic &amp; First Aid Training Conducted by Red Crescent Youth, Sylhet Unit</w:t>
      </w:r>
    </w:p>
    <w:p w:rsidR="00352988" w:rsidRDefault="00352988" w:rsidP="00352988">
      <w:r>
        <w:t xml:space="preserve">     on  2015.</w:t>
      </w:r>
    </w:p>
    <w:p w:rsidR="003C156B" w:rsidRDefault="003C156B" w:rsidP="00980837">
      <w:pPr>
        <w:jc w:val="both"/>
      </w:pPr>
    </w:p>
    <w:p w:rsidR="00741BB9" w:rsidRDefault="002A78D1" w:rsidP="00741BB9">
      <w:pPr>
        <w:jc w:val="both"/>
      </w:pPr>
      <w:r w:rsidRPr="002A78D1">
        <w:rPr>
          <w:noProof/>
          <w:sz w:val="26"/>
          <w:szCs w:val="26"/>
          <w:lang w:bidi="bn-BD"/>
        </w:rPr>
        <w:pict>
          <v:shape id="_x0000_s1036" type="#_x0000_t202" style="position:absolute;left:0;text-align:left;margin-left:-.1pt;margin-top:15.35pt;width:461.95pt;height:38.8pt;z-index:251662848" o:preferrelative="t" fillcolor="#4bacc6" strokecolor="#f2f2f2" strokeweight="3pt">
            <v:shadow on="t" type="perspective" color="#205867" opacity=".5" offset="1pt" offset2="-1pt"/>
            <v:textbox>
              <w:txbxContent>
                <w:p w:rsidR="006765B5" w:rsidRDefault="006765B5" w:rsidP="006765B5">
                  <w:pPr>
                    <w:pStyle w:val="Heading3"/>
                  </w:pPr>
                  <w:r>
                    <w:rPr>
                      <w:sz w:val="30"/>
                    </w:rPr>
                    <w:t xml:space="preserve">Reference   </w:t>
                  </w:r>
                </w:p>
                <w:p w:rsidR="008077AA" w:rsidRDefault="008077AA"/>
              </w:txbxContent>
            </v:textbox>
            <w10:wrap type="square"/>
          </v:shape>
        </w:pict>
      </w:r>
      <w:r w:rsidR="00741BB9">
        <w:t xml:space="preserve"> </w:t>
      </w:r>
    </w:p>
    <w:p w:rsidR="00326FB5" w:rsidRPr="00326FB5" w:rsidRDefault="00D36C3B" w:rsidP="00326F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1.Md. Imran Ali</w:t>
      </w:r>
      <w:r w:rsidR="00326FB5">
        <w:rPr>
          <w:b/>
          <w:sz w:val="28"/>
          <w:szCs w:val="28"/>
        </w:rPr>
        <w:t xml:space="preserve">                                     2.</w:t>
      </w:r>
      <w:r w:rsidR="00326FB5" w:rsidRPr="00326FB5">
        <w:t xml:space="preserve"> </w:t>
      </w:r>
      <w:r w:rsidR="00326FB5" w:rsidRPr="00326FB5">
        <w:rPr>
          <w:b/>
        </w:rPr>
        <w:t>MUFTI ABDUL MOKSHIT AL-</w:t>
      </w:r>
      <w:r w:rsidR="00326FB5">
        <w:rPr>
          <w:b/>
        </w:rPr>
        <w:t xml:space="preserve"> </w:t>
      </w:r>
      <w:r w:rsidR="00326FB5" w:rsidRPr="00326FB5">
        <w:rPr>
          <w:b/>
        </w:rPr>
        <w:t>MALUM</w:t>
      </w:r>
    </w:p>
    <w:p w:rsidR="00326FB5" w:rsidRPr="00326FB5" w:rsidRDefault="00D36C3B" w:rsidP="00741BB9">
      <w:pPr>
        <w:rPr>
          <w:sz w:val="22"/>
          <w:szCs w:val="22"/>
        </w:rPr>
      </w:pPr>
      <w:r>
        <w:t>Family Member (Brother)</w:t>
      </w:r>
      <w:r w:rsidR="00326FB5">
        <w:t xml:space="preserve">                                 </w:t>
      </w:r>
      <w:r w:rsidR="00326FB5" w:rsidRPr="00326FB5">
        <w:rPr>
          <w:sz w:val="22"/>
          <w:szCs w:val="22"/>
        </w:rPr>
        <w:t>A</w:t>
      </w:r>
      <w:r w:rsidR="00326FB5">
        <w:rPr>
          <w:sz w:val="22"/>
          <w:szCs w:val="22"/>
        </w:rPr>
        <w:t>uthorized  M&amp;F Agro &amp; Food (Mobility I Tap Pay)</w:t>
      </w:r>
    </w:p>
    <w:p w:rsidR="00741BB9" w:rsidRDefault="00D36C3B" w:rsidP="00741BB9">
      <w:r>
        <w:t>Contact No. 0178</w:t>
      </w:r>
      <w:r w:rsidR="00041AF5">
        <w:t>2575102</w:t>
      </w:r>
      <w:r>
        <w:t>/01917529189</w:t>
      </w:r>
      <w:r w:rsidR="00326FB5">
        <w:t xml:space="preserve">         Contact No.01711366126</w:t>
      </w:r>
    </w:p>
    <w:p w:rsidR="00741BB9" w:rsidRPr="00741BB9" w:rsidRDefault="00741BB9" w:rsidP="00741BB9"/>
    <w:p w:rsidR="007A578A" w:rsidRPr="007E0BFD" w:rsidRDefault="007A578A" w:rsidP="007A578A">
      <w:pPr>
        <w:jc w:val="both"/>
        <w:rPr>
          <w:sz w:val="26"/>
          <w:szCs w:val="26"/>
        </w:rPr>
      </w:pPr>
    </w:p>
    <w:p w:rsidR="007A578A" w:rsidRDefault="007A578A" w:rsidP="00980837">
      <w:pPr>
        <w:jc w:val="both"/>
      </w:pPr>
    </w:p>
    <w:p w:rsidR="003C156B" w:rsidRDefault="003C156B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7A578A" w:rsidP="00980837">
      <w:pPr>
        <w:jc w:val="both"/>
      </w:pPr>
    </w:p>
    <w:p w:rsidR="007A578A" w:rsidRDefault="00B667E4" w:rsidP="00B667E4">
      <w:pPr>
        <w:tabs>
          <w:tab w:val="left" w:pos="7361"/>
        </w:tabs>
        <w:jc w:val="both"/>
      </w:pPr>
      <w:r>
        <w:t xml:space="preserve">                                                                               </w:t>
      </w:r>
      <w:r w:rsidR="00D36C3B">
        <w:t xml:space="preserve">                    </w:t>
      </w:r>
    </w:p>
    <w:p w:rsidR="00980837" w:rsidRDefault="002A78D1" w:rsidP="00980837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bidi="bn-BD"/>
        </w:rPr>
        <w:pict>
          <v:line id="_x0000_s1037" style="position:absolute;left:0;text-align:left;z-index:251654656" from="264.9pt,13.15pt" to="450.9pt,13.15pt" o:preferrelative="t">
            <v:stroke dashstyle="dash"/>
          </v:line>
        </w:pict>
      </w:r>
    </w:p>
    <w:p w:rsidR="00D84850" w:rsidRPr="00A913AC" w:rsidRDefault="008077AA" w:rsidP="00A913AC">
      <w:pPr>
        <w:rPr>
          <w:sz w:val="26"/>
          <w:szCs w:val="26"/>
        </w:rPr>
      </w:pPr>
      <w:r w:rsidRPr="002576C4">
        <w:rPr>
          <w:sz w:val="26"/>
          <w:szCs w:val="26"/>
        </w:rPr>
        <w:t>Date:</w:t>
      </w:r>
      <w:r w:rsidR="00696DF7" w:rsidRPr="002576C4">
        <w:rPr>
          <w:sz w:val="26"/>
          <w:szCs w:val="26"/>
        </w:rPr>
        <w:t xml:space="preserve"> </w:t>
      </w:r>
      <w:r w:rsidRPr="002576C4">
        <w:rPr>
          <w:sz w:val="26"/>
          <w:szCs w:val="26"/>
        </w:rPr>
        <w:t xml:space="preserve"> </w:t>
      </w:r>
      <w:r w:rsidRPr="002576C4">
        <w:rPr>
          <w:sz w:val="26"/>
          <w:szCs w:val="26"/>
        </w:rPr>
        <w:tab/>
      </w:r>
      <w:r w:rsidRPr="002576C4">
        <w:rPr>
          <w:sz w:val="26"/>
          <w:szCs w:val="26"/>
        </w:rPr>
        <w:tab/>
      </w:r>
      <w:r w:rsidRPr="002576C4">
        <w:rPr>
          <w:sz w:val="26"/>
          <w:szCs w:val="26"/>
        </w:rPr>
        <w:tab/>
      </w:r>
      <w:r w:rsidRPr="002576C4">
        <w:rPr>
          <w:sz w:val="26"/>
          <w:szCs w:val="26"/>
        </w:rPr>
        <w:tab/>
      </w:r>
      <w:r w:rsidRPr="002576C4">
        <w:rPr>
          <w:sz w:val="26"/>
          <w:szCs w:val="26"/>
        </w:rPr>
        <w:tab/>
      </w:r>
      <w:r w:rsidRPr="002576C4">
        <w:rPr>
          <w:sz w:val="26"/>
          <w:szCs w:val="26"/>
        </w:rPr>
        <w:tab/>
      </w:r>
      <w:r w:rsidR="00A913AC">
        <w:rPr>
          <w:sz w:val="26"/>
          <w:szCs w:val="26"/>
        </w:rPr>
        <w:tab/>
      </w:r>
      <w:r w:rsidR="00A913AC">
        <w:rPr>
          <w:sz w:val="26"/>
          <w:szCs w:val="26"/>
        </w:rPr>
        <w:tab/>
      </w:r>
      <w:r w:rsidR="00A913AC">
        <w:rPr>
          <w:sz w:val="26"/>
          <w:szCs w:val="26"/>
        </w:rPr>
        <w:tab/>
      </w:r>
      <w:r w:rsidR="00980837">
        <w:rPr>
          <w:sz w:val="26"/>
          <w:szCs w:val="26"/>
        </w:rPr>
        <w:t xml:space="preserve"> </w:t>
      </w:r>
      <w:r w:rsidR="00DA6A45" w:rsidRPr="00980837">
        <w:rPr>
          <w:color w:val="1F497D"/>
          <w:sz w:val="26"/>
          <w:szCs w:val="26"/>
        </w:rPr>
        <w:t>(Signature)</w:t>
      </w:r>
    </w:p>
    <w:sectPr w:rsidR="00D84850" w:rsidRPr="00A913AC" w:rsidSect="00352988">
      <w:headerReference w:type="default" r:id="rId8"/>
      <w:footerReference w:type="default" r:id="rId9"/>
      <w:pgSz w:w="11909" w:h="16834" w:code="9"/>
      <w:pgMar w:top="576" w:right="1296" w:bottom="144" w:left="115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E4C" w:rsidRDefault="00A65E4C">
      <w:r>
        <w:separator/>
      </w:r>
    </w:p>
  </w:endnote>
  <w:endnote w:type="continuationSeparator" w:id="1">
    <w:p w:rsidR="00A65E4C" w:rsidRDefault="00A6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2D" w:rsidRDefault="002A78D1">
    <w:pPr>
      <w:pStyle w:val="Footer"/>
    </w:pPr>
    <w:r>
      <w:rPr>
        <w:noProof/>
      </w:rPr>
      <w:pict>
        <v:group id="_x0000_s2050" style="position:absolute;margin-left:62.1pt;margin-top:828.3pt;width:532.9pt;height:53pt;flip:x;z-index:251658240;mso-position-horizontal-relative:page;mso-position-vertical-relative:page" coordorigin="15,14415" coordsize="10658,1060" o:preferrelative="t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15;top:14415;width:10171;height:1057;mso-position-horizontal-relative:page;mso-position-vertical-relative:page" o:preferrelative="t" filled="t" strokecolor="#a7bfde"/>
          <v:oval id="_x0000_s2052" style="position:absolute;left:9657;top:14459;width:1016;height:1016;mso-position-horizontal-relative:page;mso-position-vertical-relative:page" o:preferrelative="t" fillcolor="#a7bfde" stroked="f"/>
          <v:oval id="_x0000_s2053" style="position:absolute;left:9733;top:14568;width:908;height:904;mso-position-horizontal-relative:page;mso-position-vertical-relative:page" o:preferrelative="t" fillcolor="#d3dfee" stroked="f"/>
          <v:oval id="_x0000_s2054" style="position:absolute;left:9802;top:14688;width:783;height:784;mso-position-horizontal-relative:page;mso-position-vertical-relative:page;v-text-anchor:middle" o:preferrelative="t" fillcolor="#7ba0cd" stroked="f">
            <v:textbox>
              <w:txbxContent>
                <w:p w:rsidR="00916414" w:rsidRPr="00916414" w:rsidRDefault="002A78D1">
                  <w:pPr>
                    <w:pStyle w:val="Header"/>
                    <w:jc w:val="center"/>
                    <w:rPr>
                      <w:color w:val="FFFFFF"/>
                    </w:rPr>
                  </w:pPr>
                  <w:fldSimple w:instr=" PAGE   \* MERGEFORMAT ">
                    <w:r w:rsidR="0035057E" w:rsidRPr="0035057E">
                      <w:rPr>
                        <w:noProof/>
                        <w:color w:val="FFFFFF"/>
                      </w:rPr>
                      <w:t>2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E4C" w:rsidRDefault="00A65E4C">
      <w:r>
        <w:separator/>
      </w:r>
    </w:p>
  </w:footnote>
  <w:footnote w:type="continuationSeparator" w:id="1">
    <w:p w:rsidR="00A65E4C" w:rsidRDefault="00A65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14" w:rsidRDefault="002A78D1">
    <w:pPr>
      <w:pStyle w:val="Header"/>
    </w:pPr>
    <w:r>
      <w:rPr>
        <w:noProof/>
        <w:lang w:eastAsia="zh-TW"/>
      </w:rPr>
      <w:pict>
        <v:rect id="_x0000_s2049" style="position:absolute;margin-left:538.95pt;margin-top:656pt;width:40.9pt;height:171.9pt;z-index:251657216;mso-position-horizontal-relative:page;mso-position-vertical-relative:page;v-text-anchor:middle" o:preferrelative="t" o:allowincell="f" filled="f" stroked="f">
          <v:textbox style="layout-flow:vertical;mso-layout-flow-alt:bottom-to-top;mso-fit-shape-to-text:t">
            <w:txbxContent>
              <w:p w:rsidR="00916414" w:rsidRPr="00916414" w:rsidRDefault="00916414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916414">
                  <w:rPr>
                    <w:rFonts w:ascii="Cambria" w:hAnsi="Cambria"/>
                  </w:rPr>
                  <w:t>Page</w:t>
                </w:r>
                <w:fldSimple w:instr=" PAGE    \* MERGEFORMAT ">
                  <w:r w:rsidR="0035057E" w:rsidRPr="0035057E">
                    <w:rPr>
                      <w:rFonts w:ascii="Cambria" w:hAnsi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EA4AB9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B02AD20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hybridMultilevel"/>
    <w:tmpl w:val="3E8CCE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hybridMultilevel"/>
    <w:tmpl w:val="FC2E15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720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D54424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3F83B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hybridMultilevel"/>
    <w:tmpl w:val="0F26AB48"/>
    <w:lvl w:ilvl="0" w:tplc="B162722A">
      <w:start w:val="2"/>
      <w:numFmt w:val="upperLetter"/>
      <w:lvlText w:val="%1)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>
    <w:nsid w:val="00000009"/>
    <w:multiLevelType w:val="hybridMultilevel"/>
    <w:tmpl w:val="3AB812C4"/>
    <w:lvl w:ilvl="0" w:tplc="ED322F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76A6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ACF01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hybridMultilevel"/>
    <w:tmpl w:val="07D866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hybridMultilevel"/>
    <w:tmpl w:val="591863A4"/>
    <w:lvl w:ilvl="0" w:tplc="5B846086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hybridMultilevel"/>
    <w:tmpl w:val="EC229D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BF7E27"/>
    <w:multiLevelType w:val="hybridMultilevel"/>
    <w:tmpl w:val="598A6F16"/>
    <w:lvl w:ilvl="0" w:tplc="1BE8E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C2B74"/>
    <w:multiLevelType w:val="hybridMultilevel"/>
    <w:tmpl w:val="2B1EA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D200D"/>
    <w:multiLevelType w:val="hybridMultilevel"/>
    <w:tmpl w:val="E830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652AC"/>
    <w:multiLevelType w:val="hybridMultilevel"/>
    <w:tmpl w:val="CC78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 w:numId="14">
    <w:abstractNumId w:val="8"/>
  </w:num>
  <w:num w:numId="15">
    <w:abstractNumId w:val="16"/>
  </w:num>
  <w:num w:numId="16">
    <w:abstractNumId w:val="15"/>
  </w:num>
  <w:num w:numId="17">
    <w:abstractNumId w:val="1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17410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72A27"/>
    <w:rsid w:val="0000189D"/>
    <w:rsid w:val="00007DDF"/>
    <w:rsid w:val="000133FD"/>
    <w:rsid w:val="00014633"/>
    <w:rsid w:val="00015F02"/>
    <w:rsid w:val="00024629"/>
    <w:rsid w:val="000250CE"/>
    <w:rsid w:val="0003424F"/>
    <w:rsid w:val="0003455E"/>
    <w:rsid w:val="00034EEE"/>
    <w:rsid w:val="00041AF5"/>
    <w:rsid w:val="00060C5D"/>
    <w:rsid w:val="00062F74"/>
    <w:rsid w:val="00070183"/>
    <w:rsid w:val="00070BE9"/>
    <w:rsid w:val="0007149F"/>
    <w:rsid w:val="0008079C"/>
    <w:rsid w:val="00080FF7"/>
    <w:rsid w:val="00085093"/>
    <w:rsid w:val="000A1EED"/>
    <w:rsid w:val="000A45CE"/>
    <w:rsid w:val="000A6A55"/>
    <w:rsid w:val="000B321B"/>
    <w:rsid w:val="000B5C01"/>
    <w:rsid w:val="000B6B3D"/>
    <w:rsid w:val="000C1889"/>
    <w:rsid w:val="000D3EB2"/>
    <w:rsid w:val="000F3BBA"/>
    <w:rsid w:val="000F7299"/>
    <w:rsid w:val="00103274"/>
    <w:rsid w:val="0010787A"/>
    <w:rsid w:val="001116B2"/>
    <w:rsid w:val="0011231A"/>
    <w:rsid w:val="00112C7C"/>
    <w:rsid w:val="00115227"/>
    <w:rsid w:val="00117042"/>
    <w:rsid w:val="001234ED"/>
    <w:rsid w:val="0012573D"/>
    <w:rsid w:val="001344FD"/>
    <w:rsid w:val="001359EB"/>
    <w:rsid w:val="00140849"/>
    <w:rsid w:val="00142B8C"/>
    <w:rsid w:val="00142E63"/>
    <w:rsid w:val="0014382D"/>
    <w:rsid w:val="00161A47"/>
    <w:rsid w:val="00161D99"/>
    <w:rsid w:val="00163E5A"/>
    <w:rsid w:val="00172A27"/>
    <w:rsid w:val="00177012"/>
    <w:rsid w:val="001A0F51"/>
    <w:rsid w:val="001A1C60"/>
    <w:rsid w:val="001A341B"/>
    <w:rsid w:val="001A47B9"/>
    <w:rsid w:val="001A481C"/>
    <w:rsid w:val="001A5293"/>
    <w:rsid w:val="001B0E78"/>
    <w:rsid w:val="001B6E83"/>
    <w:rsid w:val="001E1365"/>
    <w:rsid w:val="001E21A4"/>
    <w:rsid w:val="001E5A6A"/>
    <w:rsid w:val="00206B81"/>
    <w:rsid w:val="00220AF8"/>
    <w:rsid w:val="00221030"/>
    <w:rsid w:val="002316F5"/>
    <w:rsid w:val="002323FC"/>
    <w:rsid w:val="00242EC8"/>
    <w:rsid w:val="00251260"/>
    <w:rsid w:val="002576C4"/>
    <w:rsid w:val="00261C0C"/>
    <w:rsid w:val="00262962"/>
    <w:rsid w:val="00266E9B"/>
    <w:rsid w:val="00272FB5"/>
    <w:rsid w:val="002745A6"/>
    <w:rsid w:val="00275111"/>
    <w:rsid w:val="00283DD9"/>
    <w:rsid w:val="0029037F"/>
    <w:rsid w:val="002903E7"/>
    <w:rsid w:val="002A0B8E"/>
    <w:rsid w:val="002A1A48"/>
    <w:rsid w:val="002A1DE6"/>
    <w:rsid w:val="002A2F78"/>
    <w:rsid w:val="002A78D1"/>
    <w:rsid w:val="002A7A77"/>
    <w:rsid w:val="002B0934"/>
    <w:rsid w:val="002B4782"/>
    <w:rsid w:val="002B6B9A"/>
    <w:rsid w:val="002B7C0F"/>
    <w:rsid w:val="002C2ACE"/>
    <w:rsid w:val="002C3F59"/>
    <w:rsid w:val="002C7177"/>
    <w:rsid w:val="002D3790"/>
    <w:rsid w:val="002D55E0"/>
    <w:rsid w:val="002D5608"/>
    <w:rsid w:val="002E0B00"/>
    <w:rsid w:val="002E3792"/>
    <w:rsid w:val="0030221A"/>
    <w:rsid w:val="0031387C"/>
    <w:rsid w:val="00314588"/>
    <w:rsid w:val="00326FB5"/>
    <w:rsid w:val="00331C65"/>
    <w:rsid w:val="003325E1"/>
    <w:rsid w:val="003344DD"/>
    <w:rsid w:val="003348F6"/>
    <w:rsid w:val="003350B4"/>
    <w:rsid w:val="0033513E"/>
    <w:rsid w:val="0034570B"/>
    <w:rsid w:val="0035057E"/>
    <w:rsid w:val="00352988"/>
    <w:rsid w:val="00357CD0"/>
    <w:rsid w:val="00361A0C"/>
    <w:rsid w:val="00365AE7"/>
    <w:rsid w:val="00371DA6"/>
    <w:rsid w:val="00374C5F"/>
    <w:rsid w:val="00374C86"/>
    <w:rsid w:val="00381877"/>
    <w:rsid w:val="00382051"/>
    <w:rsid w:val="00384583"/>
    <w:rsid w:val="00393663"/>
    <w:rsid w:val="0039652E"/>
    <w:rsid w:val="003A05C0"/>
    <w:rsid w:val="003A0CE8"/>
    <w:rsid w:val="003A657B"/>
    <w:rsid w:val="003B007E"/>
    <w:rsid w:val="003B1542"/>
    <w:rsid w:val="003B2581"/>
    <w:rsid w:val="003B4FB5"/>
    <w:rsid w:val="003C156B"/>
    <w:rsid w:val="003C69DD"/>
    <w:rsid w:val="003D08A5"/>
    <w:rsid w:val="003D53BD"/>
    <w:rsid w:val="003E2FF1"/>
    <w:rsid w:val="003E5A3C"/>
    <w:rsid w:val="003E7BCE"/>
    <w:rsid w:val="004034E8"/>
    <w:rsid w:val="00403CAF"/>
    <w:rsid w:val="00406071"/>
    <w:rsid w:val="00410075"/>
    <w:rsid w:val="0041111E"/>
    <w:rsid w:val="004208C5"/>
    <w:rsid w:val="00425557"/>
    <w:rsid w:val="00432969"/>
    <w:rsid w:val="004343E7"/>
    <w:rsid w:val="00440EF7"/>
    <w:rsid w:val="00446EE1"/>
    <w:rsid w:val="00451F69"/>
    <w:rsid w:val="00457405"/>
    <w:rsid w:val="00457518"/>
    <w:rsid w:val="004612D3"/>
    <w:rsid w:val="00466ACE"/>
    <w:rsid w:val="0048142A"/>
    <w:rsid w:val="0048385F"/>
    <w:rsid w:val="00484A62"/>
    <w:rsid w:val="0049103B"/>
    <w:rsid w:val="004911DC"/>
    <w:rsid w:val="004950A9"/>
    <w:rsid w:val="004A3687"/>
    <w:rsid w:val="004B04A5"/>
    <w:rsid w:val="004B3235"/>
    <w:rsid w:val="004B3BAD"/>
    <w:rsid w:val="004B68C1"/>
    <w:rsid w:val="004C195C"/>
    <w:rsid w:val="004C5B0C"/>
    <w:rsid w:val="004C5D9D"/>
    <w:rsid w:val="004D17E5"/>
    <w:rsid w:val="004D4691"/>
    <w:rsid w:val="004D63AD"/>
    <w:rsid w:val="004E0676"/>
    <w:rsid w:val="004E5412"/>
    <w:rsid w:val="004E6EA6"/>
    <w:rsid w:val="004E73B4"/>
    <w:rsid w:val="004F17D8"/>
    <w:rsid w:val="00516E31"/>
    <w:rsid w:val="00526743"/>
    <w:rsid w:val="00527CE2"/>
    <w:rsid w:val="00532F64"/>
    <w:rsid w:val="00534E3B"/>
    <w:rsid w:val="005464B4"/>
    <w:rsid w:val="00546601"/>
    <w:rsid w:val="00555EBF"/>
    <w:rsid w:val="00556F2B"/>
    <w:rsid w:val="0056315D"/>
    <w:rsid w:val="005633ED"/>
    <w:rsid w:val="00577EB5"/>
    <w:rsid w:val="00580784"/>
    <w:rsid w:val="00584303"/>
    <w:rsid w:val="00593D7F"/>
    <w:rsid w:val="005A0B7D"/>
    <w:rsid w:val="005B484D"/>
    <w:rsid w:val="005B4D68"/>
    <w:rsid w:val="005C70F8"/>
    <w:rsid w:val="005D1688"/>
    <w:rsid w:val="005D5AC2"/>
    <w:rsid w:val="005E4669"/>
    <w:rsid w:val="005E5109"/>
    <w:rsid w:val="005F3FDC"/>
    <w:rsid w:val="005F55FB"/>
    <w:rsid w:val="00600D7B"/>
    <w:rsid w:val="006119A3"/>
    <w:rsid w:val="0061535B"/>
    <w:rsid w:val="00620411"/>
    <w:rsid w:val="00626077"/>
    <w:rsid w:val="00631A55"/>
    <w:rsid w:val="00637441"/>
    <w:rsid w:val="00637D89"/>
    <w:rsid w:val="006429F8"/>
    <w:rsid w:val="00642DF1"/>
    <w:rsid w:val="00642F2A"/>
    <w:rsid w:val="006431F6"/>
    <w:rsid w:val="006467D8"/>
    <w:rsid w:val="00651A8B"/>
    <w:rsid w:val="00663F4D"/>
    <w:rsid w:val="00665C3E"/>
    <w:rsid w:val="006765B5"/>
    <w:rsid w:val="006849B9"/>
    <w:rsid w:val="00685430"/>
    <w:rsid w:val="00692FF7"/>
    <w:rsid w:val="00694D1D"/>
    <w:rsid w:val="00696DF7"/>
    <w:rsid w:val="00697949"/>
    <w:rsid w:val="006A4DFF"/>
    <w:rsid w:val="006A7B5F"/>
    <w:rsid w:val="006B11F9"/>
    <w:rsid w:val="006B4062"/>
    <w:rsid w:val="006C7379"/>
    <w:rsid w:val="006E3FE5"/>
    <w:rsid w:val="006E5AF0"/>
    <w:rsid w:val="00701231"/>
    <w:rsid w:val="0070395F"/>
    <w:rsid w:val="00712BD6"/>
    <w:rsid w:val="00715BD5"/>
    <w:rsid w:val="00720A27"/>
    <w:rsid w:val="00722C3A"/>
    <w:rsid w:val="0072407B"/>
    <w:rsid w:val="00726455"/>
    <w:rsid w:val="007332A6"/>
    <w:rsid w:val="007349CF"/>
    <w:rsid w:val="00734D36"/>
    <w:rsid w:val="00741BB9"/>
    <w:rsid w:val="00742F8F"/>
    <w:rsid w:val="00744764"/>
    <w:rsid w:val="00745BB9"/>
    <w:rsid w:val="0074672A"/>
    <w:rsid w:val="00753F5E"/>
    <w:rsid w:val="007540F0"/>
    <w:rsid w:val="00754AED"/>
    <w:rsid w:val="007743FA"/>
    <w:rsid w:val="00775480"/>
    <w:rsid w:val="007805D2"/>
    <w:rsid w:val="007847AB"/>
    <w:rsid w:val="0079158E"/>
    <w:rsid w:val="00794088"/>
    <w:rsid w:val="0079749A"/>
    <w:rsid w:val="007A1583"/>
    <w:rsid w:val="007A3885"/>
    <w:rsid w:val="007A4C1E"/>
    <w:rsid w:val="007A578A"/>
    <w:rsid w:val="007B4EAB"/>
    <w:rsid w:val="007C0A81"/>
    <w:rsid w:val="007E2BD9"/>
    <w:rsid w:val="007E3323"/>
    <w:rsid w:val="00803A38"/>
    <w:rsid w:val="00805C96"/>
    <w:rsid w:val="008077AA"/>
    <w:rsid w:val="00827F49"/>
    <w:rsid w:val="008322C4"/>
    <w:rsid w:val="008504F5"/>
    <w:rsid w:val="00851320"/>
    <w:rsid w:val="008517E9"/>
    <w:rsid w:val="00853340"/>
    <w:rsid w:val="00870BE1"/>
    <w:rsid w:val="008754ED"/>
    <w:rsid w:val="00876A69"/>
    <w:rsid w:val="008878B6"/>
    <w:rsid w:val="008921F3"/>
    <w:rsid w:val="00893BF0"/>
    <w:rsid w:val="00895ED0"/>
    <w:rsid w:val="008968B9"/>
    <w:rsid w:val="00897ECF"/>
    <w:rsid w:val="008A2225"/>
    <w:rsid w:val="008A52F7"/>
    <w:rsid w:val="008A7880"/>
    <w:rsid w:val="008B29F0"/>
    <w:rsid w:val="008B3AE8"/>
    <w:rsid w:val="008B6E25"/>
    <w:rsid w:val="008C5404"/>
    <w:rsid w:val="008C7B4D"/>
    <w:rsid w:val="008E0B94"/>
    <w:rsid w:val="008E44D8"/>
    <w:rsid w:val="008E5FF1"/>
    <w:rsid w:val="008E6663"/>
    <w:rsid w:val="00900E08"/>
    <w:rsid w:val="00901643"/>
    <w:rsid w:val="009122E6"/>
    <w:rsid w:val="009161C3"/>
    <w:rsid w:val="00916414"/>
    <w:rsid w:val="00917237"/>
    <w:rsid w:val="00917F9B"/>
    <w:rsid w:val="00924256"/>
    <w:rsid w:val="00926364"/>
    <w:rsid w:val="00930157"/>
    <w:rsid w:val="00931B45"/>
    <w:rsid w:val="009349FD"/>
    <w:rsid w:val="009351A9"/>
    <w:rsid w:val="00935A33"/>
    <w:rsid w:val="00940748"/>
    <w:rsid w:val="00950553"/>
    <w:rsid w:val="009556AA"/>
    <w:rsid w:val="00955B93"/>
    <w:rsid w:val="00955F04"/>
    <w:rsid w:val="00961591"/>
    <w:rsid w:val="00963D0E"/>
    <w:rsid w:val="009642BF"/>
    <w:rsid w:val="00964488"/>
    <w:rsid w:val="00966041"/>
    <w:rsid w:val="00980552"/>
    <w:rsid w:val="00980837"/>
    <w:rsid w:val="009849FD"/>
    <w:rsid w:val="00984B80"/>
    <w:rsid w:val="00985C11"/>
    <w:rsid w:val="009900A7"/>
    <w:rsid w:val="00995185"/>
    <w:rsid w:val="009A5B7A"/>
    <w:rsid w:val="009C0823"/>
    <w:rsid w:val="009C21BA"/>
    <w:rsid w:val="009D458F"/>
    <w:rsid w:val="009D48CA"/>
    <w:rsid w:val="009F58B1"/>
    <w:rsid w:val="00A03B8E"/>
    <w:rsid w:val="00A04937"/>
    <w:rsid w:val="00A12993"/>
    <w:rsid w:val="00A24AAF"/>
    <w:rsid w:val="00A27E6B"/>
    <w:rsid w:val="00A318AE"/>
    <w:rsid w:val="00A33432"/>
    <w:rsid w:val="00A40DEA"/>
    <w:rsid w:val="00A65C8E"/>
    <w:rsid w:val="00A65E4C"/>
    <w:rsid w:val="00A70FA5"/>
    <w:rsid w:val="00A72F24"/>
    <w:rsid w:val="00A735E9"/>
    <w:rsid w:val="00A81D86"/>
    <w:rsid w:val="00A82AD7"/>
    <w:rsid w:val="00A913AC"/>
    <w:rsid w:val="00A92CF9"/>
    <w:rsid w:val="00A96416"/>
    <w:rsid w:val="00A97ED1"/>
    <w:rsid w:val="00AA5CE5"/>
    <w:rsid w:val="00AA64BA"/>
    <w:rsid w:val="00AB4A21"/>
    <w:rsid w:val="00AD3C67"/>
    <w:rsid w:val="00AE4092"/>
    <w:rsid w:val="00B00112"/>
    <w:rsid w:val="00B021F9"/>
    <w:rsid w:val="00B04114"/>
    <w:rsid w:val="00B04777"/>
    <w:rsid w:val="00B07FC9"/>
    <w:rsid w:val="00B17690"/>
    <w:rsid w:val="00B26F16"/>
    <w:rsid w:val="00B3757F"/>
    <w:rsid w:val="00B3782A"/>
    <w:rsid w:val="00B3798A"/>
    <w:rsid w:val="00B52714"/>
    <w:rsid w:val="00B5405D"/>
    <w:rsid w:val="00B562B0"/>
    <w:rsid w:val="00B56FDC"/>
    <w:rsid w:val="00B61E89"/>
    <w:rsid w:val="00B64822"/>
    <w:rsid w:val="00B667E4"/>
    <w:rsid w:val="00B70FE4"/>
    <w:rsid w:val="00B73F68"/>
    <w:rsid w:val="00B758DF"/>
    <w:rsid w:val="00B77180"/>
    <w:rsid w:val="00B91E43"/>
    <w:rsid w:val="00B931B9"/>
    <w:rsid w:val="00B9491E"/>
    <w:rsid w:val="00BA0812"/>
    <w:rsid w:val="00BA3863"/>
    <w:rsid w:val="00BA561C"/>
    <w:rsid w:val="00BC1520"/>
    <w:rsid w:val="00BC34D6"/>
    <w:rsid w:val="00BC40D0"/>
    <w:rsid w:val="00BE0A69"/>
    <w:rsid w:val="00BE7273"/>
    <w:rsid w:val="00BF03B3"/>
    <w:rsid w:val="00BF2F46"/>
    <w:rsid w:val="00C02EEB"/>
    <w:rsid w:val="00C10CE4"/>
    <w:rsid w:val="00C11352"/>
    <w:rsid w:val="00C14B74"/>
    <w:rsid w:val="00C15F49"/>
    <w:rsid w:val="00C20AB3"/>
    <w:rsid w:val="00C26569"/>
    <w:rsid w:val="00C353A0"/>
    <w:rsid w:val="00C402C9"/>
    <w:rsid w:val="00C40C89"/>
    <w:rsid w:val="00C41B7E"/>
    <w:rsid w:val="00C512DA"/>
    <w:rsid w:val="00C53A7C"/>
    <w:rsid w:val="00C53FA0"/>
    <w:rsid w:val="00C5477D"/>
    <w:rsid w:val="00C55E4C"/>
    <w:rsid w:val="00C61357"/>
    <w:rsid w:val="00C61D44"/>
    <w:rsid w:val="00C6795A"/>
    <w:rsid w:val="00C7718D"/>
    <w:rsid w:val="00C8441C"/>
    <w:rsid w:val="00C874E1"/>
    <w:rsid w:val="00C93210"/>
    <w:rsid w:val="00CA0E1C"/>
    <w:rsid w:val="00CB2067"/>
    <w:rsid w:val="00CC3CD2"/>
    <w:rsid w:val="00CC3FD9"/>
    <w:rsid w:val="00CC5182"/>
    <w:rsid w:val="00CD1F87"/>
    <w:rsid w:val="00CD2DBF"/>
    <w:rsid w:val="00CD4813"/>
    <w:rsid w:val="00CE07BD"/>
    <w:rsid w:val="00CE7118"/>
    <w:rsid w:val="00CF1530"/>
    <w:rsid w:val="00CF6982"/>
    <w:rsid w:val="00D10752"/>
    <w:rsid w:val="00D11508"/>
    <w:rsid w:val="00D13FAE"/>
    <w:rsid w:val="00D1401B"/>
    <w:rsid w:val="00D1733D"/>
    <w:rsid w:val="00D2635E"/>
    <w:rsid w:val="00D30EDF"/>
    <w:rsid w:val="00D31F89"/>
    <w:rsid w:val="00D333BC"/>
    <w:rsid w:val="00D33EAC"/>
    <w:rsid w:val="00D36C3B"/>
    <w:rsid w:val="00D43B69"/>
    <w:rsid w:val="00D47433"/>
    <w:rsid w:val="00D50594"/>
    <w:rsid w:val="00D65CE0"/>
    <w:rsid w:val="00D677F5"/>
    <w:rsid w:val="00D76710"/>
    <w:rsid w:val="00D84850"/>
    <w:rsid w:val="00D9234F"/>
    <w:rsid w:val="00D925E1"/>
    <w:rsid w:val="00D960B6"/>
    <w:rsid w:val="00D97669"/>
    <w:rsid w:val="00DA322C"/>
    <w:rsid w:val="00DA6409"/>
    <w:rsid w:val="00DA6A45"/>
    <w:rsid w:val="00DA72D3"/>
    <w:rsid w:val="00DB025F"/>
    <w:rsid w:val="00DB5232"/>
    <w:rsid w:val="00DB63E9"/>
    <w:rsid w:val="00DB7544"/>
    <w:rsid w:val="00DD1BAE"/>
    <w:rsid w:val="00DE0532"/>
    <w:rsid w:val="00DE2821"/>
    <w:rsid w:val="00DF12C0"/>
    <w:rsid w:val="00DF24C7"/>
    <w:rsid w:val="00DF3C46"/>
    <w:rsid w:val="00DF4C82"/>
    <w:rsid w:val="00E05BB5"/>
    <w:rsid w:val="00E10883"/>
    <w:rsid w:val="00E15499"/>
    <w:rsid w:val="00E15ADA"/>
    <w:rsid w:val="00E22FC6"/>
    <w:rsid w:val="00E23EE0"/>
    <w:rsid w:val="00E532F9"/>
    <w:rsid w:val="00E54743"/>
    <w:rsid w:val="00E62A46"/>
    <w:rsid w:val="00E75E43"/>
    <w:rsid w:val="00E87710"/>
    <w:rsid w:val="00E910A1"/>
    <w:rsid w:val="00E95FF3"/>
    <w:rsid w:val="00E96D30"/>
    <w:rsid w:val="00EA6B9D"/>
    <w:rsid w:val="00EA7C3B"/>
    <w:rsid w:val="00ED4742"/>
    <w:rsid w:val="00ED4DC1"/>
    <w:rsid w:val="00EE15E1"/>
    <w:rsid w:val="00EE7771"/>
    <w:rsid w:val="00EE7AFD"/>
    <w:rsid w:val="00EF0351"/>
    <w:rsid w:val="00EF578C"/>
    <w:rsid w:val="00EF6145"/>
    <w:rsid w:val="00F11CE3"/>
    <w:rsid w:val="00F12817"/>
    <w:rsid w:val="00F1395D"/>
    <w:rsid w:val="00F17EF2"/>
    <w:rsid w:val="00F204F9"/>
    <w:rsid w:val="00F270CB"/>
    <w:rsid w:val="00F330D7"/>
    <w:rsid w:val="00F33F4B"/>
    <w:rsid w:val="00F40E94"/>
    <w:rsid w:val="00F5077F"/>
    <w:rsid w:val="00F52149"/>
    <w:rsid w:val="00F5712B"/>
    <w:rsid w:val="00F57617"/>
    <w:rsid w:val="00F57879"/>
    <w:rsid w:val="00F842EF"/>
    <w:rsid w:val="00F84489"/>
    <w:rsid w:val="00F85988"/>
    <w:rsid w:val="00F85FA3"/>
    <w:rsid w:val="00F8764A"/>
    <w:rsid w:val="00F93A77"/>
    <w:rsid w:val="00FA391D"/>
    <w:rsid w:val="00FA4E1F"/>
    <w:rsid w:val="00FC0CDF"/>
    <w:rsid w:val="00FD58E0"/>
    <w:rsid w:val="00FD6B23"/>
    <w:rsid w:val="00FE26CA"/>
    <w:rsid w:val="00FE45D1"/>
    <w:rsid w:val="00FE6DEB"/>
    <w:rsid w:val="00FF0290"/>
    <w:rsid w:val="00FF434F"/>
    <w:rsid w:val="00FF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DF"/>
    <w:rPr>
      <w:sz w:val="24"/>
      <w:szCs w:val="24"/>
    </w:rPr>
  </w:style>
  <w:style w:type="paragraph" w:styleId="Heading1">
    <w:name w:val="heading 1"/>
    <w:basedOn w:val="Normal"/>
    <w:next w:val="Normal"/>
    <w:qFormat/>
    <w:rsid w:val="00007DDF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007DDF"/>
    <w:pPr>
      <w:keepNext/>
      <w:jc w:val="center"/>
      <w:outlineLvl w:val="1"/>
    </w:pPr>
    <w:rPr>
      <w:b/>
      <w:bCs/>
      <w:i/>
      <w:iCs/>
      <w:sz w:val="40"/>
    </w:rPr>
  </w:style>
  <w:style w:type="paragraph" w:styleId="Heading3">
    <w:name w:val="heading 3"/>
    <w:basedOn w:val="Normal"/>
    <w:next w:val="Normal"/>
    <w:link w:val="Heading3Char"/>
    <w:qFormat/>
    <w:rsid w:val="00007DDF"/>
    <w:pPr>
      <w:keepNext/>
      <w:outlineLvl w:val="2"/>
    </w:pPr>
    <w:rPr>
      <w:rFonts w:cs="Vrinda"/>
      <w:b/>
      <w:bCs/>
      <w:sz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007DD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07DDF"/>
    <w:pPr>
      <w:tabs>
        <w:tab w:val="center" w:pos="4680"/>
        <w:tab w:val="right" w:pos="9360"/>
      </w:tabs>
    </w:pPr>
    <w:rPr>
      <w:rFonts w:cs="Vrinda"/>
      <w:lang w:bidi="bn-BD"/>
    </w:rPr>
  </w:style>
  <w:style w:type="character" w:customStyle="1" w:styleId="FooterChar">
    <w:name w:val="Footer Char"/>
    <w:link w:val="Footer"/>
    <w:rsid w:val="00007D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07DDF"/>
    <w:pPr>
      <w:tabs>
        <w:tab w:val="center" w:pos="4680"/>
        <w:tab w:val="right" w:pos="9360"/>
      </w:tabs>
    </w:pPr>
    <w:rPr>
      <w:rFonts w:cs="Vrinda"/>
      <w:lang w:bidi="bn-BD"/>
    </w:rPr>
  </w:style>
  <w:style w:type="paragraph" w:styleId="BodyText">
    <w:name w:val="Body Text"/>
    <w:basedOn w:val="Normal"/>
    <w:rsid w:val="00007DDF"/>
    <w:pPr>
      <w:jc w:val="both"/>
    </w:pPr>
    <w:rPr>
      <w:sz w:val="30"/>
    </w:rPr>
  </w:style>
  <w:style w:type="character" w:customStyle="1" w:styleId="Heading3Char">
    <w:name w:val="Heading 3 Char"/>
    <w:link w:val="Heading3"/>
    <w:rsid w:val="00007DD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noteText">
    <w:name w:val="footnote text"/>
    <w:basedOn w:val="Normal"/>
    <w:rsid w:val="00007DDF"/>
    <w:pPr>
      <w:autoSpaceDE w:val="0"/>
      <w:autoSpaceDN w:val="0"/>
    </w:pPr>
    <w:rPr>
      <w:sz w:val="20"/>
      <w:szCs w:val="20"/>
    </w:rPr>
  </w:style>
  <w:style w:type="character" w:customStyle="1" w:styleId="BalloonTextChar">
    <w:name w:val="Balloon Text Char"/>
    <w:link w:val="BalloonText"/>
    <w:rsid w:val="00007DD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007DDF"/>
    <w:rPr>
      <w:rFonts w:ascii="Tahoma" w:hAnsi="Tahoma" w:cs="Vrinda"/>
      <w:sz w:val="16"/>
      <w:szCs w:val="16"/>
      <w:lang w:bidi="bn-BD"/>
    </w:rPr>
  </w:style>
  <w:style w:type="character" w:styleId="Hyperlink">
    <w:name w:val="Hyperlink"/>
    <w:rsid w:val="00007DDF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DocumentMapChar">
    <w:name w:val="Document Map Char"/>
    <w:basedOn w:val="DefaultParagraphFont"/>
    <w:link w:val="DocumentMap"/>
    <w:rsid w:val="00007DDF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07D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CF9"/>
    <w:pPr>
      <w:ind w:left="720"/>
      <w:contextualSpacing/>
    </w:pPr>
  </w:style>
  <w:style w:type="paragraph" w:customStyle="1" w:styleId="Default">
    <w:name w:val="Default"/>
    <w:rsid w:val="003505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01677018181</vt:lpstr>
    </vt:vector>
  </TitlesOfParts>
  <Company>PC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01677018181</dc:title>
  <dc:creator>MAHBUB</dc:creator>
  <cp:lastModifiedBy>acer</cp:lastModifiedBy>
  <cp:revision>3</cp:revision>
  <cp:lastPrinted>2019-01-18T15:52:00Z</cp:lastPrinted>
  <dcterms:created xsi:type="dcterms:W3CDTF">2019-03-30T15:03:00Z</dcterms:created>
  <dcterms:modified xsi:type="dcterms:W3CDTF">2019-04-23T16:41:00Z</dcterms:modified>
</cp:coreProperties>
</file>