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object w:dxaOrig="1536" w:dyaOrig="1970">
          <v:rect xmlns:o="urn:schemas-microsoft-com:office:office" xmlns:v="urn:schemas-microsoft-com:vml" id="rectole0000000000" style="width:76.800000pt;height:98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6"/>
          <w:u w:val="single"/>
          <w:shd w:fill="auto" w:val="clear"/>
        </w:rPr>
      </w:pPr>
      <w:r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6"/>
          <w:u w:val="single"/>
          <w:shd w:fill="auto" w:val="clear"/>
        </w:rPr>
        <w:t xml:space="preserve">Farzana Rahman Chumki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Chayanir-5/1, Soroshpur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Lamabazar, Sylhet-3100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Mobile: 01724-972274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E-mail: farzanar465@gmail.com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tabs>
          <w:tab w:val="left" w:pos="6735" w:leader="none"/>
        </w:tabs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  <w:t xml:space="preserve">Career Objectives:- 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8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To be efficient and successful in work and build up strong career in the respective field, to obtain a position where I could utilize my skills. Want to work in a favorable environment in a suitable and organization with challenge.</w:t>
      </w:r>
    </w:p>
    <w:p>
      <w:pPr>
        <w:spacing w:before="0" w:after="80" w:line="240"/>
        <w:ind w:right="0" w:left="72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10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  <w:t xml:space="preserve">Educational Qualification:-</w:t>
      </w:r>
    </w:p>
    <w:p>
      <w:pPr>
        <w:spacing w:before="0" w:after="8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Masters of Arts (M.A) 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Institute Name</w:t>
        <w:tab/>
        <w:tab/>
        <w:t xml:space="preserve">: M.C College, Sylhet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Subject</w:t>
        <w:tab/>
        <w:tab/>
        <w:t xml:space="preserve">: English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University </w:t>
        <w:tab/>
        <w:tab/>
        <w:t xml:space="preserve">: National University 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Result</w:t>
        <w:tab/>
        <w:tab/>
        <w:tab/>
        <w:t xml:space="preserve">: Running 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Bachelor of Arts (B.A)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Institute Name</w:t>
        <w:tab/>
        <w:tab/>
        <w:t xml:space="preserve">: M.C College, Sylhet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Subject</w:t>
        <w:tab/>
        <w:tab/>
        <w:t xml:space="preserve">: English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Passing Year</w:t>
        <w:tab/>
        <w:tab/>
        <w:t xml:space="preserve">: 2015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University </w:t>
        <w:tab/>
        <w:tab/>
        <w:t xml:space="preserve">: National University 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Result</w:t>
        <w:tab/>
        <w:tab/>
        <w:tab/>
        <w:t xml:space="preserve">: 2.74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Higher Secondary Certificate (H.S.C)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Institute Name</w:t>
        <w:tab/>
        <w:tab/>
        <w:t xml:space="preserve">: Govt. Women's College, Sylhet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Subject</w:t>
        <w:tab/>
        <w:tab/>
        <w:t xml:space="preserve">: Humanities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Passing Year</w:t>
        <w:tab/>
        <w:tab/>
        <w:t xml:space="preserve">: 2011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Result</w:t>
        <w:tab/>
        <w:tab/>
        <w:tab/>
        <w:t xml:space="preserve">: 4.30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Board</w:t>
        <w:tab/>
        <w:tab/>
        <w:tab/>
        <w:t xml:space="preserve">: Sylhet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 Secondary School Certificate (S.S.C)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Institute Name</w:t>
        <w:tab/>
        <w:tab/>
        <w:t xml:space="preserve">: Sylhet Govt. Agragami Girls High School. 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Subject</w:t>
        <w:tab/>
        <w:tab/>
        <w:t xml:space="preserve">: Humanities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Passing Year</w:t>
        <w:tab/>
        <w:tab/>
        <w:t xml:space="preserve">: 2009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Result</w:t>
        <w:tab/>
        <w:tab/>
        <w:tab/>
        <w:t xml:space="preserve">: 4.50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Board</w:t>
        <w:tab/>
        <w:tab/>
        <w:tab/>
        <w:t xml:space="preserve">: Sylhet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  <w:t xml:space="preserve">Computer Skills:-</w:t>
      </w:r>
    </w:p>
    <w:p>
      <w:pPr>
        <w:numPr>
          <w:ilvl w:val="0"/>
          <w:numId w:val="11"/>
        </w:numPr>
        <w:spacing w:before="0" w:after="80" w:line="240"/>
        <w:ind w:right="0" w:left="720" w:hanging="360"/>
        <w:jc w:val="left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Office Application: MS Word, MS Excel, Power Point.</w:t>
      </w:r>
    </w:p>
    <w:p>
      <w:pPr>
        <w:numPr>
          <w:ilvl w:val="0"/>
          <w:numId w:val="11"/>
        </w:numPr>
        <w:spacing w:before="0" w:after="80" w:line="240"/>
        <w:ind w:right="0" w:left="720" w:hanging="360"/>
        <w:jc w:val="left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Internet Suffering &amp; Emailing. </w:t>
      </w: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  <w:t xml:space="preserve">Time Management: </w:t>
      </w:r>
    </w:p>
    <w:p>
      <w:pPr>
        <w:spacing w:before="0" w:after="8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4"/>
        </w:numPr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Attended all academic and professional activities in time.</w:t>
      </w:r>
    </w:p>
    <w:p>
      <w:pPr>
        <w:numPr>
          <w:ilvl w:val="0"/>
          <w:numId w:val="14"/>
        </w:numPr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Properly maintained the time of my class.</w:t>
      </w:r>
    </w:p>
    <w:p>
      <w:pPr>
        <w:numPr>
          <w:ilvl w:val="0"/>
          <w:numId w:val="14"/>
        </w:numPr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Successfully done my time for travel arrangement and household occasion. </w:t>
      </w:r>
    </w:p>
    <w:p>
      <w:pPr>
        <w:spacing w:before="0" w:after="80" w:line="240"/>
        <w:ind w:right="0" w:left="72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  <w:t xml:space="preserve">Language Proficiency: </w:t>
      </w:r>
    </w:p>
    <w:p>
      <w:pPr>
        <w:spacing w:before="0" w:after="8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Bangla</w:t>
        <w:tab/>
        <w:tab/>
        <w:t xml:space="preserve">: Fluent in Reading, Writing &amp; Speaking</w:t>
      </w:r>
    </w:p>
    <w:p>
      <w:pPr>
        <w:numPr>
          <w:ilvl w:val="0"/>
          <w:numId w:val="18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English</w:t>
        <w:tab/>
        <w:t xml:space="preserve">: Fluent in Reading, Writing &amp; Speaking</w:t>
      </w:r>
    </w:p>
    <w:p>
      <w:pPr>
        <w:spacing w:before="0" w:after="8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10"/>
          <w:shd w:fill="auto" w:val="clear"/>
        </w:rPr>
      </w:pPr>
    </w:p>
    <w:p>
      <w:pPr>
        <w:tabs>
          <w:tab w:val="left" w:pos="6735" w:leader="none"/>
        </w:tabs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  <w:t xml:space="preserve">Personal Information:-</w:t>
      </w:r>
    </w:p>
    <w:p>
      <w:pPr>
        <w:spacing w:before="0" w:after="8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2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Name</w:t>
        <w:tab/>
        <w:tab/>
        <w:tab/>
        <w:tab/>
        <w:t xml:space="preserve">: Farzana Rahman Chumki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Father’s Name</w:t>
        <w:tab/>
        <w:tab/>
        <w:t xml:space="preserve">: Md. Ataur Rahman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Mother’s Name</w:t>
        <w:tab/>
        <w:tab/>
        <w:t xml:space="preserve">: Anarkoli Chowdhury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Permanent Address</w:t>
        <w:tab/>
        <w:tab/>
        <w:t xml:space="preserve">: Chayanir-5/1, Soroshpur, Lamabazar, Sylhet-3100.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Date of Birth</w:t>
        <w:tab/>
        <w:tab/>
        <w:tab/>
        <w:t xml:space="preserve">: 12 October 1993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Sex</w:t>
        <w:tab/>
        <w:tab/>
        <w:tab/>
        <w:tab/>
        <w:t xml:space="preserve">: Female 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Marital Status</w:t>
        <w:tab/>
        <w:tab/>
        <w:tab/>
        <w:t xml:space="preserve">: Single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Nationality</w:t>
        <w:tab/>
        <w:tab/>
        <w:tab/>
        <w:t xml:space="preserve">: Bangladeshi (By Birth).</w:t>
      </w:r>
    </w:p>
    <w:p>
      <w:pPr>
        <w:numPr>
          <w:ilvl w:val="0"/>
          <w:numId w:val="22"/>
        </w:numPr>
        <w:tabs>
          <w:tab w:val="left" w:pos="720" w:leader="none"/>
        </w:tabs>
        <w:spacing w:before="0" w:after="80" w:line="240"/>
        <w:ind w:right="0" w:left="720" w:hanging="36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Religion</w:t>
        <w:tab/>
        <w:tab/>
        <w:tab/>
        <w:t xml:space="preserve">: Islam </w:t>
      </w:r>
    </w:p>
    <w:p>
      <w:pPr>
        <w:spacing w:before="0" w:after="8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6735" w:leader="none"/>
        </w:tabs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  <w:t xml:space="preserve">Skills:-</w:t>
      </w:r>
    </w:p>
    <w:p>
      <w:pPr>
        <w:spacing w:before="0" w:after="8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6"/>
        </w:numPr>
        <w:spacing w:before="0" w:after="80" w:line="240"/>
        <w:ind w:right="0" w:left="720" w:hanging="36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Willingness to work hard necessary to developed career.</w:t>
      </w:r>
    </w:p>
    <w:p>
      <w:pPr>
        <w:numPr>
          <w:ilvl w:val="0"/>
          <w:numId w:val="26"/>
        </w:numPr>
        <w:spacing w:before="0" w:after="80" w:line="240"/>
        <w:ind w:right="0" w:left="720" w:hanging="36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Self-Motivation</w:t>
      </w:r>
    </w:p>
    <w:p>
      <w:pPr>
        <w:numPr>
          <w:ilvl w:val="0"/>
          <w:numId w:val="26"/>
        </w:numPr>
        <w:spacing w:before="0" w:after="80" w:line="240"/>
        <w:ind w:right="0" w:left="720" w:hanging="36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Good Communication Skill.</w:t>
      </w:r>
    </w:p>
    <w:p>
      <w:pPr>
        <w:numPr>
          <w:ilvl w:val="0"/>
          <w:numId w:val="26"/>
        </w:numPr>
        <w:spacing w:before="0" w:after="80" w:line="240"/>
        <w:ind w:right="0" w:left="720" w:hanging="36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Teamwork </w:t>
      </w:r>
    </w:p>
    <w:p>
      <w:pPr>
        <w:tabs>
          <w:tab w:val="left" w:pos="6735" w:leader="none"/>
        </w:tabs>
        <w:spacing w:before="0" w:after="80" w:line="240"/>
        <w:ind w:right="0" w:left="72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left" w:pos="6735" w:leader="none"/>
        </w:tabs>
        <w:spacing w:before="0" w:after="80" w:line="240"/>
        <w:ind w:right="0" w:left="9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  <w:t xml:space="preserve">Reference</w:t>
      </w:r>
    </w:p>
    <w:p>
      <w:pPr>
        <w:spacing w:before="0" w:after="80" w:line="240"/>
        <w:ind w:right="0" w:left="72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4"/>
          <w:shd w:fill="auto" w:val="clear"/>
        </w:rPr>
        <w:t xml:space="preserve">Muhammad Amirul Islam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Assistant Professor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Department of Economics 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Sylhet Govt. College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Mobile: 01712-575396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E-mail: maib_syl@yahoo.com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4"/>
          <w:shd w:fill="auto" w:val="clear"/>
        </w:rPr>
        <w:t xml:space="preserve">Md. Harunur Rashid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Director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Secondary &amp; Higher Education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Sylhet Zone, Sylhet</w:t>
      </w:r>
    </w:p>
    <w:p>
      <w:pPr>
        <w:spacing w:before="0" w:after="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Mobile: 01979311901</w:t>
      </w:r>
    </w:p>
    <w:p>
      <w:pPr>
        <w:spacing w:before="0" w:after="8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8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  <w:t xml:space="preserve">I hereby declare that the information given is correct to the best of my knowledge.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1">
    <w:abstractNumId w:val="24"/>
  </w:num>
  <w:num w:numId="14">
    <w:abstractNumId w:val="18"/>
  </w:num>
  <w:num w:numId="18">
    <w:abstractNumId w:val="12"/>
  </w:num>
  <w:num w:numId="22">
    <w:abstractNumId w:val="6"/>
  </w:num>
  <w:num w:numId="2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