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6F" w:rsidRDefault="001E7849" w:rsidP="00036D6F">
      <w:pPr>
        <w:ind w:left="720"/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228600</wp:posOffset>
            </wp:positionV>
            <wp:extent cx="1295400" cy="1771650"/>
            <wp:effectExtent l="19050" t="0" r="0" b="0"/>
            <wp:wrapNone/>
            <wp:docPr id="1" name="Picture 0" descr="20180314_122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14_1221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AC0" w:rsidRPr="003A7AC0">
        <w:rPr>
          <w:lang w:val="en-GB" w:eastAsia="en-GB"/>
        </w:rPr>
        <w:pict>
          <v:rect id=" 13" o:spid="_x0000_s1039" style="position:absolute;left:0;text-align:left;margin-left:33pt;margin-top:-73.55pt;width:489.75pt;height:230.3pt;z-index:25166028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CwSUbaAgAA8QUAAA4AAABkcnMvZTJvRG9jLnhtbKxU3W/TMBB/R+J/sPze5YO0a6KlE1vp&#10;hDRgYkM8u4mTWMQf2G7TDfG/c7aTrYM9IEQf0jvf+ee7332cnR94j/ZUGyZFiZOTGCMqKlkz0Zb4&#10;y91mtsTIWCJq0ktBS3xPDT5fvX51NqiCprKTfU01AhBhikGVuLNWFVFkqo5yYk6kogKMjdScWFB1&#10;G9WaDIDO+yiN40U0SF0rLStqDJyugxGvPH7T0Mp+ahpDLepLDLFZ/9X+u/XfaHVGilYT1bFqjIP8&#10;QxicMAGvPkKtiSVop9kfUJxVWhrZ2JNK8kg2DauoTwLSSeLf0rntiKI+GWDHqEeezP+DrT7ubzRi&#10;NRTvDUaCcCgSciIQMyhTgP1W3WiXmlHXsvpmnCV6ZnKKASe0HT7IGgDIzkrPxqHR3F2FPNHB833/&#10;xDo9WFTB6SJN8mU6x6gCY5qn2TKBUrlXSDEBKG3sFZUcOaHEGgrrHyD7a2NH38lnLEO9YX2PtLRf&#10;me08k+5pbzRwKQhISSAzHBvdbi97jfYEmuVysc43yRRGa47dk9j9PNRLd7wr4Zy4uEhhmbABExoW&#10;roVTJvZXkw/kOeL4nN1jcNROUSpiO+Q+JTZjQ5CigeTu5GfgwbX2PCADM6MELT5K0OajFBh1QAFf&#10;E0+Ri7EX7iukpyz4hSOo0ciVq5Zv6B95kmbxRZrPNovl6SzbZPNZfhovZ3GSX+SLOMuz9eanYyfJ&#10;io7VNRXXTNBpuJLs75p3nPMwFn680FDifA6N4mI1smeP4b9UhbEpnvlxZmHb9IyXeOkYm4rRUVK/&#10;E/VYL8L6UYmep+BpAx6mf8+MHwXX/WFe7GF7cDhuJrayvoepgBb0TQ9rEoRO6geMBtg4UM7vO6Ip&#10;Rv17AV2YJ1nmdpRXsvlpCoo+tmyPLURUAFVii1EQLy1ocGWnNGs7eCnxRAn5FqaxYWFKnsKCJJwC&#10;a2XqBrcC3d461r3X06Ze/QIAAP//AwBQSwMEFAAGAAgAAAAhALMXzJznAAAAEgEAAA8AAABkcnMv&#10;ZG93bnJldi54bWxMj09PwzAMxe9IfIfISNy2NPvToa7phEAIEJetRdo1a0xTrXGqJtvKtyc7jYtl&#10;y/Z775dvRtuxMw6+dSRBTBNgSLXTLTUSvqu3yRMwHxRp1TlCCb/oYVPc3+Uq0+5COzyXoWFRhHym&#10;JJgQ+oxzXxu0yk9djxR3P26wKsRxaLge1CWK247PkiTlVrUUHYzq8cVgfSxPVoIS28q41cfX+5GL&#10;ctd/7rfVbC/l48P4uo7leQ0s4BhuH3BliPmhiMEO7kTas05CmkaeIGEiFisB7HqRLJZLYAcJczGP&#10;DS9y/h+l+AMAAP//AwBQSwECLQAUAAYACAAAACEAWiKTo/8AAADlAQAAEwAAAAAAAAAAAAAAAAAA&#10;AAAAW0NvbnRlbnRfVHlwZXNdLnhtbFBLAQItABQABgAIAAAAIQCnSs841wAAAJYBAAALAAAAAAAA&#10;AAAAAAAAADABAABfcmVscy8ucmVsc1BLAQItABQABgAIAAAAIQCAsElG2gIAAPEFAAAOAAAAAAAA&#10;AAAAAAAAADACAABkcnMvZTJvRG9jLnhtbFBLAQItABQABgAIAAAAIQCzF8yc5wAAABIBAAAPAAAA&#10;AAAAAAAAAAAAADYFAABkcnMvZG93bnJldi54bWxQSwUGAAAAAAQABADzAAAASgYAAAAAQUFCSUJB&#10;QUFQQUFBQQ0NCkFBQUF=&#10;" fillcolor="#c6d9f1" stroked="f" strokecolor="#c6d9f1">
            <v:fill color2="#f4f7fc" focusposition=".5,.5" focussize="" focus="100%" type="gradientRadial"/>
            <v:path arrowok="t"/>
            <v:textbox style="mso-next-textbox:# 13">
              <w:txbxContent>
                <w:p w:rsidR="00E575ED" w:rsidRDefault="00E575ED" w:rsidP="00E575ED">
                  <w:pPr>
                    <w:pStyle w:val="NoSpacing"/>
                    <w:jc w:val="center"/>
                    <w:rPr>
                      <w:rFonts w:ascii="Cambria Math" w:hAnsi="Cambria Math"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Cambria Math" w:hAnsi="Cambria Math"/>
                      <w:color w:val="FF0000"/>
                      <w:sz w:val="40"/>
                      <w:szCs w:val="40"/>
                    </w:rPr>
                    <w:t xml:space="preserve">                                                 </w:t>
                  </w:r>
                </w:p>
                <w:p w:rsidR="00E575ED" w:rsidRPr="00E0262E" w:rsidRDefault="00E575ED" w:rsidP="00277A4F">
                  <w:pPr>
                    <w:pStyle w:val="NoSpacing"/>
                    <w:ind w:left="2160"/>
                    <w:rPr>
                      <w:sz w:val="32"/>
                      <w:szCs w:val="32"/>
                    </w:rPr>
                  </w:pPr>
                  <w:r w:rsidRPr="00E0262E">
                    <w:rPr>
                      <w:sz w:val="32"/>
                      <w:szCs w:val="32"/>
                    </w:rPr>
                    <w:t>Curriculum vitae</w:t>
                  </w:r>
                </w:p>
                <w:p w:rsidR="00E575ED" w:rsidRPr="00E0262E" w:rsidRDefault="00E575ED" w:rsidP="00277A4F">
                  <w:pPr>
                    <w:pStyle w:val="NoSpacing"/>
                    <w:ind w:left="2880"/>
                    <w:rPr>
                      <w:sz w:val="32"/>
                      <w:szCs w:val="32"/>
                    </w:rPr>
                  </w:pPr>
                  <w:r w:rsidRPr="00E0262E">
                    <w:rPr>
                      <w:sz w:val="32"/>
                      <w:szCs w:val="32"/>
                    </w:rPr>
                    <w:t>Of</w:t>
                  </w:r>
                </w:p>
                <w:p w:rsidR="00E575ED" w:rsidRPr="00277A4F" w:rsidRDefault="000E1B7D" w:rsidP="00277A4F">
                  <w:pPr>
                    <w:pStyle w:val="NoSpacing"/>
                    <w:ind w:left="2160"/>
                    <w:rPr>
                      <w:b/>
                      <w:bCs/>
                      <w:sz w:val="40"/>
                      <w:szCs w:val="40"/>
                    </w:rPr>
                  </w:pPr>
                  <w:proofErr w:type="spellStart"/>
                  <w:r>
                    <w:rPr>
                      <w:b/>
                      <w:sz w:val="40"/>
                      <w:szCs w:val="40"/>
                    </w:rPr>
                    <w:t>Fazly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0"/>
                      <w:szCs w:val="40"/>
                    </w:rPr>
                    <w:t>Rabby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</w:p>
                <w:p w:rsidR="00357545" w:rsidRDefault="00357545" w:rsidP="0035754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Cambria Math" w:hAnsi="Cambria Math"/>
                      <w:color w:val="FF0000"/>
                      <w:sz w:val="30"/>
                      <w:szCs w:val="30"/>
                    </w:rPr>
                  </w:pPr>
                  <w:r>
                    <w:rPr>
                      <w:rFonts w:ascii="Cambria Math" w:hAnsi="Cambria Math"/>
                      <w:color w:val="FF0000"/>
                      <w:sz w:val="30"/>
                      <w:szCs w:val="30"/>
                    </w:rPr>
                    <w:t xml:space="preserve">                                                                             </w:t>
                  </w:r>
                </w:p>
                <w:p w:rsidR="00357545" w:rsidRPr="00060ECF" w:rsidRDefault="004534F1" w:rsidP="00277A4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</w:rPr>
                  </w:pPr>
                  <w:r w:rsidRPr="00E0262E">
                    <w:rPr>
                      <w:rFonts w:asciiTheme="minorHAnsi" w:hAnsiTheme="minorHAnsi"/>
                      <w:color w:val="FF0000"/>
                      <w:sz w:val="30"/>
                      <w:szCs w:val="30"/>
                    </w:rPr>
                    <w:t xml:space="preserve">                                                                                        </w:t>
                  </w:r>
                  <w:r w:rsidR="00277A4F">
                    <w:rPr>
                      <w:rFonts w:asciiTheme="minorHAnsi" w:hAnsiTheme="minorHAnsi"/>
                      <w:color w:val="FF0000"/>
                      <w:sz w:val="30"/>
                      <w:szCs w:val="30"/>
                    </w:rPr>
                    <w:t xml:space="preserve">           </w:t>
                  </w:r>
                  <w:r w:rsidRPr="00060ECF"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</w:rPr>
                    <w:t xml:space="preserve">Contact       </w:t>
                  </w:r>
                </w:p>
                <w:p w:rsidR="00277A4F" w:rsidRPr="00060ECF" w:rsidRDefault="00357545" w:rsidP="00277A4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right="20"/>
                    <w:jc w:val="right"/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</w:rPr>
                  </w:pPr>
                  <w:r w:rsidRPr="00060ECF"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</w:rPr>
                    <w:t xml:space="preserve">                                                                            </w:t>
                  </w:r>
                  <w:r w:rsidR="00277A4F" w:rsidRPr="00060ECF"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</w:rPr>
                    <w:t xml:space="preserve">          </w:t>
                  </w:r>
                </w:p>
                <w:p w:rsidR="00E575ED" w:rsidRPr="00060ECF" w:rsidRDefault="000E1B7D" w:rsidP="00277A4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right="20"/>
                    <w:jc w:val="right"/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</w:rPr>
                    <w:t>Cell: +880 1719-233159</w:t>
                  </w:r>
                </w:p>
                <w:p w:rsidR="00E575ED" w:rsidRPr="00060ECF" w:rsidRDefault="00357545" w:rsidP="00277A4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right="20"/>
                    <w:jc w:val="right"/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</w:rPr>
                  </w:pPr>
                  <w:r w:rsidRPr="00060ECF"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  <w:lang w:val="en-GB" w:eastAsia="en-GB"/>
                    </w:rPr>
                    <w:t xml:space="preserve">                                                       </w:t>
                  </w:r>
                  <w:r w:rsidR="00E575ED" w:rsidRPr="00060ECF"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  <w:lang w:val="en-GB" w:eastAsia="en-GB"/>
                    </w:rPr>
                    <w:t>E-mail</w:t>
                  </w:r>
                  <w:r w:rsidR="00E575ED" w:rsidRPr="00060ECF"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</w:rPr>
                    <w:t>:</w:t>
                  </w:r>
                  <w:r w:rsidR="000E1B7D"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</w:rPr>
                    <w:t>fazlyrabby49</w:t>
                  </w:r>
                  <w:r w:rsidR="00E575ED" w:rsidRPr="00060ECF"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</w:rPr>
                    <w:t>@gmail.com</w:t>
                  </w:r>
                </w:p>
                <w:p w:rsidR="00E575ED" w:rsidRPr="00060ECF" w:rsidRDefault="00357545" w:rsidP="00277A4F">
                  <w:pPr>
                    <w:jc w:val="right"/>
                    <w:rPr>
                      <w:rFonts w:asciiTheme="minorHAnsi" w:hAnsiTheme="minorHAnsi"/>
                      <w:color w:val="000000" w:themeColor="text1"/>
                      <w:sz w:val="30"/>
                      <w:szCs w:val="30"/>
                    </w:rPr>
                  </w:pPr>
                  <w:r w:rsidRPr="00060ECF">
                    <w:rPr>
                      <w:rFonts w:asciiTheme="minorHAnsi" w:hAnsiTheme="minorHAnsi" w:cs="Cambria Math"/>
                      <w:color w:val="000000" w:themeColor="text1"/>
                      <w:sz w:val="30"/>
                      <w:szCs w:val="30"/>
                    </w:rPr>
                    <w:t xml:space="preserve">                                                                      </w:t>
                  </w:r>
                  <w:r w:rsidR="000E1B7D">
                    <w:rPr>
                      <w:rFonts w:asciiTheme="minorHAnsi" w:hAnsiTheme="minorHAnsi" w:cs="Cambria Math"/>
                      <w:color w:val="000000" w:themeColor="text1"/>
                      <w:sz w:val="30"/>
                      <w:szCs w:val="30"/>
                    </w:rPr>
                    <w:t>41/A, Kumarpara</w:t>
                  </w:r>
                  <w:r w:rsidR="00E575ED" w:rsidRPr="00060ECF">
                    <w:rPr>
                      <w:rFonts w:asciiTheme="minorHAnsi" w:hAnsiTheme="minorHAnsi" w:cs="Cambria Math"/>
                      <w:color w:val="000000" w:themeColor="text1"/>
                      <w:sz w:val="30"/>
                      <w:szCs w:val="30"/>
                    </w:rPr>
                    <w:t>, Sylhet</w:t>
                  </w:r>
                </w:p>
              </w:txbxContent>
            </v:textbox>
          </v:rect>
        </w:pict>
      </w:r>
      <w:r w:rsidR="003A7AC0" w:rsidRPr="003A7AC0">
        <w:rPr>
          <w:lang w:val="en-GB" w:eastAsia="en-GB"/>
        </w:rPr>
        <w:pict>
          <v:rect id=" 11" o:spid="_x0000_s1038" alt="Diagonales larges vers le bas" style="position:absolute;left:0;text-align:left;margin-left:-111.7pt;margin-top:-73.55pt;width:144.7pt;height:844.55pt;z-index:251658240;visibility:visible;mso-position-horizontal-relative:text;mso-position-vertical-relative:text" stroked="f">
            <v:fill r:id="rId6" o:title="Diagonales larges vers le bas" recolor="t" type="tile"/>
            <v:path arrowok="t"/>
          </v:rect>
        </w:pict>
      </w:r>
    </w:p>
    <w:p w:rsidR="00036D6F" w:rsidRPr="00036D6F" w:rsidRDefault="00036D6F" w:rsidP="00036D6F">
      <w:pPr>
        <w:ind w:left="720"/>
      </w:pPr>
    </w:p>
    <w:p w:rsidR="00036D6F" w:rsidRPr="00036D6F" w:rsidRDefault="003A7AC0" w:rsidP="00036D6F">
      <w:pPr>
        <w:ind w:left="720"/>
      </w:pPr>
      <w:r w:rsidRPr="003A7AC0">
        <w:rPr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5" o:spid="_x0000_s1037" type="#_x0000_t32" style="position:absolute;left:0;text-align:left;margin-left:369.05pt;margin-top:6.1pt;width:153.7pt;height:0;z-index:2516633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sxrO4qAgAAZAQAAA4AAABkcnMvZTJvRG9jLnhtbKxUTY/aMBC9V+p/sHyHJCxQiAirKoFe&#10;tt2Vtv0BxnaIVX/JNoRV1f/esQMs216qqjk4Hr/M88zzc1b3JyXRkTsvjK5wMc4x4poaJvS+wt++&#10;bkcLjHwgmhFpNK/wC/f4fv3+3aq3JZ+YzkjGHQIS7cveVrgLwZZZ5mnHFfFjY7kGsDVOkQCh22fM&#10;kR7YlcwmeT7PeuOYdYZy72G1GUC8Tvxty2l4bFvPA5IVhtpCGl0ad2nM1itS7h2xnaDnOsg/lKGI&#10;0LDrlaohgaCDE39QKUGd8aYNY2pUZtpWUJ6agHaK/Ld2njtieWoG1PH2qpP/f7T0y/HJIcHg8AqM&#10;NFFwSGgywwiE6a0vAa/1k4ut0ZN+tg+GfvcRzN6gMfAWmHb9Z8OAgxyCSYKcWqdiNrSKTknyl1fh&#10;+SkgCqvFclYsl3BA9ApmpLykWufDJ24UipMK++CI2HehNlrDARtXpI3I8cGHVBkpLxlxY222QsoI&#10;kFJq1Ff4blHkecrxRgoW4Qgm0/FaOnQkYJdwmqRv5EFBS8Ma5MGTxAGygwJzDcCwBjVfSUAhiG75&#10;nTloNtTRccI2lyAQIc8BpEgdawFhoJvzbDDSj2W+3Cw2i+loOplvRtO8aUYft/V0NN8WH2bNXVPX&#10;TfEzllxMy04wxnVqfLhcsPh3pjnfr8GOV1u/ipi9pU9tQrWXd6o6eSPaYfDQzrAXsMbFNODk9PX5&#10;1sWrchvD/PbnsP4FAAD//wMAUEsDBBQABgAIAAAAIQDRZdla4gAAABABAAAPAAAAZHJzL2Rvd25y&#10;ZXYueG1sTE9NT8MwDL0j8R8iI3FBLG23wtQ1ndAQ3NDUwWHHrPGaisQpTdaVf08mIcHFkv2e30e5&#10;nqxhIw6+cyQgnSXAkBqnOmoFfLy/3C+B+SBJSeMIBXyjh3V1fVXKQrkz1TjuQsuiCPlCCtAh9AXn&#10;vtFopZ+5HiliRzdYGeI6tFwN8hzFreFZkjxwKzuKDlr2uNHYfO5OVoB623/NF3rcHPN9TdvX1vi7&#10;OhXi9mZ6XsXxtAIWcAp/H3DpEPNDFYMd3ImUZ0bA43yZRmoEsgzYhZAs8hzY4ffCq5L/L1L9AAAA&#10;//8DAFBLAQItABQABgAIAAAAIQBaIpOj/wAAAOUBAAATAAAAAAAAAAAAAAAAAAAAAABbQ29udGVu&#10;dF9UeXBlc10ueG1sUEsBAi0AFAAGAAgAAAAhAKdKzzjXAAAAlgEAAAsAAAAAAAAAAAAAAAAAMAEA&#10;AF9yZWxzLy5yZWxzUEsBAi0AFAAGAAgAAAAhAIsxrO4qAgAAZAQAAA4AAAAAAAAAAAAAAAAAMAIA&#10;AGRycy9lMm9Eb2MueG1sUEsBAi0AFAAGAAgAAAAhANFl2VriAAAAEAEAAA8AAAAAAAAAAAAAAAAA&#10;hgQAAGRycy9kb3ducmV2LnhtbFBLBQYAAAAABAAEAPMAAACVBQAAAABBQUFBQUFBQUENDQpoZ1FB&#10;QUdSeU==&#10;" strokecolor="#1f497d [3215]" strokeweight="3pt">
            <o:lock v:ext="edit" shapetype="f"/>
          </v:shape>
        </w:pict>
      </w:r>
    </w:p>
    <w:p w:rsidR="00036D6F" w:rsidRPr="00036D6F" w:rsidRDefault="00036D6F" w:rsidP="00036D6F">
      <w:pPr>
        <w:ind w:left="720"/>
      </w:pPr>
    </w:p>
    <w:p w:rsidR="00036D6F" w:rsidRPr="00036D6F" w:rsidRDefault="00036D6F" w:rsidP="00036D6F">
      <w:pPr>
        <w:ind w:left="720"/>
      </w:pPr>
    </w:p>
    <w:p w:rsidR="00036D6F" w:rsidRPr="00036D6F" w:rsidRDefault="00036D6F" w:rsidP="00036D6F">
      <w:pPr>
        <w:ind w:left="720"/>
      </w:pPr>
    </w:p>
    <w:p w:rsidR="00036D6F" w:rsidRPr="00036D6F" w:rsidRDefault="003A7AC0" w:rsidP="00036D6F">
      <w:pPr>
        <w:ind w:left="720"/>
      </w:pPr>
      <w:r w:rsidRPr="003A7AC0">
        <w:rPr>
          <w:lang w:val="en-GB" w:eastAsia="en-GB"/>
        </w:rPr>
        <w:pict>
          <v:shape id=" 17" o:spid="_x0000_s1036" type="#_x0000_t32" style="position:absolute;left:0;text-align:left;margin-left:33pt;margin-top:5.9pt;width:493.5pt;height:0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Ms0noUAgAALAQAAA4AAABkcnMvZTJvRG9jLnhtbKxTwY7bIBC9V+o/IO6J7azXm1hxVpWd&#10;9LJtV9r2AwjgGBUDAhInqvrvHXCS3bSXquoFM4zn8ea9Yfl47CU6cOuEVhXOpilGXFHNhNpV+NvX&#10;zWSOkfNEMSK14hU+cYcfV+/fLQdT8pnutGTcIgBRrhxMhTvvTZkkjna8J26qDVeQbLXtiYfQ7hJm&#10;yQDovUxmaVokg7bMWE25c3DajEm8ivhty6n/0raOeyQrDNx8XG1ct3FNVktS7iwxnaBnHuQfaPRE&#10;KLj1CtUQT9Deij+gekGtdrr1U6r7RLetoDw2Ae1k6W/tvHTE8NgMqOPMVSf3/2Dp58OzRYKBeaCP&#10;Ij2YhLIHjECYwbgS8rV6tqE1elQv5knT7y4kk5tsCJwBpO3wSTPAIHuvoyDH1vahGlpFxyj56VV4&#10;fvSIwmkxKx7yeyBAr8mElJdSY53/yHWPwqbCzlsidp2vtVJgsLZZvIgcnpyPzEh5qQgXK70RUoYE&#10;KaVCQ4Xv5lmaxhqnpWAhHZLO7ra1tOhAYFjqollssigDMLn5z+q9YiNexwlbXwJPhDwHUCJVwIQG&#10;gdV5Nw7Ej0W6WM/X83ySz4r1JE+bZvJhU+eTYpM93Dd3TV032c9AL8vLTjDGVWxgfCRw+Hfmn9/J&#10;OFbX8XwVI7mFB0Mj28s3so4eB1vHWdhqdgKLL+bDRMa/z68njPzbGPZvH/nqFwAAAP//AwBQSwME&#10;FAAGAAgAAAAhAHBY+H7gAAAADwEAAA8AAABkcnMvZG93bnJldi54bWxMj09Lw0AQxe+C32EZwZvd&#10;xGKQNJui1R6FWnPocZsdk9jsbMxu/vjtnYJQLwPzHvPm/bL1bFsxYu8bRwriRQQCqXSmoUpB8bG9&#10;ewThgyajW0eo4Ac9rPPrq0ynxk30juM+VIJDyKdaQR1Cl0rpyxqt9gvXIbH36XqrA699JU2vJw63&#10;rbyPokRa3RB/qHWHmxrL036wCsZq+2yL18PX7rBZfp+GYorfup1Stzfzy4rH0wpEwDlcLuDMwP0h&#10;52JHN5DxolWQJMwTWI8Z4+xHD0tWjn+KzDP5nyP/BQAA//8DAFBLAQItABQABgAIAAAAIQBaIpOj&#10;/wAAAOUBAAATAAAAAAAAAAAAAAAAAAAAAABbQ29udGVudF9UeXBlc10ueG1sUEsBAi0AFAAGAAgA&#10;AAAhAKdKzzjXAAAAlgEAAAsAAAAAAAAAAAAAAAAAMAEAAF9yZWxzLy5yZWxzUEsBAi0AFAAGAAgA&#10;AAAhADMs0noUAgAALAQAAA4AAAAAAAAAAAAAAAAAMAIAAGRycy9lMm9Eb2MueG1sUEsBAi0AFAAG&#10;AAgAAAAhAHBY+H7gAAAADwEAAA8AAAAAAAAAAAAAAAAAcAQAAGRycy9kb3ducmV2LnhtbFBLBQYA&#10;AAAABAAEAPMAAAB9BQAAAABBQUFBQUFBY0FRQUFHUnljeTlrYj==&#10;" strokecolor="#c6d9f1" strokeweight="3pt">
            <o:lock v:ext="edit" shapetype="f"/>
          </v:shape>
        </w:pict>
      </w:r>
    </w:p>
    <w:p w:rsidR="00036D6F" w:rsidRPr="00036D6F" w:rsidRDefault="003A7AC0" w:rsidP="00036D6F">
      <w:pPr>
        <w:ind w:left="720"/>
      </w:pPr>
      <w:r w:rsidRPr="003A7AC0">
        <w:rPr>
          <w:lang w:val="en-GB" w:eastAsia="en-GB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 30" o:spid="_x0000_s1027" type="#_x0000_t15" style="position:absolute;left:0;text-align:left;margin-left:-83.15pt;margin-top:13.9pt;width:236.15pt;height:27.75pt;z-index:25166438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oq5pynAgAAZAUAAA4AAABkcnMvZTJvRG9jLnhtbKxUXW/TMBR9R+I/WH7v8rGkbaKlE9so&#10;QhpQafAD3NhpDP4ItttkIP47107adewFIV6c3HvtY5/jc311PUiBDsxYrlWFk4sYI6ZqTbnaVfjL&#10;5/VsiZF1RFEitGIVfmQWX69ev7rqu5KlutWCMoMARNmy7yrcOteVUWTrlkliL3THFBQbbSRxEJpd&#10;RA3pAV2KKI3jedRrQzuja2YtZO/GIl4F/KZhtfvUNJY5JCoMZ3NhNGHchjFaXZFyZ0jX8no6B/mH&#10;Y0jCFex6grojjqC94S+gJK+NtrpxF7WWkW4aXrNAAugk8R90HlrSsUAG1LHdSSf7/2Drj4eNQZxW&#10;uMBIEQl3hC5BKdCl72wJ5YduYzwz293r+pv1lehZyQcWJqFt/0FTACB7p4MYQ2OkXwo00RDkfnwS&#10;nQ0O1ZBNi6JI4hyjGoqXeZql8O83IeVxfWese8e0RP4HuGvJNoI4Lw0pyeHeuiA9nQgQ+hWjRgq4&#10;yAMRKJ+naXKEnGYD+BE0cNOC0zUXIgTefOxWGASrK+yGNOwj9hLojblFHsejSKSEPHhszI85AA8G&#10;9hiBhz2HF8pvorTfbuI5pkCQiYmXJpjnZ5GkWXyTFrP1fLmYZessnxWLeDmLk+KmmMdZkd2tf/nj&#10;JVnZckqZuueKHY2cZH9nlKmnRgsGK6MeDJHDTbxUx+y2J21AhaMQnvQ5TckddLbgssLLp1mkbBmh&#10;bxX1zEnpCBdTED2nEHQDHY7foEzwnbfaaE43bIdg3fF2vQ+3mj6CE40Gm8BlwMsU/GJ+YNRDk1fY&#10;ft8TwzAS7xV0UZFkGUxzIcjyRQqBOa9szytE1a2Gx8NhNP7euvEp2XeG71rYKQl6Kf0GOqDh7tQr&#10;47GAiz8jdHJgNb06/qk4j8Osp8dx9RsAAP//AwBQSwMEFAAGAAgAAAAhAKZYCnTjAAAAEAEAAA8A&#10;AABkcnMvZG93bnJldi54bWxMj81OwzAQhO9IvIO1SNxauw0KIc2mKn9nRNsD3NzYTQLxOoqdNn17&#10;lhNcVlrN7Ox8xXpynTjZIbSeEBZzBcJS5U1LNcJ+9zrLQISoyejOk0W42ADr8vqq0LnxZ3q3p22s&#10;BYdQyDVCE2OfSxmqxjod5r63xNrRD05HXodamkGfOdx1cqlUKp1uiT80urdPja2+t6NDGLOdmj4+&#10;jyb7enmLm/1jqx/uLoi3N9PzisdmBSLaKf5dwC8D94eSix38SCaIDmG2SNOEvQjLewZhR6JSRjwg&#10;ZAkLsizkf5DyBwAA//8DAFBLAQItABQABgAIAAAAIQBaIpOj/wAAAOUBAAATAAAAAAAAAAAAAAAA&#10;AAAAAABbQ29udGVudF9UeXBlc10ueG1sUEsBAi0AFAAGAAgAAAAhAKdKzzjXAAAAlgEAAAsAAAAA&#10;AAAAAAAAAAAAMAEAAF9yZWxzLy5yZWxzUEsBAi0AFAAGAAgAAAAhAAoq5pynAgAAZAUAAA4AAAAA&#10;AAAAAAAAAAAAMAIAAGRycy9lMm9Eb2MueG1sUEsBAi0AFAAGAAgAAAAhAKZYCnTjAAAAEAEAAA8A&#10;AAAAAAAAAAAAAAAAAwUAAGRycy9kb3ducmV2LnhtbFBLBQYAAAAABAAEAPMAAAATBgAAAABBQUE4&#10;QQ0NCkFBQUFBQUFBQUFBQU==&#10;" adj="20173" fillcolor="#17365d [2415]" stroked="f">
            <v:path arrowok="t"/>
            <v:textbox style="mso-next-textbox:# 30">
              <w:txbxContent>
                <w:p w:rsidR="00F01B3B" w:rsidRPr="00060ECF" w:rsidRDefault="005418E9" w:rsidP="00F01B3B">
                  <w:pPr>
                    <w:rPr>
                      <w:rFonts w:asciiTheme="majorHAnsi" w:hAnsiTheme="majorHAnsi" w:cs="Arial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       </w:t>
                  </w:r>
                  <w:r w:rsidR="00F01B3B"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                     </w:t>
                  </w:r>
                  <w:r w:rsidR="00FD401F"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</w:t>
                  </w:r>
                  <w:r w:rsidR="00F01B3B" w:rsidRPr="00060ECF">
                    <w:rPr>
                      <w:rFonts w:asciiTheme="majorHAnsi" w:hAnsiTheme="majorHAnsi" w:cs="Arial"/>
                      <w:b/>
                      <w:color w:val="FFFFFF"/>
                      <w:sz w:val="32"/>
                      <w:szCs w:val="32"/>
                    </w:rPr>
                    <w:t>ABOUT ME</w:t>
                  </w:r>
                </w:p>
                <w:p w:rsidR="00F01B3B" w:rsidRDefault="00F01B3B" w:rsidP="00F01B3B"/>
              </w:txbxContent>
            </v:textbox>
          </v:shape>
        </w:pict>
      </w:r>
    </w:p>
    <w:p w:rsidR="00036D6F" w:rsidRDefault="00036D6F" w:rsidP="00036D6F">
      <w:pPr>
        <w:ind w:left="720"/>
      </w:pPr>
    </w:p>
    <w:p w:rsidR="00036D6F" w:rsidRPr="007749B2" w:rsidRDefault="00F01B3B" w:rsidP="005418E9">
      <w:pPr>
        <w:ind w:left="720"/>
        <w:jc w:val="both"/>
        <w:rPr>
          <w:rFonts w:asciiTheme="minorHAnsi" w:hAnsiTheme="minorHAnsi"/>
          <w:sz w:val="24"/>
          <w:szCs w:val="24"/>
        </w:rPr>
      </w:pPr>
      <w:r w:rsidRPr="007749B2">
        <w:rPr>
          <w:rFonts w:asciiTheme="minorHAnsi" w:hAnsiTheme="minorHAnsi"/>
          <w:sz w:val="24"/>
          <w:szCs w:val="24"/>
        </w:rPr>
        <w:t>personally type of person who gives priorities on satisfaction. I will        work hard if I love</w:t>
      </w:r>
      <w:r w:rsidR="00060ECF" w:rsidRPr="007749B2">
        <w:rPr>
          <w:rFonts w:asciiTheme="minorHAnsi" w:hAnsiTheme="minorHAnsi"/>
          <w:sz w:val="24"/>
          <w:szCs w:val="24"/>
        </w:rPr>
        <w:t xml:space="preserve"> the job &amp; </w:t>
      </w:r>
      <w:r w:rsidR="00277A4F" w:rsidRPr="007749B2">
        <w:rPr>
          <w:rFonts w:asciiTheme="minorHAnsi" w:hAnsiTheme="minorHAnsi"/>
          <w:sz w:val="24"/>
          <w:szCs w:val="24"/>
        </w:rPr>
        <w:t xml:space="preserve">if it satisfies me. </w:t>
      </w:r>
      <w:r w:rsidRPr="007749B2">
        <w:rPr>
          <w:rFonts w:asciiTheme="minorHAnsi" w:hAnsiTheme="minorHAnsi"/>
          <w:sz w:val="24"/>
          <w:szCs w:val="24"/>
        </w:rPr>
        <w:t>And psychologically I am that type of person who can take positives and negatives, mean’s I accept the negatives &amp; improve from the positives.</w:t>
      </w:r>
    </w:p>
    <w:p w:rsidR="00F01B3B" w:rsidRDefault="003A7AC0" w:rsidP="00036D6F">
      <w:pPr>
        <w:ind w:left="720"/>
      </w:pPr>
      <w:r w:rsidRPr="003A7AC0">
        <w:rPr>
          <w:lang w:val="en-GB" w:eastAsia="en-GB"/>
        </w:rPr>
        <w:pict>
          <v:shape id=" 32" o:spid="_x0000_s1028" type="#_x0000_t15" style="position:absolute;left:0;text-align:left;margin-left:-78.65pt;margin-top:6.5pt;width:260.15pt;height:27.75pt;z-index:251665408;visibility:visible" adj="20173" fillcolor="#17365d [2415]" stroked="f">
            <v:path arrowok="t"/>
            <v:textbox>
              <w:txbxContent>
                <w:p w:rsidR="005418E9" w:rsidRPr="00060ECF" w:rsidRDefault="005418E9" w:rsidP="00F01B3B">
                  <w:pPr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                             </w:t>
                  </w:r>
                  <w:r w:rsidRPr="00060ECF"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  <w:t>CARE</w:t>
                  </w:r>
                  <w:r w:rsidR="00D871D5"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  <w:t>E</w:t>
                  </w:r>
                  <w:r w:rsidRPr="00060ECF"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  <w:t>R OBJECTIVE</w:t>
                  </w:r>
                </w:p>
                <w:p w:rsidR="005418E9" w:rsidRDefault="005418E9" w:rsidP="00F01B3B"/>
              </w:txbxContent>
            </v:textbox>
          </v:shape>
        </w:pict>
      </w:r>
    </w:p>
    <w:p w:rsidR="005418E9" w:rsidRDefault="00BE418E" w:rsidP="00BE418E">
      <w:pPr>
        <w:pStyle w:val="NoSpacing"/>
        <w:rPr>
          <w:lang w:val="en-US"/>
        </w:rPr>
      </w:pPr>
      <w:r>
        <w:rPr>
          <w:rFonts w:ascii="Cambria Math" w:hAnsi="Cambria Math"/>
          <w:sz w:val="28"/>
          <w:szCs w:val="28"/>
        </w:rPr>
        <w:t xml:space="preserve">             </w:t>
      </w:r>
    </w:p>
    <w:p w:rsidR="005418E9" w:rsidRPr="00060ECF" w:rsidRDefault="005418E9" w:rsidP="005418E9">
      <w:pPr>
        <w:pStyle w:val="NoSpacing"/>
        <w:rPr>
          <w:rFonts w:eastAsia="Calibri" w:cs="Times New Roman"/>
          <w:noProof/>
          <w:lang w:val="en-US"/>
        </w:rPr>
      </w:pPr>
    </w:p>
    <w:p w:rsidR="005418E9" w:rsidRPr="007749B2" w:rsidRDefault="005418E9" w:rsidP="005418E9">
      <w:pPr>
        <w:pStyle w:val="NoSpacing"/>
        <w:ind w:left="720"/>
        <w:jc w:val="both"/>
        <w:rPr>
          <w:sz w:val="24"/>
          <w:szCs w:val="24"/>
        </w:rPr>
      </w:pPr>
      <w:r w:rsidRPr="007749B2">
        <w:rPr>
          <w:sz w:val="24"/>
          <w:szCs w:val="24"/>
        </w:rPr>
        <w:t>Believe in efficiency and accuracy in accomplishing any job with effective communication skill, positive and helping attitude, ability to work under pressure in a team or individual.</w:t>
      </w:r>
    </w:p>
    <w:p w:rsidR="005418E9" w:rsidRDefault="003A7AC0" w:rsidP="005418E9">
      <w:pPr>
        <w:pStyle w:val="NoSpacing"/>
        <w:ind w:left="720"/>
        <w:jc w:val="both"/>
        <w:rPr>
          <w:rFonts w:ascii="Cambria Math" w:hAnsi="Cambria Math"/>
          <w:sz w:val="28"/>
          <w:szCs w:val="28"/>
        </w:rPr>
      </w:pPr>
      <w:r w:rsidRPr="003A7AC0">
        <w:rPr>
          <w:noProof/>
          <w:lang w:eastAsia="en-GB"/>
        </w:rPr>
        <w:pict>
          <v:shape id=" 35" o:spid="_x0000_s1029" type="#_x0000_t15" style="position:absolute;left:0;text-align:left;margin-left:-73.4pt;margin-top:7pt;width:318.65pt;height:27.75pt;z-index:25166643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6ai1WnAgAAZAUAAA4AAABkcnMvZTJvRG9jLnhtbKxU227bMAx9H7B/EPSe+lI7iY06xdou&#10;w4BuK9DtAxRLjrXp4klK7HbYv4+SnTRtX4ZhL7JJSqTO0SEvLgcp0J4Zy7WqcHIWY8RUrSlX2wp/&#10;+7qeLTGyjihKhFaswg/M4svV2zcXfVeyVLdaUGYQJFG27LsKt851ZRTZumWS2DPdMQXBRhtJHJhm&#10;G1FDesguRZTG8TzqtaGd0TWzFrw3YxCvQv6mYbX70jSWOSQqDHdzYTVh3YQ1Wl2QcmtI1/J6ugf5&#10;h2tIwhVUPaa6IY6gneGvUkleG211485qLSPdNLxmAQTASeIXcO5b0rEABtix3ZEn+//S1p/3dwZx&#10;WuEFRopIeCN0nmMEvPSdLSF8390Zj8x2t7r+YX0kehbyhoVNaNN/0hQSkJ3TgYyhMdIfBZhoCHQ/&#10;PJHOBodq8GZxNl/mULKG4HmeZulYPiLl4XxnrPvAtET+B7Brye4EcZ4aUpL9rXWBejoBIPQ7Ro0U&#10;8JB7ItAiX86TgAhSTrvh75A0YNOC0zUXIhhefOxaGASnK+yGNNQROwnwRt8ij2OQUxAP+EFjo3/0&#10;QfIgYJ8DyALrNL1QvojSvlwgk5SjCwiZkHhqgnh+FUmaxVdpMVvPl4tZts7yWbGIl7M4Ka6KeZwV&#10;2c36t79ekpUtp5SpW67YQchJ9ndCmXpqlGCQMuorXOTwEq/ZMdvNkRtg4UDES5iSO+hswWWFl0+7&#10;SNkyQt8rOnLnCBeTET2HEHgDHg7fwEzQnZfaKE43bIYg3fOjXjeaPoASjQaZwGPAZAp6MY8Y9dDk&#10;FbY/d8QwjMRHBV1UJFnmx0IwsnyRgmFOI5vTCFF1q2F4OIzG32s3jpJdZ/i2hUpJ4Evpd9ABDXfH&#10;XhmvNTUOdHJANU0dPypO7bDraTiu/gAAAP//AwBQSwMEFAAGAAgAAAAhACyHBfPjAAAAEAEAAA8A&#10;AABkcnMvZG93bnJldi54bWxMj09vwjAMxe+T9h0iI+0GKVNXtaUpYv/O04DDdjNNaDsap2pSKN9+&#10;3oldbFnPfn6/Yj3ZTpzN4FtHCpaLCIShyumWagX73fs8BeEDksbOkVFwNR7W5f1dgbl2F/o0522o&#10;BZuQz1FBE0KfS+mrxlj0C9cbYu3oBouBx6GWesALm9tOPkZRIi22xB8a7M1LY6rTdrQKxnQXTV/f&#10;R53+vH2Ezf65xSy+KvUwm15XXDYrEMFM4XYBfwycH0oOdnAjaS86BfNlnDBAYCVmMt6Is+gJxEFB&#10;knGXZSH/g5S/AAAA//8DAFBLAQItABQABgAIAAAAIQBaIpOj/wAAAOUBAAATAAAAAAAAAAAAAAAA&#10;AAAAAABbQ29udGVudF9UeXBlc10ueG1sUEsBAi0AFAAGAAgAAAAhAKdKzzjXAAAAlgEAAAsAAAAA&#10;AAAAAAAAAAAAMAEAAF9yZWxzLy5yZWxzUEsBAi0AFAAGAAgAAAAhAM6ai1WnAgAAZAUAAA4AAAAA&#10;AAAAAAAAAAAAMAIAAGRycy9lMm9Eb2MueG1sUEsBAi0AFAAGAAgAAAAhACyHBfPjAAAAEAEAAA8A&#10;AAAAAAAAAAAAAAAAAwUAAGRycy9kb3ducmV2LnhtbFBLBQYAAAAABAAEAPMAAAATBgAAAABBQUE4&#10;QQ0NCkFBQUFBQUFBQUFBQU==&#10;" adj="20173" fillcolor="#17365d [2415]" stroked="f">
            <v:path arrowok="t"/>
            <v:textbox>
              <w:txbxContent>
                <w:p w:rsidR="005418E9" w:rsidRPr="00060ECF" w:rsidRDefault="005418E9" w:rsidP="005418E9">
                  <w:pPr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                           </w:t>
                  </w:r>
                  <w:r w:rsidR="00FD401F" w:rsidRPr="00060ECF">
                    <w:rPr>
                      <w:rFonts w:asciiTheme="majorHAnsi" w:hAnsiTheme="majorHAnsi"/>
                      <w:b/>
                      <w:color w:val="EEECE1" w:themeColor="background2"/>
                      <w:sz w:val="32"/>
                      <w:szCs w:val="32"/>
                    </w:rPr>
                    <w:t>PERSONAL INFORMATION</w:t>
                  </w:r>
                  <w:r w:rsidRPr="00060ECF"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  <w:t xml:space="preserve"> </w:t>
                  </w:r>
                </w:p>
                <w:p w:rsidR="005418E9" w:rsidRDefault="005418E9" w:rsidP="005418E9"/>
              </w:txbxContent>
            </v:textbox>
          </v:shape>
        </w:pict>
      </w:r>
    </w:p>
    <w:p w:rsidR="005418E9" w:rsidRPr="00DD7F53" w:rsidRDefault="005418E9" w:rsidP="005418E9">
      <w:pPr>
        <w:pStyle w:val="NoSpacing"/>
        <w:ind w:left="720"/>
        <w:jc w:val="both"/>
        <w:rPr>
          <w:rFonts w:ascii="Cambria Math" w:hAnsi="Cambria Math"/>
          <w:sz w:val="28"/>
          <w:szCs w:val="28"/>
        </w:rPr>
      </w:pPr>
    </w:p>
    <w:p w:rsidR="00FD401F" w:rsidRDefault="00FD401F" w:rsidP="005418E9">
      <w:pPr>
        <w:pStyle w:val="NoSpacing"/>
      </w:pPr>
    </w:p>
    <w:p w:rsidR="00FD401F" w:rsidRPr="007749B2" w:rsidRDefault="00240057" w:rsidP="00FD401F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Name</w:t>
      </w:r>
      <w:r>
        <w:rPr>
          <w:rFonts w:asciiTheme="minorHAnsi" w:hAnsiTheme="minorHAnsi"/>
          <w:sz w:val="24"/>
          <w:szCs w:val="24"/>
        </w:rPr>
        <w:tab/>
        <w:t xml:space="preserve">         </w:t>
      </w:r>
      <w:r w:rsidR="00FD401F" w:rsidRPr="007749B2">
        <w:rPr>
          <w:rFonts w:asciiTheme="minorHAnsi" w:hAnsiTheme="minorHAnsi"/>
          <w:sz w:val="24"/>
          <w:szCs w:val="24"/>
        </w:rPr>
        <w:t xml:space="preserve">    :  </w:t>
      </w:r>
      <w:r w:rsidR="000E1B7D" w:rsidRPr="007749B2">
        <w:rPr>
          <w:rFonts w:asciiTheme="minorHAnsi" w:hAnsiTheme="minorHAnsi"/>
          <w:sz w:val="24"/>
          <w:szCs w:val="24"/>
        </w:rPr>
        <w:t>Fazly Rabby</w:t>
      </w: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 w:line="137" w:lineRule="exact"/>
        <w:ind w:left="720"/>
        <w:rPr>
          <w:rFonts w:asciiTheme="minorHAnsi" w:hAnsiTheme="minorHAnsi"/>
          <w:sz w:val="24"/>
          <w:szCs w:val="24"/>
        </w:rPr>
      </w:pPr>
    </w:p>
    <w:p w:rsidR="00FD401F" w:rsidRPr="007749B2" w:rsidRDefault="00240057" w:rsidP="00FD401F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39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Father’s Name      </w:t>
      </w:r>
      <w:r w:rsidR="00FD401F" w:rsidRPr="007749B2">
        <w:rPr>
          <w:rFonts w:asciiTheme="minorHAnsi" w:hAnsiTheme="minorHAnsi"/>
          <w:sz w:val="24"/>
          <w:szCs w:val="24"/>
        </w:rPr>
        <w:t xml:space="preserve">       : Md. </w:t>
      </w:r>
      <w:r w:rsidR="000E1B7D" w:rsidRPr="007749B2">
        <w:rPr>
          <w:rFonts w:asciiTheme="minorHAnsi" w:hAnsiTheme="minorHAnsi"/>
          <w:sz w:val="24"/>
          <w:szCs w:val="24"/>
        </w:rPr>
        <w:t>Azir Uddin</w:t>
      </w: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 w:line="137" w:lineRule="exact"/>
        <w:ind w:left="720"/>
        <w:rPr>
          <w:rFonts w:asciiTheme="minorHAnsi" w:hAnsiTheme="minorHAnsi"/>
          <w:sz w:val="24"/>
          <w:szCs w:val="24"/>
        </w:rPr>
      </w:pP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7749B2">
        <w:rPr>
          <w:rFonts w:asciiTheme="minorHAnsi" w:hAnsiTheme="minorHAnsi"/>
          <w:sz w:val="24"/>
          <w:szCs w:val="24"/>
        </w:rPr>
        <w:t xml:space="preserve">Mother’s Name    </w:t>
      </w:r>
      <w:r w:rsidR="000E1B7D" w:rsidRPr="007749B2">
        <w:rPr>
          <w:rFonts w:asciiTheme="minorHAnsi" w:hAnsiTheme="minorHAnsi"/>
          <w:sz w:val="24"/>
          <w:szCs w:val="24"/>
        </w:rPr>
        <w:t xml:space="preserve">       : Nila Chowdhury </w:t>
      </w: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 w:line="142" w:lineRule="exact"/>
        <w:ind w:left="720"/>
        <w:rPr>
          <w:rFonts w:asciiTheme="minorHAnsi" w:hAnsiTheme="minorHAnsi"/>
          <w:sz w:val="24"/>
          <w:szCs w:val="24"/>
        </w:rPr>
      </w:pPr>
    </w:p>
    <w:p w:rsidR="00FD401F" w:rsidRPr="007749B2" w:rsidRDefault="00FD401F" w:rsidP="00FD401F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7749B2">
        <w:rPr>
          <w:rFonts w:asciiTheme="minorHAnsi" w:hAnsiTheme="minorHAnsi"/>
          <w:sz w:val="24"/>
          <w:szCs w:val="24"/>
        </w:rPr>
        <w:t>Date o</w:t>
      </w:r>
      <w:r w:rsidR="000E1B7D" w:rsidRPr="007749B2">
        <w:rPr>
          <w:rFonts w:asciiTheme="minorHAnsi" w:hAnsiTheme="minorHAnsi"/>
          <w:sz w:val="24"/>
          <w:szCs w:val="24"/>
        </w:rPr>
        <w:t>f Birth</w:t>
      </w:r>
      <w:r w:rsidR="000E1B7D" w:rsidRPr="007749B2">
        <w:rPr>
          <w:rFonts w:asciiTheme="minorHAnsi" w:hAnsiTheme="minorHAnsi"/>
          <w:sz w:val="24"/>
          <w:szCs w:val="24"/>
        </w:rPr>
        <w:tab/>
        <w:t xml:space="preserve">       </w:t>
      </w:r>
      <w:r w:rsidR="00240057">
        <w:rPr>
          <w:rFonts w:asciiTheme="minorHAnsi" w:hAnsiTheme="minorHAnsi"/>
          <w:sz w:val="24"/>
          <w:szCs w:val="24"/>
        </w:rPr>
        <w:t xml:space="preserve">      </w:t>
      </w:r>
      <w:r w:rsidR="000E1B7D" w:rsidRPr="007749B2">
        <w:rPr>
          <w:rFonts w:asciiTheme="minorHAnsi" w:hAnsiTheme="minorHAnsi"/>
          <w:sz w:val="24"/>
          <w:szCs w:val="24"/>
        </w:rPr>
        <w:t xml:space="preserve"> : 20</w:t>
      </w:r>
      <w:r w:rsidR="000E1B7D" w:rsidRPr="007749B2">
        <w:rPr>
          <w:rFonts w:asciiTheme="minorHAnsi" w:hAnsiTheme="minorHAnsi"/>
          <w:sz w:val="24"/>
          <w:szCs w:val="24"/>
          <w:vertAlign w:val="superscript"/>
        </w:rPr>
        <w:t>th</w:t>
      </w:r>
      <w:r w:rsidR="000E1B7D" w:rsidRPr="007749B2">
        <w:rPr>
          <w:rFonts w:asciiTheme="minorHAnsi" w:hAnsiTheme="minorHAnsi"/>
          <w:sz w:val="24"/>
          <w:szCs w:val="24"/>
        </w:rPr>
        <w:t xml:space="preserve"> December  1995</w:t>
      </w:r>
      <w:r w:rsidRPr="007749B2">
        <w:rPr>
          <w:rFonts w:asciiTheme="minorHAnsi" w:hAnsiTheme="minorHAnsi"/>
          <w:sz w:val="24"/>
          <w:szCs w:val="24"/>
        </w:rPr>
        <w:t xml:space="preserve">  </w:t>
      </w: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 w:line="137" w:lineRule="exact"/>
        <w:ind w:left="720"/>
        <w:rPr>
          <w:rFonts w:asciiTheme="minorHAnsi" w:hAnsiTheme="minorHAnsi"/>
          <w:sz w:val="24"/>
          <w:szCs w:val="24"/>
        </w:rPr>
      </w:pPr>
    </w:p>
    <w:p w:rsidR="00FD401F" w:rsidRPr="007749B2" w:rsidRDefault="00FD401F" w:rsidP="00FD401F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7749B2">
        <w:rPr>
          <w:rFonts w:asciiTheme="minorHAnsi" w:hAnsiTheme="minorHAnsi"/>
          <w:sz w:val="24"/>
          <w:szCs w:val="24"/>
        </w:rPr>
        <w:t>Nationality</w:t>
      </w:r>
      <w:r w:rsidRPr="007749B2">
        <w:rPr>
          <w:rFonts w:asciiTheme="minorHAnsi" w:hAnsiTheme="minorHAnsi"/>
          <w:sz w:val="24"/>
          <w:szCs w:val="24"/>
        </w:rPr>
        <w:tab/>
      </w:r>
      <w:r w:rsidR="00240057">
        <w:rPr>
          <w:rFonts w:asciiTheme="minorHAnsi" w:hAnsiTheme="minorHAnsi"/>
          <w:sz w:val="24"/>
          <w:szCs w:val="24"/>
        </w:rPr>
        <w:t xml:space="preserve">            </w:t>
      </w:r>
      <w:r w:rsidRPr="007749B2">
        <w:rPr>
          <w:rFonts w:asciiTheme="minorHAnsi" w:hAnsiTheme="minorHAnsi"/>
          <w:sz w:val="24"/>
          <w:szCs w:val="24"/>
        </w:rPr>
        <w:t xml:space="preserve">  : Bangladeshi</w:t>
      </w: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 w:line="142" w:lineRule="exact"/>
        <w:ind w:left="720"/>
        <w:rPr>
          <w:rFonts w:asciiTheme="minorHAnsi" w:hAnsiTheme="minorHAnsi"/>
          <w:sz w:val="24"/>
          <w:szCs w:val="24"/>
        </w:rPr>
      </w:pPr>
    </w:p>
    <w:p w:rsidR="00FD401F" w:rsidRPr="007749B2" w:rsidRDefault="00240057" w:rsidP="00FD401F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Religion</w:t>
      </w:r>
      <w:r>
        <w:rPr>
          <w:rFonts w:asciiTheme="minorHAnsi" w:hAnsiTheme="minorHAnsi"/>
          <w:sz w:val="24"/>
          <w:szCs w:val="24"/>
        </w:rPr>
        <w:tab/>
        <w:t xml:space="preserve">             </w:t>
      </w:r>
      <w:r w:rsidR="00FD401F" w:rsidRPr="007749B2">
        <w:rPr>
          <w:rFonts w:asciiTheme="minorHAnsi" w:hAnsiTheme="minorHAnsi"/>
          <w:sz w:val="24"/>
          <w:szCs w:val="24"/>
        </w:rPr>
        <w:t xml:space="preserve"> : Islam </w:t>
      </w: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 w:line="137" w:lineRule="exact"/>
        <w:ind w:left="720"/>
        <w:rPr>
          <w:rFonts w:asciiTheme="minorHAnsi" w:hAnsiTheme="minorHAnsi"/>
          <w:sz w:val="24"/>
          <w:szCs w:val="24"/>
        </w:rPr>
      </w:pPr>
    </w:p>
    <w:p w:rsidR="00FD401F" w:rsidRPr="007749B2" w:rsidRDefault="00FD401F" w:rsidP="00FD401F">
      <w:pPr>
        <w:widowControl w:val="0"/>
        <w:tabs>
          <w:tab w:val="left" w:pos="2140"/>
        </w:tabs>
        <w:autoSpaceDE w:val="0"/>
        <w:autoSpaceDN w:val="0"/>
        <w:adjustRightInd w:val="0"/>
        <w:spacing w:after="0"/>
        <w:ind w:left="720"/>
        <w:rPr>
          <w:rFonts w:asciiTheme="minorHAnsi" w:hAnsiTheme="minorHAnsi"/>
          <w:sz w:val="24"/>
          <w:szCs w:val="24"/>
        </w:rPr>
      </w:pPr>
      <w:r w:rsidRPr="007749B2">
        <w:rPr>
          <w:rFonts w:asciiTheme="minorHAnsi" w:hAnsiTheme="minorHAnsi"/>
          <w:sz w:val="24"/>
          <w:szCs w:val="24"/>
        </w:rPr>
        <w:t xml:space="preserve">Marital Status                : Single  </w:t>
      </w:r>
    </w:p>
    <w:p w:rsidR="00FD401F" w:rsidRPr="007749B2" w:rsidRDefault="00FD401F" w:rsidP="00FD401F">
      <w:pPr>
        <w:widowControl w:val="0"/>
        <w:tabs>
          <w:tab w:val="left" w:pos="2140"/>
        </w:tabs>
        <w:autoSpaceDE w:val="0"/>
        <w:autoSpaceDN w:val="0"/>
        <w:adjustRightInd w:val="0"/>
        <w:spacing w:after="0"/>
        <w:ind w:left="720"/>
        <w:rPr>
          <w:rFonts w:asciiTheme="minorHAnsi" w:hAnsiTheme="minorHAnsi"/>
          <w:sz w:val="24"/>
          <w:szCs w:val="24"/>
        </w:rPr>
      </w:pPr>
      <w:r w:rsidRPr="007749B2">
        <w:rPr>
          <w:rFonts w:asciiTheme="minorHAnsi" w:hAnsiTheme="minorHAnsi"/>
          <w:sz w:val="24"/>
          <w:szCs w:val="24"/>
        </w:rPr>
        <w:t xml:space="preserve">Present address          </w:t>
      </w:r>
      <w:r w:rsidR="00060ECF" w:rsidRPr="007749B2">
        <w:rPr>
          <w:rFonts w:asciiTheme="minorHAnsi" w:hAnsiTheme="minorHAnsi"/>
          <w:sz w:val="24"/>
          <w:szCs w:val="24"/>
        </w:rPr>
        <w:t xml:space="preserve"> </w:t>
      </w:r>
      <w:r w:rsidR="00240057">
        <w:rPr>
          <w:rFonts w:asciiTheme="minorHAnsi" w:hAnsiTheme="minorHAnsi"/>
          <w:sz w:val="24"/>
          <w:szCs w:val="24"/>
        </w:rPr>
        <w:t xml:space="preserve"> </w:t>
      </w:r>
      <w:r w:rsidRPr="007749B2">
        <w:rPr>
          <w:rFonts w:asciiTheme="minorHAnsi" w:hAnsiTheme="minorHAnsi"/>
          <w:sz w:val="24"/>
          <w:szCs w:val="24"/>
        </w:rPr>
        <w:t xml:space="preserve">: </w:t>
      </w:r>
      <w:r w:rsidR="000E1B7D" w:rsidRPr="007749B2">
        <w:rPr>
          <w:rFonts w:asciiTheme="minorHAnsi" w:hAnsiTheme="minorHAnsi" w:cs="Cambria Math"/>
          <w:color w:val="000000" w:themeColor="text1"/>
          <w:sz w:val="24"/>
          <w:szCs w:val="24"/>
        </w:rPr>
        <w:t>41/A, Kumarpara, Sylhet</w:t>
      </w: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/>
        <w:ind w:left="720"/>
        <w:rPr>
          <w:rFonts w:asciiTheme="minorHAnsi" w:hAnsiTheme="minorHAnsi"/>
          <w:sz w:val="24"/>
          <w:szCs w:val="24"/>
        </w:rPr>
      </w:pPr>
      <w:r w:rsidRPr="007749B2">
        <w:rPr>
          <w:rFonts w:asciiTheme="minorHAnsi" w:hAnsiTheme="minorHAnsi"/>
          <w:sz w:val="24"/>
          <w:szCs w:val="24"/>
        </w:rPr>
        <w:t xml:space="preserve">Permanent address     </w:t>
      </w:r>
      <w:r w:rsidR="00060ECF" w:rsidRPr="007749B2">
        <w:rPr>
          <w:rFonts w:asciiTheme="minorHAnsi" w:hAnsiTheme="minorHAnsi"/>
          <w:sz w:val="24"/>
          <w:szCs w:val="24"/>
        </w:rPr>
        <w:t xml:space="preserve"> </w:t>
      </w:r>
      <w:r w:rsidR="001F291D" w:rsidRPr="007749B2">
        <w:rPr>
          <w:rFonts w:asciiTheme="minorHAnsi" w:hAnsiTheme="minorHAnsi"/>
          <w:sz w:val="24"/>
          <w:szCs w:val="24"/>
        </w:rPr>
        <w:t>:vill</w:t>
      </w:r>
      <w:r w:rsidR="000E1B7D" w:rsidRPr="007749B2">
        <w:rPr>
          <w:rFonts w:asciiTheme="minorHAnsi" w:hAnsiTheme="minorHAnsi"/>
          <w:sz w:val="24"/>
          <w:szCs w:val="24"/>
        </w:rPr>
        <w:t>:Gangkul</w:t>
      </w:r>
      <w:r w:rsidR="001F291D" w:rsidRPr="007749B2">
        <w:rPr>
          <w:rFonts w:asciiTheme="minorHAnsi" w:hAnsiTheme="minorHAnsi"/>
          <w:sz w:val="24"/>
          <w:szCs w:val="24"/>
        </w:rPr>
        <w:t>, post office:</w:t>
      </w:r>
      <w:r w:rsidR="000E1B7D" w:rsidRPr="007749B2">
        <w:rPr>
          <w:rFonts w:asciiTheme="minorHAnsi" w:hAnsiTheme="minorHAnsi"/>
          <w:sz w:val="24"/>
          <w:szCs w:val="24"/>
        </w:rPr>
        <w:t xml:space="preserve"> Dakshinbagh,</w:t>
      </w:r>
      <w:r w:rsidRPr="007749B2">
        <w:rPr>
          <w:rFonts w:asciiTheme="minorHAnsi" w:hAnsiTheme="minorHAnsi"/>
          <w:sz w:val="24"/>
          <w:szCs w:val="24"/>
        </w:rPr>
        <w:t xml:space="preserve">                         </w:t>
      </w:r>
    </w:p>
    <w:p w:rsidR="00FD401F" w:rsidRPr="007749B2" w:rsidRDefault="00FD401F" w:rsidP="00060ECF">
      <w:pPr>
        <w:widowControl w:val="0"/>
        <w:autoSpaceDE w:val="0"/>
        <w:autoSpaceDN w:val="0"/>
        <w:adjustRightInd w:val="0"/>
        <w:spacing w:after="0"/>
        <w:ind w:left="720"/>
        <w:rPr>
          <w:rFonts w:asciiTheme="minorHAnsi" w:hAnsiTheme="minorHAnsi"/>
          <w:sz w:val="24"/>
          <w:szCs w:val="24"/>
        </w:rPr>
      </w:pPr>
      <w:r w:rsidRPr="007749B2">
        <w:rPr>
          <w:rFonts w:asciiTheme="minorHAnsi" w:hAnsiTheme="minorHAnsi"/>
          <w:sz w:val="24"/>
          <w:szCs w:val="24"/>
        </w:rPr>
        <w:t xml:space="preserve">                                        </w:t>
      </w:r>
      <w:r w:rsidR="000036A6">
        <w:rPr>
          <w:rFonts w:asciiTheme="minorHAnsi" w:hAnsiTheme="minorHAnsi"/>
          <w:sz w:val="24"/>
          <w:szCs w:val="24"/>
        </w:rPr>
        <w:t xml:space="preserve">   </w:t>
      </w:r>
      <w:r w:rsidRPr="007749B2">
        <w:rPr>
          <w:rFonts w:asciiTheme="minorHAnsi" w:hAnsiTheme="minorHAnsi"/>
          <w:sz w:val="24"/>
          <w:szCs w:val="24"/>
        </w:rPr>
        <w:t>Upazilla:</w:t>
      </w:r>
      <w:r w:rsidR="000E1B7D" w:rsidRPr="007749B2">
        <w:rPr>
          <w:rFonts w:asciiTheme="minorHAnsi" w:hAnsiTheme="minorHAnsi"/>
          <w:sz w:val="24"/>
          <w:szCs w:val="24"/>
        </w:rPr>
        <w:t>Barlekha</w:t>
      </w:r>
      <w:r w:rsidR="00060ECF" w:rsidRPr="007749B2">
        <w:rPr>
          <w:rFonts w:asciiTheme="minorHAnsi" w:hAnsiTheme="minorHAnsi"/>
          <w:sz w:val="24"/>
          <w:szCs w:val="24"/>
        </w:rPr>
        <w:t xml:space="preserve">. </w:t>
      </w:r>
      <w:r w:rsidRPr="007749B2">
        <w:rPr>
          <w:rFonts w:ascii="Cambria Math" w:hAnsi="Cambria Math"/>
          <w:sz w:val="24"/>
          <w:szCs w:val="24"/>
        </w:rPr>
        <w:t xml:space="preserve"> District:</w:t>
      </w:r>
      <w:r w:rsidR="000E1B7D" w:rsidRPr="007749B2">
        <w:rPr>
          <w:rFonts w:ascii="Cambria Math" w:hAnsi="Cambria Math"/>
          <w:sz w:val="24"/>
          <w:szCs w:val="24"/>
        </w:rPr>
        <w:t>Moulvibazar.</w:t>
      </w:r>
      <w:r w:rsidRPr="007749B2">
        <w:rPr>
          <w:rFonts w:ascii="Cambria Math" w:hAnsi="Cambria Math"/>
          <w:sz w:val="24"/>
          <w:szCs w:val="24"/>
        </w:rPr>
        <w:t xml:space="preserve"> </w:t>
      </w:r>
    </w:p>
    <w:p w:rsidR="007749B2" w:rsidRDefault="00DA4F53" w:rsidP="00DA4F53">
      <w:pPr>
        <w:tabs>
          <w:tab w:val="left" w:pos="2640"/>
        </w:tabs>
        <w:rPr>
          <w:lang w:val="en-GB"/>
        </w:rPr>
      </w:pPr>
      <w:r>
        <w:rPr>
          <w:lang w:val="en-GB"/>
        </w:rPr>
        <w:t xml:space="preserve">              </w:t>
      </w:r>
    </w:p>
    <w:p w:rsidR="007749B2" w:rsidRDefault="007749B2" w:rsidP="00DA4F53">
      <w:pPr>
        <w:tabs>
          <w:tab w:val="left" w:pos="2640"/>
        </w:tabs>
        <w:rPr>
          <w:lang w:val="en-GB"/>
        </w:rPr>
      </w:pPr>
    </w:p>
    <w:p w:rsidR="00FD401F" w:rsidRPr="007749B2" w:rsidRDefault="003A7AC0" w:rsidP="00DA4F53">
      <w:pPr>
        <w:tabs>
          <w:tab w:val="left" w:pos="2640"/>
        </w:tabs>
        <w:rPr>
          <w:sz w:val="24"/>
          <w:szCs w:val="24"/>
          <w:lang w:val="en-GB"/>
        </w:rPr>
      </w:pPr>
      <w:r w:rsidRPr="003A7AC0">
        <w:rPr>
          <w:lang w:val="en-GB" w:eastAsia="en-GB"/>
        </w:rPr>
        <w:lastRenderedPageBreak/>
        <w:pict>
          <v:shape id=" 38" o:spid="_x0000_s1030" type="#_x0000_t15" style="position:absolute;margin-left:-72.75pt;margin-top:-48.85pt;width:346.5pt;height:30.2pt;z-index:25166848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+zx2qoAgAAZAUAAA4AAABkcnMvZTJvRG9jLnhtbKxUXW/TMBR9R+I/WH7v8rGkbaKlE9so&#10;QhowafAD3NhpDP4Ittt0Q/x3rp00a+EFIV6SXF/nXJ/jc+/V9UEKtGfGcq0qnFzEGDFVa8rVtsJf&#10;Pq9nS4ysI4oSoRWr8BOz+Hr1+tVV35Us1a0WlBkEIMqWfVfh1rmujCJbt0wSe6E7piDZaCOJg9Bs&#10;I2pID+hSRGkcz6NeG9oZXTNrYfVuSOJVwG8aVrtPTWOZQ6LCcDYXniY8N+EZra5IuTWka3k9noP8&#10;wzEk4QqqTlB3xBG0M/wPKMlro61u3EWtZaSbhtcskAA6SfwbnceWdCyQAXVsN+lk/x9s/XH/YBCn&#10;FZ5jpIiEO0KXcGmgS9/ZEtKP3YPxzGx3r+tv1meis5QPLGxCm/6DpgBAdk4HMQ6Nkf5XoIkOQe6n&#10;F9HZwaEaVrMsjvMcLqeG5OXyMs/g2xch5fH/zlj3jmmJ/Adw15I9COK8NKQk+3vrgvR0JEDoV4wa&#10;KeAi90SgRb6MJ8hxN4AfQQM3LThdcyFC4M3HboVB8HeF3SENdcROAr1hbZHHIyQpYR08NqxPZYKB&#10;PUbgYU/hhfJFlPblRp7DEggyMvHSBPP8KJI0i2/SYraeLxezbJ3ls2IRL2dxUtwU8zgrsrv1T3+8&#10;JCtbTilT91yxo5GT7O+MMvbUYMFgZdRXuMjTPDA/O741282kDahwFAIUPdsnuYPOFlxWGOQ/7iJl&#10;ywh9q6hnTkpHuBiD6JxC0A10OL6DMsF33mqDOd1hcwjWzSa/bjR9AicaDTaBy4DJFPxinjHqockr&#10;bL/viGEYifcKuqhIwH0wFkKQ5YsUAnOa2ZxmiKpbDcPDYTR83rphlOw6w7ctVEqCXkq/gQ5ouJt6&#10;ZTgWcPG9Ap0cWI1Tx4+K0zjsehmOq18AAAD//wMAUEsDBBQABgAIAAAAIQDh6+Jy5QAAABIBAAAP&#10;AAAAZHJzL2Rvd25yZXYueG1sTE9Nb8IwDL1P2n+IPGk3SBntWkpTxL7OaMBhu4XGtN0aBzUplH8/&#10;77RdLPv5+fm9YjXaTpyx960jBbNpBAKpcqalWsF+9zbJQPigyejOESq4oodVeXtT6Ny4C73jeRtq&#10;wSLkc62gCeGUS+mrBq32U3dC4t3R9VYHHvtaml5fWNx28iGKHqXVLfGHRp/wucHqeztYBUO2i8aP&#10;z6PJvl43Yb1/avUivip1fze+LLmslyACjuHvAn4zsH8o2djBDWS86BRMZnGSMJe7RZqCYEoSp4wc&#10;GJmncxCyLOT/KOUPAAAA//8DAFBLAQItABQABgAIAAAAIQBaIpOj/wAAAOUBAAATAAAAAAAAAAAA&#10;AAAAAAAAAABbQ29udGVudF9UeXBlc10ueG1sUEsBAi0AFAAGAAgAAAAhAKdKzzjXAAAAlgEAAAsA&#10;AAAAAAAAAAAAAAAAMAEAAF9yZWxzLy5yZWxzUEsBAi0AFAAGAAgAAAAhAA+zx2qoAgAAZAUAAA4A&#10;AAAAAAAAAAAAAAAAMAIAAGRycy9lMm9Eb2MueG1sUEsBAi0AFAAGAAgAAAAhAOHr4nLlAAAAEgEA&#10;AA8AAAAAAAAAAAAAAAAABAUAAGRycy9kb3ducmV2LnhtbFBLBQYAAAAABAAEAPMAAAAWBgAAAAAN&#10;CkFBOEFBQUFBQUFBQUFBQUFBQU==&#10;" adj="20173" fillcolor="#17365d [2415]" stroked="f">
            <v:path arrowok="t"/>
            <v:textbox>
              <w:txbxContent>
                <w:p w:rsidR="00FD401F" w:rsidRPr="00060ECF" w:rsidRDefault="00FD401F" w:rsidP="00FD401F">
                  <w:pPr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                           </w:t>
                  </w:r>
                  <w:r w:rsidRPr="00060ECF"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  <w:t>ACADEMIC QUALIFICATIONS</w:t>
                  </w:r>
                </w:p>
                <w:p w:rsidR="00FD401F" w:rsidRDefault="00FD401F" w:rsidP="00FD401F"/>
              </w:txbxContent>
            </v:textbox>
          </v:shape>
        </w:pict>
      </w:r>
      <w:r w:rsidR="007749B2">
        <w:rPr>
          <w:lang w:val="en-GB"/>
        </w:rPr>
        <w:t xml:space="preserve">              </w:t>
      </w:r>
      <w:r w:rsidR="00FD401F" w:rsidRPr="007749B2">
        <w:rPr>
          <w:rFonts w:asciiTheme="minorHAnsi" w:hAnsiTheme="minorHAnsi"/>
          <w:b/>
          <w:bCs/>
          <w:color w:val="0D0D0D"/>
          <w:sz w:val="24"/>
          <w:szCs w:val="24"/>
        </w:rPr>
        <w:t xml:space="preserve">2016: Bachelor of Business Administration </w:t>
      </w:r>
    </w:p>
    <w:p w:rsidR="00FD401F" w:rsidRPr="007749B2" w:rsidRDefault="003A7AC0" w:rsidP="00FD401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3A7AC0">
        <w:rPr>
          <w:lang w:val="en-GB" w:eastAsia="en-GB"/>
        </w:rPr>
        <w:pict>
          <v:rect id=" 37" o:spid="_x0000_s1035" alt="Diagonales larges vers le bas" style="position:absolute;left:0;text-align:left;margin-left:-99.7pt;margin-top:-180.5pt;width:131.2pt;height:857.25pt;z-index:251667456;visibility:visible" stroked="f">
            <v:fill r:id="rId6" o:title="Diagonales larges vers le bas" recolor="t" type="tile"/>
            <v:path arrowok="t"/>
          </v:rect>
        </w:pict>
      </w:r>
      <w:r w:rsidR="00550583">
        <w:rPr>
          <w:rFonts w:asciiTheme="minorHAnsi" w:hAnsiTheme="minorHAnsi"/>
          <w:sz w:val="24"/>
          <w:szCs w:val="24"/>
        </w:rPr>
        <w:t xml:space="preserve">           </w:t>
      </w:r>
      <w:r w:rsidR="00060ECF" w:rsidRPr="007749B2">
        <w:rPr>
          <w:rFonts w:asciiTheme="minorHAnsi" w:hAnsiTheme="minorHAnsi"/>
          <w:sz w:val="24"/>
          <w:szCs w:val="24"/>
        </w:rPr>
        <w:t xml:space="preserve"> </w:t>
      </w:r>
      <w:r w:rsidR="00DA4F53" w:rsidRPr="007749B2">
        <w:rPr>
          <w:rFonts w:asciiTheme="minorHAnsi" w:hAnsiTheme="minorHAnsi"/>
          <w:sz w:val="24"/>
          <w:szCs w:val="24"/>
        </w:rPr>
        <w:t>National University of Bangladesh.</w:t>
      </w:r>
      <w:r w:rsidR="00FD401F" w:rsidRPr="007749B2">
        <w:rPr>
          <w:rFonts w:asciiTheme="minorHAnsi" w:hAnsiTheme="minorHAnsi"/>
          <w:sz w:val="24"/>
          <w:szCs w:val="24"/>
        </w:rPr>
        <w:t xml:space="preserve"> </w:t>
      </w:r>
    </w:p>
    <w:p w:rsidR="00FD401F" w:rsidRPr="007749B2" w:rsidRDefault="00550583" w:rsidP="00FD401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</w:t>
      </w:r>
      <w:r w:rsidR="00DA4F53" w:rsidRPr="007749B2">
        <w:rPr>
          <w:rFonts w:asciiTheme="minorHAnsi" w:hAnsiTheme="minorHAnsi"/>
          <w:sz w:val="24"/>
          <w:szCs w:val="24"/>
        </w:rPr>
        <w:t>CGPA –</w:t>
      </w:r>
      <w:r w:rsidR="004E07D7">
        <w:rPr>
          <w:rFonts w:asciiTheme="minorHAnsi" w:hAnsiTheme="minorHAnsi"/>
          <w:sz w:val="24"/>
          <w:szCs w:val="24"/>
        </w:rPr>
        <w:t>2.93 out 4</w:t>
      </w:r>
      <w:r w:rsidR="00DA4F53" w:rsidRPr="007749B2">
        <w:rPr>
          <w:rFonts w:asciiTheme="minorHAnsi" w:hAnsiTheme="minorHAnsi"/>
          <w:sz w:val="24"/>
          <w:szCs w:val="24"/>
        </w:rPr>
        <w:t xml:space="preserve"> </w:t>
      </w:r>
    </w:p>
    <w:p w:rsidR="00FD401F" w:rsidRPr="007749B2" w:rsidRDefault="00550583" w:rsidP="0055058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</w:t>
      </w:r>
      <w:r w:rsidR="00DA4F53" w:rsidRPr="007749B2">
        <w:rPr>
          <w:rFonts w:asciiTheme="minorHAnsi" w:hAnsiTheme="minorHAnsi"/>
          <w:sz w:val="24"/>
          <w:szCs w:val="24"/>
        </w:rPr>
        <w:t>Major: Accounting</w:t>
      </w:r>
    </w:p>
    <w:p w:rsidR="0019108B" w:rsidRPr="007749B2" w:rsidRDefault="0019108B" w:rsidP="0019108B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/>
          <w:sz w:val="24"/>
          <w:szCs w:val="24"/>
        </w:rPr>
      </w:pP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7749B2">
        <w:rPr>
          <w:rFonts w:asciiTheme="minorHAnsi" w:hAnsiTheme="minorHAnsi"/>
          <w:b/>
          <w:bCs/>
          <w:color w:val="0D0D0D"/>
          <w:sz w:val="24"/>
          <w:szCs w:val="24"/>
        </w:rPr>
        <w:t xml:space="preserve">2012: Higher Secondary Certificate </w:t>
      </w: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Theme="minorHAnsi" w:hAnsiTheme="minorHAnsi"/>
          <w:sz w:val="24"/>
          <w:szCs w:val="24"/>
        </w:rPr>
      </w:pPr>
      <w:r w:rsidRPr="007749B2">
        <w:rPr>
          <w:rFonts w:asciiTheme="minorHAnsi" w:hAnsiTheme="minorHAnsi"/>
          <w:sz w:val="24"/>
          <w:szCs w:val="24"/>
        </w:rPr>
        <w:t xml:space="preserve"> </w:t>
      </w:r>
      <w:r w:rsidR="00DA4F53" w:rsidRPr="007749B2">
        <w:rPr>
          <w:rFonts w:asciiTheme="minorHAnsi" w:hAnsiTheme="minorHAnsi"/>
          <w:sz w:val="24"/>
          <w:szCs w:val="24"/>
        </w:rPr>
        <w:t>Madan Mohan</w:t>
      </w:r>
      <w:r w:rsidRPr="007749B2">
        <w:rPr>
          <w:rFonts w:asciiTheme="minorHAnsi" w:hAnsiTheme="minorHAnsi"/>
          <w:sz w:val="24"/>
          <w:szCs w:val="24"/>
        </w:rPr>
        <w:t xml:space="preserve"> College, Sylhet.  </w:t>
      </w:r>
    </w:p>
    <w:p w:rsidR="00FD401F" w:rsidRPr="007749B2" w:rsidRDefault="00550583" w:rsidP="00FD401F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FD401F" w:rsidRPr="007749B2">
        <w:rPr>
          <w:rFonts w:asciiTheme="minorHAnsi" w:hAnsiTheme="minorHAnsi"/>
          <w:sz w:val="24"/>
          <w:szCs w:val="24"/>
        </w:rPr>
        <w:t>Sylhet Board.</w:t>
      </w:r>
    </w:p>
    <w:p w:rsidR="00FD401F" w:rsidRPr="007749B2" w:rsidRDefault="00550583" w:rsidP="00FD401F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FD401F" w:rsidRPr="007749B2">
        <w:rPr>
          <w:rFonts w:asciiTheme="minorHAnsi" w:hAnsiTheme="minorHAnsi"/>
          <w:sz w:val="24"/>
          <w:szCs w:val="24"/>
        </w:rPr>
        <w:t>GPA- 4.</w:t>
      </w:r>
      <w:r w:rsidR="00DA4F53" w:rsidRPr="007749B2">
        <w:rPr>
          <w:rFonts w:asciiTheme="minorHAnsi" w:hAnsiTheme="minorHAnsi"/>
          <w:sz w:val="24"/>
          <w:szCs w:val="24"/>
        </w:rPr>
        <w:t>60</w:t>
      </w:r>
      <w:r w:rsidR="00FD401F" w:rsidRPr="007749B2">
        <w:rPr>
          <w:rFonts w:asciiTheme="minorHAnsi" w:hAnsiTheme="minorHAnsi"/>
          <w:sz w:val="24"/>
          <w:szCs w:val="24"/>
        </w:rPr>
        <w:t xml:space="preserve"> out of 5</w:t>
      </w:r>
    </w:p>
    <w:p w:rsidR="0019108B" w:rsidRPr="007749B2" w:rsidRDefault="00550583" w:rsidP="00FD401F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19108B" w:rsidRPr="007749B2">
        <w:rPr>
          <w:rFonts w:asciiTheme="minorHAnsi" w:hAnsiTheme="minorHAnsi"/>
          <w:sz w:val="24"/>
          <w:szCs w:val="24"/>
        </w:rPr>
        <w:t xml:space="preserve">Group: Business Studies  </w:t>
      </w: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Theme="minorHAnsi" w:hAnsiTheme="minorHAnsi"/>
          <w:sz w:val="24"/>
          <w:szCs w:val="24"/>
        </w:rPr>
      </w:pP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b/>
          <w:bCs/>
          <w:color w:val="0D0D0D"/>
          <w:sz w:val="24"/>
          <w:szCs w:val="24"/>
        </w:rPr>
      </w:pPr>
      <w:r w:rsidRPr="007749B2">
        <w:rPr>
          <w:rFonts w:asciiTheme="minorHAnsi" w:hAnsiTheme="minorHAnsi"/>
          <w:b/>
          <w:bCs/>
          <w:color w:val="0D0D0D"/>
          <w:sz w:val="24"/>
          <w:szCs w:val="24"/>
        </w:rPr>
        <w:t xml:space="preserve">2010: Secondary School Certificate </w:t>
      </w: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bCs/>
          <w:color w:val="0D0D0D"/>
          <w:sz w:val="24"/>
          <w:szCs w:val="24"/>
        </w:rPr>
      </w:pPr>
      <w:r w:rsidRPr="007749B2">
        <w:rPr>
          <w:rFonts w:asciiTheme="minorHAnsi" w:hAnsiTheme="minorHAnsi"/>
          <w:b/>
          <w:bCs/>
          <w:color w:val="0D0D0D"/>
          <w:sz w:val="24"/>
          <w:szCs w:val="24"/>
        </w:rPr>
        <w:t xml:space="preserve">            </w:t>
      </w:r>
      <w:r w:rsidR="00DA4F53" w:rsidRPr="007749B2">
        <w:rPr>
          <w:rFonts w:asciiTheme="minorHAnsi" w:hAnsiTheme="minorHAnsi"/>
          <w:bCs/>
          <w:color w:val="0D0D0D"/>
          <w:sz w:val="24"/>
          <w:szCs w:val="24"/>
        </w:rPr>
        <w:t>Sylhet Government Pilot</w:t>
      </w:r>
      <w:r w:rsidRPr="007749B2">
        <w:rPr>
          <w:rFonts w:asciiTheme="minorHAnsi" w:hAnsiTheme="minorHAnsi"/>
          <w:bCs/>
          <w:color w:val="0D0D0D"/>
          <w:sz w:val="24"/>
          <w:szCs w:val="24"/>
        </w:rPr>
        <w:t xml:space="preserve"> High School, Sylhet.  </w:t>
      </w:r>
    </w:p>
    <w:p w:rsidR="00FD401F" w:rsidRPr="007749B2" w:rsidRDefault="00060ECF" w:rsidP="00FD401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bCs/>
          <w:color w:val="0D0D0D"/>
          <w:sz w:val="24"/>
          <w:szCs w:val="24"/>
        </w:rPr>
      </w:pPr>
      <w:r w:rsidRPr="007749B2">
        <w:rPr>
          <w:rFonts w:asciiTheme="minorHAnsi" w:hAnsiTheme="minorHAnsi"/>
          <w:bCs/>
          <w:color w:val="0D0D0D"/>
          <w:sz w:val="24"/>
          <w:szCs w:val="24"/>
        </w:rPr>
        <w:t xml:space="preserve">            </w:t>
      </w:r>
      <w:r w:rsidR="00FD401F" w:rsidRPr="007749B2">
        <w:rPr>
          <w:rFonts w:asciiTheme="minorHAnsi" w:hAnsiTheme="minorHAnsi"/>
          <w:bCs/>
          <w:color w:val="0D0D0D"/>
          <w:sz w:val="24"/>
          <w:szCs w:val="24"/>
        </w:rPr>
        <w:t xml:space="preserve">Sylhet Board. </w:t>
      </w:r>
    </w:p>
    <w:p w:rsidR="00FD401F" w:rsidRPr="007749B2" w:rsidRDefault="00FD401F" w:rsidP="00FD401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7749B2">
        <w:rPr>
          <w:rFonts w:asciiTheme="minorHAnsi" w:hAnsiTheme="minorHAnsi"/>
          <w:bCs/>
          <w:color w:val="0D0D0D"/>
          <w:sz w:val="24"/>
          <w:szCs w:val="24"/>
        </w:rPr>
        <w:t xml:space="preserve">            </w:t>
      </w:r>
      <w:r w:rsidR="00DA4F53" w:rsidRPr="007749B2">
        <w:rPr>
          <w:rFonts w:asciiTheme="minorHAnsi" w:hAnsiTheme="minorHAnsi"/>
          <w:sz w:val="24"/>
          <w:szCs w:val="24"/>
        </w:rPr>
        <w:t>GPA- 4.69</w:t>
      </w:r>
      <w:r w:rsidRPr="007749B2">
        <w:rPr>
          <w:rFonts w:asciiTheme="minorHAnsi" w:hAnsiTheme="minorHAnsi"/>
          <w:sz w:val="24"/>
          <w:szCs w:val="24"/>
        </w:rPr>
        <w:t xml:space="preserve"> out of 5</w:t>
      </w:r>
    </w:p>
    <w:p w:rsidR="0019108B" w:rsidRPr="007749B2" w:rsidRDefault="0019108B" w:rsidP="00FD401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7749B2">
        <w:rPr>
          <w:rFonts w:asciiTheme="minorHAnsi" w:hAnsiTheme="minorHAnsi"/>
          <w:sz w:val="24"/>
          <w:szCs w:val="24"/>
        </w:rPr>
        <w:t xml:space="preserve">            Group:</w:t>
      </w:r>
      <w:r w:rsidR="00DA4F53" w:rsidRPr="007749B2">
        <w:rPr>
          <w:rFonts w:asciiTheme="minorHAnsi" w:hAnsiTheme="minorHAnsi"/>
          <w:sz w:val="24"/>
          <w:szCs w:val="24"/>
        </w:rPr>
        <w:t xml:space="preserve"> Business Studies  </w:t>
      </w:r>
    </w:p>
    <w:p w:rsidR="00FD401F" w:rsidRDefault="003A7AC0" w:rsidP="00FD401F">
      <w:pPr>
        <w:tabs>
          <w:tab w:val="left" w:pos="5580"/>
        </w:tabs>
        <w:rPr>
          <w:lang w:val="en-GB"/>
        </w:rPr>
      </w:pPr>
      <w:r w:rsidRPr="003A7AC0">
        <w:rPr>
          <w:lang w:val="en-GB" w:eastAsia="en-GB"/>
        </w:rPr>
        <w:pict>
          <v:shape id=" 39" o:spid="_x0000_s1031" type="#_x0000_t15" style="position:absolute;margin-left:-76.5pt;margin-top:11.35pt;width:294pt;height:30.2pt;z-index:2516695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a7oYqnAgAAZAUAAA4AAABkcnMvZTJvRG9jLnhtbKxU247TMBB9R+IfLL93c+0l0aYrlqUI&#10;aYGVFj7AjZ3G4Euw3aYL4t8ZO0m3hReEeHEyM/bMnDPHvr45SoEOzFiuVYWTqxgjpmpNudpV+POn&#10;zWyFkXVEUSK0YhV+YhbfrF++uO67kqW61YIygyCJsmXfVbh1riujyNYtk8Re6Y4pCDbaSOLANLuI&#10;GtJDdimiNI4XUa8N7YyumbXgvRuCeB3yNw2r3cemscwhUWHozYXVhHUb1mh9TcqdIV3L67EP8g9t&#10;SMIVVD2luiOOoL3hf6SSvDba6sZd1VpGuml4zQIIgJPEv8F5bEnHAhhgx3Ynnuz/S1t/ODwYxGmF&#10;c4wUkTAjlBUYAS99Z0sIP3YPxiOz3b2uv1ofiS5C3rCwCW3795pCArJ3OpBxbIz0RwEmOga6n55J&#10;Z0eHavBmyyxbxTCcGoLZKpvn8O+LkHI63xnr3jItkf8B7FqyB0Gcp4aU5HBvXaCejgAI/YJRIwUM&#10;8kAEWuRZMp9Sjrsh+ZQ0YNOC0w0XIhhefOy1MAhOV9gd01BH7CXAG3zLeew7DuIBP2hs8J86DwL2&#10;OQIOe55eKF9EaV9uxDm4gJARiacmiOdHkaR5fJsWs81itZzlm3w+K5bxahYnxW2xiPMiv9v89O0l&#10;edlySpm654pNQk7yvxPKeKcGCQYpo77CxTydB+QX7Vuz2564ARYmIoDRi32SO7jZgssKw3SnXaRs&#10;GaFvFB24c4SL0YguIQTegIfpG5gJuvNSG8TpjttjkO4wXa/DraZPoESjQSYwDHiZgl7Md4x6uOQV&#10;tt/2xDCMxDsFt6hIcq82F4x8vkzBMOeR7XmEqLrV8Hg4jIbf1254Svad4bsWKiWBL6VfwQ1ouAvj&#10;fW4LsHgDbnJANb46/qk4t8Ou58dx/QsAAP//AwBQSwMEFAAGAAgAAAAhAMWuqJbkAAAAEAEAAA8A&#10;AABkcnMvZG93bnJldi54bWxMj8tOwzAQRfdI/IM1SOxa59FCSONU5bVGtF3Azo2nSSAeR7HTpn/P&#10;sILNSPO6955iPdlOnHDwrSMF8TwCgVQ501KtYL97nWUgfNBkdOcIFVzQw7q8vip0btyZ3vG0DbVg&#10;EfK5VtCE0OdS+qpBq/3c9Ui8O7rB6sDtUEsz6DOL204mUXQnrW6JHRrd41OD1fd2tArGbBdNH59H&#10;k329vIXN/rHVD4uLUrc30/OKy2YFIuAU/j7gl4HzQ8nBDm4k40WnYBYvUyYKCpLkHgRfLNIlDw4K&#10;sjQGIctC/gcpfwAAAP//AwBQSwECLQAUAAYACAAAACEAWiKTo/8AAADlAQAAEwAAAAAAAAAAAAAA&#10;AAAAAAAAW0NvbnRlbnRfVHlwZXNdLnhtbFBLAQItABQABgAIAAAAIQCnSs841wAAAJYBAAALAAAA&#10;AAAAAAAAAAAAADABAABfcmVscy8ucmVsc1BLAQItABQABgAIAAAAIQD2u6GKpwIAAGQFAAAOAAAA&#10;AAAAAAAAAAAAADACAABkcnMvZTJvRG9jLnhtbFBLAQItABQABgAIAAAAIQDFrqiW5AAAABABAAAP&#10;AAAAAAAAAAAAAAAAAAMFAABkcnMvZG93bnJldi54bWxQSwUGAAAAAAQABADzAAAAFAYAAAAAQUFQ&#10;DQ0KQUFBQUFBQUFBQUFBQUF=&#10;" adj="20173" fillcolor="#17365d [2415]" stroked="f">
            <v:path arrowok="t"/>
            <v:textbox>
              <w:txbxContent>
                <w:p w:rsidR="00FD401F" w:rsidRPr="00060ECF" w:rsidRDefault="00FD401F" w:rsidP="00FD401F">
                  <w:pPr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                           </w:t>
                  </w:r>
                  <w:r w:rsidRPr="00060ECF"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  <w:t xml:space="preserve">COMPUTER SKILLS </w:t>
                  </w:r>
                </w:p>
                <w:p w:rsidR="00FD401F" w:rsidRDefault="00FD401F" w:rsidP="00FD401F"/>
              </w:txbxContent>
            </v:textbox>
          </v:shape>
        </w:pict>
      </w:r>
    </w:p>
    <w:p w:rsidR="00FD401F" w:rsidRPr="00FD401F" w:rsidRDefault="00FD401F" w:rsidP="00FD401F">
      <w:pPr>
        <w:rPr>
          <w:lang w:val="en-GB"/>
        </w:rPr>
      </w:pPr>
    </w:p>
    <w:p w:rsidR="00FD401F" w:rsidRPr="007749B2" w:rsidRDefault="00FD401F" w:rsidP="00FD401F">
      <w:pPr>
        <w:pStyle w:val="NoSpacing"/>
        <w:ind w:left="720"/>
        <w:rPr>
          <w:rFonts w:ascii="Cambria Math" w:hAnsi="Cambria Math"/>
          <w:sz w:val="24"/>
          <w:szCs w:val="24"/>
          <w:shd w:val="clear" w:color="auto" w:fill="FFFFFF"/>
        </w:rPr>
      </w:pPr>
      <w:r w:rsidRPr="007749B2">
        <w:rPr>
          <w:sz w:val="24"/>
          <w:szCs w:val="24"/>
          <w:shd w:val="clear" w:color="auto" w:fill="FFFFFF"/>
        </w:rPr>
        <w:t xml:space="preserve">I have good hand on </w:t>
      </w:r>
      <w:r w:rsidRPr="007749B2">
        <w:rPr>
          <w:rFonts w:cs="Cambria Math"/>
          <w:sz w:val="24"/>
          <w:szCs w:val="24"/>
        </w:rPr>
        <w:t>Ms Office,</w:t>
      </w:r>
      <w:r w:rsidRPr="007749B2">
        <w:rPr>
          <w:sz w:val="24"/>
          <w:szCs w:val="24"/>
          <w:shd w:val="clear" w:color="auto" w:fill="FFFFFF"/>
        </w:rPr>
        <w:t xml:space="preserve"> </w:t>
      </w:r>
      <w:r w:rsidRPr="007749B2">
        <w:rPr>
          <w:rFonts w:cs="Cambria Math"/>
          <w:sz w:val="24"/>
          <w:szCs w:val="24"/>
        </w:rPr>
        <w:t xml:space="preserve">Adobe Photoshop, </w:t>
      </w:r>
      <w:proofErr w:type="gramStart"/>
      <w:r w:rsidRPr="007749B2">
        <w:rPr>
          <w:rFonts w:cs="Cambria Math"/>
          <w:sz w:val="24"/>
          <w:szCs w:val="24"/>
        </w:rPr>
        <w:t>Adobe</w:t>
      </w:r>
      <w:proofErr w:type="gramEnd"/>
      <w:r w:rsidRPr="007749B2">
        <w:rPr>
          <w:rFonts w:cs="Cambria Math"/>
          <w:sz w:val="24"/>
          <w:szCs w:val="24"/>
        </w:rPr>
        <w:t xml:space="preserve"> Illustrator</w:t>
      </w:r>
      <w:r w:rsidRPr="007749B2">
        <w:rPr>
          <w:sz w:val="24"/>
          <w:szCs w:val="24"/>
          <w:shd w:val="clear" w:color="auto" w:fill="FFFFFF"/>
        </w:rPr>
        <w:t xml:space="preserve"> &amp; have a good knowledge in internet surfing, mailing etc</w:t>
      </w:r>
      <w:r w:rsidRPr="007749B2">
        <w:rPr>
          <w:rFonts w:ascii="Cambria Math" w:hAnsi="Cambria Math"/>
          <w:sz w:val="24"/>
          <w:szCs w:val="24"/>
          <w:shd w:val="clear" w:color="auto" w:fill="FFFFFF"/>
        </w:rPr>
        <w:t>.</w:t>
      </w:r>
    </w:p>
    <w:p w:rsidR="0082116C" w:rsidRDefault="003A7AC0" w:rsidP="00FD401F">
      <w:pPr>
        <w:tabs>
          <w:tab w:val="left" w:pos="2100"/>
        </w:tabs>
        <w:rPr>
          <w:lang w:val="en-GB"/>
        </w:rPr>
      </w:pPr>
      <w:r w:rsidRPr="003A7AC0">
        <w:rPr>
          <w:lang w:val="en-GB" w:eastAsia="en-GB"/>
        </w:rPr>
        <w:pict>
          <v:shape id=" 43" o:spid="_x0000_s1032" type="#_x0000_t15" style="position:absolute;margin-left:-72.75pt;margin-top:10.75pt;width:298.5pt;height:28.15pt;z-index:25167462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vpqs6mAgAAZAUAAA4AAABkcnMvZTJvRG9jLnhtbKxUXW/TMBR9R+I/WH7v8rGkbaKlE9so&#10;QhpQafAD3NhpDP4ItttkIP47107adeMFIV6S3Hud43uOz/XV9SAFOjBjuVYVTi5ijJiqNeVqV+Ev&#10;n9ezJUbWEUWJ0IpV+JFZfL16/eqq70qW6lYLygwCEGXLvqtw61xXRpGtWyaJvdAdU1BstJHEQWh2&#10;ETWkB3QpojSO51GvDe2Mrpm1kL0bi3gV8JuG1e5T01jmkKgw9ObC04TnNjyj1RUpd4Z0La+nPsg/&#10;tCEJV7DrCeqOOIL2hv8BJXlttNWNu6i1jHTT8JoFEkAniV/QeWhJxwIZUMd2J53s/4OtPx42BnFa&#10;4UuMFJFwRiiDT9Cl72wJ5YduYzwz293r+pv1lehZyQcWFqFt/0FTACB7p4MYQ2Ok/xVooiHI/fgk&#10;OhscqiF7uSjiIofDqaF4mS/yOA/bR6Q8/t8Z694xLZH/AO5aso0gzktDSnK4ty5ITycChH7FqJEC&#10;DvJABFrEcX6CnFYD+BE0cNOC0zUXIgTefOxWGAR/V9gNadhH7CXQG3PQZAwdB/NAHjw25sccgAcD&#10;ewwQC6JzeKH8Jkr77YKYpBxTIMjExEsTzPOzSNIsvkmL2Xq+XMyydZbPikW8nMVJcVPM46zI7ta/&#10;fHtJVracUqbuuWJHIyfZ3xllmqnRgsHKqK9wkad5YP6sfWt225M2oMJRiJc0JXcw2YLLCi+fVpGy&#10;ZYS+VXTUzhEupiB6TiHoBjoc30GZ4DtvtdGcbtgOwbrzk1+3mj6CE40Gm8BhwM0U/GJ+YNTDkFfY&#10;ft8TwzAS7xVMUZFkGSxzIcjyRQqBOa9szytE1a2Gy8NhNH7euvEq2XeG71rYKQl6Kf0GJqDh7jQr&#10;Y1vT4MAkB1bTreOvivM4rHq6HFe/AQAA//8DAFBLAwQUAAYACAAAACEAq4GgHOEAAAAQAQAADwAA&#10;AGRycy9kb3ducmV2LnhtbExPyW6DMBC9V+o/WFOpt8QQQUMJJkq3c9Ukh/Y2wROgxTbCJiF/38mp&#10;vcyiefOWYj2ZTpxo8K2zCuJ5BIJs5XRrawX73dssA+EDWo2ds6TgQh7W5e1Ngbl2Z/tBp22oBZNY&#10;n6OCJoQ+l9JXDRn0c9eT5dvRDQYDr0Mt9YBnJjedXETRgzTYWlZosKfnhqqf7WgUjNkumj6/jjr7&#10;fn0Pm/1Ti4/JRan7u+llxWWzAhFoCn8fcM3A/qFkYwc3Wu1Fp2AWJ2nKWAWLmDsjkvQ6HBQsl5xM&#10;loX8H6T8BQAA//8DAFBLAQItABQABgAIAAAAIQBaIpOj/wAAAOUBAAATAAAAAAAAAAAAAAAAAAAA&#10;AABbQ29udGVudF9UeXBlc10ueG1sUEsBAi0AFAAGAAgAAAAhAKdKzzjXAAAAlgEAAAsAAAAAAAAA&#10;AAAAAAAAMAEAAF9yZWxzLy5yZWxzUEsBAi0AFAAGAAgAAAAhAHvpqs6mAgAAZAUAAA4AAAAAAAAA&#10;AAAAAAAAMAIAAGRycy9lMm9Eb2MueG1sUEsBAi0AFAAGAAgAAAAhAKuBoBzhAAAAEAEAAA8AAAAA&#10;AAAAAAAAAAAAAgUAAGRycy9kb3ducmV2LnhtbFBLBQYAAAAABAAEAPMAAAAQBgAAAABBQThBQUFB&#10;QQ0NCkFBQUFBQUFBQU==&#10;" adj="20173" fillcolor="#17365d [2415]" stroked="f">
            <v:path arrowok="t"/>
            <v:textbox>
              <w:txbxContent>
                <w:p w:rsidR="0082116C" w:rsidRPr="00060ECF" w:rsidRDefault="0082116C" w:rsidP="0082116C">
                  <w:pPr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Trajan Pro" w:hAnsi="Trajan Pro"/>
                      <w:b/>
                      <w:color w:val="FFFFFF"/>
                      <w:sz w:val="32"/>
                      <w:szCs w:val="32"/>
                    </w:rPr>
                    <w:t xml:space="preserve">                        </w:t>
                  </w:r>
                  <w:r w:rsidRPr="00060ECF"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  <w:t xml:space="preserve">PERSONAL SKILLS  </w:t>
                  </w:r>
                </w:p>
                <w:p w:rsidR="0082116C" w:rsidRDefault="0082116C" w:rsidP="0082116C"/>
              </w:txbxContent>
            </v:textbox>
          </v:shape>
        </w:pict>
      </w:r>
    </w:p>
    <w:p w:rsidR="0082116C" w:rsidRPr="0082116C" w:rsidRDefault="0082116C" w:rsidP="0082116C">
      <w:pPr>
        <w:rPr>
          <w:lang w:val="en-GB"/>
        </w:rPr>
      </w:pPr>
    </w:p>
    <w:p w:rsidR="0082116C" w:rsidRPr="007749B2" w:rsidRDefault="0082116C" w:rsidP="0082116C">
      <w:pPr>
        <w:pStyle w:val="NoSpacing"/>
        <w:ind w:left="720"/>
        <w:jc w:val="both"/>
        <w:rPr>
          <w:sz w:val="24"/>
          <w:szCs w:val="24"/>
          <w:shd w:val="clear" w:color="auto" w:fill="FFFFFF"/>
        </w:rPr>
      </w:pPr>
      <w:r w:rsidRPr="007749B2">
        <w:rPr>
          <w:sz w:val="24"/>
          <w:szCs w:val="24"/>
          <w:shd w:val="clear" w:color="auto" w:fill="FFFFFF"/>
        </w:rPr>
        <w:t>- Perform with in team or individual capacities.</w:t>
      </w:r>
    </w:p>
    <w:p w:rsidR="00060ECF" w:rsidRPr="007749B2" w:rsidRDefault="0082116C" w:rsidP="00DA4F53">
      <w:pPr>
        <w:pStyle w:val="NoSpacing"/>
        <w:ind w:left="720"/>
        <w:jc w:val="both"/>
        <w:rPr>
          <w:sz w:val="24"/>
          <w:szCs w:val="24"/>
          <w:shd w:val="clear" w:color="auto" w:fill="FFFFFF"/>
        </w:rPr>
      </w:pPr>
      <w:r w:rsidRPr="007749B2">
        <w:rPr>
          <w:sz w:val="24"/>
          <w:szCs w:val="24"/>
          <w:shd w:val="clear" w:color="auto" w:fill="FFFFFF"/>
        </w:rPr>
        <w:t>- Have a friendly and responsible nature.</w:t>
      </w:r>
      <w:r w:rsidR="003A7AC0" w:rsidRPr="003A7AC0">
        <w:rPr>
          <w:noProof/>
          <w:sz w:val="24"/>
          <w:szCs w:val="24"/>
          <w:lang w:eastAsia="en-GB"/>
        </w:rPr>
        <w:pict>
          <v:rect id=" 45" o:spid="_x0000_s1034" alt="Diagonales larges vers le bas" style="position:absolute;left:0;text-align:left;margin-left:-81.75pt;margin-top:132.05pt;width:112.3pt;height:873.55pt;z-index:251676672;visibility:visible;mso-position-horizontal-relative:text;mso-position-vertical-relative:text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BpZfRP4wIAAMgFAAAOAAAAZHJzL2Uyb0RvYy54bWyslN1v0zAQwN+R&#10;+B8sv3f5UNo10dKJrRQhDZgYiGfHdhILxza222wg/nfOTroPhoSE6INr+y7nu999nJ3fDhIduHVC&#10;qxpnJylGXFHNhOpq/PnTbrHGyHmiGJFa8RrfcYfPNy9fnI2m4rnutWTcIjCiXDWaGvfemypJHO35&#10;QNyJNlyBsNV2IB6OtkuYJSNYH2SSp+kqGbVlxmrKnYPb7STEm2i/bTn1H9rWcY9kjcE3H1cb1yau&#10;yeaMVJ0lphd09oP8gxsDEQpevTe1JZ6gvRXPTA2CWu1060+oHhLdtoLyGASEk6W/hXPTE8NjMEDH&#10;mXtO7v+Zpe8P1xYJVuMcI0UGyBEqlhgx7ihw2grSaUUkd0gS28FfSDaSHDXEYQT0RuMqMHJjrm2I&#10;35krTb+6IEmeiMLBgRJqxneawTNk73VEdtvaIXwKMNBtTMrdQ2r4rUcUbrMiX+UZpJCCMMvSskjX&#10;4GZ4hlRHC8Y6/4brAYVNjS2kP75ADlfOz7pHnfBiI4XZCSkRM5ApMG61/yJ8H7mHi6PSTB6A/L1A&#10;p5xuNd0PXPmpSi2XxEOLuF4YwGYrPjQcmNu3LItBADhLP4K/wUtSeQGE/QTDTzRcgJCGH3RUYDDv&#10;W4ihxgq6CyMiO+hCL49cjvEFk1KFVekY74RtugLCQCcIA+tYsz/KLC/Si7xc7Fbr00WxK5aL8jRd&#10;L9KsvChXaVEW293PQCcrql4wxtWVUPzYP1nxjNMfy35u5anyYwehscblMl9G8E5LwYK7wTdnu+ZS&#10;WnQgoZPn2KcwnugNwsNAkWKo8fpBi1Q9J+y1YjNeIuR8SJ6GEMsJOBz/I5lYyKF2p2pvNLuDOoZa&#10;iTUDDQGbXtvvGI0wSGrsvu2JhXTItwo6tcyKIoyeeCiWp3mos8eS5rGEKAqmIImQzbi99HCCT/bG&#10;iq6Hl7IIR+lX0D+tmMo6NNfk1tx2MC1iCPNkC+Po8TlqPQzgzS8AAAD//wMAUEsDBBQABgAIAAAA&#10;IQCfN6kbvQAAACI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Dk0MuXz4Y7AAAA&#10;//8DAFBLAwQUAAYACAAAACEAUgzQ8uUAAAASAQAADwAAAGRycy9kb3ducmV2LnhtbExPS0/DMAy+&#10;I/EfIiNx29KUUaGu6TTxEoMDYjzOWeO1FY1TNdnW7ddjTnCxZfvz9ygWo+vEHofQetKgpgkIpMrb&#10;lmoNH+8PkxsQIRqypvOEGo4YYFGenxUmt/5Ab7hfx1owCYXcaGhi7HMpQ9WgM2HqeyS+bf3gTORx&#10;qKUdzIHJXSfTJMmkMy2xQmN6vG2w+l7vnIb71ck/r/rh9IifL1+vFT0tj9uZ1pcX492cy3IOIuIY&#10;/z7gNwP7h5KNbfyObBCdhonKrq4ZqyHNZgoEQzLFfcOLRKkUhCwL+T9K+QMAAP//AwBQSwMECgAA&#10;AAAAAAAhAIrUjb+zAAAAswAAABQAAABkcnMvbWVkaWEvaW1hZ2UxLnBuZ4lQTkcNChoKAAAADUlI&#10;RFIAAAAIAAAACAgGAAABswiOHQAAAAFzUkdCAK7OHOkAAAAEZ0FNQQAAsY8L/GEFAAAACXBIWXMA&#10;AA7EAAAOxAGVKw4bAAAASElEQVQYV2M4dvPjf4bezY8gBJwHF0GRAnFQZOB6QBphsmBDQASyINx4&#10;mCBYAKYfRQuyNpgiFFthZqMrhBuJbjTcTlxGw0wEADEx0pEV+DDSAAAAAElFTkSuQmCCUEsBAi0A&#10;FAAGAAgAAAAhAOKDFjYMAQAAGAIAABMAAAAAAAAAAAAAAAAAAAAAAFtDb250ZW50X1R5cGVzXS54&#10;bWxQSwECLQAUAAYACAAAACEAp0rPONcAAACWAQAACwAAAAAAAAAAAAAAAAA9AQAAX3JlbHMvLnJl&#10;bHNQSwECLQAUAAYACAAAACEAaWX0T+MCAADIBQAADgAAAAAAAAAAAAAAAAA9AgAAZHJzL2Uyb0Rv&#10;Yy54bWxQSwECLQAUAAYACAAAACEAnzepG70AAAAiAQAAGQAAAAAAAAAAAAAAAABMBQAAZHJzL19y&#10;ZWxzL2Uyb0RvYy54bWwucmVsc1BLAQItABQABgAIAAAAIQBSDNDy5QAAABIBAAAPAAAAAAAAAAAA&#10;AAAAAEAGAABkcnMvZG93bnJldi54bWxQSwECLQAKAAAAAAAAACEAitSNv7MAAACzAAAAFAAAAAAA&#10;AAAAAAAAAABSBwAAZHJzL21lZGlhL2ltYWdlMS5wbmdQSwUGAAAAAAYABgB8AQAANwgAAAAAbE1T&#10;NXdibWRRU3dVR0FBQUFBQVlBQmdCOEFRQUF=&#10;" stroked="f">
            <v:fill r:id="rId6" o:title="Diagonales larges vers le bas" recolor="t" type="tile"/>
            <v:path arrowok="t"/>
          </v:rect>
        </w:pict>
      </w:r>
      <w:r w:rsidR="00F408FC" w:rsidRPr="007749B2">
        <w:rPr>
          <w:sz w:val="24"/>
          <w:szCs w:val="24"/>
          <w:shd w:val="clear" w:color="auto" w:fill="FFFFFF"/>
        </w:rPr>
        <w:t xml:space="preserve"> </w:t>
      </w:r>
    </w:p>
    <w:p w:rsidR="00E0262E" w:rsidRPr="00DA4F53" w:rsidRDefault="00060ECF" w:rsidP="00DA4F53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7AC0" w:rsidRPr="003A7AC0">
        <w:rPr>
          <w:noProof/>
          <w:lang w:eastAsia="en-GB"/>
        </w:rPr>
        <w:pict>
          <v:shape id=" 48" o:spid="_x0000_s1033" type="#_x0000_t15" style="position:absolute;margin-left:-81.75pt;margin-top:12.75pt;width:264.75pt;height:26.25pt;z-index:251679744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i4RRKsAgAAZAUAAA4AAABkcnMvZTJvRG9jLnhtbKxUbW/TMBD+jsR/sPy9y0vTtImWTmyj&#10;CGnApMEPcGOnMfgl2G6TDfHfOTtp18EXhOiH1Hdnn+957jlfXg1SoAMzlmtV4eQixoipWlOudhX+&#10;8nkzW2FkHVGUCK1YhR+ZxVfr168u+65kqW61oMwgSKJs2XcVbp3ryiiydcsksRe6YwqCjTaSODDN&#10;LqKG9JBdiiiN4zzqtaGd0TWzFry3YxCvQ/6mYbX71DSWOSQqDLW58DXhuw3faH1Jyp0hXcvrqQ7y&#10;D2VIwhXcekp1SxxBe8P/SCV5bbTVjbuotYx00/CaBRAAJ4l/g/PQko4FMMCO7U482f+Xtv54uDeI&#10;U2geRopI6BHKoGnAS9/ZEsIP3b3xyGx3p+tv1keiFyFvWNiEtv0HTSEB2TsdyBgaI/1RgImGQPfj&#10;M+lscKgG73yep/N0gVENwTn8lrD2l5DyeL4z1r1jWiK/AOxasntBnKeGlORwZ12gnk4ACP2KUSMF&#10;NPJABMrzfA7gxpTTbkh+TBqwacHphgsRDC8+diMMgtMVdkMa7hF7CfBG33IRxyAnSElK8IPGRv/o&#10;g+RBwD5HwGHP0wvlTyntr5uKGl1AyITEUxPE86NI0iy+TovZJl8tZ9kmW8yKZbyaxUlxXeRxVmS3&#10;m5++vCQrW04pU3dcsaOQk+zvhDLN1CjBIGXUV7hYQFcCIeflW7PbnrgBFo5EeNDn+yR3MNmCywqv&#10;nneRsmWEvlV05M4RLiYjegkh8AY8HP8DM0F3XmqjON2wHYJ0lye9bjV9BCUaDTKBZsDLFPRinjDq&#10;YcgrbL/viWEYifcKpqhIssw/C8HIFssUDHMe2Z5HiKpbDY+Hw2hc3rjxKdl3hu9auCkJfCn9Biag&#10;4S6014/HWBZg8QZMckA1vTr+qTi3w67nx3H9CwAA//8DAFBLAwQUAAYACAAAACEAZtP6BuIAAAAQ&#10;AQAADwAAAGRycy9kb3ducmV2LnhtbExPTU/CQBC9m/gfNmPCDbaAlFo6JYh6Nnwc9LZ0h7ba3W26&#10;Wyj/3vGkl3mZzJv3ka0H04gLdb52FmE6iUCQLZyubYlwPLyNExA+KKtV4ywh3MjDOr+/y1Sq3dXu&#10;6LIPpWAR61OFUIXQplL6oiKj/MS1ZPl2dp1RgdeulLpTVxY3jZxFUSyNqi07VKqlbUXF9743CH1y&#10;iIaPz7NOvl7fw+b4XKunxxvi6GF4WfHYrEAEGsLfB/x24PyQc7CT6632okEYT+P5grkIswUjM+Zx&#10;zBVPCMuEUeaZ/F8k/wEAAP//AwBQSwECLQAUAAYACAAAACEAWiKTo/8AAADlAQAAEwAAAAAAAAAA&#10;AAAAAAAAAAAAW0NvbnRlbnRfVHlwZXNdLnhtbFBLAQItABQABgAIAAAAIQCnSs841wAAAJYBAAAL&#10;AAAAAAAAAAAAAAAAADABAABfcmVscy8ucmVsc1BLAQItABQABgAIAAAAIQDouEUSrAIAAGQFAAAO&#10;AAAAAAAAAAAAAAAAADACAABkcnMvZTJvRG9jLnhtbFBLAQItABQABgAIAAAAIQBm0/oG4gAAABAB&#10;AAAPAAAAAAAAAAAAAAAAAAgFAABkcnMvZG93bnJldi54bWxQSwUGAAAAAAQABADzAAAAFwYAAAAA&#10;DQ0KQUFBUEFBQUFBQUFBQUFBQUF=&#10;" adj="20173" fillcolor="#17365d [2415]" stroked="f">
            <v:path arrowok="t"/>
            <v:textbox>
              <w:txbxContent>
                <w:p w:rsidR="00E0262E" w:rsidRPr="00060ECF" w:rsidRDefault="00E0262E" w:rsidP="00E0262E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HAnsi" w:hAnsiTheme="majorHAnsi" w:cs="Californian FB"/>
                      <w:b/>
                      <w:bCs/>
                      <w:color w:val="EEECE1" w:themeColor="background2"/>
                      <w:sz w:val="36"/>
                      <w:szCs w:val="36"/>
                    </w:rPr>
                  </w:pPr>
                  <w:r>
                    <w:rPr>
                      <w:rFonts w:ascii="Trajan Pro" w:hAnsi="Trajan Pro"/>
                      <w:b/>
                      <w:color w:val="FFFFFF"/>
                      <w:sz w:val="32"/>
                      <w:szCs w:val="32"/>
                    </w:rPr>
                    <w:t xml:space="preserve">                          </w:t>
                  </w:r>
                  <w:r w:rsidRPr="00060ECF">
                    <w:rPr>
                      <w:rFonts w:asciiTheme="majorHAnsi" w:hAnsiTheme="majorHAnsi" w:cs="Californian FB"/>
                      <w:b/>
                      <w:bCs/>
                      <w:color w:val="EEECE1" w:themeColor="background2"/>
                      <w:sz w:val="36"/>
                      <w:szCs w:val="36"/>
                    </w:rPr>
                    <w:t xml:space="preserve">References </w:t>
                  </w:r>
                </w:p>
                <w:p w:rsidR="00E0262E" w:rsidRPr="00DF755C" w:rsidRDefault="00E0262E" w:rsidP="00E0262E">
                  <w:pPr>
                    <w:rPr>
                      <w:rFonts w:ascii="Trajan Pro" w:hAnsi="Trajan Pro"/>
                      <w:b/>
                      <w:color w:val="FFFFFF"/>
                      <w:sz w:val="32"/>
                      <w:szCs w:val="32"/>
                    </w:rPr>
                  </w:pPr>
                </w:p>
                <w:p w:rsidR="00E0262E" w:rsidRDefault="00E0262E" w:rsidP="00E0262E"/>
              </w:txbxContent>
            </v:textbox>
          </v:shape>
        </w:pict>
      </w:r>
    </w:p>
    <w:p w:rsidR="00E0262E" w:rsidRPr="00E0262E" w:rsidRDefault="00E0262E" w:rsidP="00E0262E">
      <w:pPr>
        <w:rPr>
          <w:lang w:val="en-GB"/>
        </w:rPr>
      </w:pPr>
    </w:p>
    <w:p w:rsidR="007749B2" w:rsidRDefault="007749B2" w:rsidP="00E026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Cambria Math"/>
          <w:b/>
          <w:sz w:val="24"/>
          <w:szCs w:val="24"/>
        </w:rPr>
      </w:pPr>
      <w:r>
        <w:rPr>
          <w:rFonts w:asciiTheme="minorHAnsi" w:hAnsiTheme="minorHAnsi" w:cs="Cambria Math"/>
          <w:b/>
          <w:sz w:val="24"/>
          <w:szCs w:val="24"/>
        </w:rPr>
        <w:t>Professor Pradip Kumar Dey</w:t>
      </w:r>
    </w:p>
    <w:p w:rsidR="00E0262E" w:rsidRPr="007749B2" w:rsidRDefault="00240057" w:rsidP="00E026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mbria Math"/>
          <w:b/>
          <w:sz w:val="24"/>
          <w:szCs w:val="24"/>
        </w:rPr>
        <w:t xml:space="preserve">Head Of  Accounting </w:t>
      </w:r>
      <w:r w:rsidR="00E0262E" w:rsidRPr="00240057">
        <w:rPr>
          <w:rFonts w:asciiTheme="minorHAnsi" w:hAnsiTheme="minorHAnsi"/>
          <w:b/>
          <w:sz w:val="24"/>
          <w:szCs w:val="24"/>
        </w:rPr>
        <w:t xml:space="preserve">Department </w:t>
      </w:r>
    </w:p>
    <w:p w:rsidR="00E0262E" w:rsidRPr="007749B2" w:rsidRDefault="00240057" w:rsidP="00E026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Madan Mohan College</w:t>
      </w:r>
      <w:r w:rsidR="00E0262E" w:rsidRPr="007749B2">
        <w:rPr>
          <w:rFonts w:asciiTheme="minorHAnsi" w:hAnsiTheme="minorHAnsi"/>
          <w:sz w:val="24"/>
          <w:szCs w:val="24"/>
        </w:rPr>
        <w:t>, sylhet</w:t>
      </w:r>
    </w:p>
    <w:p w:rsidR="00E0262E" w:rsidRPr="007749B2" w:rsidRDefault="00240057" w:rsidP="00E026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Cell: +8801711-394519</w:t>
      </w:r>
    </w:p>
    <w:p w:rsidR="00E0262E" w:rsidRPr="007749B2" w:rsidRDefault="00E0262E" w:rsidP="00E026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:rsidR="00240057" w:rsidRDefault="0029185B" w:rsidP="00E026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Bodrul Islam Monu</w:t>
      </w:r>
    </w:p>
    <w:p w:rsidR="00E0262E" w:rsidRDefault="0029185B" w:rsidP="00E026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Cambria Math"/>
          <w:b/>
          <w:sz w:val="24"/>
          <w:szCs w:val="24"/>
        </w:rPr>
      </w:pPr>
      <w:r>
        <w:rPr>
          <w:rFonts w:asciiTheme="minorHAnsi" w:hAnsiTheme="minorHAnsi" w:cs="Cambria Math"/>
          <w:b/>
          <w:sz w:val="24"/>
          <w:szCs w:val="24"/>
        </w:rPr>
        <w:t xml:space="preserve">Senior Lecturer </w:t>
      </w:r>
      <w:r w:rsidR="00E0262E" w:rsidRPr="007749B2">
        <w:rPr>
          <w:rFonts w:asciiTheme="minorHAnsi" w:hAnsiTheme="minorHAnsi" w:cs="Cambria Math"/>
          <w:b/>
          <w:sz w:val="24"/>
          <w:szCs w:val="24"/>
        </w:rPr>
        <w:t xml:space="preserve">  </w:t>
      </w:r>
    </w:p>
    <w:p w:rsidR="0029185B" w:rsidRPr="0029185B" w:rsidRDefault="0029185B" w:rsidP="00E026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Cambria Math"/>
          <w:sz w:val="24"/>
          <w:szCs w:val="24"/>
        </w:rPr>
      </w:pPr>
      <w:r w:rsidRPr="0029185B">
        <w:rPr>
          <w:rFonts w:asciiTheme="minorHAnsi" w:hAnsiTheme="minorHAnsi" w:cs="Cambria Math"/>
          <w:sz w:val="24"/>
          <w:szCs w:val="24"/>
        </w:rPr>
        <w:t>Department Of Bangla.</w:t>
      </w:r>
    </w:p>
    <w:p w:rsidR="00E0262E" w:rsidRPr="007749B2" w:rsidRDefault="0029185B" w:rsidP="00E026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T. N. Khanam Academy Degree</w:t>
      </w:r>
      <w:r w:rsidR="00E0262E" w:rsidRPr="007749B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College ,Moulvibazar.</w:t>
      </w:r>
    </w:p>
    <w:p w:rsidR="00E0262E" w:rsidRPr="007749B2" w:rsidRDefault="00E0262E" w:rsidP="00E026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7749B2">
        <w:rPr>
          <w:rFonts w:asciiTheme="minorHAnsi" w:hAnsiTheme="minorHAnsi"/>
          <w:sz w:val="24"/>
          <w:szCs w:val="24"/>
        </w:rPr>
        <w:t>Cell: +8801</w:t>
      </w:r>
      <w:r w:rsidR="0029185B">
        <w:rPr>
          <w:rFonts w:asciiTheme="minorHAnsi" w:hAnsiTheme="minorHAnsi"/>
          <w:sz w:val="24"/>
          <w:szCs w:val="24"/>
        </w:rPr>
        <w:t>718-252329</w:t>
      </w:r>
    </w:p>
    <w:p w:rsidR="00240057" w:rsidRDefault="00240057" w:rsidP="007749B2">
      <w:pPr>
        <w:tabs>
          <w:tab w:val="left" w:pos="2505"/>
        </w:tabs>
        <w:ind w:left="720"/>
        <w:rPr>
          <w:rFonts w:asciiTheme="minorHAnsi" w:hAnsiTheme="minorHAnsi"/>
          <w:iCs/>
          <w:sz w:val="24"/>
          <w:szCs w:val="24"/>
        </w:rPr>
      </w:pPr>
    </w:p>
    <w:p w:rsidR="007749B2" w:rsidRDefault="007749B2" w:rsidP="007749B2">
      <w:pPr>
        <w:tabs>
          <w:tab w:val="left" w:pos="2505"/>
        </w:tabs>
        <w:ind w:left="720"/>
        <w:rPr>
          <w:rFonts w:asciiTheme="minorHAnsi" w:hAnsiTheme="minorHAnsi"/>
          <w:iCs/>
          <w:sz w:val="24"/>
          <w:szCs w:val="24"/>
        </w:rPr>
      </w:pPr>
      <w:r w:rsidRPr="007749B2">
        <w:rPr>
          <w:rFonts w:asciiTheme="minorHAnsi" w:hAnsiTheme="minorHAnsi"/>
          <w:iCs/>
          <w:sz w:val="24"/>
          <w:szCs w:val="24"/>
        </w:rPr>
        <w:t>I certify that all information stated in this resume is true and complete to the best of my knowledge and that I authorize the recipient to verify the information provided.</w:t>
      </w:r>
    </w:p>
    <w:p w:rsidR="00060ECF" w:rsidRPr="00240057" w:rsidRDefault="00240057" w:rsidP="00240057">
      <w:pPr>
        <w:tabs>
          <w:tab w:val="left" w:pos="2505"/>
        </w:tabs>
        <w:ind w:left="720"/>
        <w:rPr>
          <w:rFonts w:asciiTheme="minorHAnsi" w:hAnsiTheme="minorHAnsi"/>
          <w:iCs/>
          <w:sz w:val="24"/>
          <w:szCs w:val="24"/>
        </w:rPr>
      </w:pPr>
      <w:r w:rsidRPr="00060ECF">
        <w:rPr>
          <w:rFonts w:asciiTheme="majorHAnsi" w:hAnsiTheme="majorHAnsi"/>
          <w:b/>
          <w:iCs/>
          <w:sz w:val="36"/>
          <w:szCs w:val="36"/>
        </w:rPr>
        <w:t>Signature</w:t>
      </w:r>
      <w:r w:rsidR="00060ECF">
        <w:rPr>
          <w:rFonts w:asciiTheme="majorHAnsi" w:hAnsiTheme="majorHAnsi"/>
          <w:b/>
          <w:iCs/>
          <w:sz w:val="36"/>
          <w:szCs w:val="36"/>
        </w:rPr>
        <w:t xml:space="preserve">        </w:t>
      </w:r>
    </w:p>
    <w:sectPr w:rsidR="00060ECF" w:rsidRPr="00240057" w:rsidSect="00EB0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192"/>
    <w:rsid w:val="000036A6"/>
    <w:rsid w:val="00036D6F"/>
    <w:rsid w:val="00060ECF"/>
    <w:rsid w:val="000D3D46"/>
    <w:rsid w:val="000E1B7D"/>
    <w:rsid w:val="0019108B"/>
    <w:rsid w:val="001B0329"/>
    <w:rsid w:val="001E7849"/>
    <w:rsid w:val="001F291D"/>
    <w:rsid w:val="00227192"/>
    <w:rsid w:val="00240057"/>
    <w:rsid w:val="00246301"/>
    <w:rsid w:val="00277A4F"/>
    <w:rsid w:val="0029185B"/>
    <w:rsid w:val="002B6D37"/>
    <w:rsid w:val="00357545"/>
    <w:rsid w:val="00362CE3"/>
    <w:rsid w:val="00366627"/>
    <w:rsid w:val="003A7AC0"/>
    <w:rsid w:val="00444120"/>
    <w:rsid w:val="004534F1"/>
    <w:rsid w:val="004E07D7"/>
    <w:rsid w:val="005418E9"/>
    <w:rsid w:val="00550583"/>
    <w:rsid w:val="00721CFB"/>
    <w:rsid w:val="007749B2"/>
    <w:rsid w:val="007C352A"/>
    <w:rsid w:val="007E121E"/>
    <w:rsid w:val="0082116C"/>
    <w:rsid w:val="00866CD0"/>
    <w:rsid w:val="008A2E41"/>
    <w:rsid w:val="009278A2"/>
    <w:rsid w:val="0096332D"/>
    <w:rsid w:val="009E6660"/>
    <w:rsid w:val="00AA0E3F"/>
    <w:rsid w:val="00B52BFA"/>
    <w:rsid w:val="00BE418E"/>
    <w:rsid w:val="00D64861"/>
    <w:rsid w:val="00D871D5"/>
    <w:rsid w:val="00DA4F53"/>
    <w:rsid w:val="00E0262E"/>
    <w:rsid w:val="00E147FB"/>
    <w:rsid w:val="00E575ED"/>
    <w:rsid w:val="00EA5B4E"/>
    <w:rsid w:val="00EB0750"/>
    <w:rsid w:val="00F01B3B"/>
    <w:rsid w:val="00F408FC"/>
    <w:rsid w:val="00F4236B"/>
    <w:rsid w:val="00F7443F"/>
    <w:rsid w:val="00F82573"/>
    <w:rsid w:val="00FA30B4"/>
    <w:rsid w:val="00FD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 25"/>
        <o:r id="V:Rule4" type="connector" idref="#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5ED"/>
    <w:rPr>
      <w:rFonts w:ascii="Calibri" w:eastAsia="Calibri" w:hAnsi="Calibri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1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75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7A3E-085F-470B-A155-CCC7CED5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P.C.T</cp:lastModifiedBy>
  <cp:revision>6</cp:revision>
  <dcterms:created xsi:type="dcterms:W3CDTF">2018-01-15T15:48:00Z</dcterms:created>
  <dcterms:modified xsi:type="dcterms:W3CDTF">2018-04-12T10:02:00Z</dcterms:modified>
</cp:coreProperties>
</file>