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20" w:rsidRDefault="00943220" w:rsidP="00943220">
      <w:pPr>
        <w:spacing w:after="120"/>
        <w:jc w:val="center"/>
        <w:rPr>
          <w:b/>
          <w:bCs/>
          <w:sz w:val="40"/>
          <w:szCs w:val="38"/>
          <w:u w:val="single"/>
        </w:rPr>
      </w:pPr>
      <w:r>
        <w:rPr>
          <w:b/>
          <w:bCs/>
          <w:noProof/>
          <w:sz w:val="40"/>
          <w:szCs w:val="3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-409575</wp:posOffset>
            </wp:positionV>
            <wp:extent cx="1465580" cy="1884045"/>
            <wp:effectExtent l="19050" t="0" r="1270" b="0"/>
            <wp:wrapNone/>
            <wp:docPr id="2" name="Picture 0" descr="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220" w:rsidRDefault="00943220" w:rsidP="00943220">
      <w:pPr>
        <w:spacing w:after="120"/>
        <w:jc w:val="center"/>
        <w:rPr>
          <w:b/>
          <w:bCs/>
          <w:sz w:val="40"/>
          <w:szCs w:val="38"/>
          <w:u w:val="single"/>
        </w:rPr>
      </w:pPr>
    </w:p>
    <w:p w:rsidR="00943220" w:rsidRPr="001F6831" w:rsidRDefault="00943220" w:rsidP="00943220">
      <w:pPr>
        <w:spacing w:after="120"/>
        <w:jc w:val="center"/>
        <w:rPr>
          <w:b/>
          <w:bCs/>
          <w:sz w:val="40"/>
          <w:szCs w:val="38"/>
          <w:u w:val="single"/>
        </w:rPr>
      </w:pPr>
      <w:r w:rsidRPr="009008B8">
        <w:rPr>
          <w:b/>
          <w:bCs/>
          <w:sz w:val="40"/>
          <w:szCs w:val="38"/>
          <w:u w:val="single"/>
        </w:rPr>
        <w:t>CURRICULUM VITA</w:t>
      </w:r>
      <w:r>
        <w:rPr>
          <w:b/>
          <w:bCs/>
          <w:sz w:val="40"/>
          <w:szCs w:val="38"/>
          <w:u w:val="single"/>
        </w:rPr>
        <w:t>E OF</w:t>
      </w:r>
    </w:p>
    <w:p w:rsidR="00943220" w:rsidRPr="009008B8" w:rsidRDefault="00943220" w:rsidP="00943220">
      <w:pPr>
        <w:jc w:val="center"/>
        <w:rPr>
          <w:rFonts w:ascii="Baskerville Old Face" w:hAnsi="Baskerville Old Face"/>
          <w:b/>
          <w:bCs/>
          <w:i/>
          <w:iCs/>
          <w:sz w:val="40"/>
          <w:szCs w:val="40"/>
        </w:rPr>
      </w:pPr>
      <w:r w:rsidRPr="009008B8">
        <w:rPr>
          <w:rFonts w:ascii="Baskerville Old Face" w:hAnsi="Baskerville Old Face"/>
          <w:b/>
          <w:bCs/>
          <w:i/>
          <w:iCs/>
          <w:sz w:val="40"/>
          <w:szCs w:val="40"/>
        </w:rPr>
        <w:t>IBRAHIM ALI</w:t>
      </w:r>
    </w:p>
    <w:p w:rsidR="00943220" w:rsidRDefault="00943220" w:rsidP="00943220">
      <w:pPr>
        <w:jc w:val="center"/>
        <w:rPr>
          <w:b/>
          <w:bCs/>
          <w:sz w:val="26"/>
          <w:szCs w:val="26"/>
        </w:rPr>
      </w:pPr>
    </w:p>
    <w:p w:rsidR="00943220" w:rsidRPr="009008B8" w:rsidRDefault="00943220" w:rsidP="00943220">
      <w:pPr>
        <w:jc w:val="center"/>
        <w:rPr>
          <w:b/>
          <w:bCs/>
          <w:sz w:val="26"/>
          <w:szCs w:val="26"/>
        </w:rPr>
      </w:pPr>
      <w:r w:rsidRPr="009008B8">
        <w:rPr>
          <w:b/>
          <w:bCs/>
          <w:sz w:val="26"/>
          <w:szCs w:val="26"/>
        </w:rPr>
        <w:t>House No-</w:t>
      </w:r>
      <w:r>
        <w:rPr>
          <w:b/>
          <w:bCs/>
          <w:sz w:val="26"/>
          <w:szCs w:val="26"/>
        </w:rPr>
        <w:t>65</w:t>
      </w:r>
      <w:r w:rsidRPr="009008B8">
        <w:rPr>
          <w:b/>
          <w:bCs/>
          <w:sz w:val="26"/>
          <w:szCs w:val="26"/>
        </w:rPr>
        <w:t>, Old Medical Colony,</w:t>
      </w:r>
      <w:r>
        <w:rPr>
          <w:b/>
          <w:bCs/>
          <w:sz w:val="26"/>
          <w:szCs w:val="26"/>
        </w:rPr>
        <w:t xml:space="preserve"> </w:t>
      </w:r>
      <w:r w:rsidRPr="009008B8">
        <w:rPr>
          <w:b/>
          <w:bCs/>
          <w:sz w:val="26"/>
          <w:szCs w:val="26"/>
        </w:rPr>
        <w:t>Abu-</w:t>
      </w:r>
      <w:proofErr w:type="spellStart"/>
      <w:r w:rsidRPr="009008B8">
        <w:rPr>
          <w:b/>
          <w:bCs/>
          <w:sz w:val="26"/>
          <w:szCs w:val="26"/>
        </w:rPr>
        <w:t>Sina</w:t>
      </w:r>
      <w:proofErr w:type="spellEnd"/>
      <w:r w:rsidRPr="009008B8">
        <w:rPr>
          <w:b/>
          <w:bCs/>
          <w:sz w:val="26"/>
          <w:szCs w:val="26"/>
        </w:rPr>
        <w:t xml:space="preserve"> Hostel</w:t>
      </w:r>
      <w:proofErr w:type="gramStart"/>
      <w:r w:rsidRPr="009008B8">
        <w:rPr>
          <w:b/>
          <w:bCs/>
          <w:sz w:val="26"/>
          <w:szCs w:val="26"/>
        </w:rPr>
        <w:t>,Ketripara,Sylhet</w:t>
      </w:r>
      <w:proofErr w:type="gramEnd"/>
      <w:r w:rsidRPr="009008B8">
        <w:rPr>
          <w:b/>
          <w:bCs/>
          <w:sz w:val="26"/>
          <w:szCs w:val="26"/>
        </w:rPr>
        <w:t>-3100.</w:t>
      </w:r>
    </w:p>
    <w:p w:rsidR="00943220" w:rsidRDefault="00943220" w:rsidP="00943220">
      <w:pPr>
        <w:jc w:val="center"/>
        <w:rPr>
          <w:b/>
          <w:bCs/>
          <w:sz w:val="26"/>
          <w:szCs w:val="26"/>
        </w:rPr>
      </w:pPr>
      <w:r w:rsidRPr="009008B8">
        <w:rPr>
          <w:b/>
          <w:bCs/>
          <w:sz w:val="26"/>
          <w:szCs w:val="26"/>
        </w:rPr>
        <w:t xml:space="preserve">Personal Number: </w:t>
      </w:r>
      <w:r>
        <w:rPr>
          <w:b/>
          <w:bCs/>
          <w:sz w:val="26"/>
          <w:szCs w:val="26"/>
        </w:rPr>
        <w:t>01726-527706</w:t>
      </w:r>
    </w:p>
    <w:p w:rsidR="00943220" w:rsidRPr="009008B8" w:rsidRDefault="00943220" w:rsidP="0094322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Email: miahalomgir00@gmail.com</w:t>
      </w:r>
    </w:p>
    <w:p w:rsidR="00943220" w:rsidRPr="009008B8" w:rsidRDefault="00943220" w:rsidP="00943220">
      <w:r>
        <w:rPr>
          <w:noProof/>
        </w:rPr>
        <w:pict>
          <v:rect id="_x0000_s1026" style="position:absolute;margin-left:-6pt;margin-top:12.25pt;width:462pt;height:18pt;z-index:-251656192" o:preferrelative="t" stroked="f">
            <v:fill opacity="0" color2="black" rotate="t" angle="-90" method="linear" type="gradient"/>
          </v:rect>
        </w:pict>
      </w:r>
    </w:p>
    <w:p w:rsidR="00943220" w:rsidRPr="009008B8" w:rsidRDefault="00943220" w:rsidP="00943220">
      <w:pPr>
        <w:rPr>
          <w:color w:val="FFFFFF"/>
        </w:rPr>
      </w:pPr>
      <w:r w:rsidRPr="009008B8">
        <w:rPr>
          <w:color w:val="FFFFFF"/>
        </w:rPr>
        <w:t>CAREER OBJECTIVE</w:t>
      </w:r>
    </w:p>
    <w:p w:rsidR="00943220" w:rsidRPr="009008B8" w:rsidRDefault="00943220" w:rsidP="00943220">
      <w:pPr>
        <w:rPr>
          <w:sz w:val="14"/>
        </w:rPr>
      </w:pPr>
    </w:p>
    <w:p w:rsidR="00943220" w:rsidRPr="009008B8" w:rsidRDefault="00943220" w:rsidP="00943220">
      <w:pPr>
        <w:ind w:left="720"/>
      </w:pPr>
      <w:proofErr w:type="gramStart"/>
      <w:r w:rsidRPr="009008B8">
        <w:t>Position requiring innovative, challenging employment that will utilize educational qualification and professional skills and offer advancement opportunity for the field.</w:t>
      </w:r>
      <w:proofErr w:type="gramEnd"/>
    </w:p>
    <w:p w:rsidR="00943220" w:rsidRPr="009008B8" w:rsidRDefault="00943220" w:rsidP="00943220">
      <w:r>
        <w:rPr>
          <w:noProof/>
        </w:rPr>
        <w:pict>
          <v:rect id="_x0000_s1027" style="position:absolute;margin-left:-6pt;margin-top:12.5pt;width:462pt;height:18pt;z-index:-251655168" o:preferrelative="t" stroked="f">
            <v:fill opacity="0" color2="black" rotate="t" angle="-90" method="linear" type="gradient"/>
          </v:rect>
        </w:pict>
      </w:r>
    </w:p>
    <w:p w:rsidR="00943220" w:rsidRPr="009008B8" w:rsidRDefault="00943220" w:rsidP="00943220">
      <w:pPr>
        <w:rPr>
          <w:color w:val="FFFFFF"/>
        </w:rPr>
      </w:pPr>
      <w:r w:rsidRPr="009008B8">
        <w:rPr>
          <w:color w:val="FFFFFF"/>
        </w:rPr>
        <w:t>ACADEMIC CREDENTIALS</w:t>
      </w:r>
    </w:p>
    <w:p w:rsidR="00943220" w:rsidRPr="009008B8" w:rsidRDefault="00943220" w:rsidP="00943220">
      <w:pPr>
        <w:rPr>
          <w:sz w:val="30"/>
        </w:rPr>
      </w:pPr>
    </w:p>
    <w:p w:rsidR="00943220" w:rsidRPr="009008B8" w:rsidRDefault="00943220" w:rsidP="00943220">
      <w:pPr>
        <w:rPr>
          <w:sz w:val="8"/>
        </w:rPr>
      </w:pPr>
    </w:p>
    <w:p w:rsidR="00943220" w:rsidRPr="009008B8" w:rsidRDefault="00943220" w:rsidP="00943220">
      <w:pPr>
        <w:rPr>
          <w:b/>
          <w:bCs/>
          <w:i/>
          <w:iCs/>
          <w:sz w:val="26"/>
          <w:szCs w:val="26"/>
        </w:rPr>
      </w:pPr>
      <w:r w:rsidRPr="009008B8">
        <w:rPr>
          <w:b/>
          <w:bCs/>
          <w:i/>
          <w:iCs/>
          <w:sz w:val="26"/>
          <w:szCs w:val="26"/>
        </w:rPr>
        <w:t>Higher Secondary Certificate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>Board</w:t>
      </w:r>
      <w:r w:rsidRPr="009008B8">
        <w:tab/>
      </w:r>
      <w:r w:rsidRPr="009008B8">
        <w:tab/>
      </w:r>
      <w:r w:rsidRPr="009008B8">
        <w:tab/>
        <w:t xml:space="preserve">: </w:t>
      </w:r>
      <w:proofErr w:type="spellStart"/>
      <w:r w:rsidRPr="009008B8">
        <w:t>Sylhet</w:t>
      </w:r>
      <w:proofErr w:type="spellEnd"/>
      <w:r w:rsidRPr="009008B8">
        <w:t xml:space="preserve"> Board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Institute </w:t>
      </w:r>
      <w:r w:rsidRPr="009008B8">
        <w:tab/>
      </w:r>
      <w:r w:rsidRPr="009008B8">
        <w:tab/>
        <w:t xml:space="preserve">: </w:t>
      </w:r>
      <w:proofErr w:type="spellStart"/>
      <w:r w:rsidRPr="009008B8">
        <w:t>Madan</w:t>
      </w:r>
      <w:proofErr w:type="spellEnd"/>
      <w:r w:rsidRPr="009008B8">
        <w:t xml:space="preserve"> Mohan College, </w:t>
      </w:r>
      <w:proofErr w:type="spellStart"/>
      <w:r w:rsidRPr="009008B8">
        <w:t>Sylhet</w:t>
      </w:r>
      <w:proofErr w:type="spellEnd"/>
      <w:r w:rsidRPr="009008B8">
        <w:t>.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Group </w:t>
      </w:r>
      <w:r w:rsidRPr="009008B8">
        <w:tab/>
      </w:r>
      <w:r w:rsidRPr="009008B8">
        <w:tab/>
      </w:r>
      <w:r w:rsidRPr="009008B8">
        <w:tab/>
        <w:t>: Business Studies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Year of Passing </w:t>
      </w:r>
      <w:r w:rsidRPr="009008B8">
        <w:tab/>
        <w:t>: 20</w:t>
      </w:r>
      <w:r>
        <w:t>12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Result </w:t>
      </w:r>
      <w:r w:rsidRPr="009008B8">
        <w:tab/>
      </w:r>
      <w:r w:rsidRPr="009008B8">
        <w:tab/>
      </w:r>
      <w:r w:rsidRPr="009008B8">
        <w:tab/>
        <w:t>: GPA:</w:t>
      </w:r>
      <w:r>
        <w:t xml:space="preserve"> 3.70</w:t>
      </w:r>
    </w:p>
    <w:p w:rsidR="00943220" w:rsidRPr="009008B8" w:rsidRDefault="00943220" w:rsidP="00943220">
      <w:pPr>
        <w:rPr>
          <w:sz w:val="6"/>
        </w:rPr>
      </w:pPr>
    </w:p>
    <w:p w:rsidR="00943220" w:rsidRPr="009008B8" w:rsidRDefault="00943220" w:rsidP="00943220">
      <w:pPr>
        <w:rPr>
          <w:b/>
          <w:bCs/>
          <w:i/>
          <w:iCs/>
          <w:sz w:val="26"/>
          <w:szCs w:val="26"/>
        </w:rPr>
      </w:pPr>
      <w:r w:rsidRPr="009008B8">
        <w:rPr>
          <w:b/>
          <w:bCs/>
          <w:i/>
          <w:iCs/>
          <w:sz w:val="26"/>
          <w:szCs w:val="26"/>
        </w:rPr>
        <w:t>Secondary School Certificate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>Board</w:t>
      </w:r>
      <w:r w:rsidRPr="009008B8">
        <w:tab/>
      </w:r>
      <w:r w:rsidRPr="009008B8">
        <w:tab/>
      </w:r>
      <w:r w:rsidRPr="009008B8">
        <w:tab/>
        <w:t xml:space="preserve">: </w:t>
      </w:r>
      <w:proofErr w:type="spellStart"/>
      <w:r w:rsidRPr="009008B8">
        <w:t>Sylhet</w:t>
      </w:r>
      <w:proofErr w:type="spellEnd"/>
      <w:r w:rsidRPr="009008B8">
        <w:t xml:space="preserve"> Board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Institute </w:t>
      </w:r>
      <w:r w:rsidRPr="009008B8">
        <w:tab/>
      </w:r>
      <w:r w:rsidRPr="009008B8">
        <w:tab/>
        <w:t xml:space="preserve">: </w:t>
      </w:r>
      <w:proofErr w:type="spellStart"/>
      <w:r>
        <w:t>Rasamoy</w:t>
      </w:r>
      <w:proofErr w:type="spellEnd"/>
      <w:r>
        <w:t xml:space="preserve"> Memorial High School.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Group </w:t>
      </w:r>
      <w:r w:rsidRPr="009008B8">
        <w:tab/>
      </w:r>
      <w:r w:rsidRPr="009008B8">
        <w:tab/>
      </w:r>
      <w:r w:rsidRPr="009008B8">
        <w:tab/>
        <w:t xml:space="preserve">: </w:t>
      </w:r>
      <w:r>
        <w:t>Science</w:t>
      </w:r>
    </w:p>
    <w:p w:rsidR="00943220" w:rsidRPr="009008B8" w:rsidRDefault="00943220" w:rsidP="00943220">
      <w:pPr>
        <w:numPr>
          <w:ilvl w:val="0"/>
          <w:numId w:val="1"/>
        </w:numPr>
      </w:pPr>
      <w:r>
        <w:t xml:space="preserve">Year of Passing </w:t>
      </w:r>
      <w:r>
        <w:tab/>
        <w:t>: 2010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Result </w:t>
      </w:r>
      <w:r w:rsidRPr="009008B8">
        <w:tab/>
      </w:r>
      <w:r w:rsidRPr="009008B8">
        <w:tab/>
      </w:r>
      <w:r w:rsidRPr="009008B8">
        <w:tab/>
        <w:t xml:space="preserve">: GPA: </w:t>
      </w:r>
      <w:r>
        <w:t>3.94</w:t>
      </w:r>
    </w:p>
    <w:p w:rsidR="00943220" w:rsidRPr="009008B8" w:rsidRDefault="00943220" w:rsidP="00943220">
      <w:r>
        <w:rPr>
          <w:noProof/>
        </w:rPr>
        <w:pict>
          <v:rect id="_x0000_s1028" style="position:absolute;margin-left:-6pt;margin-top:13.1pt;width:462pt;height:18pt;z-index:-251654144" o:preferrelative="t" stroked="f">
            <v:fill opacity="0" color2="black" rotate="t" angle="-90" method="linear" type="gradient"/>
          </v:rect>
        </w:pict>
      </w:r>
    </w:p>
    <w:p w:rsidR="00943220" w:rsidRPr="009008B8" w:rsidRDefault="00943220" w:rsidP="00943220">
      <w:pPr>
        <w:rPr>
          <w:color w:val="FFFFFF"/>
        </w:rPr>
      </w:pPr>
      <w:r w:rsidRPr="009008B8">
        <w:rPr>
          <w:color w:val="FFFFFF"/>
        </w:rPr>
        <w:t>COMPUTER SKILLS</w:t>
      </w:r>
    </w:p>
    <w:p w:rsidR="00943220" w:rsidRPr="009008B8" w:rsidRDefault="00943220" w:rsidP="00943220">
      <w:pPr>
        <w:rPr>
          <w:sz w:val="10"/>
        </w:rPr>
      </w:pPr>
    </w:p>
    <w:p w:rsidR="00943220" w:rsidRDefault="00943220" w:rsidP="00943220">
      <w:pPr>
        <w:ind w:left="630"/>
      </w:pP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 xml:space="preserve">Have good knowledge in Microsoft Word, Excel, </w:t>
      </w:r>
      <w:proofErr w:type="gramStart"/>
      <w:r w:rsidRPr="009008B8">
        <w:t>Power</w:t>
      </w:r>
      <w:proofErr w:type="gramEnd"/>
      <w:r>
        <w:t xml:space="preserve"> </w:t>
      </w:r>
      <w:r w:rsidRPr="009008B8">
        <w:t>Point.</w:t>
      </w:r>
    </w:p>
    <w:p w:rsidR="00943220" w:rsidRDefault="00943220" w:rsidP="00943220">
      <w:pPr>
        <w:numPr>
          <w:ilvl w:val="0"/>
          <w:numId w:val="1"/>
        </w:numPr>
      </w:pPr>
      <w:r w:rsidRPr="009008B8">
        <w:t>Have good knowledge of using Internet &amp; E-mail.</w:t>
      </w:r>
    </w:p>
    <w:p w:rsidR="00943220" w:rsidRPr="009008B8" w:rsidRDefault="00943220" w:rsidP="00943220"/>
    <w:p w:rsidR="00943220" w:rsidRPr="009008B8" w:rsidRDefault="00943220" w:rsidP="00943220">
      <w:r>
        <w:rPr>
          <w:noProof/>
        </w:rPr>
        <w:pict>
          <v:rect id="_x0000_s1029" style="position:absolute;margin-left:-6pt;margin-top:12.3pt;width:462pt;height:18pt;z-index:-251653120" o:preferrelative="t" stroked="f">
            <v:fill opacity="0" color2="black" rotate="t" angle="-90" method="linear" type="gradient"/>
          </v:rect>
        </w:pict>
      </w:r>
    </w:p>
    <w:p w:rsidR="00943220" w:rsidRPr="009008B8" w:rsidRDefault="00943220" w:rsidP="00943220">
      <w:pPr>
        <w:rPr>
          <w:color w:val="FFFFFF"/>
        </w:rPr>
      </w:pPr>
      <w:r w:rsidRPr="009008B8">
        <w:rPr>
          <w:color w:val="FFFFFF"/>
        </w:rPr>
        <w:t>LANGUAGE EFFICIENCY</w:t>
      </w:r>
    </w:p>
    <w:p w:rsidR="00943220" w:rsidRPr="009008B8" w:rsidRDefault="00943220" w:rsidP="00943220">
      <w:pPr>
        <w:rPr>
          <w:sz w:val="8"/>
        </w:rPr>
      </w:pPr>
    </w:p>
    <w:p w:rsidR="00943220" w:rsidRDefault="00943220" w:rsidP="00943220">
      <w:pPr>
        <w:ind w:left="630"/>
      </w:pP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>Good writing and oral communication ability in English and Bengali.</w:t>
      </w: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Default="00943220" w:rsidP="00943220">
      <w:pPr>
        <w:jc w:val="right"/>
        <w:rPr>
          <w:i/>
          <w:iCs/>
        </w:rPr>
      </w:pPr>
    </w:p>
    <w:p w:rsidR="00943220" w:rsidRPr="009008B8" w:rsidRDefault="00943220" w:rsidP="00943220">
      <w:pPr>
        <w:jc w:val="right"/>
        <w:rPr>
          <w:i/>
          <w:iCs/>
        </w:rPr>
      </w:pPr>
      <w:r w:rsidRPr="009008B8">
        <w:rPr>
          <w:i/>
          <w:iCs/>
        </w:rPr>
        <w:t>Page 1 of 2</w:t>
      </w:r>
    </w:p>
    <w:p w:rsidR="00943220" w:rsidRPr="009008B8" w:rsidRDefault="00943220" w:rsidP="00943220">
      <w:pPr>
        <w:rPr>
          <w:color w:val="FFFFFF"/>
        </w:rPr>
      </w:pPr>
    </w:p>
    <w:p w:rsidR="00943220" w:rsidRPr="009008B8" w:rsidRDefault="00943220" w:rsidP="00943220">
      <w:pPr>
        <w:rPr>
          <w:color w:val="FFFFFF"/>
        </w:rPr>
      </w:pPr>
      <w:r>
        <w:rPr>
          <w:noProof/>
          <w:color w:val="FFFFFF"/>
        </w:rPr>
        <w:pict>
          <v:rect id="_x0000_s1030" style="position:absolute;margin-left:-6pt;margin-top:-1.6pt;width:462pt;height:18pt;z-index:-251652096" o:preferrelative="t" stroked="f">
            <v:fill opacity="0" color2="black" rotate="t" angle="-90" method="linear" type="gradient"/>
          </v:rect>
        </w:pict>
      </w:r>
      <w:r w:rsidRPr="009008B8">
        <w:rPr>
          <w:color w:val="FFFFFF"/>
        </w:rPr>
        <w:t>EXTRA-CURRICULAR ACTIVITIES</w:t>
      </w:r>
    </w:p>
    <w:p w:rsidR="00943220" w:rsidRPr="009008B8" w:rsidRDefault="00943220" w:rsidP="00943220"/>
    <w:p w:rsidR="00943220" w:rsidRPr="009008B8" w:rsidRDefault="00943220" w:rsidP="00943220">
      <w:pPr>
        <w:numPr>
          <w:ilvl w:val="0"/>
          <w:numId w:val="1"/>
        </w:numPr>
      </w:pPr>
      <w:r w:rsidRPr="009008B8">
        <w:t>Good representation ability.</w:t>
      </w:r>
    </w:p>
    <w:p w:rsidR="00943220" w:rsidRPr="009008B8" w:rsidRDefault="00943220" w:rsidP="00943220">
      <w:pPr>
        <w:numPr>
          <w:ilvl w:val="0"/>
          <w:numId w:val="1"/>
        </w:numPr>
      </w:pPr>
      <w:r w:rsidRPr="009008B8">
        <w:t>Enthusiastic in challenging working field.</w:t>
      </w:r>
    </w:p>
    <w:p w:rsidR="00943220" w:rsidRPr="009008B8" w:rsidRDefault="00943220" w:rsidP="00943220">
      <w:pPr>
        <w:ind w:left="360"/>
      </w:pPr>
      <w:r>
        <w:rPr>
          <w:noProof/>
        </w:rPr>
        <w:pict>
          <v:rect id="_x0000_s1031" style="position:absolute;left:0;text-align:left;margin-left:-6pt;margin-top:11.55pt;width:462pt;height:18pt;z-index:-251651072" o:preferrelative="t" stroked="f">
            <v:fill opacity="0" color2="black" rotate="t" angle="-90" method="linear" type="gradient"/>
          </v:rect>
        </w:pict>
      </w:r>
    </w:p>
    <w:p w:rsidR="00943220" w:rsidRPr="009008B8" w:rsidRDefault="00943220" w:rsidP="00943220">
      <w:pPr>
        <w:rPr>
          <w:color w:val="FFFFFF"/>
        </w:rPr>
      </w:pPr>
      <w:r w:rsidRPr="009008B8">
        <w:rPr>
          <w:color w:val="FFFFFF"/>
        </w:rPr>
        <w:t>PERSONAL DETAILS</w:t>
      </w:r>
    </w:p>
    <w:p w:rsidR="00943220" w:rsidRPr="009008B8" w:rsidRDefault="00943220" w:rsidP="00943220"/>
    <w:p w:rsidR="00943220" w:rsidRPr="009008B8" w:rsidRDefault="00943220" w:rsidP="00943220">
      <w:pPr>
        <w:numPr>
          <w:ilvl w:val="0"/>
          <w:numId w:val="1"/>
        </w:numPr>
        <w:tabs>
          <w:tab w:val="left" w:pos="2880"/>
        </w:tabs>
        <w:spacing w:line="360" w:lineRule="auto"/>
      </w:pPr>
      <w:r w:rsidRPr="009008B8">
        <w:t xml:space="preserve">Father’s Name </w:t>
      </w:r>
      <w:r w:rsidRPr="009008B8">
        <w:tab/>
        <w:t xml:space="preserve">: </w:t>
      </w:r>
      <w:r>
        <w:rPr>
          <w:color w:val="000000"/>
          <w:lang w:bidi="bn-BD"/>
        </w:rPr>
        <w:t xml:space="preserve">MD. </w:t>
      </w:r>
      <w:proofErr w:type="spellStart"/>
      <w:r>
        <w:rPr>
          <w:color w:val="000000"/>
          <w:lang w:bidi="bn-BD"/>
        </w:rPr>
        <w:t>Alamgir</w:t>
      </w:r>
      <w:proofErr w:type="spellEnd"/>
      <w:r>
        <w:rPr>
          <w:color w:val="000000"/>
          <w:lang w:bidi="bn-BD"/>
        </w:rPr>
        <w:t xml:space="preserve"> Ali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Mother’s Name </w:t>
      </w:r>
      <w:r w:rsidRPr="009008B8">
        <w:tab/>
        <w:t xml:space="preserve">: </w:t>
      </w:r>
      <w:r>
        <w:rPr>
          <w:color w:val="000000"/>
          <w:lang w:bidi="bn-BD"/>
        </w:rPr>
        <w:t>Lily Begum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Date of Birth </w:t>
      </w:r>
      <w:r w:rsidRPr="009008B8">
        <w:tab/>
      </w:r>
      <w:r w:rsidRPr="009008B8">
        <w:tab/>
        <w:t xml:space="preserve">: </w:t>
      </w:r>
      <w:r>
        <w:t>04-07</w:t>
      </w:r>
      <w:r w:rsidRPr="009008B8">
        <w:t>-1994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Nationality </w:t>
      </w:r>
      <w:r w:rsidRPr="009008B8">
        <w:tab/>
      </w:r>
      <w:r w:rsidRPr="009008B8">
        <w:tab/>
        <w:t>: Bangladeshi (by birth)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Sex </w:t>
      </w:r>
      <w:r w:rsidRPr="009008B8">
        <w:tab/>
      </w:r>
      <w:r w:rsidRPr="009008B8">
        <w:tab/>
      </w:r>
      <w:r w:rsidRPr="009008B8">
        <w:tab/>
        <w:t>: Male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Marital Status </w:t>
      </w:r>
      <w:r w:rsidRPr="009008B8">
        <w:tab/>
      </w:r>
      <w:r w:rsidRPr="009008B8">
        <w:tab/>
        <w:t>: Unmarried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Religion </w:t>
      </w:r>
      <w:r w:rsidRPr="009008B8">
        <w:tab/>
      </w:r>
      <w:r w:rsidRPr="009008B8">
        <w:tab/>
        <w:t>: Islam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 xml:space="preserve">Home District </w:t>
      </w:r>
      <w:r w:rsidRPr="009008B8">
        <w:tab/>
      </w:r>
      <w:r w:rsidRPr="009008B8">
        <w:tab/>
        <w:t xml:space="preserve">: </w:t>
      </w:r>
      <w:proofErr w:type="spellStart"/>
      <w:r w:rsidRPr="009008B8">
        <w:rPr>
          <w:color w:val="000000"/>
          <w:lang w:bidi="bn-BD"/>
        </w:rPr>
        <w:t>Sylhet</w:t>
      </w:r>
      <w:proofErr w:type="spellEnd"/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>Permanent Address</w:t>
      </w:r>
      <w:r w:rsidRPr="009008B8">
        <w:tab/>
        <w:t>:</w:t>
      </w:r>
      <w:proofErr w:type="spellStart"/>
      <w:r>
        <w:t>Lakhaura</w:t>
      </w:r>
      <w:proofErr w:type="spellEnd"/>
      <w:r>
        <w:t xml:space="preserve"> Islampur,Po:Lakhaura,P.s:Airport,D.s:Sylhet-3100</w:t>
      </w:r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>Present Address</w:t>
      </w:r>
      <w:r w:rsidRPr="009008B8">
        <w:tab/>
        <w:t>: House No-</w:t>
      </w:r>
      <w:r>
        <w:t>65</w:t>
      </w:r>
      <w:r w:rsidRPr="009008B8">
        <w:t>,Old</w:t>
      </w:r>
      <w:r>
        <w:t xml:space="preserve"> Medical Colony, Abu-</w:t>
      </w:r>
      <w:proofErr w:type="spellStart"/>
      <w:r>
        <w:t>Sina</w:t>
      </w:r>
      <w:proofErr w:type="spellEnd"/>
      <w:r>
        <w:t xml:space="preserve"> </w:t>
      </w:r>
      <w:r w:rsidRPr="009008B8">
        <w:t>Hostel,</w:t>
      </w:r>
      <w:r>
        <w:t xml:space="preserve"> </w:t>
      </w:r>
      <w:proofErr w:type="spellStart"/>
      <w:r w:rsidRPr="009008B8">
        <w:t>Ketripara</w:t>
      </w:r>
      <w:proofErr w:type="spellEnd"/>
    </w:p>
    <w:p w:rsidR="00943220" w:rsidRPr="009008B8" w:rsidRDefault="00943220" w:rsidP="00943220">
      <w:pPr>
        <w:numPr>
          <w:ilvl w:val="0"/>
          <w:numId w:val="1"/>
        </w:numPr>
        <w:spacing w:line="360" w:lineRule="auto"/>
      </w:pPr>
      <w:r w:rsidRPr="009008B8">
        <w:t>Contact Number</w:t>
      </w:r>
      <w:r w:rsidRPr="009008B8">
        <w:tab/>
        <w:t xml:space="preserve">: Personal Mobile No: </w:t>
      </w:r>
      <w:r>
        <w:t>01726-527706,01625-912386</w:t>
      </w:r>
    </w:p>
    <w:p w:rsidR="00943220" w:rsidRPr="007D4823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Default="00943220" w:rsidP="00943220">
      <w:pPr>
        <w:rPr>
          <w:sz w:val="22"/>
          <w:szCs w:val="22"/>
        </w:rPr>
      </w:pPr>
    </w:p>
    <w:p w:rsidR="00943220" w:rsidRPr="009008B8" w:rsidRDefault="00943220" w:rsidP="00943220">
      <w:pPr>
        <w:rPr>
          <w:sz w:val="22"/>
          <w:szCs w:val="22"/>
        </w:rPr>
      </w:pPr>
    </w:p>
    <w:p w:rsidR="00943220" w:rsidRPr="009008B8" w:rsidRDefault="00943220" w:rsidP="00943220">
      <w:r w:rsidRPr="009008B8">
        <w:t>I hereby declare that the information given above correct to the best of my knowledge.</w:t>
      </w:r>
    </w:p>
    <w:p w:rsidR="00943220" w:rsidRPr="009008B8" w:rsidRDefault="00943220" w:rsidP="00943220"/>
    <w:p w:rsidR="00943220" w:rsidRPr="009008B8" w:rsidRDefault="00943220" w:rsidP="00943220">
      <w:pPr>
        <w:rPr>
          <w:sz w:val="18"/>
          <w:szCs w:val="18"/>
        </w:rPr>
      </w:pPr>
    </w:p>
    <w:p w:rsidR="00943220" w:rsidRPr="009008B8" w:rsidRDefault="00943220" w:rsidP="00943220">
      <w:r w:rsidRPr="009008B8">
        <w:t>Signature</w:t>
      </w:r>
    </w:p>
    <w:p w:rsidR="00943220" w:rsidRPr="009008B8" w:rsidRDefault="00943220" w:rsidP="00943220"/>
    <w:p w:rsidR="00943220" w:rsidRPr="009008B8" w:rsidRDefault="00943220" w:rsidP="00943220">
      <w:pPr>
        <w:rPr>
          <w:sz w:val="20"/>
          <w:szCs w:val="20"/>
        </w:rPr>
      </w:pPr>
    </w:p>
    <w:p w:rsidR="00943220" w:rsidRPr="009008B8" w:rsidRDefault="00943220" w:rsidP="00943220">
      <w:r w:rsidRPr="009008B8">
        <w:t>..............................</w:t>
      </w:r>
    </w:p>
    <w:p w:rsidR="00943220" w:rsidRPr="009008B8" w:rsidRDefault="00943220" w:rsidP="00943220">
      <w:r>
        <w:t xml:space="preserve">   (Ibrahim Ali)</w:t>
      </w:r>
    </w:p>
    <w:p w:rsidR="00943220" w:rsidRPr="009008B8" w:rsidRDefault="00943220" w:rsidP="00943220">
      <w:pPr>
        <w:rPr>
          <w:sz w:val="14"/>
          <w:szCs w:val="14"/>
        </w:rPr>
      </w:pPr>
    </w:p>
    <w:p w:rsidR="00943220" w:rsidRPr="009008B8" w:rsidRDefault="00943220" w:rsidP="00943220">
      <w:pPr>
        <w:rPr>
          <w:sz w:val="14"/>
          <w:szCs w:val="14"/>
        </w:rPr>
      </w:pPr>
    </w:p>
    <w:p w:rsidR="00943220" w:rsidRPr="009008B8" w:rsidRDefault="00943220" w:rsidP="00943220">
      <w:pPr>
        <w:rPr>
          <w:sz w:val="14"/>
          <w:szCs w:val="14"/>
        </w:rPr>
      </w:pPr>
    </w:p>
    <w:p w:rsidR="00943220" w:rsidRPr="009008B8" w:rsidRDefault="00943220" w:rsidP="00943220">
      <w:proofErr w:type="gramStart"/>
      <w:r w:rsidRPr="009008B8">
        <w:t>Date :</w:t>
      </w:r>
      <w:proofErr w:type="gramEnd"/>
      <w:r w:rsidRPr="009008B8">
        <w:t xml:space="preserve"> .........................</w:t>
      </w:r>
    </w:p>
    <w:p w:rsidR="00943220" w:rsidRPr="009008B8" w:rsidRDefault="00943220" w:rsidP="00943220"/>
    <w:p w:rsidR="00943220" w:rsidRDefault="00943220" w:rsidP="00943220"/>
    <w:p w:rsidR="00943220" w:rsidRDefault="00943220" w:rsidP="00943220"/>
    <w:p w:rsidR="00943220" w:rsidRDefault="00943220" w:rsidP="00943220"/>
    <w:p w:rsidR="00943220" w:rsidRDefault="00943220" w:rsidP="00943220"/>
    <w:p w:rsidR="00943220" w:rsidRDefault="00943220" w:rsidP="00943220"/>
    <w:p w:rsidR="00943220" w:rsidRDefault="00943220" w:rsidP="00943220"/>
    <w:p w:rsidR="00943220" w:rsidRDefault="00943220" w:rsidP="00943220"/>
    <w:p w:rsidR="00943220" w:rsidRPr="009008B8" w:rsidRDefault="00943220" w:rsidP="00943220"/>
    <w:p w:rsidR="000C4EEA" w:rsidRDefault="00943220" w:rsidP="00943220">
      <w:pPr>
        <w:jc w:val="right"/>
      </w:pPr>
      <w:r w:rsidRPr="009008B8">
        <w:rPr>
          <w:i/>
          <w:iCs/>
        </w:rPr>
        <w:t>Page 2 of 2</w:t>
      </w:r>
    </w:p>
    <w:sectPr w:rsidR="000C4EEA" w:rsidSect="00C00208">
      <w:footerReference w:type="even" r:id="rId6"/>
      <w:footerReference w:type="default" r:id="rId7"/>
      <w:pgSz w:w="11909" w:h="16834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E5" w:rsidRDefault="00943220" w:rsidP="00AE41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7FE5" w:rsidRDefault="00943220" w:rsidP="00AE41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E5" w:rsidRDefault="00943220" w:rsidP="00AE4150">
    <w:pPr>
      <w:pStyle w:val="Footer"/>
      <w:ind w:right="36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07495E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3220"/>
    <w:rsid w:val="000C4EEA"/>
    <w:rsid w:val="0094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32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32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322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Imran Hossain Emon</dc:creator>
  <cp:lastModifiedBy>Md. Imran Hossain Emon</cp:lastModifiedBy>
  <cp:revision>1</cp:revision>
  <dcterms:created xsi:type="dcterms:W3CDTF">2019-08-26T14:25:00Z</dcterms:created>
  <dcterms:modified xsi:type="dcterms:W3CDTF">2019-08-26T14:25:00Z</dcterms:modified>
</cp:coreProperties>
</file>