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2FD" w:rsidRDefault="00DD675E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7324725</wp:posOffset>
                </wp:positionV>
                <wp:extent cx="7191375" cy="2409825"/>
                <wp:effectExtent l="0" t="0" r="0" b="9525"/>
                <wp:wrapNone/>
                <wp:docPr id="7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1375" cy="240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06C4" w:rsidRPr="008D46F2" w:rsidRDefault="007A06C4" w:rsidP="00894931">
                            <w:pPr>
                              <w:spacing w:after="0" w:line="216" w:lineRule="auto"/>
                              <w:ind w:left="2880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 w:rsidRPr="008D46F2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Crystal Martin International, Sri Lanka </w:t>
                            </w:r>
                            <w:r w:rsidR="003B170F" w:rsidRPr="008D46F2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• Jan 2017 – present</w:t>
                            </w:r>
                          </w:p>
                          <w:p w:rsidR="007A06C4" w:rsidRPr="008D46F2" w:rsidRDefault="007A06C4" w:rsidP="007B6761">
                            <w:pPr>
                              <w:spacing w:after="0" w:line="216" w:lineRule="auto"/>
                              <w:jc w:val="center"/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</w:pPr>
                            <w:r w:rsidRPr="008D46F2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Project Lead (M</w:t>
                            </w:r>
                            <w:r w:rsidR="00253282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icrosoft</w:t>
                            </w:r>
                            <w:r w:rsidRPr="008D46F2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 xml:space="preserve"> Dynamics AX) - </w:t>
                            </w:r>
                            <w:r w:rsidR="00FE50CE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 xml:space="preserve"> Merchandising, </w:t>
                            </w:r>
                            <w:r w:rsidRPr="008D46F2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Sup</w:t>
                            </w:r>
                            <w:r w:rsidR="003B170F" w:rsidRPr="008D46F2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ply Chain</w:t>
                            </w:r>
                            <w:r w:rsidR="00FE50CE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, Logistics</w:t>
                            </w:r>
                            <w:r w:rsidR="00D77168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 xml:space="preserve"> &amp;</w:t>
                            </w:r>
                            <w:r w:rsidR="00FE50CE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 xml:space="preserve"> Production planning</w:t>
                            </w:r>
                            <w:r w:rsidR="003B170F" w:rsidRPr="008D46F2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 xml:space="preserve"> for</w:t>
                            </w:r>
                            <w:r w:rsidRPr="008D46F2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D46F2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Bermingham</w:t>
                            </w:r>
                            <w:proofErr w:type="spellEnd"/>
                            <w:r w:rsidRPr="008D46F2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, UK</w:t>
                            </w:r>
                          </w:p>
                          <w:p w:rsidR="00E73B68" w:rsidRDefault="00E73B68" w:rsidP="007B6761">
                            <w:pPr>
                              <w:spacing w:after="0" w:line="216" w:lineRule="auto"/>
                              <w:jc w:val="center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</w:p>
                          <w:p w:rsidR="003B170F" w:rsidRPr="008D46F2" w:rsidRDefault="00D56B4C" w:rsidP="007B6761">
                            <w:pPr>
                              <w:spacing w:after="0" w:line="216" w:lineRule="auto"/>
                              <w:jc w:val="center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 w:rsidRPr="008D46F2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Timex and </w:t>
                            </w:r>
                            <w:proofErr w:type="spellStart"/>
                            <w:r w:rsidRPr="008D46F2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Fergasam</w:t>
                            </w:r>
                            <w:proofErr w:type="spellEnd"/>
                            <w:r w:rsidRPr="008D46F2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 Pte Ltd</w:t>
                            </w:r>
                            <w:r w:rsidR="008D46F2" w:rsidRPr="008D46F2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, Sri Lanka</w:t>
                            </w:r>
                            <w:r w:rsidRPr="008D46F2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 • Jun 2005 – Jan 2017</w:t>
                            </w:r>
                          </w:p>
                          <w:p w:rsidR="00EB19A6" w:rsidRPr="008D46F2" w:rsidRDefault="00EB19A6" w:rsidP="007B6761">
                            <w:pPr>
                              <w:pStyle w:val="EuropassSectionDetails"/>
                              <w:spacing w:before="0" w:after="0" w:line="216" w:lineRule="auto"/>
                              <w:jc w:val="center"/>
                              <w:rPr>
                                <w:rFonts w:ascii="Century Gothic" w:eastAsiaTheme="minorEastAsia" w:hAnsi="Century Gothic" w:cs="Calibri Light"/>
                                <w:b/>
                                <w:color w:val="auto"/>
                                <w:spacing w:val="0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8D46F2">
                              <w:rPr>
                                <w:rFonts w:ascii="Century Gothic" w:eastAsiaTheme="minorEastAsia" w:hAnsi="Century Gothic" w:cs="Calibri Light"/>
                                <w:b/>
                                <w:color w:val="auto"/>
                                <w:spacing w:val="0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Functional </w:t>
                            </w:r>
                            <w:r w:rsidR="008D46F2">
                              <w:rPr>
                                <w:rFonts w:ascii="Century Gothic" w:eastAsiaTheme="minorEastAsia" w:hAnsi="Century Gothic" w:cs="Calibri Light"/>
                                <w:b/>
                                <w:color w:val="auto"/>
                                <w:spacing w:val="0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</w:rPr>
                              <w:t>C</w:t>
                            </w:r>
                            <w:r w:rsidRPr="008D46F2">
                              <w:rPr>
                                <w:rFonts w:ascii="Century Gothic" w:eastAsiaTheme="minorEastAsia" w:hAnsi="Century Gothic" w:cs="Calibri Light"/>
                                <w:b/>
                                <w:color w:val="auto"/>
                                <w:spacing w:val="0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</w:rPr>
                              <w:t>onsultant</w:t>
                            </w:r>
                            <w:r w:rsidR="008D46F2">
                              <w:rPr>
                                <w:rFonts w:ascii="Century Gothic" w:eastAsiaTheme="minorEastAsia" w:hAnsi="Century Gothic" w:cs="Calibri Light"/>
                                <w:b/>
                                <w:color w:val="auto"/>
                                <w:spacing w:val="0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 (SAP Implementation) </w:t>
                            </w:r>
                            <w:r w:rsidR="00FE50CE">
                              <w:rPr>
                                <w:rFonts w:ascii="Century Gothic" w:eastAsiaTheme="minorEastAsia" w:hAnsi="Century Gothic" w:cs="Calibri Light"/>
                                <w:b/>
                                <w:color w:val="auto"/>
                                <w:spacing w:val="0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</w:rPr>
                              <w:t>–</w:t>
                            </w:r>
                            <w:r w:rsidR="008D46F2">
                              <w:rPr>
                                <w:rFonts w:ascii="Century Gothic" w:eastAsiaTheme="minorEastAsia" w:hAnsi="Century Gothic" w:cs="Calibri Light"/>
                                <w:b/>
                                <w:color w:val="auto"/>
                                <w:spacing w:val="0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 </w:t>
                            </w:r>
                            <w:r w:rsidR="00FE50CE">
                              <w:rPr>
                                <w:rFonts w:ascii="Century Gothic" w:eastAsiaTheme="minorEastAsia" w:hAnsi="Century Gothic" w:cs="Calibri Light"/>
                                <w:b/>
                                <w:color w:val="auto"/>
                                <w:spacing w:val="0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Merchandising, </w:t>
                            </w:r>
                            <w:r w:rsidRPr="008D46F2">
                              <w:rPr>
                                <w:rFonts w:ascii="Century Gothic" w:eastAsiaTheme="minorEastAsia" w:hAnsi="Century Gothic" w:cs="Calibri Light"/>
                                <w:b/>
                                <w:color w:val="auto"/>
                                <w:spacing w:val="0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</w:rPr>
                              <w:t>Supply Chain</w:t>
                            </w:r>
                            <w:r w:rsidR="00FE50CE">
                              <w:rPr>
                                <w:rFonts w:ascii="Century Gothic" w:eastAsiaTheme="minorEastAsia" w:hAnsi="Century Gothic" w:cs="Calibri Light"/>
                                <w:b/>
                                <w:color w:val="auto"/>
                                <w:spacing w:val="0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 Logistics and Production planning</w:t>
                            </w:r>
                            <w:r w:rsidRPr="008D46F2">
                              <w:rPr>
                                <w:rFonts w:ascii="Century Gothic" w:eastAsiaTheme="minorEastAsia" w:hAnsi="Century Gothic" w:cs="Calibri Light"/>
                                <w:b/>
                                <w:color w:val="auto"/>
                                <w:spacing w:val="0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 </w:t>
                            </w:r>
                            <w:r w:rsidR="000570A1">
                              <w:rPr>
                                <w:rFonts w:ascii="Century Gothic" w:eastAsiaTheme="minorEastAsia" w:hAnsi="Century Gothic" w:cs="Calibri Light"/>
                                <w:b/>
                                <w:color w:val="auto"/>
                                <w:spacing w:val="0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 (</w:t>
                            </w:r>
                          </w:p>
                          <w:p w:rsidR="008D46F2" w:rsidRDefault="00DD675E" w:rsidP="007B6761">
                            <w:pPr>
                              <w:spacing w:after="0" w:line="216" w:lineRule="auto"/>
                              <w:jc w:val="center"/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Merchandising Manager</w:t>
                            </w:r>
                            <w:r w:rsidR="00743A85" w:rsidRPr="00743A85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43A85" w:rsidRPr="008D46F2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Account Manager (Merchandising)</w:t>
                            </w:r>
                            <w:r w:rsidR="00743A85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743A85" w:rsidRPr="00743A85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43A85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Sr.Merchandis</w:t>
                            </w:r>
                            <w:r w:rsidR="00BF5D24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er</w:t>
                            </w:r>
                            <w:proofErr w:type="spellEnd"/>
                          </w:p>
                          <w:p w:rsidR="00E73B68" w:rsidRDefault="00E73B68" w:rsidP="007B6761">
                            <w:pPr>
                              <w:spacing w:after="0" w:line="216" w:lineRule="auto"/>
                              <w:jc w:val="center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</w:p>
                          <w:p w:rsidR="00F61AA0" w:rsidRDefault="008D46F2" w:rsidP="007B6761">
                            <w:pPr>
                              <w:spacing w:after="0" w:line="216" w:lineRule="auto"/>
                              <w:jc w:val="center"/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</w:pPr>
                            <w:r w:rsidRPr="008D46F2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Polytex Garments Pte Ltd, Sri Lanka • May 2003 </w:t>
                            </w:r>
                            <w:r w:rsidR="009A1BC0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-</w:t>
                            </w:r>
                            <w:r w:rsidRPr="008D46F2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 May 2005</w:t>
                            </w:r>
                          </w:p>
                          <w:p w:rsidR="003B170F" w:rsidRPr="008D46F2" w:rsidRDefault="008D46F2" w:rsidP="007B6761">
                            <w:pPr>
                              <w:spacing w:after="0" w:line="216" w:lineRule="auto"/>
                              <w:jc w:val="center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 w:rsidRPr="008D46F2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Merchandiser (Procurement)</w:t>
                            </w:r>
                          </w:p>
                          <w:p w:rsidR="00E73B68" w:rsidRDefault="00E73B68" w:rsidP="007B6761">
                            <w:pPr>
                              <w:pStyle w:val="BodyTextIndent"/>
                              <w:spacing w:line="216" w:lineRule="auto"/>
                              <w:ind w:left="0" w:firstLine="0"/>
                              <w:jc w:val="center"/>
                              <w:rPr>
                                <w:rFonts w:ascii="Century Gothic" w:eastAsiaTheme="minorEastAsia" w:hAnsi="Century Gothic" w:cs="Calibri Light"/>
                                <w:sz w:val="20"/>
                                <w:lang w:val="en-US"/>
                              </w:rPr>
                            </w:pPr>
                          </w:p>
                          <w:p w:rsidR="00F61AA0" w:rsidRPr="00F61AA0" w:rsidRDefault="007C5D15" w:rsidP="007B6761">
                            <w:pPr>
                              <w:pStyle w:val="BodyTextIndent"/>
                              <w:spacing w:line="216" w:lineRule="auto"/>
                              <w:ind w:left="0" w:firstLine="0"/>
                              <w:jc w:val="center"/>
                              <w:rPr>
                                <w:rFonts w:ascii="Century Gothic" w:eastAsiaTheme="minorEastAsia" w:hAnsi="Century Gothic" w:cs="Calibri Light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eastAsiaTheme="minorEastAsia" w:hAnsi="Century Gothic" w:cs="Calibri Light"/>
                                <w:sz w:val="20"/>
                                <w:lang w:val="en-US"/>
                              </w:rPr>
                              <w:t>Worldlink</w:t>
                            </w:r>
                            <w:proofErr w:type="spellEnd"/>
                            <w:r>
                              <w:rPr>
                                <w:rFonts w:ascii="Century Gothic" w:eastAsiaTheme="minorEastAsia" w:hAnsi="Century Gothic" w:cs="Calibri Light"/>
                                <w:sz w:val="20"/>
                                <w:lang w:val="en-US"/>
                              </w:rPr>
                              <w:t xml:space="preserve"> Pte Ltd</w:t>
                            </w:r>
                            <w:r w:rsidR="00F61AA0" w:rsidRPr="00F61AA0">
                              <w:rPr>
                                <w:rFonts w:ascii="Century Gothic" w:eastAsiaTheme="minorEastAsia" w:hAnsi="Century Gothic" w:cs="Calibri Light"/>
                                <w:sz w:val="20"/>
                                <w:lang w:val="en-US"/>
                              </w:rPr>
                              <w:t xml:space="preserve">, Republic of Maldives • Dec 1998 </w:t>
                            </w:r>
                            <w:r w:rsidR="00F61AA0">
                              <w:rPr>
                                <w:rFonts w:ascii="Century Gothic" w:eastAsiaTheme="minorEastAsia" w:hAnsi="Century Gothic" w:cs="Calibri Light"/>
                                <w:sz w:val="20"/>
                                <w:lang w:val="en-US"/>
                              </w:rPr>
                              <w:t>-</w:t>
                            </w:r>
                            <w:r w:rsidR="00F61AA0" w:rsidRPr="00F61AA0">
                              <w:rPr>
                                <w:rFonts w:ascii="Century Gothic" w:eastAsiaTheme="minorEastAsia" w:hAnsi="Century Gothic" w:cs="Calibri Light"/>
                                <w:sz w:val="20"/>
                                <w:lang w:val="en-US"/>
                              </w:rPr>
                              <w:t xml:space="preserve"> Mar 2001</w:t>
                            </w:r>
                          </w:p>
                          <w:p w:rsidR="009A1BC0" w:rsidRDefault="00F61AA0" w:rsidP="007B6761">
                            <w:pPr>
                              <w:spacing w:after="0" w:line="216" w:lineRule="auto"/>
                              <w:jc w:val="center"/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</w:pPr>
                            <w:r w:rsidRPr="00F61AA0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 xml:space="preserve">Reservation, Ticketing </w:t>
                            </w:r>
                            <w:r w:rsidR="004D1770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&amp;</w:t>
                            </w:r>
                            <w:r w:rsidRPr="00F61AA0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 xml:space="preserve"> Marketing </w:t>
                            </w:r>
                            <w:r w:rsidR="00E73B68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 w:rsidRPr="00F61AA0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fficer</w:t>
                            </w:r>
                          </w:p>
                          <w:p w:rsidR="00E73B68" w:rsidRDefault="00E73B68" w:rsidP="007B6761">
                            <w:pPr>
                              <w:spacing w:after="0" w:line="216" w:lineRule="auto"/>
                              <w:jc w:val="center"/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73B68" w:rsidRDefault="00E73B68" w:rsidP="007B6761">
                            <w:pPr>
                              <w:spacing w:after="0" w:line="216" w:lineRule="auto"/>
                              <w:jc w:val="center"/>
                              <w:rPr>
                                <w:rFonts w:ascii="Calibri Light" w:hAnsi="Calibri Light" w:cs="Calibri Light"/>
                              </w:rPr>
                            </w:pPr>
                            <w:r w:rsidRPr="00E73B68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Smart Shirts (Lanka) Pte Ltd, Sri Lanka</w:t>
                            </w:r>
                            <w:r w:rsidRPr="00577004">
                              <w:rPr>
                                <w:rFonts w:ascii="Calibri Light" w:hAnsi="Calibri Light" w:cs="Calibri Light"/>
                                <w:b/>
                              </w:rPr>
                              <w:t xml:space="preserve"> </w:t>
                            </w:r>
                            <w:r w:rsidRPr="00F61AA0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B68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Oct 1997 </w:t>
                            </w:r>
                            <w:r w:rsidR="00AA6C15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E73B68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Oct 1998</w:t>
                            </w:r>
                          </w:p>
                          <w:p w:rsidR="008D46F2" w:rsidRDefault="00E73B68" w:rsidP="007B6761">
                            <w:pPr>
                              <w:spacing w:after="0" w:line="216" w:lineRule="auto"/>
                              <w:jc w:val="center"/>
                              <w:rPr>
                                <w:rFonts w:ascii="Century Gothic" w:hAnsi="Century Gothic" w:cs="Calibri Light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E73B68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Merchandiser (</w:t>
                            </w:r>
                            <w:r w:rsidR="00DD675E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Merchandiser</w:t>
                            </w:r>
                            <w:r w:rsidRPr="00E73B68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7A06C4" w:rsidRDefault="007A06C4" w:rsidP="005F5910">
                            <w:pPr>
                              <w:spacing w:after="0" w:line="240" w:lineRule="auto"/>
                              <w:rPr>
                                <w:rFonts w:ascii="Century Gothic" w:hAnsi="Century Gothic" w:cs="Calibri Light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</w:p>
                          <w:p w:rsidR="007A06C4" w:rsidRDefault="007A06C4" w:rsidP="005F5910">
                            <w:pPr>
                              <w:spacing w:after="0" w:line="240" w:lineRule="auto"/>
                              <w:rPr>
                                <w:rFonts w:ascii="Century Gothic" w:hAnsi="Century Gothic" w:cs="Calibri Light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</w:p>
                          <w:p w:rsidR="007A06C4" w:rsidRDefault="007A06C4" w:rsidP="005F5910">
                            <w:pPr>
                              <w:spacing w:after="0" w:line="240" w:lineRule="auto"/>
                              <w:rPr>
                                <w:rFonts w:ascii="Century Gothic" w:hAnsi="Century Gothic" w:cs="Calibri Light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</w:p>
                          <w:p w:rsidR="007A06C4" w:rsidRDefault="007A06C4" w:rsidP="005F5910">
                            <w:pPr>
                              <w:spacing w:after="0" w:line="240" w:lineRule="auto"/>
                              <w:rPr>
                                <w:rFonts w:ascii="Century Gothic" w:hAnsi="Century Gothic" w:cs="Calibri Light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</w:p>
                          <w:p w:rsidR="007A06C4" w:rsidRDefault="007A06C4" w:rsidP="005F5910">
                            <w:pPr>
                              <w:spacing w:after="0" w:line="240" w:lineRule="auto"/>
                              <w:rPr>
                                <w:rFonts w:ascii="Century Gothic" w:hAnsi="Century Gothic" w:cs="Calibri Light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</w:p>
                          <w:p w:rsidR="007A06C4" w:rsidRDefault="007A06C4" w:rsidP="005F5910">
                            <w:pPr>
                              <w:spacing w:after="0" w:line="240" w:lineRule="auto"/>
                              <w:rPr>
                                <w:rFonts w:ascii="Century Gothic" w:hAnsi="Century Gothic" w:cs="Calibri Light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</w:p>
                          <w:p w:rsidR="007A06C4" w:rsidRDefault="007A06C4" w:rsidP="005F5910">
                            <w:pPr>
                              <w:spacing w:after="0" w:line="240" w:lineRule="auto"/>
                              <w:rPr>
                                <w:rFonts w:ascii="Century Gothic" w:hAnsi="Century Gothic" w:cs="Calibri Light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</w:p>
                          <w:p w:rsidR="005F5910" w:rsidRPr="00275562" w:rsidRDefault="005F5910" w:rsidP="00AF4B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-55.5pt;margin-top:576.75pt;width:566.25pt;height:18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tWltwIAALw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" filled="f" stroked="f" strokeweight=".25pt">
                <v:textbox>
                  <w:txbxContent>
                    <w:p w:rsidR="007A06C4" w:rsidRPr="008D46F2" w:rsidRDefault="007A06C4" w:rsidP="00894931">
                      <w:pPr>
                        <w:spacing w:after="0" w:line="216" w:lineRule="auto"/>
                        <w:ind w:left="2880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 w:rsidRPr="008D46F2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Crystal Martin International, Sri Lanka </w:t>
                      </w:r>
                      <w:r w:rsidR="003B170F" w:rsidRPr="008D46F2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• Jan 2017 – present</w:t>
                      </w:r>
                    </w:p>
                    <w:p w:rsidR="007A06C4" w:rsidRPr="008D46F2" w:rsidRDefault="007A06C4" w:rsidP="007B6761">
                      <w:pPr>
                        <w:spacing w:after="0" w:line="216" w:lineRule="auto"/>
                        <w:jc w:val="center"/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</w:pPr>
                      <w:r w:rsidRPr="008D46F2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Project Lead (M</w:t>
                      </w:r>
                      <w:r w:rsidR="00253282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icrosoft</w:t>
                      </w:r>
                      <w:r w:rsidRPr="008D46F2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 xml:space="preserve"> Dynamics AX) - </w:t>
                      </w:r>
                      <w:r w:rsidR="00FE50CE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 xml:space="preserve"> Merchandising, </w:t>
                      </w:r>
                      <w:r w:rsidRPr="008D46F2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Sup</w:t>
                      </w:r>
                      <w:r w:rsidR="003B170F" w:rsidRPr="008D46F2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ply Chain</w:t>
                      </w:r>
                      <w:r w:rsidR="00FE50CE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, Logistics</w:t>
                      </w:r>
                      <w:r w:rsidR="00D77168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 xml:space="preserve"> &amp;</w:t>
                      </w:r>
                      <w:r w:rsidR="00FE50CE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 xml:space="preserve"> Production planning</w:t>
                      </w:r>
                      <w:r w:rsidR="003B170F" w:rsidRPr="008D46F2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 xml:space="preserve"> for</w:t>
                      </w:r>
                      <w:r w:rsidRPr="008D46F2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D46F2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Bermingham</w:t>
                      </w:r>
                      <w:proofErr w:type="spellEnd"/>
                      <w:r w:rsidRPr="008D46F2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, UK</w:t>
                      </w:r>
                    </w:p>
                    <w:p w:rsidR="00E73B68" w:rsidRDefault="00E73B68" w:rsidP="007B6761">
                      <w:pPr>
                        <w:spacing w:after="0" w:line="216" w:lineRule="auto"/>
                        <w:jc w:val="center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</w:p>
                    <w:p w:rsidR="003B170F" w:rsidRPr="008D46F2" w:rsidRDefault="00D56B4C" w:rsidP="007B6761">
                      <w:pPr>
                        <w:spacing w:after="0" w:line="216" w:lineRule="auto"/>
                        <w:jc w:val="center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 w:rsidRPr="008D46F2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Timex and </w:t>
                      </w:r>
                      <w:proofErr w:type="spellStart"/>
                      <w:r w:rsidRPr="008D46F2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Fergasam</w:t>
                      </w:r>
                      <w:proofErr w:type="spellEnd"/>
                      <w:r w:rsidRPr="008D46F2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 Pte Ltd</w:t>
                      </w:r>
                      <w:r w:rsidR="008D46F2" w:rsidRPr="008D46F2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, Sri Lanka</w:t>
                      </w:r>
                      <w:r w:rsidRPr="008D46F2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 • Jun 2005 – Jan 2017</w:t>
                      </w:r>
                    </w:p>
                    <w:p w:rsidR="00EB19A6" w:rsidRPr="008D46F2" w:rsidRDefault="00EB19A6" w:rsidP="007B6761">
                      <w:pPr>
                        <w:pStyle w:val="EuropassSectionDetails"/>
                        <w:spacing w:before="0" w:after="0" w:line="216" w:lineRule="auto"/>
                        <w:jc w:val="center"/>
                        <w:rPr>
                          <w:rFonts w:ascii="Century Gothic" w:eastAsiaTheme="minorEastAsia" w:hAnsi="Century Gothic" w:cs="Calibri Light"/>
                          <w:b/>
                          <w:color w:val="auto"/>
                          <w:spacing w:val="0"/>
                          <w:kern w:val="0"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8D46F2">
                        <w:rPr>
                          <w:rFonts w:ascii="Century Gothic" w:eastAsiaTheme="minorEastAsia" w:hAnsi="Century Gothic" w:cs="Calibri Light"/>
                          <w:b/>
                          <w:color w:val="auto"/>
                          <w:spacing w:val="0"/>
                          <w:kern w:val="0"/>
                          <w:sz w:val="20"/>
                          <w:szCs w:val="20"/>
                          <w:lang w:val="en-US" w:eastAsia="en-US" w:bidi="ar-SA"/>
                        </w:rPr>
                        <w:t xml:space="preserve">Functional </w:t>
                      </w:r>
                      <w:r w:rsidR="008D46F2">
                        <w:rPr>
                          <w:rFonts w:ascii="Century Gothic" w:eastAsiaTheme="minorEastAsia" w:hAnsi="Century Gothic" w:cs="Calibri Light"/>
                          <w:b/>
                          <w:color w:val="auto"/>
                          <w:spacing w:val="0"/>
                          <w:kern w:val="0"/>
                          <w:sz w:val="20"/>
                          <w:szCs w:val="20"/>
                          <w:lang w:val="en-US" w:eastAsia="en-US" w:bidi="ar-SA"/>
                        </w:rPr>
                        <w:t>C</w:t>
                      </w:r>
                      <w:r w:rsidRPr="008D46F2">
                        <w:rPr>
                          <w:rFonts w:ascii="Century Gothic" w:eastAsiaTheme="minorEastAsia" w:hAnsi="Century Gothic" w:cs="Calibri Light"/>
                          <w:b/>
                          <w:color w:val="auto"/>
                          <w:spacing w:val="0"/>
                          <w:kern w:val="0"/>
                          <w:sz w:val="20"/>
                          <w:szCs w:val="20"/>
                          <w:lang w:val="en-US" w:eastAsia="en-US" w:bidi="ar-SA"/>
                        </w:rPr>
                        <w:t>onsultant</w:t>
                      </w:r>
                      <w:r w:rsidR="008D46F2">
                        <w:rPr>
                          <w:rFonts w:ascii="Century Gothic" w:eastAsiaTheme="minorEastAsia" w:hAnsi="Century Gothic" w:cs="Calibri Light"/>
                          <w:b/>
                          <w:color w:val="auto"/>
                          <w:spacing w:val="0"/>
                          <w:kern w:val="0"/>
                          <w:sz w:val="20"/>
                          <w:szCs w:val="20"/>
                          <w:lang w:val="en-US" w:eastAsia="en-US" w:bidi="ar-SA"/>
                        </w:rPr>
                        <w:t xml:space="preserve"> (SAP Implementation) </w:t>
                      </w:r>
                      <w:r w:rsidR="00FE50CE">
                        <w:rPr>
                          <w:rFonts w:ascii="Century Gothic" w:eastAsiaTheme="minorEastAsia" w:hAnsi="Century Gothic" w:cs="Calibri Light"/>
                          <w:b/>
                          <w:color w:val="auto"/>
                          <w:spacing w:val="0"/>
                          <w:kern w:val="0"/>
                          <w:sz w:val="20"/>
                          <w:szCs w:val="20"/>
                          <w:lang w:val="en-US" w:eastAsia="en-US" w:bidi="ar-SA"/>
                        </w:rPr>
                        <w:t>–</w:t>
                      </w:r>
                      <w:r w:rsidR="008D46F2">
                        <w:rPr>
                          <w:rFonts w:ascii="Century Gothic" w:eastAsiaTheme="minorEastAsia" w:hAnsi="Century Gothic" w:cs="Calibri Light"/>
                          <w:b/>
                          <w:color w:val="auto"/>
                          <w:spacing w:val="0"/>
                          <w:kern w:val="0"/>
                          <w:sz w:val="20"/>
                          <w:szCs w:val="20"/>
                          <w:lang w:val="en-US" w:eastAsia="en-US" w:bidi="ar-SA"/>
                        </w:rPr>
                        <w:t xml:space="preserve"> </w:t>
                      </w:r>
                      <w:r w:rsidR="00FE50CE">
                        <w:rPr>
                          <w:rFonts w:ascii="Century Gothic" w:eastAsiaTheme="minorEastAsia" w:hAnsi="Century Gothic" w:cs="Calibri Light"/>
                          <w:b/>
                          <w:color w:val="auto"/>
                          <w:spacing w:val="0"/>
                          <w:kern w:val="0"/>
                          <w:sz w:val="20"/>
                          <w:szCs w:val="20"/>
                          <w:lang w:val="en-US" w:eastAsia="en-US" w:bidi="ar-SA"/>
                        </w:rPr>
                        <w:t xml:space="preserve">Merchandising, </w:t>
                      </w:r>
                      <w:r w:rsidRPr="008D46F2">
                        <w:rPr>
                          <w:rFonts w:ascii="Century Gothic" w:eastAsiaTheme="minorEastAsia" w:hAnsi="Century Gothic" w:cs="Calibri Light"/>
                          <w:b/>
                          <w:color w:val="auto"/>
                          <w:spacing w:val="0"/>
                          <w:kern w:val="0"/>
                          <w:sz w:val="20"/>
                          <w:szCs w:val="20"/>
                          <w:lang w:val="en-US" w:eastAsia="en-US" w:bidi="ar-SA"/>
                        </w:rPr>
                        <w:t>Supply Chain</w:t>
                      </w:r>
                      <w:r w:rsidR="00FE50CE">
                        <w:rPr>
                          <w:rFonts w:ascii="Century Gothic" w:eastAsiaTheme="minorEastAsia" w:hAnsi="Century Gothic" w:cs="Calibri Light"/>
                          <w:b/>
                          <w:color w:val="auto"/>
                          <w:spacing w:val="0"/>
                          <w:kern w:val="0"/>
                          <w:sz w:val="20"/>
                          <w:szCs w:val="20"/>
                          <w:lang w:val="en-US" w:eastAsia="en-US" w:bidi="ar-SA"/>
                        </w:rPr>
                        <w:t xml:space="preserve"> Logistics and Production planning</w:t>
                      </w:r>
                      <w:r w:rsidRPr="008D46F2">
                        <w:rPr>
                          <w:rFonts w:ascii="Century Gothic" w:eastAsiaTheme="minorEastAsia" w:hAnsi="Century Gothic" w:cs="Calibri Light"/>
                          <w:b/>
                          <w:color w:val="auto"/>
                          <w:spacing w:val="0"/>
                          <w:kern w:val="0"/>
                          <w:sz w:val="20"/>
                          <w:szCs w:val="20"/>
                          <w:lang w:val="en-US" w:eastAsia="en-US" w:bidi="ar-SA"/>
                        </w:rPr>
                        <w:t xml:space="preserve"> </w:t>
                      </w:r>
                      <w:r w:rsidR="000570A1">
                        <w:rPr>
                          <w:rFonts w:ascii="Century Gothic" w:eastAsiaTheme="minorEastAsia" w:hAnsi="Century Gothic" w:cs="Calibri Light"/>
                          <w:b/>
                          <w:color w:val="auto"/>
                          <w:spacing w:val="0"/>
                          <w:kern w:val="0"/>
                          <w:sz w:val="20"/>
                          <w:szCs w:val="20"/>
                          <w:lang w:val="en-US" w:eastAsia="en-US" w:bidi="ar-SA"/>
                        </w:rPr>
                        <w:t xml:space="preserve"> (</w:t>
                      </w:r>
                    </w:p>
                    <w:p w:rsidR="008D46F2" w:rsidRDefault="00DD675E" w:rsidP="007B6761">
                      <w:pPr>
                        <w:spacing w:after="0" w:line="216" w:lineRule="auto"/>
                        <w:jc w:val="center"/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Merchandising Manager</w:t>
                      </w:r>
                      <w:r w:rsidR="00743A85" w:rsidRPr="00743A85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43A85" w:rsidRPr="008D46F2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Account Manager (Merchandising)</w:t>
                      </w:r>
                      <w:r w:rsidR="00743A85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/</w:t>
                      </w:r>
                      <w:r w:rsidR="00743A85" w:rsidRPr="00743A85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43A85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Sr.Merchandis</w:t>
                      </w:r>
                      <w:r w:rsidR="00BF5D24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er</w:t>
                      </w:r>
                      <w:proofErr w:type="spellEnd"/>
                    </w:p>
                    <w:p w:rsidR="00E73B68" w:rsidRDefault="00E73B68" w:rsidP="007B6761">
                      <w:pPr>
                        <w:spacing w:after="0" w:line="216" w:lineRule="auto"/>
                        <w:jc w:val="center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</w:p>
                    <w:p w:rsidR="00F61AA0" w:rsidRDefault="008D46F2" w:rsidP="007B6761">
                      <w:pPr>
                        <w:spacing w:after="0" w:line="216" w:lineRule="auto"/>
                        <w:jc w:val="center"/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</w:pPr>
                      <w:r w:rsidRPr="008D46F2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Polytex Garments Pte Ltd, Sri Lanka • May 2003 </w:t>
                      </w:r>
                      <w:r w:rsidR="009A1BC0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-</w:t>
                      </w:r>
                      <w:r w:rsidRPr="008D46F2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 May 2005</w:t>
                      </w:r>
                    </w:p>
                    <w:p w:rsidR="003B170F" w:rsidRPr="008D46F2" w:rsidRDefault="008D46F2" w:rsidP="007B6761">
                      <w:pPr>
                        <w:spacing w:after="0" w:line="216" w:lineRule="auto"/>
                        <w:jc w:val="center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 w:rsidRPr="008D46F2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Merchandiser (Procurement)</w:t>
                      </w:r>
                    </w:p>
                    <w:p w:rsidR="00E73B68" w:rsidRDefault="00E73B68" w:rsidP="007B6761">
                      <w:pPr>
                        <w:pStyle w:val="BodyTextIndent"/>
                        <w:spacing w:line="216" w:lineRule="auto"/>
                        <w:ind w:left="0" w:firstLine="0"/>
                        <w:jc w:val="center"/>
                        <w:rPr>
                          <w:rFonts w:ascii="Century Gothic" w:eastAsiaTheme="minorEastAsia" w:hAnsi="Century Gothic" w:cs="Calibri Light"/>
                          <w:sz w:val="20"/>
                          <w:lang w:val="en-US"/>
                        </w:rPr>
                      </w:pPr>
                    </w:p>
                    <w:p w:rsidR="00F61AA0" w:rsidRPr="00F61AA0" w:rsidRDefault="007C5D15" w:rsidP="007B6761">
                      <w:pPr>
                        <w:pStyle w:val="BodyTextIndent"/>
                        <w:spacing w:line="216" w:lineRule="auto"/>
                        <w:ind w:left="0" w:firstLine="0"/>
                        <w:jc w:val="center"/>
                        <w:rPr>
                          <w:rFonts w:ascii="Century Gothic" w:eastAsiaTheme="minorEastAsia" w:hAnsi="Century Gothic" w:cs="Calibri Light"/>
                          <w:sz w:val="2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eastAsiaTheme="minorEastAsia" w:hAnsi="Century Gothic" w:cs="Calibri Light"/>
                          <w:sz w:val="20"/>
                          <w:lang w:val="en-US"/>
                        </w:rPr>
                        <w:t>Worldlink</w:t>
                      </w:r>
                      <w:proofErr w:type="spellEnd"/>
                      <w:r>
                        <w:rPr>
                          <w:rFonts w:ascii="Century Gothic" w:eastAsiaTheme="minorEastAsia" w:hAnsi="Century Gothic" w:cs="Calibri Light"/>
                          <w:sz w:val="20"/>
                          <w:lang w:val="en-US"/>
                        </w:rPr>
                        <w:t xml:space="preserve"> Pte Ltd</w:t>
                      </w:r>
                      <w:r w:rsidR="00F61AA0" w:rsidRPr="00F61AA0">
                        <w:rPr>
                          <w:rFonts w:ascii="Century Gothic" w:eastAsiaTheme="minorEastAsia" w:hAnsi="Century Gothic" w:cs="Calibri Light"/>
                          <w:sz w:val="20"/>
                          <w:lang w:val="en-US"/>
                        </w:rPr>
                        <w:t xml:space="preserve">, Republic of Maldives • Dec 1998 </w:t>
                      </w:r>
                      <w:r w:rsidR="00F61AA0">
                        <w:rPr>
                          <w:rFonts w:ascii="Century Gothic" w:eastAsiaTheme="minorEastAsia" w:hAnsi="Century Gothic" w:cs="Calibri Light"/>
                          <w:sz w:val="20"/>
                          <w:lang w:val="en-US"/>
                        </w:rPr>
                        <w:t>-</w:t>
                      </w:r>
                      <w:r w:rsidR="00F61AA0" w:rsidRPr="00F61AA0">
                        <w:rPr>
                          <w:rFonts w:ascii="Century Gothic" w:eastAsiaTheme="minorEastAsia" w:hAnsi="Century Gothic" w:cs="Calibri Light"/>
                          <w:sz w:val="20"/>
                          <w:lang w:val="en-US"/>
                        </w:rPr>
                        <w:t xml:space="preserve"> Mar 2001</w:t>
                      </w:r>
                    </w:p>
                    <w:p w:rsidR="009A1BC0" w:rsidRDefault="00F61AA0" w:rsidP="007B6761">
                      <w:pPr>
                        <w:spacing w:after="0" w:line="216" w:lineRule="auto"/>
                        <w:jc w:val="center"/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</w:pPr>
                      <w:r w:rsidRPr="00F61AA0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 xml:space="preserve">Reservation, Ticketing </w:t>
                      </w:r>
                      <w:r w:rsidR="004D1770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&amp;</w:t>
                      </w:r>
                      <w:r w:rsidRPr="00F61AA0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 xml:space="preserve"> Marketing </w:t>
                      </w:r>
                      <w:r w:rsidR="00E73B68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O</w:t>
                      </w:r>
                      <w:r w:rsidRPr="00F61AA0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fficer</w:t>
                      </w:r>
                    </w:p>
                    <w:p w:rsidR="00E73B68" w:rsidRDefault="00E73B68" w:rsidP="007B6761">
                      <w:pPr>
                        <w:spacing w:after="0" w:line="216" w:lineRule="auto"/>
                        <w:jc w:val="center"/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</w:pPr>
                    </w:p>
                    <w:p w:rsidR="00E73B68" w:rsidRDefault="00E73B68" w:rsidP="007B6761">
                      <w:pPr>
                        <w:spacing w:after="0" w:line="216" w:lineRule="auto"/>
                        <w:jc w:val="center"/>
                        <w:rPr>
                          <w:rFonts w:ascii="Calibri Light" w:hAnsi="Calibri Light" w:cs="Calibri Light"/>
                        </w:rPr>
                      </w:pPr>
                      <w:r w:rsidRPr="00E73B68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Smart Shirts (Lanka) Pte Ltd, Sri Lanka</w:t>
                      </w:r>
                      <w:r w:rsidRPr="00577004">
                        <w:rPr>
                          <w:rFonts w:ascii="Calibri Light" w:hAnsi="Calibri Light" w:cs="Calibri Light"/>
                          <w:b/>
                        </w:rPr>
                        <w:t xml:space="preserve"> </w:t>
                      </w:r>
                      <w:r w:rsidRPr="00F61AA0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 </w:t>
                      </w:r>
                      <w:r w:rsidRPr="00E73B68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Oct 1997 </w:t>
                      </w:r>
                      <w:r w:rsidR="00AA6C15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- </w:t>
                      </w:r>
                      <w:r w:rsidRPr="00E73B68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Oct 1998</w:t>
                      </w:r>
                    </w:p>
                    <w:p w:rsidR="008D46F2" w:rsidRDefault="00E73B68" w:rsidP="007B6761">
                      <w:pPr>
                        <w:spacing w:after="0" w:line="216" w:lineRule="auto"/>
                        <w:jc w:val="center"/>
                        <w:rPr>
                          <w:rFonts w:ascii="Century Gothic" w:hAnsi="Century Gothic" w:cs="Calibri Light"/>
                          <w:b/>
                          <w:caps/>
                          <w:sz w:val="20"/>
                          <w:szCs w:val="20"/>
                        </w:rPr>
                      </w:pPr>
                      <w:r w:rsidRPr="00E73B68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Merchandiser (</w:t>
                      </w:r>
                      <w:r w:rsidR="00DD675E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Merchandiser</w:t>
                      </w:r>
                      <w:r w:rsidRPr="00E73B68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:rsidR="007A06C4" w:rsidRDefault="007A06C4" w:rsidP="005F5910">
                      <w:pPr>
                        <w:spacing w:after="0" w:line="240" w:lineRule="auto"/>
                        <w:rPr>
                          <w:rFonts w:ascii="Century Gothic" w:hAnsi="Century Gothic" w:cs="Calibri Light"/>
                          <w:b/>
                          <w:caps/>
                          <w:sz w:val="20"/>
                          <w:szCs w:val="20"/>
                        </w:rPr>
                      </w:pPr>
                    </w:p>
                    <w:p w:rsidR="007A06C4" w:rsidRDefault="007A06C4" w:rsidP="005F5910">
                      <w:pPr>
                        <w:spacing w:after="0" w:line="240" w:lineRule="auto"/>
                        <w:rPr>
                          <w:rFonts w:ascii="Century Gothic" w:hAnsi="Century Gothic" w:cs="Calibri Light"/>
                          <w:b/>
                          <w:caps/>
                          <w:sz w:val="20"/>
                          <w:szCs w:val="20"/>
                        </w:rPr>
                      </w:pPr>
                    </w:p>
                    <w:p w:rsidR="007A06C4" w:rsidRDefault="007A06C4" w:rsidP="005F5910">
                      <w:pPr>
                        <w:spacing w:after="0" w:line="240" w:lineRule="auto"/>
                        <w:rPr>
                          <w:rFonts w:ascii="Century Gothic" w:hAnsi="Century Gothic" w:cs="Calibri Light"/>
                          <w:b/>
                          <w:caps/>
                          <w:sz w:val="20"/>
                          <w:szCs w:val="20"/>
                        </w:rPr>
                      </w:pPr>
                    </w:p>
                    <w:p w:rsidR="007A06C4" w:rsidRDefault="007A06C4" w:rsidP="005F5910">
                      <w:pPr>
                        <w:spacing w:after="0" w:line="240" w:lineRule="auto"/>
                        <w:rPr>
                          <w:rFonts w:ascii="Century Gothic" w:hAnsi="Century Gothic" w:cs="Calibri Light"/>
                          <w:b/>
                          <w:caps/>
                          <w:sz w:val="20"/>
                          <w:szCs w:val="20"/>
                        </w:rPr>
                      </w:pPr>
                    </w:p>
                    <w:p w:rsidR="007A06C4" w:rsidRDefault="007A06C4" w:rsidP="005F5910">
                      <w:pPr>
                        <w:spacing w:after="0" w:line="240" w:lineRule="auto"/>
                        <w:rPr>
                          <w:rFonts w:ascii="Century Gothic" w:hAnsi="Century Gothic" w:cs="Calibri Light"/>
                          <w:b/>
                          <w:caps/>
                          <w:sz w:val="20"/>
                          <w:szCs w:val="20"/>
                        </w:rPr>
                      </w:pPr>
                    </w:p>
                    <w:p w:rsidR="007A06C4" w:rsidRDefault="007A06C4" w:rsidP="005F5910">
                      <w:pPr>
                        <w:spacing w:after="0" w:line="240" w:lineRule="auto"/>
                        <w:rPr>
                          <w:rFonts w:ascii="Century Gothic" w:hAnsi="Century Gothic" w:cs="Calibri Light"/>
                          <w:b/>
                          <w:caps/>
                          <w:sz w:val="20"/>
                          <w:szCs w:val="20"/>
                        </w:rPr>
                      </w:pPr>
                    </w:p>
                    <w:p w:rsidR="007A06C4" w:rsidRDefault="007A06C4" w:rsidP="005F5910">
                      <w:pPr>
                        <w:spacing w:after="0" w:line="240" w:lineRule="auto"/>
                        <w:rPr>
                          <w:rFonts w:ascii="Century Gothic" w:hAnsi="Century Gothic" w:cs="Calibri Light"/>
                          <w:b/>
                          <w:caps/>
                          <w:sz w:val="20"/>
                          <w:szCs w:val="20"/>
                        </w:rPr>
                      </w:pPr>
                    </w:p>
                    <w:p w:rsidR="005F5910" w:rsidRPr="00275562" w:rsidRDefault="005F5910" w:rsidP="00AF4B01"/>
                  </w:txbxContent>
                </v:textbox>
              </v:shape>
            </w:pict>
          </mc:Fallback>
        </mc:AlternateContent>
      </w:r>
      <w:r w:rsidR="00FE16C5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-647700</wp:posOffset>
                </wp:positionV>
                <wp:extent cx="2990850" cy="1000125"/>
                <wp:effectExtent l="0" t="0" r="0" b="9525"/>
                <wp:wrapNone/>
                <wp:docPr id="7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0141" w:rsidRPr="00950D42" w:rsidRDefault="005D0512" w:rsidP="00441589">
                            <w:pPr>
                              <w:rPr>
                                <w:rFonts w:ascii="Century Gothic" w:hAnsi="Century Gothic"/>
                                <w:i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smallCaps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="00FE16C5">
                              <w:rPr>
                                <w:rFonts w:ascii="Century Gothic" w:hAnsi="Century Gothic"/>
                                <w:i/>
                                <w:smallCaps/>
                                <w:sz w:val="28"/>
                                <w:szCs w:val="28"/>
                              </w:rPr>
                              <w:t xml:space="preserve">internal consultant </w:t>
                            </w:r>
                            <w:r w:rsidR="00DD3BBA">
                              <w:rPr>
                                <w:rFonts w:ascii="Century Gothic" w:hAnsi="Century Gothic"/>
                                <w:i/>
                                <w:smallCaps/>
                                <w:sz w:val="28"/>
                                <w:szCs w:val="28"/>
                              </w:rPr>
                              <w:t>for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smallCap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50D42">
                              <w:rPr>
                                <w:rFonts w:ascii="Century Gothic" w:hAnsi="Century Gothic"/>
                                <w:i/>
                                <w:smallCaps/>
                                <w:sz w:val="28"/>
                                <w:szCs w:val="28"/>
                              </w:rPr>
                              <w:t>Merchandising , supply chain</w:t>
                            </w:r>
                            <w:r w:rsidR="00FE16C5">
                              <w:rPr>
                                <w:rFonts w:ascii="Century Gothic" w:hAnsi="Century Gothic"/>
                                <w:i/>
                                <w:smallCaps/>
                                <w:sz w:val="28"/>
                                <w:szCs w:val="28"/>
                              </w:rPr>
                              <w:t>,</w:t>
                            </w:r>
                            <w:r w:rsidR="00950D42">
                              <w:rPr>
                                <w:rFonts w:ascii="Century Gothic" w:hAnsi="Century Gothic"/>
                                <w:i/>
                                <w:smallCaps/>
                                <w:sz w:val="28"/>
                                <w:szCs w:val="28"/>
                              </w:rPr>
                              <w:t xml:space="preserve"> logistics 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smallCaps/>
                                <w:sz w:val="28"/>
                                <w:szCs w:val="28"/>
                              </w:rPr>
                              <w:t>&amp; Production planning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27" type="#_x0000_t202" style="position:absolute;margin-left:226.5pt;margin-top:-51pt;width:235.5pt;height:78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zs0ugIAAMM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" filled="f" stroked="f">
                <v:textbox>
                  <w:txbxContent>
                    <w:p w:rsidR="00150141" w:rsidRPr="00950D42" w:rsidRDefault="005D0512" w:rsidP="00441589">
                      <w:pPr>
                        <w:rPr>
                          <w:rFonts w:ascii="Century Gothic" w:hAnsi="Century Gothic"/>
                          <w:i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i/>
                          <w:smallCaps/>
                          <w:sz w:val="28"/>
                          <w:szCs w:val="28"/>
                        </w:rPr>
                        <w:t xml:space="preserve">The </w:t>
                      </w:r>
                      <w:r w:rsidR="00FE16C5">
                        <w:rPr>
                          <w:rFonts w:ascii="Century Gothic" w:hAnsi="Century Gothic"/>
                          <w:i/>
                          <w:smallCaps/>
                          <w:sz w:val="28"/>
                          <w:szCs w:val="28"/>
                        </w:rPr>
                        <w:t xml:space="preserve">internal consultant </w:t>
                      </w:r>
                      <w:r w:rsidR="00DD3BBA">
                        <w:rPr>
                          <w:rFonts w:ascii="Century Gothic" w:hAnsi="Century Gothic"/>
                          <w:i/>
                          <w:smallCaps/>
                          <w:sz w:val="28"/>
                          <w:szCs w:val="28"/>
                        </w:rPr>
                        <w:t>for</w:t>
                      </w:r>
                      <w:r>
                        <w:rPr>
                          <w:rFonts w:ascii="Century Gothic" w:hAnsi="Century Gothic"/>
                          <w:i/>
                          <w:smallCaps/>
                          <w:sz w:val="28"/>
                          <w:szCs w:val="28"/>
                        </w:rPr>
                        <w:t xml:space="preserve"> </w:t>
                      </w:r>
                      <w:r w:rsidR="00950D42">
                        <w:rPr>
                          <w:rFonts w:ascii="Century Gothic" w:hAnsi="Century Gothic"/>
                          <w:i/>
                          <w:smallCaps/>
                          <w:sz w:val="28"/>
                          <w:szCs w:val="28"/>
                        </w:rPr>
                        <w:t>Merchandising , supply chain</w:t>
                      </w:r>
                      <w:r w:rsidR="00FE16C5">
                        <w:rPr>
                          <w:rFonts w:ascii="Century Gothic" w:hAnsi="Century Gothic"/>
                          <w:i/>
                          <w:smallCaps/>
                          <w:sz w:val="28"/>
                          <w:szCs w:val="28"/>
                        </w:rPr>
                        <w:t>,</w:t>
                      </w:r>
                      <w:r w:rsidR="00950D42">
                        <w:rPr>
                          <w:rFonts w:ascii="Century Gothic" w:hAnsi="Century Gothic"/>
                          <w:i/>
                          <w:smallCaps/>
                          <w:sz w:val="28"/>
                          <w:szCs w:val="28"/>
                        </w:rPr>
                        <w:t xml:space="preserve"> logistics </w:t>
                      </w:r>
                      <w:r>
                        <w:rPr>
                          <w:rFonts w:ascii="Century Gothic" w:hAnsi="Century Gothic"/>
                          <w:i/>
                          <w:smallCaps/>
                          <w:sz w:val="28"/>
                          <w:szCs w:val="28"/>
                        </w:rPr>
                        <w:t>&amp; Production planning</w:t>
                      </w:r>
                    </w:p>
                  </w:txbxContent>
                </v:textbox>
              </v:shape>
            </w:pict>
          </mc:Fallback>
        </mc:AlternateContent>
      </w:r>
      <w:r w:rsidR="003552F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590550</wp:posOffset>
                </wp:positionV>
                <wp:extent cx="5410200" cy="1619250"/>
                <wp:effectExtent l="0" t="0" r="0" b="0"/>
                <wp:wrapNone/>
                <wp:docPr id="6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26A1" w:rsidRPr="00950D42" w:rsidRDefault="00813506" w:rsidP="0088562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87" w:hanging="187"/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</w:pPr>
                            <w:r w:rsidRPr="005226A1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A dynamic &amp; business oriented</w:t>
                            </w:r>
                            <w:r w:rsidR="00BF2E9A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A3ACD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Supply Chain </w:t>
                            </w:r>
                            <w:r w:rsidR="00BF2E9A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expert</w:t>
                            </w:r>
                            <w:r w:rsidR="002270B5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 with </w:t>
                            </w:r>
                            <w:r w:rsidR="002270B5" w:rsidRPr="00950D42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4827DB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="002270B5" w:rsidRPr="00950D42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+</w:t>
                            </w:r>
                            <w:r w:rsidRPr="00950D42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 xml:space="preserve"> y</w:t>
                            </w:r>
                            <w:r w:rsidR="00C63AE4" w:rsidRPr="00950D42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 xml:space="preserve">ears of experience </w:t>
                            </w:r>
                            <w:r w:rsidRPr="00950D42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 xml:space="preserve"> of the Apparel sector</w:t>
                            </w:r>
                            <w:r w:rsidRPr="005226A1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,</w:t>
                            </w:r>
                            <w:r w:rsidR="009E3E04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 particularly</w:t>
                            </w:r>
                            <w:r w:rsidRPr="005226A1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 in the fields of </w:t>
                            </w:r>
                            <w:r w:rsidRPr="00950D42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 xml:space="preserve"> Supply Chain Ma</w:t>
                            </w:r>
                            <w:r w:rsidR="009F17CC" w:rsidRPr="00950D42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nagement</w:t>
                            </w:r>
                            <w:r w:rsidR="005A4701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3552FA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F17CC" w:rsidRPr="00950D42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Logistics</w:t>
                            </w:r>
                            <w:r w:rsidR="00BF2E9A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9F17CC" w:rsidRPr="00950D42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Merchandis</w:t>
                            </w:r>
                            <w:r w:rsidRPr="00950D42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ing</w:t>
                            </w:r>
                            <w:r w:rsidR="005A4701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, Production &amp; Planning.</w:t>
                            </w:r>
                          </w:p>
                          <w:p w:rsidR="005226A1" w:rsidRPr="005226A1" w:rsidRDefault="005A4701" w:rsidP="0088562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87" w:hanging="187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Internal Supply Chain  and Logistics Functional Consultant for SAP and Microsoft </w:t>
                            </w:r>
                            <w:r w:rsidR="003552FA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Dynamics</w:t>
                            </w:r>
                            <w:r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 AX.</w:t>
                            </w:r>
                          </w:p>
                          <w:p w:rsidR="005226A1" w:rsidRDefault="00813506" w:rsidP="0088562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87" w:hanging="187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226A1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  <w:lang w:val="en-GB"/>
                              </w:rPr>
                              <w:t>Possess</w:t>
                            </w:r>
                            <w:r w:rsidR="00B87AF0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  <w:lang w:val="en-GB"/>
                              </w:rPr>
                              <w:t>ing</w:t>
                            </w:r>
                            <w:r w:rsidRPr="005226A1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  <w:lang w:val="en-GB"/>
                              </w:rPr>
                              <w:t xml:space="preserve"> capabilities to carryout cross-functional roles and lead in the areas of design, development </w:t>
                            </w:r>
                            <w:r w:rsidR="003552FA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  <w:lang w:val="en-GB"/>
                              </w:rPr>
                              <w:t xml:space="preserve"> and </w:t>
                            </w:r>
                            <w:r w:rsidR="005A4701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  <w:lang w:val="en-GB"/>
                              </w:rPr>
                              <w:t xml:space="preserve"> bulk merchandising </w:t>
                            </w:r>
                            <w:r w:rsidRPr="005226A1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  <w:lang w:val="en-GB"/>
                              </w:rPr>
                              <w:t>processes</w:t>
                            </w:r>
                            <w:r w:rsidR="003552FA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  <w:lang w:val="en-GB"/>
                              </w:rPr>
                              <w:t xml:space="preserve"> till the shipments</w:t>
                            </w:r>
                            <w:r w:rsidRPr="005226A1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  <w:lang w:val="en-GB"/>
                              </w:rPr>
                              <w:t xml:space="preserve">. </w:t>
                            </w:r>
                          </w:p>
                          <w:p w:rsidR="003552FA" w:rsidRPr="00513388" w:rsidRDefault="003552FA" w:rsidP="0088562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87" w:hanging="187"/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bookmarkStart w:id="0" w:name="_GoBack"/>
                            <w:r w:rsidRPr="00513388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Extensive experience in managing key accounts </w:t>
                            </w:r>
                            <w:r w:rsidR="000A3E9B" w:rsidRPr="00513388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Maggy London, Polo  </w:t>
                            </w:r>
                            <w:r w:rsidRPr="00513388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  <w:lang w:val="en-GB"/>
                              </w:rPr>
                              <w:t>Decathlon , M&amp;S, JC Penny, PVH</w:t>
                            </w:r>
                            <w:r w:rsidR="000A3E9B" w:rsidRPr="00513388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on Woven garments.</w:t>
                            </w:r>
                          </w:p>
                          <w:bookmarkEnd w:id="0"/>
                          <w:p w:rsidR="00813506" w:rsidRDefault="00813506" w:rsidP="0088562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87" w:hanging="187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 w:rsidRPr="005226A1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Actively looking for opportunities for professional enhancement, whilst reaching the highest potential for achievement of company strategic </w:t>
                            </w:r>
                            <w:r w:rsidR="005226A1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o</w:t>
                            </w:r>
                            <w:r w:rsidRPr="005226A1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bjectives</w:t>
                            </w:r>
                            <w:r w:rsidR="00715CA3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552FA" w:rsidRPr="005226A1" w:rsidRDefault="003552FA" w:rsidP="003552FA">
                            <w:pPr>
                              <w:pStyle w:val="ListParagraph"/>
                              <w:spacing w:after="0" w:line="240" w:lineRule="auto"/>
                              <w:ind w:left="187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</w:p>
                          <w:p w:rsidR="00851F36" w:rsidRPr="00A64E75" w:rsidRDefault="00851F36" w:rsidP="00A64E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8" type="#_x0000_t202" style="position:absolute;margin-left:-62.25pt;margin-top:46.5pt;width:426pt;height:127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" filled="f" stroked="f">
                <v:textbox>
                  <w:txbxContent>
                    <w:p w:rsidR="005226A1" w:rsidRPr="00950D42" w:rsidRDefault="00813506" w:rsidP="0088562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87" w:hanging="187"/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</w:pPr>
                      <w:r w:rsidRPr="005226A1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A dynamic &amp; business oriented</w:t>
                      </w:r>
                      <w:r w:rsidR="00BF2E9A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 </w:t>
                      </w:r>
                      <w:r w:rsidR="001A3ACD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Supply Chain </w:t>
                      </w:r>
                      <w:r w:rsidR="00BF2E9A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expert</w:t>
                      </w:r>
                      <w:r w:rsidR="002270B5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 with </w:t>
                      </w:r>
                      <w:r w:rsidR="002270B5" w:rsidRPr="00950D42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1</w:t>
                      </w:r>
                      <w:r w:rsidR="004827DB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6</w:t>
                      </w:r>
                      <w:r w:rsidR="002270B5" w:rsidRPr="00950D42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+</w:t>
                      </w:r>
                      <w:r w:rsidRPr="00950D42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 xml:space="preserve"> y</w:t>
                      </w:r>
                      <w:r w:rsidR="00C63AE4" w:rsidRPr="00950D42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 xml:space="preserve">ears of experience </w:t>
                      </w:r>
                      <w:r w:rsidRPr="00950D42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 xml:space="preserve"> of the Apparel sector</w:t>
                      </w:r>
                      <w:r w:rsidRPr="005226A1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,</w:t>
                      </w:r>
                      <w:r w:rsidR="009E3E04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 particularly</w:t>
                      </w:r>
                      <w:r w:rsidRPr="005226A1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 in the fields of </w:t>
                      </w:r>
                      <w:r w:rsidRPr="00950D42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 xml:space="preserve"> Supply Chain Ma</w:t>
                      </w:r>
                      <w:r w:rsidR="009F17CC" w:rsidRPr="00950D42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nagement</w:t>
                      </w:r>
                      <w:r w:rsidR="005A4701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,</w:t>
                      </w:r>
                      <w:r w:rsidR="003552FA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F17CC" w:rsidRPr="00950D42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Logistics</w:t>
                      </w:r>
                      <w:r w:rsidR="00BF2E9A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="009F17CC" w:rsidRPr="00950D42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Merchandis</w:t>
                      </w:r>
                      <w:r w:rsidRPr="00950D42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ing</w:t>
                      </w:r>
                      <w:r w:rsidR="005A4701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, Production &amp; Planning.</w:t>
                      </w:r>
                    </w:p>
                    <w:p w:rsidR="005226A1" w:rsidRPr="005226A1" w:rsidRDefault="005A4701" w:rsidP="0088562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87" w:hanging="187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Internal Supply Chain  and Logistics Functional Consultant for SAP and Microsoft </w:t>
                      </w:r>
                      <w:r w:rsidR="003552FA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Dynamics</w:t>
                      </w:r>
                      <w:r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 AX.</w:t>
                      </w:r>
                    </w:p>
                    <w:p w:rsidR="005226A1" w:rsidRDefault="00813506" w:rsidP="0088562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87" w:hanging="187"/>
                        <w:rPr>
                          <w:rFonts w:ascii="Century Gothic" w:hAnsi="Century Gothic" w:cs="Calibri Light"/>
                          <w:sz w:val="20"/>
                          <w:szCs w:val="20"/>
                          <w:lang w:val="en-GB"/>
                        </w:rPr>
                      </w:pPr>
                      <w:r w:rsidRPr="005226A1">
                        <w:rPr>
                          <w:rFonts w:ascii="Century Gothic" w:hAnsi="Century Gothic" w:cs="Calibri Light"/>
                          <w:sz w:val="20"/>
                          <w:szCs w:val="20"/>
                          <w:lang w:val="en-GB"/>
                        </w:rPr>
                        <w:t>Possess</w:t>
                      </w:r>
                      <w:r w:rsidR="00B87AF0">
                        <w:rPr>
                          <w:rFonts w:ascii="Century Gothic" w:hAnsi="Century Gothic" w:cs="Calibri Light"/>
                          <w:sz w:val="20"/>
                          <w:szCs w:val="20"/>
                          <w:lang w:val="en-GB"/>
                        </w:rPr>
                        <w:t>ing</w:t>
                      </w:r>
                      <w:r w:rsidRPr="005226A1">
                        <w:rPr>
                          <w:rFonts w:ascii="Century Gothic" w:hAnsi="Century Gothic" w:cs="Calibri Light"/>
                          <w:sz w:val="20"/>
                          <w:szCs w:val="20"/>
                          <w:lang w:val="en-GB"/>
                        </w:rPr>
                        <w:t xml:space="preserve"> capabilities to carryout cross-functional roles and lead in the areas of design, development </w:t>
                      </w:r>
                      <w:r w:rsidR="003552FA">
                        <w:rPr>
                          <w:rFonts w:ascii="Century Gothic" w:hAnsi="Century Gothic" w:cs="Calibri Light"/>
                          <w:sz w:val="20"/>
                          <w:szCs w:val="20"/>
                          <w:lang w:val="en-GB"/>
                        </w:rPr>
                        <w:t xml:space="preserve"> and </w:t>
                      </w:r>
                      <w:r w:rsidR="005A4701">
                        <w:rPr>
                          <w:rFonts w:ascii="Century Gothic" w:hAnsi="Century Gothic" w:cs="Calibri Light"/>
                          <w:sz w:val="20"/>
                          <w:szCs w:val="20"/>
                          <w:lang w:val="en-GB"/>
                        </w:rPr>
                        <w:t xml:space="preserve"> bulk merchandising </w:t>
                      </w:r>
                      <w:r w:rsidRPr="005226A1">
                        <w:rPr>
                          <w:rFonts w:ascii="Century Gothic" w:hAnsi="Century Gothic" w:cs="Calibri Light"/>
                          <w:sz w:val="20"/>
                          <w:szCs w:val="20"/>
                          <w:lang w:val="en-GB"/>
                        </w:rPr>
                        <w:t>processes</w:t>
                      </w:r>
                      <w:r w:rsidR="003552FA">
                        <w:rPr>
                          <w:rFonts w:ascii="Century Gothic" w:hAnsi="Century Gothic" w:cs="Calibri Light"/>
                          <w:sz w:val="20"/>
                          <w:szCs w:val="20"/>
                          <w:lang w:val="en-GB"/>
                        </w:rPr>
                        <w:t xml:space="preserve"> till the shipments</w:t>
                      </w:r>
                      <w:r w:rsidRPr="005226A1">
                        <w:rPr>
                          <w:rFonts w:ascii="Century Gothic" w:hAnsi="Century Gothic" w:cs="Calibri Light"/>
                          <w:sz w:val="20"/>
                          <w:szCs w:val="20"/>
                          <w:lang w:val="en-GB"/>
                        </w:rPr>
                        <w:t xml:space="preserve">. </w:t>
                      </w:r>
                    </w:p>
                    <w:p w:rsidR="003552FA" w:rsidRPr="00513388" w:rsidRDefault="003552FA" w:rsidP="0088562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87" w:hanging="187"/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  <w:lang w:val="en-GB"/>
                        </w:rPr>
                      </w:pPr>
                      <w:bookmarkStart w:id="1" w:name="_GoBack"/>
                      <w:r w:rsidRPr="00513388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  <w:lang w:val="en-GB"/>
                        </w:rPr>
                        <w:t xml:space="preserve">Extensive experience in managing key accounts </w:t>
                      </w:r>
                      <w:r w:rsidR="000A3E9B" w:rsidRPr="00513388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  <w:lang w:val="en-GB"/>
                        </w:rPr>
                        <w:t xml:space="preserve">Maggy London, Polo  </w:t>
                      </w:r>
                      <w:r w:rsidRPr="00513388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  <w:lang w:val="en-GB"/>
                        </w:rPr>
                        <w:t>Decathlon , M&amp;S, JC Penny, PVH</w:t>
                      </w:r>
                      <w:r w:rsidR="000A3E9B" w:rsidRPr="00513388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  <w:lang w:val="en-GB"/>
                        </w:rPr>
                        <w:t xml:space="preserve"> on Woven garments.</w:t>
                      </w:r>
                    </w:p>
                    <w:bookmarkEnd w:id="1"/>
                    <w:p w:rsidR="00813506" w:rsidRDefault="00813506" w:rsidP="0088562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87" w:hanging="187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 w:rsidRPr="005226A1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Actively looking for opportunities for professional enhancement, whilst reaching the highest potential for achievement of company strategic </w:t>
                      </w:r>
                      <w:r w:rsidR="005226A1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o</w:t>
                      </w:r>
                      <w:r w:rsidRPr="005226A1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bjectives</w:t>
                      </w:r>
                      <w:r w:rsidR="00715CA3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.</w:t>
                      </w:r>
                    </w:p>
                    <w:p w:rsidR="003552FA" w:rsidRPr="005226A1" w:rsidRDefault="003552FA" w:rsidP="003552FA">
                      <w:pPr>
                        <w:pStyle w:val="ListParagraph"/>
                        <w:spacing w:after="0" w:line="240" w:lineRule="auto"/>
                        <w:ind w:left="187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</w:p>
                    <w:p w:rsidR="00851F36" w:rsidRPr="00A64E75" w:rsidRDefault="00851F36" w:rsidP="00A64E75"/>
                  </w:txbxContent>
                </v:textbox>
              </v:shape>
            </w:pict>
          </mc:Fallback>
        </mc:AlternateContent>
      </w:r>
      <w:r w:rsidR="003552FA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2181224</wp:posOffset>
                </wp:positionV>
                <wp:extent cx="2914650" cy="257175"/>
                <wp:effectExtent l="0" t="0" r="0" b="9525"/>
                <wp:wrapNone/>
                <wp:docPr id="7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257175"/>
                        </a:xfrm>
                        <a:prstGeom prst="rect">
                          <a:avLst/>
                        </a:prstGeom>
                        <a:solidFill>
                          <a:srgbClr val="E3D6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F36" w:rsidRPr="00421948" w:rsidRDefault="00851F36" w:rsidP="00851F3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aps/>
                              </w:rPr>
                            </w:pPr>
                            <w:r w:rsidRPr="00421948">
                              <w:rPr>
                                <w:rFonts w:ascii="Century Gothic" w:hAnsi="Century Gothic"/>
                                <w:b/>
                                <w:caps/>
                              </w:rPr>
                              <w:t>Qualifications</w:t>
                            </w:r>
                          </w:p>
                          <w:p w:rsidR="00851F36" w:rsidRPr="00421948" w:rsidRDefault="00851F36" w:rsidP="00851F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9" type="#_x0000_t202" style="position:absolute;margin-left:112.5pt;margin-top:171.75pt;width:229.5pt;height:20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" fillcolor="#e3d6ce" stroked="f" strokeweight=".25pt">
                <v:textbox>
                  <w:txbxContent>
                    <w:p w:rsidR="00851F36" w:rsidRPr="00421948" w:rsidRDefault="00851F36" w:rsidP="00851F36">
                      <w:pPr>
                        <w:jc w:val="center"/>
                        <w:rPr>
                          <w:rFonts w:ascii="Century Gothic" w:hAnsi="Century Gothic"/>
                          <w:b/>
                          <w:caps/>
                        </w:rPr>
                      </w:pPr>
                      <w:r w:rsidRPr="00421948">
                        <w:rPr>
                          <w:rFonts w:ascii="Century Gothic" w:hAnsi="Century Gothic"/>
                          <w:b/>
                          <w:caps/>
                        </w:rPr>
                        <w:t>Qualifications</w:t>
                      </w:r>
                    </w:p>
                    <w:p w:rsidR="00851F36" w:rsidRPr="00421948" w:rsidRDefault="00851F36" w:rsidP="00851F36"/>
                  </w:txbxContent>
                </v:textbox>
              </v:shape>
            </w:pict>
          </mc:Fallback>
        </mc:AlternateContent>
      </w:r>
      <w:r w:rsidR="009B6D4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7038975</wp:posOffset>
                </wp:positionV>
                <wp:extent cx="2917190" cy="283210"/>
                <wp:effectExtent l="0" t="0" r="0" b="0"/>
                <wp:wrapNone/>
                <wp:docPr id="7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190" cy="283210"/>
                        </a:xfrm>
                        <a:prstGeom prst="rect">
                          <a:avLst/>
                        </a:prstGeom>
                        <a:solidFill>
                          <a:srgbClr val="E3D6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F36" w:rsidRPr="00421948" w:rsidRDefault="007A06C4" w:rsidP="00851F3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aps/>
                              </w:rPr>
                            </w:pPr>
                            <w:r w:rsidRPr="00421948">
                              <w:rPr>
                                <w:rFonts w:ascii="Century Gothic" w:hAnsi="Century Gothic"/>
                                <w:b/>
                                <w:caps/>
                              </w:rPr>
                              <w:t>CAREER SNAPSHOT</w:t>
                            </w:r>
                          </w:p>
                          <w:p w:rsidR="00851F36" w:rsidRPr="00421948" w:rsidRDefault="00851F36" w:rsidP="00851F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0" type="#_x0000_t202" style="position:absolute;margin-left:110.25pt;margin-top:554.25pt;width:229.7pt;height:22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" fillcolor="#e3d6ce" stroked="f" strokeweight=".25pt">
                <v:textbox>
                  <w:txbxContent>
                    <w:p w:rsidR="00851F36" w:rsidRPr="00421948" w:rsidRDefault="007A06C4" w:rsidP="00851F36">
                      <w:pPr>
                        <w:jc w:val="center"/>
                        <w:rPr>
                          <w:rFonts w:ascii="Century Gothic" w:hAnsi="Century Gothic"/>
                          <w:b/>
                          <w:caps/>
                        </w:rPr>
                      </w:pPr>
                      <w:r w:rsidRPr="00421948">
                        <w:rPr>
                          <w:rFonts w:ascii="Century Gothic" w:hAnsi="Century Gothic"/>
                          <w:b/>
                          <w:caps/>
                        </w:rPr>
                        <w:t>CAREER SNAPSHOT</w:t>
                      </w:r>
                    </w:p>
                    <w:p w:rsidR="00851F36" w:rsidRPr="00421948" w:rsidRDefault="00851F36" w:rsidP="00851F36"/>
                  </w:txbxContent>
                </v:textbox>
              </v:shape>
            </w:pict>
          </mc:Fallback>
        </mc:AlternateContent>
      </w:r>
      <w:r w:rsidR="009B6D4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7116445</wp:posOffset>
                </wp:positionV>
                <wp:extent cx="2047875" cy="0"/>
                <wp:effectExtent l="9525" t="10795" r="9525" b="8255"/>
                <wp:wrapNone/>
                <wp:docPr id="77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7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82CC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" o:spid="_x0000_s1026" type="#_x0000_t32" style="position:absolute;margin-left:-51pt;margin-top:560.35pt;width:161.2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"/>
            </w:pict>
          </mc:Fallback>
        </mc:AlternateContent>
      </w:r>
      <w:r w:rsidR="009B6D4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4378325</wp:posOffset>
                </wp:positionH>
                <wp:positionV relativeFrom="paragraph">
                  <wp:posOffset>7116445</wp:posOffset>
                </wp:positionV>
                <wp:extent cx="2035810" cy="0"/>
                <wp:effectExtent l="6350" t="10795" r="5715" b="8255"/>
                <wp:wrapNone/>
                <wp:docPr id="76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5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BAB90" id="AutoShape 50" o:spid="_x0000_s1026" type="#_x0000_t32" style="position:absolute;margin-left:344.75pt;margin-top:560.35pt;width:160.3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IhIAIAAD0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"/>
            </w:pict>
          </mc:Fallback>
        </mc:AlternateContent>
      </w:r>
      <w:r w:rsidR="009B6D4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1244600</wp:posOffset>
                </wp:positionH>
                <wp:positionV relativeFrom="paragraph">
                  <wp:posOffset>2381250</wp:posOffset>
                </wp:positionV>
                <wp:extent cx="3203575" cy="4876165"/>
                <wp:effectExtent l="0" t="0" r="0" b="635"/>
                <wp:wrapNone/>
                <wp:docPr id="7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3575" cy="487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60B" w:rsidRDefault="00B82313" w:rsidP="00E46D47">
                            <w:pPr>
                              <w:spacing w:after="0" w:line="204" w:lineRule="auto"/>
                              <w:jc w:val="center"/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MSc Purchasing, Logistics &amp; Supply Chain Management</w:t>
                            </w:r>
                            <w:r w:rsidR="0041260B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30C64" w:rsidRPr="00B82313" w:rsidRDefault="0041260B" w:rsidP="00E46D47">
                            <w:pPr>
                              <w:spacing w:after="0" w:line="204" w:lineRule="auto"/>
                              <w:jc w:val="center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U</w:t>
                            </w:r>
                            <w:r w:rsidR="00B82313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niversity of Bedfordshire • </w:t>
                            </w:r>
                            <w:r w:rsidR="00B82313" w:rsidRPr="00B82313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Oxford College of Business, Sri Lanka </w:t>
                            </w:r>
                            <w:r w:rsidR="00B82313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 w:rsidR="00B82313" w:rsidRPr="004D6FB9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Reading</w:t>
                            </w:r>
                          </w:p>
                          <w:p w:rsidR="00830C64" w:rsidRDefault="00830C64" w:rsidP="00E46D47">
                            <w:pPr>
                              <w:spacing w:after="0" w:line="204" w:lineRule="auto"/>
                              <w:jc w:val="center"/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D6FB9" w:rsidRPr="004D6FB9" w:rsidRDefault="004D6FB9" w:rsidP="00E46D47">
                            <w:pPr>
                              <w:spacing w:after="0" w:line="204" w:lineRule="auto"/>
                              <w:jc w:val="center"/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</w:pPr>
                            <w:r w:rsidRPr="004D6FB9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 xml:space="preserve">Bachelor of Industrial Studies </w:t>
                            </w:r>
                            <w:r w:rsidRPr="004D6FB9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br/>
                              <w:t>Apparel Production &amp; Management</w:t>
                            </w:r>
                          </w:p>
                          <w:p w:rsidR="004D6FB9" w:rsidRDefault="004D6FB9" w:rsidP="00E46D47">
                            <w:pPr>
                              <w:spacing w:after="0" w:line="204" w:lineRule="auto"/>
                              <w:jc w:val="center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 w:rsidRPr="004D6FB9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Open University, Sri Lanka</w:t>
                            </w:r>
                            <w:r w:rsidR="00926E36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 • </w:t>
                            </w:r>
                            <w:r w:rsidRPr="004D6FB9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Reading</w:t>
                            </w:r>
                          </w:p>
                          <w:p w:rsidR="00926E36" w:rsidRPr="004D6FB9" w:rsidRDefault="00926E36" w:rsidP="00E46D47">
                            <w:pPr>
                              <w:spacing w:after="0" w:line="204" w:lineRule="auto"/>
                              <w:jc w:val="center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</w:p>
                          <w:p w:rsidR="00926E36" w:rsidRDefault="00926E36" w:rsidP="00E46D47">
                            <w:pPr>
                              <w:spacing w:after="0" w:line="204" w:lineRule="auto"/>
                              <w:jc w:val="center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 xml:space="preserve">Advanced Diploma in Management Studies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</w:rPr>
                              <w:br/>
                            </w:r>
                            <w:r w:rsidRPr="00926E36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Aq</w:t>
                            </w:r>
                            <w:r w:rsidR="00B76AAE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u</w:t>
                            </w:r>
                            <w:r w:rsidRPr="00926E36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inas University College, Sri Lanka</w:t>
                            </w:r>
                            <w:r w:rsidRPr="00577004">
                              <w:rPr>
                                <w:rFonts w:ascii="Calibri Light" w:hAnsi="Calibri Light" w:cs="Calibri Light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 w:rsidR="001709A8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2010</w:t>
                            </w:r>
                            <w:r w:rsidR="00606A8C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br/>
                            </w:r>
                            <w:r w:rsidR="00606A8C" w:rsidRPr="004A7DAB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4A7DAB" w:rsidRPr="004A7DAB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Diploma in Professional Business Management</w:t>
                            </w:r>
                            <w:r w:rsidR="004A7DAB" w:rsidRPr="004A7DAB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4A7DAB" w:rsidRPr="00926E36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Aq</w:t>
                            </w:r>
                            <w:r w:rsidR="004A7DAB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u</w:t>
                            </w:r>
                            <w:r w:rsidR="004A7DAB" w:rsidRPr="00926E36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inas University College, Sri Lanka</w:t>
                            </w:r>
                            <w:r w:rsidR="004A7DAB" w:rsidRPr="00577004">
                              <w:rPr>
                                <w:rFonts w:ascii="Calibri Light" w:hAnsi="Calibri Light" w:cs="Calibri Light"/>
                              </w:rPr>
                              <w:t xml:space="preserve"> </w:t>
                            </w:r>
                            <w:r w:rsidR="004A7DAB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 w:rsidR="001709A8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2009</w:t>
                            </w:r>
                          </w:p>
                          <w:p w:rsidR="004A7DAB" w:rsidRPr="00EA3957" w:rsidRDefault="004A7DAB" w:rsidP="00E46D47">
                            <w:pPr>
                              <w:spacing w:after="0" w:line="204" w:lineRule="auto"/>
                              <w:jc w:val="center"/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  <w:p w:rsidR="00275562" w:rsidRDefault="004A7DAB" w:rsidP="00E46D47">
                            <w:pPr>
                              <w:spacing w:after="0" w:line="204" w:lineRule="auto"/>
                              <w:jc w:val="center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 w:rsidRPr="004A7DAB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Diploma in Marketing Management</w:t>
                            </w:r>
                            <w:r w:rsidRPr="00577004">
                              <w:rPr>
                                <w:rFonts w:ascii="Calibri Light" w:hAnsi="Calibri Light" w:cs="Calibri Light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</w:rPr>
                              <w:br/>
                            </w:r>
                            <w:r w:rsidRPr="00926E36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Aq</w:t>
                            </w:r>
                            <w:r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u</w:t>
                            </w:r>
                            <w:r w:rsidRPr="00926E36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inas University College, Sri Lanka</w:t>
                            </w:r>
                            <w:r w:rsidRPr="00577004">
                              <w:rPr>
                                <w:rFonts w:ascii="Calibri Light" w:hAnsi="Calibri Light" w:cs="Calibri Light"/>
                              </w:rPr>
                              <w:t xml:space="preserve"> </w:t>
                            </w:r>
                            <w:r w:rsidR="001709A8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• 2009</w:t>
                            </w:r>
                          </w:p>
                          <w:p w:rsidR="00D934CC" w:rsidRDefault="00D934CC" w:rsidP="00E46D47">
                            <w:pPr>
                              <w:spacing w:after="0" w:line="204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</w:p>
                          <w:p w:rsidR="00827B4D" w:rsidRDefault="00827B4D" w:rsidP="00E46D47">
                            <w:pPr>
                              <w:spacing w:after="0" w:line="204" w:lineRule="auto"/>
                              <w:jc w:val="center"/>
                              <w:rPr>
                                <w:rFonts w:ascii="Calibri Light" w:hAnsi="Calibri Light" w:cs="Calibri Light"/>
                              </w:rPr>
                            </w:pPr>
                            <w:r w:rsidRPr="00827B4D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Ce</w:t>
                            </w:r>
                            <w:r w:rsidR="004D1770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 xml:space="preserve">rtificate in Textile Technology for </w:t>
                            </w:r>
                            <w:r w:rsidRPr="00827B4D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Garment Industry</w:t>
                            </w:r>
                          </w:p>
                          <w:p w:rsidR="00827B4D" w:rsidRPr="00827B4D" w:rsidRDefault="00827B4D" w:rsidP="00E46D47">
                            <w:pPr>
                              <w:spacing w:after="0" w:line="204" w:lineRule="auto"/>
                              <w:jc w:val="center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 w:rsidRPr="00827B4D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University of Moratuwa, Sri Lanka </w:t>
                            </w:r>
                            <w:r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 w:rsidR="00C81413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2004</w:t>
                            </w:r>
                          </w:p>
                          <w:p w:rsidR="00CF7EAF" w:rsidRDefault="00CF7EAF" w:rsidP="00E46D47">
                            <w:pPr>
                              <w:spacing w:after="0" w:line="204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</w:p>
                          <w:p w:rsidR="00CF7EAF" w:rsidRDefault="00CF7EAF" w:rsidP="00E46D47">
                            <w:pPr>
                              <w:spacing w:after="0" w:line="204" w:lineRule="auto"/>
                              <w:jc w:val="center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 w:rsidRPr="00F97B43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Certificate in Merchandising</w:t>
                            </w:r>
                            <w:r w:rsidRPr="00577004">
                              <w:rPr>
                                <w:rFonts w:ascii="Calibri Light" w:hAnsi="Calibri Light" w:cs="Calibri Light"/>
                              </w:rPr>
                              <w:t xml:space="preserve"> </w:t>
                            </w:r>
                            <w:r w:rsidR="00F97B43">
                              <w:rPr>
                                <w:rFonts w:ascii="Calibri Light" w:hAnsi="Calibri Light" w:cs="Calibri Light"/>
                              </w:rPr>
                              <w:br/>
                            </w:r>
                            <w:r w:rsidR="00F97B43" w:rsidRPr="00D934CC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Clothing Industry Training </w:t>
                            </w:r>
                            <w:proofErr w:type="spellStart"/>
                            <w:r w:rsidR="00F97B43" w:rsidRPr="00D934CC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Institute,Sri</w:t>
                            </w:r>
                            <w:proofErr w:type="spellEnd"/>
                            <w:r w:rsidR="00F97B43" w:rsidRPr="00D934CC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 Lanka</w:t>
                            </w:r>
                            <w:r w:rsidR="00F97B43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 •</w:t>
                            </w:r>
                            <w:r w:rsidR="00C81413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2004</w:t>
                            </w:r>
                          </w:p>
                          <w:p w:rsidR="002E75C6" w:rsidRDefault="002E75C6" w:rsidP="00E46D47">
                            <w:pPr>
                              <w:spacing w:after="0" w:line="204" w:lineRule="auto"/>
                              <w:jc w:val="center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</w:p>
                          <w:p w:rsidR="002E75C6" w:rsidRDefault="002E75C6" w:rsidP="002E75C6">
                            <w:pPr>
                              <w:spacing w:after="0" w:line="204" w:lineRule="auto"/>
                              <w:jc w:val="center"/>
                              <w:rPr>
                                <w:rFonts w:ascii="Calibri Light" w:hAnsi="Calibri Light" w:cs="Calibri Light"/>
                              </w:rPr>
                            </w:pPr>
                            <w:r w:rsidRPr="00D934CC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Certificate in Garment Production Management</w:t>
                            </w:r>
                          </w:p>
                          <w:p w:rsidR="002E75C6" w:rsidRPr="00D934CC" w:rsidRDefault="002E75C6" w:rsidP="002E75C6">
                            <w:pPr>
                              <w:spacing w:after="0" w:line="204" w:lineRule="auto"/>
                              <w:jc w:val="center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 w:rsidRPr="00D934CC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Clothing Industry Training Institute, Sri Lanka</w:t>
                            </w:r>
                            <w:r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 • 2003</w:t>
                            </w:r>
                          </w:p>
                          <w:p w:rsidR="00F97B43" w:rsidRDefault="00F97B43" w:rsidP="00E46D47">
                            <w:pPr>
                              <w:spacing w:after="0" w:line="204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</w:p>
                          <w:p w:rsidR="00F97B43" w:rsidRDefault="00CF7EAF" w:rsidP="00E46D47">
                            <w:pPr>
                              <w:spacing w:after="0" w:line="204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  <w:r w:rsidRPr="00F97B43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 xml:space="preserve">National Diploma Business </w:t>
                            </w:r>
                            <w:r w:rsidR="00F97B43" w:rsidRPr="00F97B43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&amp;</w:t>
                            </w:r>
                            <w:r w:rsidRPr="00F97B43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 xml:space="preserve"> Finance</w:t>
                            </w:r>
                          </w:p>
                          <w:p w:rsidR="00F97B43" w:rsidRDefault="00CF7EAF" w:rsidP="00E46D47">
                            <w:pPr>
                              <w:spacing w:after="0" w:line="204" w:lineRule="auto"/>
                              <w:jc w:val="center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 w:rsidRPr="00F97B43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Technical Collage, </w:t>
                            </w:r>
                            <w:r w:rsidR="00F97B43" w:rsidRPr="00F97B43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Sri Lanka </w:t>
                            </w:r>
                            <w:r w:rsidR="00C81413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• 1996</w:t>
                            </w:r>
                          </w:p>
                          <w:p w:rsidR="0041260B" w:rsidRDefault="0041260B" w:rsidP="00E46D47">
                            <w:pPr>
                              <w:spacing w:after="0" w:line="204" w:lineRule="auto"/>
                              <w:jc w:val="center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</w:p>
                          <w:p w:rsidR="0041260B" w:rsidRDefault="0041260B" w:rsidP="00E46D47">
                            <w:pPr>
                              <w:spacing w:after="0" w:line="204" w:lineRule="auto"/>
                              <w:jc w:val="center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 w:rsidRPr="0041260B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G C E A/L Commerce</w:t>
                            </w:r>
                            <w:r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="00670B83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Udugampola</w:t>
                            </w:r>
                            <w:proofErr w:type="spellEnd"/>
                            <w:r w:rsidR="00670B83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70B83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Mahaw</w:t>
                            </w:r>
                            <w:r w:rsidRPr="0041260B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idyala</w:t>
                            </w:r>
                            <w:proofErr w:type="spellEnd"/>
                            <w:r w:rsidRPr="0041260B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, Sri Lanka</w:t>
                            </w:r>
                            <w:r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 • 1994</w:t>
                            </w:r>
                          </w:p>
                          <w:p w:rsidR="00827B4D" w:rsidRDefault="00827B4D" w:rsidP="00E46D47">
                            <w:pPr>
                              <w:spacing w:after="0" w:line="204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1" type="#_x0000_t202" style="position:absolute;margin-left:98pt;margin-top:187.5pt;width:252.25pt;height:383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IWCuQ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" filled="f" stroked="f" strokeweight=".25pt">
                <v:textbox>
                  <w:txbxContent>
                    <w:p w:rsidR="0041260B" w:rsidRDefault="00B82313" w:rsidP="00E46D47">
                      <w:pPr>
                        <w:spacing w:after="0" w:line="204" w:lineRule="auto"/>
                        <w:jc w:val="center"/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MSc Purchasing, Logistics &amp; Supply Chain Management</w:t>
                      </w:r>
                      <w:r w:rsidR="0041260B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830C64" w:rsidRPr="00B82313" w:rsidRDefault="0041260B" w:rsidP="00E46D47">
                      <w:pPr>
                        <w:spacing w:after="0" w:line="204" w:lineRule="auto"/>
                        <w:jc w:val="center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U</w:t>
                      </w:r>
                      <w:r w:rsidR="00B82313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niversity of Bedfordshire • </w:t>
                      </w:r>
                      <w:r w:rsidR="00B82313" w:rsidRPr="00B82313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Oxford College of Business, Sri Lanka </w:t>
                      </w:r>
                      <w:r w:rsidR="00B82313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• </w:t>
                      </w:r>
                      <w:r w:rsidR="00B82313" w:rsidRPr="004D6FB9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Reading</w:t>
                      </w:r>
                    </w:p>
                    <w:p w:rsidR="00830C64" w:rsidRDefault="00830C64" w:rsidP="00E46D47">
                      <w:pPr>
                        <w:spacing w:after="0" w:line="204" w:lineRule="auto"/>
                        <w:jc w:val="center"/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</w:pPr>
                    </w:p>
                    <w:p w:rsidR="004D6FB9" w:rsidRPr="004D6FB9" w:rsidRDefault="004D6FB9" w:rsidP="00E46D47">
                      <w:pPr>
                        <w:spacing w:after="0" w:line="204" w:lineRule="auto"/>
                        <w:jc w:val="center"/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</w:pPr>
                      <w:r w:rsidRPr="004D6FB9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 xml:space="preserve">Bachelor of Industrial Studies </w:t>
                      </w:r>
                      <w:r w:rsidRPr="004D6FB9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br/>
                        <w:t>Apparel Production &amp; Management</w:t>
                      </w:r>
                    </w:p>
                    <w:p w:rsidR="004D6FB9" w:rsidRDefault="004D6FB9" w:rsidP="00E46D47">
                      <w:pPr>
                        <w:spacing w:after="0" w:line="204" w:lineRule="auto"/>
                        <w:jc w:val="center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 w:rsidRPr="004D6FB9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Open University, Sri Lanka</w:t>
                      </w:r>
                      <w:r w:rsidR="00926E36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 • </w:t>
                      </w:r>
                      <w:r w:rsidRPr="004D6FB9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Reading</w:t>
                      </w:r>
                    </w:p>
                    <w:p w:rsidR="00926E36" w:rsidRPr="004D6FB9" w:rsidRDefault="00926E36" w:rsidP="00E46D47">
                      <w:pPr>
                        <w:spacing w:after="0" w:line="204" w:lineRule="auto"/>
                        <w:jc w:val="center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</w:p>
                    <w:p w:rsidR="00926E36" w:rsidRDefault="00926E36" w:rsidP="00E46D47">
                      <w:pPr>
                        <w:spacing w:after="0" w:line="204" w:lineRule="auto"/>
                        <w:jc w:val="center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 xml:space="preserve">Advanced Diploma in Management Studies </w:t>
                      </w:r>
                      <w:r>
                        <w:rPr>
                          <w:rFonts w:ascii="Calibri Light" w:hAnsi="Calibri Light" w:cs="Calibri Light"/>
                          <w:b/>
                        </w:rPr>
                        <w:br/>
                      </w:r>
                      <w:r w:rsidRPr="00926E36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Aq</w:t>
                      </w:r>
                      <w:r w:rsidR="00B76AAE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u</w:t>
                      </w:r>
                      <w:r w:rsidRPr="00926E36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inas University College, Sri Lanka</w:t>
                      </w:r>
                      <w:r w:rsidRPr="00577004">
                        <w:rPr>
                          <w:rFonts w:ascii="Calibri Light" w:hAnsi="Calibri Light" w:cs="Calibri Light"/>
                        </w:rPr>
                        <w:t xml:space="preserve"> </w:t>
                      </w:r>
                      <w:r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• </w:t>
                      </w:r>
                      <w:r w:rsidR="001709A8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2010</w:t>
                      </w:r>
                      <w:r w:rsidR="00606A8C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br/>
                      </w:r>
                      <w:r w:rsidR="00606A8C" w:rsidRPr="004A7DAB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br/>
                      </w:r>
                      <w:r w:rsidR="004A7DAB" w:rsidRPr="004A7DAB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Diploma in Professional Business Management</w:t>
                      </w:r>
                      <w:r w:rsidR="004A7DAB" w:rsidRPr="004A7DAB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br/>
                      </w:r>
                      <w:r w:rsidR="004A7DAB" w:rsidRPr="00926E36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Aq</w:t>
                      </w:r>
                      <w:r w:rsidR="004A7DAB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u</w:t>
                      </w:r>
                      <w:r w:rsidR="004A7DAB" w:rsidRPr="00926E36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inas University College, Sri Lanka</w:t>
                      </w:r>
                      <w:r w:rsidR="004A7DAB" w:rsidRPr="00577004">
                        <w:rPr>
                          <w:rFonts w:ascii="Calibri Light" w:hAnsi="Calibri Light" w:cs="Calibri Light"/>
                        </w:rPr>
                        <w:t xml:space="preserve"> </w:t>
                      </w:r>
                      <w:r w:rsidR="004A7DAB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• </w:t>
                      </w:r>
                      <w:r w:rsidR="001709A8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2009</w:t>
                      </w:r>
                    </w:p>
                    <w:p w:rsidR="004A7DAB" w:rsidRPr="00EA3957" w:rsidRDefault="004A7DAB" w:rsidP="00E46D47">
                      <w:pPr>
                        <w:spacing w:after="0" w:line="204" w:lineRule="auto"/>
                        <w:jc w:val="center"/>
                        <w:rPr>
                          <w:rFonts w:ascii="Calibri Light" w:hAnsi="Calibri Light" w:cs="Calibri Light"/>
                        </w:rPr>
                      </w:pPr>
                    </w:p>
                    <w:p w:rsidR="00275562" w:rsidRDefault="004A7DAB" w:rsidP="00E46D47">
                      <w:pPr>
                        <w:spacing w:after="0" w:line="204" w:lineRule="auto"/>
                        <w:jc w:val="center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 w:rsidRPr="004A7DAB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Diploma in Marketing Management</w:t>
                      </w:r>
                      <w:r w:rsidRPr="00577004">
                        <w:rPr>
                          <w:rFonts w:ascii="Calibri Light" w:hAnsi="Calibri Light" w:cs="Calibri Light"/>
                          <w:b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b/>
                        </w:rPr>
                        <w:br/>
                      </w:r>
                      <w:r w:rsidRPr="00926E36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Aq</w:t>
                      </w:r>
                      <w:r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u</w:t>
                      </w:r>
                      <w:r w:rsidRPr="00926E36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inas University College, Sri Lanka</w:t>
                      </w:r>
                      <w:r w:rsidRPr="00577004">
                        <w:rPr>
                          <w:rFonts w:ascii="Calibri Light" w:hAnsi="Calibri Light" w:cs="Calibri Light"/>
                        </w:rPr>
                        <w:t xml:space="preserve"> </w:t>
                      </w:r>
                      <w:r w:rsidR="001709A8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• 2009</w:t>
                      </w:r>
                    </w:p>
                    <w:p w:rsidR="00D934CC" w:rsidRDefault="00D934CC" w:rsidP="00E46D47">
                      <w:pPr>
                        <w:spacing w:after="0" w:line="204" w:lineRule="auto"/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</w:rPr>
                      </w:pPr>
                    </w:p>
                    <w:p w:rsidR="00827B4D" w:rsidRDefault="00827B4D" w:rsidP="00E46D47">
                      <w:pPr>
                        <w:spacing w:after="0" w:line="204" w:lineRule="auto"/>
                        <w:jc w:val="center"/>
                        <w:rPr>
                          <w:rFonts w:ascii="Calibri Light" w:hAnsi="Calibri Light" w:cs="Calibri Light"/>
                        </w:rPr>
                      </w:pPr>
                      <w:r w:rsidRPr="00827B4D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Ce</w:t>
                      </w:r>
                      <w:r w:rsidR="004D1770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 xml:space="preserve">rtificate in Textile Technology for </w:t>
                      </w:r>
                      <w:r w:rsidRPr="00827B4D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Garment Industry</w:t>
                      </w:r>
                    </w:p>
                    <w:p w:rsidR="00827B4D" w:rsidRPr="00827B4D" w:rsidRDefault="00827B4D" w:rsidP="00E46D47">
                      <w:pPr>
                        <w:spacing w:after="0" w:line="204" w:lineRule="auto"/>
                        <w:jc w:val="center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 w:rsidRPr="00827B4D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University of Moratuwa, Sri Lanka </w:t>
                      </w:r>
                      <w:r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• </w:t>
                      </w:r>
                      <w:r w:rsidR="00C81413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2004</w:t>
                      </w:r>
                    </w:p>
                    <w:p w:rsidR="00CF7EAF" w:rsidRDefault="00CF7EAF" w:rsidP="00E46D47">
                      <w:pPr>
                        <w:spacing w:after="0" w:line="204" w:lineRule="auto"/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</w:rPr>
                      </w:pPr>
                    </w:p>
                    <w:p w:rsidR="00CF7EAF" w:rsidRDefault="00CF7EAF" w:rsidP="00E46D47">
                      <w:pPr>
                        <w:spacing w:after="0" w:line="204" w:lineRule="auto"/>
                        <w:jc w:val="center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 w:rsidRPr="00F97B43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Certificate in Merchandising</w:t>
                      </w:r>
                      <w:r w:rsidRPr="00577004">
                        <w:rPr>
                          <w:rFonts w:ascii="Calibri Light" w:hAnsi="Calibri Light" w:cs="Calibri Light"/>
                        </w:rPr>
                        <w:t xml:space="preserve"> </w:t>
                      </w:r>
                      <w:r w:rsidR="00F97B43">
                        <w:rPr>
                          <w:rFonts w:ascii="Calibri Light" w:hAnsi="Calibri Light" w:cs="Calibri Light"/>
                        </w:rPr>
                        <w:br/>
                      </w:r>
                      <w:r w:rsidR="00F97B43" w:rsidRPr="00D934CC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Clothing Industry Training </w:t>
                      </w:r>
                      <w:proofErr w:type="spellStart"/>
                      <w:r w:rsidR="00F97B43" w:rsidRPr="00D934CC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Institute,Sri</w:t>
                      </w:r>
                      <w:proofErr w:type="spellEnd"/>
                      <w:r w:rsidR="00F97B43" w:rsidRPr="00D934CC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 Lanka</w:t>
                      </w:r>
                      <w:r w:rsidR="00F97B43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 •</w:t>
                      </w:r>
                      <w:r w:rsidR="00C81413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2004</w:t>
                      </w:r>
                    </w:p>
                    <w:p w:rsidR="002E75C6" w:rsidRDefault="002E75C6" w:rsidP="00E46D47">
                      <w:pPr>
                        <w:spacing w:after="0" w:line="204" w:lineRule="auto"/>
                        <w:jc w:val="center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</w:p>
                    <w:p w:rsidR="002E75C6" w:rsidRDefault="002E75C6" w:rsidP="002E75C6">
                      <w:pPr>
                        <w:spacing w:after="0" w:line="204" w:lineRule="auto"/>
                        <w:jc w:val="center"/>
                        <w:rPr>
                          <w:rFonts w:ascii="Calibri Light" w:hAnsi="Calibri Light" w:cs="Calibri Light"/>
                        </w:rPr>
                      </w:pPr>
                      <w:r w:rsidRPr="00D934CC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Certificate in Garment Production Management</w:t>
                      </w:r>
                    </w:p>
                    <w:p w:rsidR="002E75C6" w:rsidRPr="00D934CC" w:rsidRDefault="002E75C6" w:rsidP="002E75C6">
                      <w:pPr>
                        <w:spacing w:after="0" w:line="204" w:lineRule="auto"/>
                        <w:jc w:val="center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 w:rsidRPr="00D934CC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Clothing Industry Training Institute, Sri Lanka</w:t>
                      </w:r>
                      <w:r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 • 2003</w:t>
                      </w:r>
                    </w:p>
                    <w:p w:rsidR="00F97B43" w:rsidRDefault="00F97B43" w:rsidP="00E46D47">
                      <w:pPr>
                        <w:spacing w:after="0" w:line="204" w:lineRule="auto"/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</w:rPr>
                      </w:pPr>
                    </w:p>
                    <w:p w:rsidR="00F97B43" w:rsidRDefault="00CF7EAF" w:rsidP="00E46D47">
                      <w:pPr>
                        <w:spacing w:after="0" w:line="204" w:lineRule="auto"/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</w:rPr>
                      </w:pPr>
                      <w:r w:rsidRPr="00F97B43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 xml:space="preserve">National Diploma Business </w:t>
                      </w:r>
                      <w:r w:rsidR="00F97B43" w:rsidRPr="00F97B43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&amp;</w:t>
                      </w:r>
                      <w:r w:rsidRPr="00F97B43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 xml:space="preserve"> Finance</w:t>
                      </w:r>
                    </w:p>
                    <w:p w:rsidR="00F97B43" w:rsidRDefault="00CF7EAF" w:rsidP="00E46D47">
                      <w:pPr>
                        <w:spacing w:after="0" w:line="204" w:lineRule="auto"/>
                        <w:jc w:val="center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 w:rsidRPr="00F97B43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Technical Collage, </w:t>
                      </w:r>
                      <w:r w:rsidR="00F97B43" w:rsidRPr="00F97B43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Sri Lanka </w:t>
                      </w:r>
                      <w:r w:rsidR="00C81413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• 1996</w:t>
                      </w:r>
                    </w:p>
                    <w:p w:rsidR="0041260B" w:rsidRDefault="0041260B" w:rsidP="00E46D47">
                      <w:pPr>
                        <w:spacing w:after="0" w:line="204" w:lineRule="auto"/>
                        <w:jc w:val="center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</w:p>
                    <w:p w:rsidR="0041260B" w:rsidRDefault="0041260B" w:rsidP="00E46D47">
                      <w:pPr>
                        <w:spacing w:after="0" w:line="204" w:lineRule="auto"/>
                        <w:jc w:val="center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 w:rsidRPr="0041260B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G C E A/L Commerce</w:t>
                      </w:r>
                      <w:r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="00670B83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Udugampola</w:t>
                      </w:r>
                      <w:proofErr w:type="spellEnd"/>
                      <w:r w:rsidR="00670B83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70B83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Mahaw</w:t>
                      </w:r>
                      <w:r w:rsidRPr="0041260B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idyala</w:t>
                      </w:r>
                      <w:proofErr w:type="spellEnd"/>
                      <w:r w:rsidRPr="0041260B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, Sri Lanka</w:t>
                      </w:r>
                      <w:r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 • 1994</w:t>
                      </w:r>
                    </w:p>
                    <w:p w:rsidR="00827B4D" w:rsidRDefault="00827B4D" w:rsidP="00E46D47">
                      <w:pPr>
                        <w:spacing w:after="0" w:line="204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9B6D47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-866775</wp:posOffset>
                </wp:positionV>
                <wp:extent cx="3438525" cy="1028700"/>
                <wp:effectExtent l="0" t="0" r="0" b="0"/>
                <wp:wrapNone/>
                <wp:docPr id="7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12FD" w:rsidRPr="00441589" w:rsidRDefault="009912FD" w:rsidP="00441589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aps/>
                                <w:sz w:val="56"/>
                                <w:szCs w:val="56"/>
                              </w:rPr>
                            </w:pPr>
                            <w:r w:rsidRPr="00441589">
                              <w:rPr>
                                <w:rFonts w:ascii="Century Gothic" w:hAnsi="Century Gothic"/>
                                <w:caps/>
                                <w:sz w:val="56"/>
                                <w:szCs w:val="56"/>
                              </w:rPr>
                              <w:t>Indika Attanayak</w:t>
                            </w:r>
                            <w:r w:rsidR="001709A8" w:rsidRPr="00441589">
                              <w:rPr>
                                <w:rFonts w:ascii="Century Gothic" w:hAnsi="Century Gothic"/>
                                <w:caps/>
                                <w:sz w:val="56"/>
                                <w:szCs w:val="5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2" type="#_x0000_t202" style="position:absolute;margin-left:31.5pt;margin-top:-68.25pt;width:270.75pt;height:8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" filled="f" stroked="f">
                <v:textbox inset=",7.2pt,,7.2pt">
                  <w:txbxContent>
                    <w:p w:rsidR="009912FD" w:rsidRPr="00441589" w:rsidRDefault="009912FD" w:rsidP="00441589">
                      <w:pPr>
                        <w:spacing w:after="0" w:line="240" w:lineRule="auto"/>
                        <w:rPr>
                          <w:rFonts w:ascii="Century Gothic" w:hAnsi="Century Gothic"/>
                          <w:caps/>
                          <w:sz w:val="56"/>
                          <w:szCs w:val="56"/>
                        </w:rPr>
                      </w:pPr>
                      <w:r w:rsidRPr="00441589">
                        <w:rPr>
                          <w:rFonts w:ascii="Century Gothic" w:hAnsi="Century Gothic"/>
                          <w:caps/>
                          <w:sz w:val="56"/>
                          <w:szCs w:val="56"/>
                        </w:rPr>
                        <w:t>Indika Attanayak</w:t>
                      </w:r>
                      <w:r w:rsidR="001709A8" w:rsidRPr="00441589">
                        <w:rPr>
                          <w:rFonts w:ascii="Century Gothic" w:hAnsi="Century Gothic"/>
                          <w:caps/>
                          <w:sz w:val="56"/>
                          <w:szCs w:val="5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9B6D4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-923925</wp:posOffset>
                </wp:positionH>
                <wp:positionV relativeFrom="paragraph">
                  <wp:posOffset>-923925</wp:posOffset>
                </wp:positionV>
                <wp:extent cx="7800975" cy="1133475"/>
                <wp:effectExtent l="0" t="0" r="0" b="0"/>
                <wp:wrapNone/>
                <wp:docPr id="7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0975" cy="1133475"/>
                        </a:xfrm>
                        <a:prstGeom prst="rect">
                          <a:avLst/>
                        </a:prstGeom>
                        <a:solidFill>
                          <a:srgbClr val="D5DA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12FD" w:rsidRDefault="00462EE2" w:rsidP="009912FD">
                            <w:r w:rsidRPr="00462EE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76325" cy="1173681"/>
                                  <wp:effectExtent l="0" t="0" r="0" b="0"/>
                                  <wp:docPr id="84" name="Picture 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9462" cy="11880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3" type="#_x0000_t202" style="position:absolute;margin-left:-72.75pt;margin-top:-72.75pt;width:614.25pt;height:8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" fillcolor="#d5dade" stroked="f">
                <v:textbox>
                  <w:txbxContent>
                    <w:p w:rsidR="009912FD" w:rsidRDefault="00462EE2" w:rsidP="009912FD">
                      <w:r w:rsidRPr="00462EE2">
                        <w:rPr>
                          <w:noProof/>
                        </w:rPr>
                        <w:drawing>
                          <wp:inline distT="0" distB="0" distL="0" distR="0">
                            <wp:extent cx="1076325" cy="1173681"/>
                            <wp:effectExtent l="0" t="0" r="0" b="0"/>
                            <wp:docPr id="84" name="Picture 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9462" cy="11880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4158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-657225</wp:posOffset>
            </wp:positionH>
            <wp:positionV relativeFrom="paragraph">
              <wp:posOffset>-838200</wp:posOffset>
            </wp:positionV>
            <wp:extent cx="904875" cy="1000125"/>
            <wp:effectExtent l="304800" t="0" r="9525" b="28575"/>
            <wp:wrapNone/>
            <wp:docPr id="81" name="Picture 81" descr="Image may contain: 1 person, smiling, selfie and close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Image may contain: 1 person, smiling, selfie and closeup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grayscl/>
                      <a:lum bright="10000"/>
                    </a:blip>
                    <a:srcRect l="1563" t="11765" r="1042" b="27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00125"/>
                    </a:xfrm>
                    <a:prstGeom prst="flowChartConnector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76200" dir="13500000" sy="23000" kx="1200000" algn="br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9B6D47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5400675</wp:posOffset>
                </wp:positionV>
                <wp:extent cx="1895475" cy="1638300"/>
                <wp:effectExtent l="0" t="0" r="0" b="0"/>
                <wp:wrapNone/>
                <wp:docPr id="7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638300"/>
                        </a:xfrm>
                        <a:prstGeom prst="rect">
                          <a:avLst/>
                        </a:prstGeom>
                        <a:solidFill>
                          <a:srgbClr val="D5DA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B32" w:rsidRPr="004278AE" w:rsidRDefault="00B76D2B" w:rsidP="00876B3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ap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aps/>
                              </w:rPr>
                              <w:t>INTERESTS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4" type="#_x0000_t202" style="position:absolute;margin-left:357pt;margin-top:425.25pt;width:149.25pt;height:12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" fillcolor="#d5dade" stroked="f" strokeweight=".25pt">
                <v:textbox>
                  <w:txbxContent>
                    <w:p w:rsidR="00876B32" w:rsidRPr="004278AE" w:rsidRDefault="00B76D2B" w:rsidP="00876B32">
                      <w:pPr>
                        <w:jc w:val="center"/>
                        <w:rPr>
                          <w:rFonts w:ascii="Century Gothic" w:hAnsi="Century Gothic"/>
                          <w:b/>
                          <w:caps/>
                        </w:rPr>
                      </w:pPr>
                      <w:r>
                        <w:rPr>
                          <w:rFonts w:ascii="Century Gothic" w:hAnsi="Century Gothic"/>
                          <w:b/>
                          <w:caps/>
                        </w:rPr>
                        <w:t>INTERESTS</w:t>
                      </w:r>
                    </w:p>
                  </w:txbxContent>
                </v:textbox>
              </v:shape>
            </w:pict>
          </mc:Fallback>
        </mc:AlternateContent>
      </w:r>
      <w:r w:rsidR="009B6D47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5400675</wp:posOffset>
                </wp:positionV>
                <wp:extent cx="1901825" cy="1638300"/>
                <wp:effectExtent l="0" t="0" r="3175" b="0"/>
                <wp:wrapNone/>
                <wp:docPr id="69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1638300"/>
                        </a:xfrm>
                        <a:prstGeom prst="rect">
                          <a:avLst/>
                        </a:prstGeom>
                        <a:solidFill>
                          <a:srgbClr val="D5DA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28DB" w:rsidRPr="004278AE" w:rsidRDefault="004428DB" w:rsidP="004428D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ap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aps/>
                              </w:rPr>
                              <w:t>Industrial Exposure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5" type="#_x0000_t202" style="position:absolute;margin-left:-54.75pt;margin-top:425.25pt;width:149.75pt;height:12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" fillcolor="#d5dade" stroked="f" strokeweight=".25pt">
                <v:textbox>
                  <w:txbxContent>
                    <w:p w:rsidR="004428DB" w:rsidRPr="004278AE" w:rsidRDefault="004428DB" w:rsidP="004428DB">
                      <w:pPr>
                        <w:jc w:val="center"/>
                        <w:rPr>
                          <w:rFonts w:ascii="Century Gothic" w:hAnsi="Century Gothic"/>
                          <w:b/>
                          <w:caps/>
                        </w:rPr>
                      </w:pPr>
                      <w:r>
                        <w:rPr>
                          <w:rFonts w:ascii="Century Gothic" w:hAnsi="Century Gothic"/>
                          <w:b/>
                          <w:caps/>
                        </w:rPr>
                        <w:t>Industrial Exposure</w:t>
                      </w:r>
                    </w:p>
                  </w:txbxContent>
                </v:textbox>
              </v:shape>
            </w:pict>
          </mc:Fallback>
        </mc:AlternateContent>
      </w:r>
      <w:r w:rsidR="009B6D47"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352425</wp:posOffset>
                </wp:positionV>
                <wp:extent cx="1938655" cy="1857375"/>
                <wp:effectExtent l="0" t="0" r="4445" b="0"/>
                <wp:wrapNone/>
                <wp:docPr id="26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8655" cy="1857375"/>
                          <a:chOff x="8625" y="2265"/>
                          <a:chExt cx="3053" cy="2925"/>
                        </a:xfrm>
                      </wpg:grpSpPr>
                      <wps:wsp>
                        <wps:cNvPr id="2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8625" y="2265"/>
                            <a:ext cx="3000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1F36" w:rsidRPr="001F0372" w:rsidRDefault="00851F36" w:rsidP="00851F3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8760" y="2940"/>
                            <a:ext cx="273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8775" y="3660"/>
                            <a:ext cx="273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8760" y="4365"/>
                            <a:ext cx="273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9086" y="2490"/>
                            <a:ext cx="2529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1F36" w:rsidRPr="001F0372" w:rsidRDefault="00851F36" w:rsidP="00851F36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1F0372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Gampaha, Sri Lanka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9054" y="3210"/>
                            <a:ext cx="2561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1F36" w:rsidRPr="001F0372" w:rsidRDefault="00851F36" w:rsidP="00851F36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+94 </w:t>
                              </w:r>
                              <w:r w:rsidRPr="001F0372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77</w:t>
                              </w: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F0372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377</w:t>
                              </w: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F0372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5591 </w:t>
                              </w:r>
                            </w:p>
                            <w:p w:rsidR="00851F36" w:rsidRDefault="00851F36" w:rsidP="00851F3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9024" y="3945"/>
                            <a:ext cx="2654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06A1" w:rsidRPr="0070684F" w:rsidRDefault="00AD06A1" w:rsidP="00AD06A1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70684F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indika1216@yahoo.com</w:t>
                              </w:r>
                            </w:p>
                            <w:p w:rsidR="00851F36" w:rsidRPr="00AD06A1" w:rsidRDefault="00851F36" w:rsidP="00AD06A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66"/>
                        <wps:cNvCnPr>
                          <a:cxnSpLocks noChangeShapeType="1"/>
                        </wps:cNvCnPr>
                        <wps:spPr bwMode="auto">
                          <a:xfrm>
                            <a:off x="8760" y="5040"/>
                            <a:ext cx="273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9086" y="4590"/>
                            <a:ext cx="2529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3F01" w:rsidRPr="001F0372" w:rsidRDefault="005C26DA" w:rsidP="00993F01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LinkedIn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36" style="position:absolute;margin-left:360.75pt;margin-top:27.75pt;width:152.65pt;height:146.25pt;z-index:251728896" coordorigin="8625,2265" coordsize="3053,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">
                <v:shape id="Text Box 33" o:spid="_x0000_s1037" type="#_x0000_t202" style="position:absolute;left:8625;top:2265;width:3000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" filled="f" stroked="f" strokeweight=".25pt">
                  <v:textbox>
                    <w:txbxContent>
                      <w:p w:rsidR="00851F36" w:rsidRPr="001F0372" w:rsidRDefault="00851F36" w:rsidP="00851F36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4" o:spid="_x0000_s1038" type="#_x0000_t32" style="position:absolute;left:8760;top:2940;width:27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wG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RqbvqQfIJd/AAAA//8DAFBLAQItABQABgAIAAAAIQDb4fbL7gAAAIUBAAATAAAAAAAAAAAAAAAA&#10;AAAAAABbQ29udGVudF9UeXBlc10ueG1sUEsBAi0AFAAGAAgAAAAhAFr0LFu/AAAAFQEAAAsAAAAA&#10;AAAAAAAAAAAAHwEAAF9yZWxzLy5yZWxzUEsBAi0AFAAGAAgAAAAhAJsTTAbBAAAA2wAAAA8AAAAA&#10;AAAAAAAAAAAABwIAAGRycy9kb3ducmV2LnhtbFBLBQYAAAAAAwADALcAAAD1AgAAAAA=&#10;"/>
                <v:shape id="AutoShape 35" o:spid="_x0000_s1039" type="#_x0000_t32" style="position:absolute;left:8775;top:3660;width:27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"/>
                <v:shape id="AutoShape 36" o:spid="_x0000_s1040" type="#_x0000_t32" style="position:absolute;left:8760;top:4365;width:27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bd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OC81t3BAAAA2wAAAA8AAAAA&#10;AAAAAAAAAAAABwIAAGRycy9kb3ducmV2LnhtbFBLBQYAAAAAAwADALcAAAD1AgAAAAA=&#10;"/>
                <v:shape id="Text Box 38" o:spid="_x0000_s1041" type="#_x0000_t202" style="position:absolute;left:9086;top:2490;width:2529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:rsidR="00851F36" w:rsidRPr="001F0372" w:rsidRDefault="00851F36" w:rsidP="00851F36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1F0372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Gampaha, Sri Lanka</w:t>
                        </w:r>
                      </w:p>
                    </w:txbxContent>
                  </v:textbox>
                </v:shape>
                <v:shape id="Text Box 39" o:spid="_x0000_s1042" type="#_x0000_t202" style="position:absolute;left:9054;top:3210;width:2561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aCH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" filled="f" stroked="f">
                  <v:textbox>
                    <w:txbxContent>
                      <w:p w:rsidR="00851F36" w:rsidRPr="001F0372" w:rsidRDefault="00851F36" w:rsidP="00851F36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+94 </w:t>
                        </w:r>
                        <w:r w:rsidRPr="001F0372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77</w:t>
                        </w: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</w:t>
                        </w:r>
                        <w:r w:rsidRPr="001F0372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377</w:t>
                        </w: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</w:t>
                        </w:r>
                        <w:r w:rsidRPr="001F0372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5591 </w:t>
                        </w:r>
                      </w:p>
                      <w:p w:rsidR="00851F36" w:rsidRDefault="00851F36" w:rsidP="00851F36"/>
                    </w:txbxContent>
                  </v:textbox>
                </v:shape>
                <v:shape id="Text Box 41" o:spid="_x0000_s1043" type="#_x0000_t202" style="position:absolute;left:9024;top:3945;width:2654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QUc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" filled="f" stroked="f">
                  <v:textbox>
                    <w:txbxContent>
                      <w:p w:rsidR="00AD06A1" w:rsidRPr="0070684F" w:rsidRDefault="00AD06A1" w:rsidP="00AD06A1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70684F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indika1216@yahoo.com</w:t>
                        </w:r>
                      </w:p>
                      <w:p w:rsidR="00851F36" w:rsidRPr="00AD06A1" w:rsidRDefault="00851F36" w:rsidP="00AD06A1"/>
                    </w:txbxContent>
                  </v:textbox>
                </v:shape>
                <v:shape id="AutoShape 66" o:spid="_x0000_s1044" type="#_x0000_t32" style="position:absolute;left:8760;top:5040;width:27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"/>
                <v:shape id="Text Box 67" o:spid="_x0000_s1045" type="#_x0000_t202" style="position:absolute;left:9086;top:4590;width:2529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7w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Td7h/iT9ALm8AAAD//wMAUEsBAi0AFAAGAAgAAAAhANvh9svuAAAAhQEAABMAAAAAAAAAAAAA&#10;AAAAAAAAAFtDb250ZW50X1R5cGVzXS54bWxQSwECLQAUAAYACAAAACEAWvQsW78AAAAVAQAACwAA&#10;AAAAAAAAAAAAAAAfAQAAX3JlbHMvLnJlbHNQSwECLQAUAAYACAAAACEAi28+8MMAAADbAAAADwAA&#10;AAAAAAAAAAAAAAAHAgAAZHJzL2Rvd25yZXYueG1sUEsFBgAAAAADAAMAtwAAAPcCAAAAAA==&#10;" filled="f" stroked="f">
                  <v:textbox>
                    <w:txbxContent>
                      <w:p w:rsidR="00993F01" w:rsidRPr="001F0372" w:rsidRDefault="005C26DA" w:rsidP="00993F01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LinkedIn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52D0D">
        <w:rPr>
          <w:noProof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4676775</wp:posOffset>
            </wp:positionH>
            <wp:positionV relativeFrom="paragraph">
              <wp:posOffset>1819275</wp:posOffset>
            </wp:positionV>
            <wp:extent cx="190500" cy="228600"/>
            <wp:effectExtent l="19050" t="0" r="0" b="0"/>
            <wp:wrapNone/>
            <wp:docPr id="10" name="Picture 4" descr="E:\Professional Services\Icons\black ones\linkedin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Professional Services\Icons\black ones\linkedin-ico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2D0D">
        <w:rPr>
          <w:noProof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4638675</wp:posOffset>
            </wp:positionH>
            <wp:positionV relativeFrom="paragraph">
              <wp:posOffset>981075</wp:posOffset>
            </wp:positionV>
            <wp:extent cx="228600" cy="228600"/>
            <wp:effectExtent l="19050" t="0" r="0" b="0"/>
            <wp:wrapNone/>
            <wp:docPr id="6" name="Picture 2" descr="E:\Professional Services\Icons\black ones\T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rofessional Services\Icons\black ones\Te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 flipV="1"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2D0D">
        <w:rPr>
          <w:noProof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4667250</wp:posOffset>
            </wp:positionH>
            <wp:positionV relativeFrom="paragraph">
              <wp:posOffset>1438275</wp:posOffset>
            </wp:positionV>
            <wp:extent cx="190500" cy="190500"/>
            <wp:effectExtent l="19050" t="0" r="0" b="0"/>
            <wp:wrapNone/>
            <wp:docPr id="2" name="Picture 1" descr="E:\Professional Services\Icons\white icons\409d27_549965d4eaad4bb2b134acf6579f700f_m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rofessional Services\Icons\white icons\409d27_549965d4eaad4bb2b134acf6579f700f_mv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lum bright="-4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2D0D">
        <w:rPr>
          <w:noProof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504825</wp:posOffset>
            </wp:positionV>
            <wp:extent cx="209550" cy="209550"/>
            <wp:effectExtent l="0" t="0" r="0" b="0"/>
            <wp:wrapNone/>
            <wp:docPr id="7" name="Picture 3" descr="E:\Professional Services\Icons\black ones\395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Professional Services\Icons\black ones\395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6D4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304800</wp:posOffset>
                </wp:positionV>
                <wp:extent cx="4991100" cy="1828800"/>
                <wp:effectExtent l="0" t="0" r="0" b="0"/>
                <wp:wrapNone/>
                <wp:docPr id="2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F36" w:rsidRPr="004278AE" w:rsidRDefault="00851F36" w:rsidP="00851F3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aps/>
                              </w:rPr>
                            </w:pPr>
                            <w:r w:rsidRPr="004278AE">
                              <w:rPr>
                                <w:rFonts w:ascii="Century Gothic" w:hAnsi="Century Gothic"/>
                                <w:b/>
                                <w:caps/>
                              </w:rPr>
                              <w:t>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6" type="#_x0000_t202" style="position:absolute;margin-left:-55.5pt;margin-top:24pt;width:393pt;height:2in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sLEuwIAAMQ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" filled="f" stroked="f" strokeweight=".25pt">
                <v:textbox>
                  <w:txbxContent>
                    <w:p w:rsidR="00851F36" w:rsidRPr="004278AE" w:rsidRDefault="00851F36" w:rsidP="00851F36">
                      <w:pPr>
                        <w:jc w:val="center"/>
                        <w:rPr>
                          <w:rFonts w:ascii="Century Gothic" w:hAnsi="Century Gothic"/>
                          <w:b/>
                          <w:caps/>
                        </w:rPr>
                      </w:pPr>
                      <w:r w:rsidRPr="004278AE">
                        <w:rPr>
                          <w:rFonts w:ascii="Century Gothic" w:hAnsi="Century Gothic"/>
                          <w:b/>
                          <w:caps/>
                        </w:rPr>
                        <w:t>Profile</w:t>
                      </w:r>
                    </w:p>
                  </w:txbxContent>
                </v:textbox>
              </v:shape>
            </w:pict>
          </mc:Fallback>
        </mc:AlternateContent>
      </w:r>
      <w:r w:rsidR="009B6D4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562610</wp:posOffset>
                </wp:positionV>
                <wp:extent cx="5120640" cy="0"/>
                <wp:effectExtent l="9525" t="10160" r="13335" b="8890"/>
                <wp:wrapNone/>
                <wp:docPr id="2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20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54CBD" id="AutoShape 32" o:spid="_x0000_s1026" type="#_x0000_t32" style="position:absolute;margin-left:-54.75pt;margin-top:44.3pt;width:403.2pt;height:0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"/>
            </w:pict>
          </mc:Fallback>
        </mc:AlternateContent>
      </w:r>
      <w:r w:rsidR="009B6D47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5679440</wp:posOffset>
                </wp:positionV>
                <wp:extent cx="1957070" cy="1407160"/>
                <wp:effectExtent l="0" t="2540" r="0" b="0"/>
                <wp:wrapNone/>
                <wp:docPr id="2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140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6782" w:rsidRDefault="00816782" w:rsidP="009D615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Supply Chain Management</w:t>
                            </w:r>
                          </w:p>
                          <w:p w:rsidR="00816782" w:rsidRDefault="00816782" w:rsidP="009D615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Logistics</w:t>
                            </w:r>
                            <w:r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br/>
                            </w:r>
                            <w:r w:rsidRPr="00816782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Me</w:t>
                            </w:r>
                            <w:r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rchandising</w:t>
                            </w:r>
                          </w:p>
                          <w:p w:rsidR="00816782" w:rsidRDefault="00F4507C" w:rsidP="009D615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Product Operations </w:t>
                            </w:r>
                            <w:r w:rsidR="00816782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Customer Support</w:t>
                            </w:r>
                            <w:r w:rsidR="00816782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br/>
                              <w:t xml:space="preserve">Ticketing </w:t>
                            </w:r>
                            <w:r w:rsidR="00C642F7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&amp; Reservations</w:t>
                            </w:r>
                            <w:r w:rsidR="00B942F1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br/>
                              <w:t>Marketing</w:t>
                            </w:r>
                          </w:p>
                          <w:p w:rsidR="00816782" w:rsidRPr="00816782" w:rsidRDefault="00816782" w:rsidP="00816782">
                            <w:pPr>
                              <w:spacing w:after="0" w:line="360" w:lineRule="auto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7" type="#_x0000_t202" style="position:absolute;margin-left:-54.75pt;margin-top:447.2pt;width:154.1pt;height:110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" filled="f" stroked="f" strokeweight=".25pt">
                <v:textbox>
                  <w:txbxContent>
                    <w:p w:rsidR="00816782" w:rsidRDefault="00816782" w:rsidP="009D615F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Supply Chain Management</w:t>
                      </w:r>
                    </w:p>
                    <w:p w:rsidR="00816782" w:rsidRDefault="00816782" w:rsidP="009D615F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Logistics</w:t>
                      </w:r>
                      <w:r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br/>
                      </w:r>
                      <w:r w:rsidRPr="00816782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Me</w:t>
                      </w:r>
                      <w:r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rchandising</w:t>
                      </w:r>
                    </w:p>
                    <w:p w:rsidR="00816782" w:rsidRDefault="00F4507C" w:rsidP="009D615F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Product Operations </w:t>
                      </w:r>
                      <w:r w:rsidR="00816782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Customer Support</w:t>
                      </w:r>
                      <w:r w:rsidR="00816782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br/>
                        <w:t xml:space="preserve">Ticketing </w:t>
                      </w:r>
                      <w:r w:rsidR="00C642F7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&amp; Reservations</w:t>
                      </w:r>
                      <w:r w:rsidR="00B942F1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br/>
                        <w:t>Marketing</w:t>
                      </w:r>
                    </w:p>
                    <w:p w:rsidR="00816782" w:rsidRPr="00816782" w:rsidRDefault="00816782" w:rsidP="00816782">
                      <w:pPr>
                        <w:spacing w:after="0" w:line="360" w:lineRule="auto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6D4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5657850</wp:posOffset>
                </wp:positionV>
                <wp:extent cx="1952625" cy="1457960"/>
                <wp:effectExtent l="0" t="0" r="0" b="0"/>
                <wp:wrapNone/>
                <wp:docPr id="2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45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7A2F" w:rsidRDefault="00C57A2F" w:rsidP="00B76D2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Market </w:t>
                            </w:r>
                            <w:r w:rsidR="00DC387D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esearch </w:t>
                            </w:r>
                          </w:p>
                          <w:p w:rsidR="00152D9C" w:rsidRDefault="001B2581" w:rsidP="00152D9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Business </w:t>
                            </w:r>
                            <w:r w:rsidR="006C661E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updates</w:t>
                            </w:r>
                            <w:r w:rsidR="006C661E" w:rsidRPr="006C661E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D506C" w:rsidRDefault="005D506C" w:rsidP="00152D9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Internet searching </w:t>
                            </w:r>
                          </w:p>
                          <w:p w:rsidR="00F258C2" w:rsidRDefault="005D506C" w:rsidP="00152D9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Industry related updates </w:t>
                            </w:r>
                          </w:p>
                          <w:p w:rsidR="005D506C" w:rsidRDefault="00152D9C" w:rsidP="00C30DA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Internet shopping</w:t>
                            </w:r>
                          </w:p>
                          <w:p w:rsidR="00576383" w:rsidRDefault="00576383" w:rsidP="0057638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Upcountry dancing</w:t>
                            </w:r>
                            <w:r w:rsidRPr="006C661E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6C661E" w:rsidRDefault="006C66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48" type="#_x0000_t202" style="position:absolute;margin-left:352.5pt;margin-top:445.5pt;width:153.75pt;height:114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" filled="f" stroked="f" strokeweight=".25pt">
                <v:textbox>
                  <w:txbxContent>
                    <w:p w:rsidR="00C57A2F" w:rsidRDefault="00C57A2F" w:rsidP="00B76D2B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Market </w:t>
                      </w:r>
                      <w:r w:rsidR="00DC387D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esearch </w:t>
                      </w:r>
                    </w:p>
                    <w:p w:rsidR="00152D9C" w:rsidRDefault="001B2581" w:rsidP="00152D9C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Business </w:t>
                      </w:r>
                      <w:r w:rsidR="006C661E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updates</w:t>
                      </w:r>
                      <w:r w:rsidR="006C661E" w:rsidRPr="006C661E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 </w:t>
                      </w:r>
                    </w:p>
                    <w:p w:rsidR="005D506C" w:rsidRDefault="005D506C" w:rsidP="00152D9C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Internet searching </w:t>
                      </w:r>
                    </w:p>
                    <w:p w:rsidR="00F258C2" w:rsidRDefault="005D506C" w:rsidP="00152D9C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Industry related updates </w:t>
                      </w:r>
                    </w:p>
                    <w:p w:rsidR="005D506C" w:rsidRDefault="00152D9C" w:rsidP="00C30DAF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Internet shopping</w:t>
                      </w:r>
                    </w:p>
                    <w:p w:rsidR="00576383" w:rsidRDefault="00576383" w:rsidP="00576383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Upcountry dancing</w:t>
                      </w:r>
                      <w:r w:rsidRPr="006C661E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 </w:t>
                      </w:r>
                    </w:p>
                    <w:p w:rsidR="006C661E" w:rsidRDefault="006C661E"/>
                  </w:txbxContent>
                </v:textbox>
              </v:shape>
            </w:pict>
          </mc:Fallback>
        </mc:AlternateContent>
      </w:r>
      <w:r w:rsidR="009B6D4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3076575</wp:posOffset>
                </wp:positionV>
                <wp:extent cx="2005330" cy="2171700"/>
                <wp:effectExtent l="0" t="0" r="4445" b="0"/>
                <wp:wrapNone/>
                <wp:docPr id="2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33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300A" w:rsidRDefault="00EF300A" w:rsidP="00EF300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</w:pPr>
                          </w:p>
                          <w:p w:rsidR="00EF300A" w:rsidRDefault="00B94B62" w:rsidP="00EF300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</w:pPr>
                            <w:r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 xml:space="preserve"> Product </w:t>
                            </w:r>
                            <w:r w:rsidR="00EF300A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>Development</w:t>
                            </w:r>
                          </w:p>
                          <w:p w:rsidR="00EF300A" w:rsidRPr="000A3E9B" w:rsidRDefault="00EF300A" w:rsidP="00EF300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SimSun" w:hAnsi="Century Gothic" w:cs="Calibri Light"/>
                                <w:b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</w:pPr>
                            <w:r w:rsidRPr="000A3E9B">
                              <w:rPr>
                                <w:rFonts w:ascii="Century Gothic" w:eastAsia="SimSun" w:hAnsi="Century Gothic" w:cs="Calibri Light"/>
                                <w:b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>Pre costing and Final Costing</w:t>
                            </w:r>
                            <w:r w:rsidR="004A6D50" w:rsidRPr="000A3E9B">
                              <w:rPr>
                                <w:rFonts w:ascii="Century Gothic" w:eastAsia="SimSun" w:hAnsi="Century Gothic" w:cs="Calibri Light"/>
                                <w:b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 xml:space="preserve"> on woven garments</w:t>
                            </w:r>
                          </w:p>
                          <w:p w:rsidR="00EF300A" w:rsidRDefault="004A6D50" w:rsidP="004A6D50">
                            <w:pPr>
                              <w:spacing w:after="0" w:line="240" w:lineRule="auto"/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</w:pPr>
                            <w:r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 xml:space="preserve">   </w:t>
                            </w:r>
                            <w:r w:rsidR="00EF300A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 xml:space="preserve">Procurement and </w:t>
                            </w:r>
                            <w:r w:rsidR="00EF300A" w:rsidRPr="00F4507C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 xml:space="preserve">sourcing, </w:t>
                            </w:r>
                          </w:p>
                          <w:p w:rsidR="00EF300A" w:rsidRDefault="00EF300A" w:rsidP="00EF300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 w:rsidRPr="00F4507C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>inventory management</w:t>
                            </w:r>
                            <w:r w:rsidRPr="00EF300A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F300A" w:rsidRDefault="00EF300A" w:rsidP="00EF300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Decision making</w:t>
                            </w:r>
                          </w:p>
                          <w:p w:rsidR="006F7E62" w:rsidRDefault="00EF300A" w:rsidP="00EF300A">
                            <w:pPr>
                              <w:spacing w:after="0" w:line="240" w:lineRule="auto"/>
                              <w:ind w:firstLine="720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Timely deliveries</w:t>
                            </w:r>
                            <w:r w:rsidR="009A1DC6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A1DC6" w:rsidRPr="004E02C1" w:rsidRDefault="009A1DC6" w:rsidP="004E02C1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Process analyzing</w:t>
                            </w:r>
                          </w:p>
                          <w:p w:rsidR="004E02C1" w:rsidRPr="004E02C1" w:rsidRDefault="004E02C1" w:rsidP="004E02C1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 w:rsidRPr="004E02C1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Process </w:t>
                            </w:r>
                            <w:r w:rsidR="006F7E62" w:rsidRPr="004E02C1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Improvements</w:t>
                            </w:r>
                          </w:p>
                          <w:p w:rsidR="00E8206A" w:rsidRPr="004E02C1" w:rsidRDefault="00E8206A" w:rsidP="004E02C1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49" type="#_x0000_t202" style="position:absolute;margin-left:356.25pt;margin-top:242.25pt;width:157.9pt;height:17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zmavAIAAMQ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" filled="f" stroked="f" strokeweight=".25pt">
                <v:textbox>
                  <w:txbxContent>
                    <w:p w:rsidR="00EF300A" w:rsidRDefault="00EF300A" w:rsidP="00EF300A">
                      <w:pPr>
                        <w:spacing w:after="0" w:line="240" w:lineRule="auto"/>
                        <w:jc w:val="center"/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</w:pPr>
                    </w:p>
                    <w:p w:rsidR="00EF300A" w:rsidRDefault="00B94B62" w:rsidP="00EF300A">
                      <w:pPr>
                        <w:spacing w:after="0" w:line="240" w:lineRule="auto"/>
                        <w:jc w:val="center"/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</w:pPr>
                      <w:r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 xml:space="preserve"> Product </w:t>
                      </w:r>
                      <w:r w:rsidR="00EF300A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>Development</w:t>
                      </w:r>
                    </w:p>
                    <w:p w:rsidR="00EF300A" w:rsidRPr="000A3E9B" w:rsidRDefault="00EF300A" w:rsidP="00EF300A">
                      <w:pPr>
                        <w:spacing w:after="0" w:line="240" w:lineRule="auto"/>
                        <w:jc w:val="center"/>
                        <w:rPr>
                          <w:rFonts w:ascii="Century Gothic" w:eastAsia="SimSun" w:hAnsi="Century Gothic" w:cs="Calibri Light"/>
                          <w:b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</w:pPr>
                      <w:r w:rsidRPr="000A3E9B">
                        <w:rPr>
                          <w:rFonts w:ascii="Century Gothic" w:eastAsia="SimSun" w:hAnsi="Century Gothic" w:cs="Calibri Light"/>
                          <w:b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>Pre costing and Final Costing</w:t>
                      </w:r>
                      <w:r w:rsidR="004A6D50" w:rsidRPr="000A3E9B">
                        <w:rPr>
                          <w:rFonts w:ascii="Century Gothic" w:eastAsia="SimSun" w:hAnsi="Century Gothic" w:cs="Calibri Light"/>
                          <w:b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 xml:space="preserve"> on woven garments</w:t>
                      </w:r>
                    </w:p>
                    <w:p w:rsidR="00EF300A" w:rsidRDefault="004A6D50" w:rsidP="004A6D50">
                      <w:pPr>
                        <w:spacing w:after="0" w:line="240" w:lineRule="auto"/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</w:pPr>
                      <w:r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 xml:space="preserve">   </w:t>
                      </w:r>
                      <w:r w:rsidR="00EF300A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 xml:space="preserve">Procurement and </w:t>
                      </w:r>
                      <w:r w:rsidR="00EF300A" w:rsidRPr="00F4507C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 xml:space="preserve">sourcing, </w:t>
                      </w:r>
                    </w:p>
                    <w:p w:rsidR="00EF300A" w:rsidRDefault="00EF300A" w:rsidP="00EF300A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 w:rsidRPr="00F4507C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>inventory management</w:t>
                      </w:r>
                      <w:r w:rsidRPr="00EF300A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F300A" w:rsidRDefault="00EF300A" w:rsidP="00EF300A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Decision making</w:t>
                      </w:r>
                    </w:p>
                    <w:p w:rsidR="006F7E62" w:rsidRDefault="00EF300A" w:rsidP="00EF300A">
                      <w:pPr>
                        <w:spacing w:after="0" w:line="240" w:lineRule="auto"/>
                        <w:ind w:firstLine="720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Timely deliveries</w:t>
                      </w:r>
                      <w:r w:rsidR="009A1DC6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 </w:t>
                      </w:r>
                    </w:p>
                    <w:p w:rsidR="009A1DC6" w:rsidRPr="004E02C1" w:rsidRDefault="009A1DC6" w:rsidP="004E02C1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Process analyzing</w:t>
                      </w:r>
                    </w:p>
                    <w:p w:rsidR="004E02C1" w:rsidRPr="004E02C1" w:rsidRDefault="004E02C1" w:rsidP="004E02C1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 w:rsidRPr="004E02C1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Process </w:t>
                      </w:r>
                      <w:r w:rsidR="006F7E62" w:rsidRPr="004E02C1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Improvements</w:t>
                      </w:r>
                    </w:p>
                    <w:p w:rsidR="00E8206A" w:rsidRPr="004E02C1" w:rsidRDefault="00E8206A" w:rsidP="004E02C1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6D4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2771775</wp:posOffset>
                </wp:positionV>
                <wp:extent cx="1898650" cy="2476500"/>
                <wp:effectExtent l="9525" t="9525" r="6350" b="9525"/>
                <wp:wrapNone/>
                <wp:docPr id="2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2476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1F36" w:rsidRPr="004278AE" w:rsidRDefault="00816782" w:rsidP="00851F3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ap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aps/>
                              </w:rPr>
                              <w:t xml:space="preserve">AREAS OF </w:t>
                            </w:r>
                            <w:r w:rsidR="00851F36" w:rsidRPr="004278AE">
                              <w:rPr>
                                <w:rFonts w:ascii="Century Gothic" w:hAnsi="Century Gothic"/>
                                <w:b/>
                                <w:caps/>
                              </w:rPr>
                              <w:t>EXPERTISE</w:t>
                            </w:r>
                            <w:r w:rsidR="00851F36" w:rsidRPr="004278AE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51F36" w:rsidRDefault="00851F36" w:rsidP="00851F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50" type="#_x0000_t202" style="position:absolute;margin-left:357pt;margin-top:218.25pt;width:149.5pt;height:1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" filled="f" strokeweight=".25pt">
                <v:textbox>
                  <w:txbxContent>
                    <w:p w:rsidR="00851F36" w:rsidRPr="004278AE" w:rsidRDefault="00816782" w:rsidP="00851F36">
                      <w:pPr>
                        <w:jc w:val="center"/>
                        <w:rPr>
                          <w:rFonts w:ascii="Century Gothic" w:hAnsi="Century Gothic"/>
                          <w:b/>
                          <w:caps/>
                        </w:rPr>
                      </w:pPr>
                      <w:r>
                        <w:rPr>
                          <w:rFonts w:ascii="Century Gothic" w:hAnsi="Century Gothic"/>
                          <w:b/>
                          <w:caps/>
                        </w:rPr>
                        <w:t xml:space="preserve">AREAS OF </w:t>
                      </w:r>
                      <w:r w:rsidR="00851F36" w:rsidRPr="004278AE">
                        <w:rPr>
                          <w:rFonts w:ascii="Century Gothic" w:hAnsi="Century Gothic"/>
                          <w:b/>
                          <w:caps/>
                        </w:rPr>
                        <w:t>EXPERTISE</w:t>
                      </w:r>
                      <w:r w:rsidR="00851F36" w:rsidRPr="004278AE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851F36" w:rsidRDefault="00851F36" w:rsidP="00851F36"/>
                  </w:txbxContent>
                </v:textbox>
              </v:shape>
            </w:pict>
          </mc:Fallback>
        </mc:AlternateContent>
      </w:r>
      <w:r w:rsidR="009B6D4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2771775</wp:posOffset>
                </wp:positionV>
                <wp:extent cx="1901825" cy="2476500"/>
                <wp:effectExtent l="9525" t="9525" r="12700" b="9525"/>
                <wp:wrapNone/>
                <wp:docPr id="1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2476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1F36" w:rsidRPr="004278AE" w:rsidRDefault="00851F36" w:rsidP="00851F3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aps/>
                              </w:rPr>
                            </w:pPr>
                            <w:r w:rsidRPr="004278AE">
                              <w:rPr>
                                <w:rFonts w:ascii="Century Gothic" w:hAnsi="Century Gothic"/>
                                <w:b/>
                                <w:caps/>
                              </w:rPr>
                              <w:t>CORE SKILLS &amp; ATTRIBUTES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51" type="#_x0000_t202" style="position:absolute;margin-left:-54.75pt;margin-top:218.25pt;width:149.75pt;height:1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" filled="f" strokeweight=".25pt">
                <v:textbox>
                  <w:txbxContent>
                    <w:p w:rsidR="00851F36" w:rsidRPr="004278AE" w:rsidRDefault="00851F36" w:rsidP="00851F36">
                      <w:pPr>
                        <w:jc w:val="center"/>
                        <w:rPr>
                          <w:rFonts w:ascii="Century Gothic" w:hAnsi="Century Gothic"/>
                          <w:b/>
                          <w:caps/>
                        </w:rPr>
                      </w:pPr>
                      <w:r w:rsidRPr="004278AE">
                        <w:rPr>
                          <w:rFonts w:ascii="Century Gothic" w:hAnsi="Century Gothic"/>
                          <w:b/>
                          <w:caps/>
                        </w:rPr>
                        <w:t>CORE SKILLS &amp; ATTRIBUTES</w:t>
                      </w:r>
                    </w:p>
                  </w:txbxContent>
                </v:textbox>
              </v:shape>
            </w:pict>
          </mc:Fallback>
        </mc:AlternateContent>
      </w:r>
      <w:r w:rsidR="009B6D4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3076575</wp:posOffset>
                </wp:positionV>
                <wp:extent cx="1901825" cy="2171700"/>
                <wp:effectExtent l="0" t="0" r="3175" b="0"/>
                <wp:wrapNone/>
                <wp:docPr id="1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5ADE" w:rsidRDefault="008A5ADE" w:rsidP="008A5AD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Team work</w:t>
                            </w:r>
                          </w:p>
                          <w:p w:rsidR="008A5ADE" w:rsidRDefault="008A5ADE" w:rsidP="008A5AD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Team leadership</w:t>
                            </w:r>
                          </w:p>
                          <w:p w:rsidR="00275562" w:rsidRDefault="0068500A" w:rsidP="0068500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Communication skills</w:t>
                            </w:r>
                          </w:p>
                          <w:p w:rsidR="0068500A" w:rsidRDefault="0068500A" w:rsidP="0068500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Interpersonal </w:t>
                            </w:r>
                          </w:p>
                          <w:p w:rsidR="00F76AC6" w:rsidRDefault="00F76AC6" w:rsidP="0068500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Analytical</w:t>
                            </w:r>
                          </w:p>
                          <w:p w:rsidR="00936A0C" w:rsidRDefault="00936A0C" w:rsidP="0068500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Negotiation</w:t>
                            </w:r>
                          </w:p>
                          <w:p w:rsidR="00106914" w:rsidRDefault="001A5FE8" w:rsidP="0068500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Multi</w:t>
                            </w:r>
                            <w:r w:rsidR="00106914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tasking</w:t>
                            </w:r>
                          </w:p>
                          <w:p w:rsidR="00660505" w:rsidRDefault="00660505" w:rsidP="0068500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Time management</w:t>
                            </w:r>
                          </w:p>
                          <w:p w:rsidR="00531ED2" w:rsidRDefault="00531ED2" w:rsidP="0068500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Problem identification</w:t>
                            </w:r>
                          </w:p>
                          <w:p w:rsidR="00531ED2" w:rsidRPr="002E0508" w:rsidRDefault="00EA0BF3" w:rsidP="0068500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 w:rsidRPr="002E0508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Prioritizing &amp; planning</w:t>
                            </w:r>
                          </w:p>
                          <w:p w:rsidR="00106914" w:rsidRDefault="001A5FE8" w:rsidP="0068500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 w:rsidRPr="002E0508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Numerical</w:t>
                            </w:r>
                            <w:r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 reasoning</w:t>
                            </w:r>
                          </w:p>
                          <w:p w:rsidR="008A5ADE" w:rsidRDefault="0068500A" w:rsidP="0068500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 w:rsidRPr="0068500A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Detail-oriented</w:t>
                            </w:r>
                            <w:r w:rsidR="008A5ADE" w:rsidRPr="008A5ADE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52" type="#_x0000_t202" style="position:absolute;margin-left:-54.75pt;margin-top:242.25pt;width:149.75pt;height:17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jlfuw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" filled="f" stroked="f" strokeweight=".25pt">
                <v:textbox>
                  <w:txbxContent>
                    <w:p w:rsidR="008A5ADE" w:rsidRDefault="008A5ADE" w:rsidP="008A5ADE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Team work</w:t>
                      </w:r>
                    </w:p>
                    <w:p w:rsidR="008A5ADE" w:rsidRDefault="008A5ADE" w:rsidP="008A5ADE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Team leadership</w:t>
                      </w:r>
                    </w:p>
                    <w:p w:rsidR="00275562" w:rsidRDefault="0068500A" w:rsidP="0068500A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Communication skills</w:t>
                      </w:r>
                    </w:p>
                    <w:p w:rsidR="0068500A" w:rsidRDefault="0068500A" w:rsidP="0068500A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Interpersonal </w:t>
                      </w:r>
                    </w:p>
                    <w:p w:rsidR="00F76AC6" w:rsidRDefault="00F76AC6" w:rsidP="0068500A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Analytical</w:t>
                      </w:r>
                    </w:p>
                    <w:p w:rsidR="00936A0C" w:rsidRDefault="00936A0C" w:rsidP="0068500A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Negotiation</w:t>
                      </w:r>
                    </w:p>
                    <w:p w:rsidR="00106914" w:rsidRDefault="001A5FE8" w:rsidP="0068500A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Multi</w:t>
                      </w:r>
                      <w:r w:rsidR="00106914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tasking</w:t>
                      </w:r>
                    </w:p>
                    <w:p w:rsidR="00660505" w:rsidRDefault="00660505" w:rsidP="0068500A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Time management</w:t>
                      </w:r>
                    </w:p>
                    <w:p w:rsidR="00531ED2" w:rsidRDefault="00531ED2" w:rsidP="0068500A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Problem identification</w:t>
                      </w:r>
                    </w:p>
                    <w:p w:rsidR="00531ED2" w:rsidRPr="002E0508" w:rsidRDefault="00EA0BF3" w:rsidP="0068500A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 w:rsidRPr="002E0508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Prioritizing &amp; planning</w:t>
                      </w:r>
                    </w:p>
                    <w:p w:rsidR="00106914" w:rsidRDefault="001A5FE8" w:rsidP="0068500A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 w:rsidRPr="002E0508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Numerical</w:t>
                      </w:r>
                      <w:r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 reasoning</w:t>
                      </w:r>
                    </w:p>
                    <w:p w:rsidR="008A5ADE" w:rsidRDefault="0068500A" w:rsidP="0068500A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 w:rsidRPr="0068500A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Detail-oriented</w:t>
                      </w:r>
                      <w:r w:rsidR="008A5ADE" w:rsidRPr="008A5ADE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912FD">
        <w:br w:type="page"/>
      </w:r>
    </w:p>
    <w:p w:rsidR="00D31817" w:rsidRDefault="00200AE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8162925</wp:posOffset>
                </wp:positionV>
                <wp:extent cx="3456305" cy="1514475"/>
                <wp:effectExtent l="0" t="0" r="0" b="9525"/>
                <wp:wrapNone/>
                <wp:docPr id="1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6305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0AB7" w:rsidRPr="008E3AA1" w:rsidRDefault="002F0AB7" w:rsidP="002F0AB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 w:rsidRPr="008E3AA1">
                              <w:rPr>
                                <w:rFonts w:ascii="Century Gothic" w:eastAsia="Times New Roman" w:hAnsi="Century Gothic" w:cs="Calibri Light"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>1.</w:t>
                            </w:r>
                            <w:r w:rsidR="008E3AA1">
                              <w:rPr>
                                <w:rFonts w:ascii="Century Gothic" w:eastAsia="Times New Roman" w:hAnsi="Century Gothic" w:cs="Calibri Light"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>Rajat Basra</w:t>
                            </w:r>
                          </w:p>
                          <w:p w:rsidR="002F0AB7" w:rsidRPr="008E3AA1" w:rsidRDefault="0042045C" w:rsidP="002F0AB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>
                              <w:rPr>
                                <w:rFonts w:ascii="Century Gothic" w:eastAsia="Times New Roman" w:hAnsi="Century Gothic" w:cs="Calibri Light"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 xml:space="preserve"> Former Merchandising Manager</w:t>
                            </w:r>
                          </w:p>
                          <w:p w:rsidR="0042045C" w:rsidRPr="008E3AA1" w:rsidRDefault="002F0AB7" w:rsidP="0042045C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 w:rsidRPr="008E3AA1">
                              <w:rPr>
                                <w:rFonts w:ascii="Century Gothic" w:eastAsia="Times New Roman" w:hAnsi="Century Gothic" w:cs="Calibri Light"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> </w:t>
                            </w:r>
                            <w:r w:rsidR="0042045C" w:rsidRPr="008E3AA1">
                              <w:rPr>
                                <w:rFonts w:ascii="Century Gothic" w:eastAsia="Times New Roman" w:hAnsi="Century Gothic" w:cs="Calibri Light"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>Timex Garments Pte Ltd (head office)</w:t>
                            </w:r>
                          </w:p>
                          <w:p w:rsidR="002F0AB7" w:rsidRDefault="0042045C" w:rsidP="002F0AB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entury Gothic" w:eastAsia="Times New Roman" w:hAnsi="Century Gothic" w:cs="Calibri Light"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 w:rsidRPr="008E3AA1">
                              <w:rPr>
                                <w:rFonts w:ascii="Century Gothic" w:eastAsia="Times New Roman" w:hAnsi="Century Gothic" w:cs="Calibri Light"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>Colombo 08</w:t>
                            </w:r>
                            <w:r>
                              <w:rPr>
                                <w:rFonts w:ascii="Century Gothic" w:eastAsia="Times New Roman" w:hAnsi="Century Gothic" w:cs="Calibri Light"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>, Tel :+919</w:t>
                            </w:r>
                            <w:r w:rsidR="004303CF">
                              <w:rPr>
                                <w:rFonts w:ascii="Century Gothic" w:eastAsia="Times New Roman" w:hAnsi="Century Gothic" w:cs="Calibri Light"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>643628010</w:t>
                            </w:r>
                          </w:p>
                          <w:p w:rsidR="0042045C" w:rsidRPr="008E3AA1" w:rsidRDefault="0042045C" w:rsidP="002F0AB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entury Gothic" w:eastAsia="Times New Roman" w:hAnsi="Century Gothic" w:cs="Calibri Light"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</w:p>
                          <w:p w:rsidR="002F0AB7" w:rsidRPr="008E3AA1" w:rsidRDefault="002F0AB7" w:rsidP="002F0AB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 w:rsidRPr="008E3AA1">
                              <w:rPr>
                                <w:rFonts w:ascii="Century Gothic" w:eastAsia="Times New Roman" w:hAnsi="Century Gothic" w:cs="Calibri Light"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>2.Marina De Silva</w:t>
                            </w:r>
                          </w:p>
                          <w:p w:rsidR="002F0AB7" w:rsidRPr="008E3AA1" w:rsidRDefault="002F0AB7" w:rsidP="002F0AB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 w:rsidRPr="008E3AA1">
                              <w:rPr>
                                <w:rFonts w:ascii="Century Gothic" w:eastAsia="Times New Roman" w:hAnsi="Century Gothic" w:cs="Calibri Light"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>General Manager Merchandising </w:t>
                            </w:r>
                          </w:p>
                          <w:p w:rsidR="002F0AB7" w:rsidRPr="008E3AA1" w:rsidRDefault="002F0AB7" w:rsidP="002F0AB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 w:rsidRPr="008E3AA1">
                              <w:rPr>
                                <w:rFonts w:ascii="Century Gothic" w:eastAsia="Times New Roman" w:hAnsi="Century Gothic" w:cs="Calibri Light"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>Timex Garments Pte Ltd (head office)</w:t>
                            </w:r>
                          </w:p>
                          <w:p w:rsidR="002F0AB7" w:rsidRPr="008E3AA1" w:rsidRDefault="002F0AB7" w:rsidP="002F0AB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 w:rsidRPr="008E3AA1">
                              <w:rPr>
                                <w:rFonts w:ascii="Century Gothic" w:eastAsia="Times New Roman" w:hAnsi="Century Gothic" w:cs="Calibri Light"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>Colombo 08</w:t>
                            </w:r>
                            <w:r w:rsidRPr="008E3AA1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 xml:space="preserve"> , </w:t>
                            </w:r>
                            <w:r w:rsidRPr="008E3AA1">
                              <w:rPr>
                                <w:rFonts w:ascii="Century Gothic" w:eastAsia="Times New Roman" w:hAnsi="Century Gothic" w:cs="Calibri Light"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 xml:space="preserve">Tel : </w:t>
                            </w:r>
                            <w:r w:rsidR="0042045C">
                              <w:rPr>
                                <w:rFonts w:ascii="Century Gothic" w:eastAsia="Times New Roman" w:hAnsi="Century Gothic" w:cs="Calibri Light"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>+94</w:t>
                            </w:r>
                            <w:r w:rsidRPr="008E3AA1">
                              <w:rPr>
                                <w:rFonts w:ascii="Century Gothic" w:eastAsia="Times New Roman" w:hAnsi="Century Gothic" w:cs="Calibri Light"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>77 037 4523</w:t>
                            </w:r>
                          </w:p>
                          <w:p w:rsidR="004453CB" w:rsidRPr="008E3AA1" w:rsidRDefault="004453CB" w:rsidP="002F0AB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53" type="#_x0000_t202" style="position:absolute;margin-left:234pt;margin-top:642.75pt;width:272.15pt;height:119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/bnug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" filled="f" stroked="f" strokeweight=".25pt">
                <v:textbox>
                  <w:txbxContent>
                    <w:p w:rsidR="002F0AB7" w:rsidRPr="008E3AA1" w:rsidRDefault="002F0AB7" w:rsidP="002F0AB7">
                      <w:pPr>
                        <w:shd w:val="clear" w:color="auto" w:fill="FFFFFF"/>
                        <w:spacing w:after="0" w:line="240" w:lineRule="auto"/>
                        <w:rPr>
                          <w:rFonts w:ascii="Century Gothic" w:eastAsia="Times New Roman" w:hAnsi="Century Gothic" w:cs="Times New Roman"/>
                          <w:color w:val="000000"/>
                          <w:sz w:val="20"/>
                          <w:szCs w:val="20"/>
                          <w:lang w:val="en-GB" w:eastAsia="en-GB"/>
                        </w:rPr>
                      </w:pPr>
                      <w:r w:rsidRPr="008E3AA1">
                        <w:rPr>
                          <w:rFonts w:ascii="Century Gothic" w:eastAsia="Times New Roman" w:hAnsi="Century Gothic" w:cs="Calibri Light"/>
                          <w:color w:val="000000"/>
                          <w:sz w:val="20"/>
                          <w:szCs w:val="20"/>
                          <w:lang w:val="en-GB" w:eastAsia="en-GB"/>
                        </w:rPr>
                        <w:t>1.</w:t>
                      </w:r>
                      <w:r w:rsidR="008E3AA1">
                        <w:rPr>
                          <w:rFonts w:ascii="Century Gothic" w:eastAsia="Times New Roman" w:hAnsi="Century Gothic" w:cs="Calibri Light"/>
                          <w:color w:val="000000"/>
                          <w:sz w:val="20"/>
                          <w:szCs w:val="20"/>
                          <w:lang w:val="en-GB" w:eastAsia="en-GB"/>
                        </w:rPr>
                        <w:t>Rajat Basra</w:t>
                      </w:r>
                    </w:p>
                    <w:p w:rsidR="002F0AB7" w:rsidRPr="008E3AA1" w:rsidRDefault="0042045C" w:rsidP="002F0AB7">
                      <w:pPr>
                        <w:shd w:val="clear" w:color="auto" w:fill="FFFFFF"/>
                        <w:spacing w:after="0" w:line="240" w:lineRule="auto"/>
                        <w:rPr>
                          <w:rFonts w:ascii="Century Gothic" w:eastAsia="Times New Roman" w:hAnsi="Century Gothic" w:cs="Times New Roman"/>
                          <w:color w:val="000000"/>
                          <w:sz w:val="20"/>
                          <w:szCs w:val="20"/>
                          <w:lang w:val="en-GB" w:eastAsia="en-GB"/>
                        </w:rPr>
                      </w:pPr>
                      <w:r>
                        <w:rPr>
                          <w:rFonts w:ascii="Century Gothic" w:eastAsia="Times New Roman" w:hAnsi="Century Gothic" w:cs="Calibri Light"/>
                          <w:color w:val="000000"/>
                          <w:sz w:val="20"/>
                          <w:szCs w:val="20"/>
                          <w:lang w:val="en-GB" w:eastAsia="en-GB"/>
                        </w:rPr>
                        <w:t xml:space="preserve"> Former Merchandising Manager</w:t>
                      </w:r>
                    </w:p>
                    <w:p w:rsidR="0042045C" w:rsidRPr="008E3AA1" w:rsidRDefault="002F0AB7" w:rsidP="0042045C">
                      <w:pPr>
                        <w:shd w:val="clear" w:color="auto" w:fill="FFFFFF"/>
                        <w:spacing w:after="0" w:line="240" w:lineRule="auto"/>
                        <w:rPr>
                          <w:rFonts w:ascii="Century Gothic" w:eastAsia="Times New Roman" w:hAnsi="Century Gothic" w:cs="Times New Roman"/>
                          <w:color w:val="000000"/>
                          <w:sz w:val="20"/>
                          <w:szCs w:val="20"/>
                          <w:lang w:val="en-GB" w:eastAsia="en-GB"/>
                        </w:rPr>
                      </w:pPr>
                      <w:r w:rsidRPr="008E3AA1">
                        <w:rPr>
                          <w:rFonts w:ascii="Century Gothic" w:eastAsia="Times New Roman" w:hAnsi="Century Gothic" w:cs="Calibri Light"/>
                          <w:color w:val="000000"/>
                          <w:sz w:val="20"/>
                          <w:szCs w:val="20"/>
                          <w:lang w:val="en-GB" w:eastAsia="en-GB"/>
                        </w:rPr>
                        <w:t> </w:t>
                      </w:r>
                      <w:r w:rsidR="0042045C" w:rsidRPr="008E3AA1">
                        <w:rPr>
                          <w:rFonts w:ascii="Century Gothic" w:eastAsia="Times New Roman" w:hAnsi="Century Gothic" w:cs="Calibri Light"/>
                          <w:color w:val="000000"/>
                          <w:sz w:val="20"/>
                          <w:szCs w:val="20"/>
                          <w:lang w:val="en-GB" w:eastAsia="en-GB"/>
                        </w:rPr>
                        <w:t>Timex Garments Pte Ltd (head office)</w:t>
                      </w:r>
                    </w:p>
                    <w:p w:rsidR="002F0AB7" w:rsidRDefault="0042045C" w:rsidP="002F0AB7">
                      <w:pPr>
                        <w:shd w:val="clear" w:color="auto" w:fill="FFFFFF"/>
                        <w:spacing w:after="0" w:line="240" w:lineRule="auto"/>
                        <w:rPr>
                          <w:rFonts w:ascii="Century Gothic" w:eastAsia="Times New Roman" w:hAnsi="Century Gothic" w:cs="Calibri Light"/>
                          <w:color w:val="000000"/>
                          <w:sz w:val="20"/>
                          <w:szCs w:val="20"/>
                          <w:lang w:val="en-GB" w:eastAsia="en-GB"/>
                        </w:rPr>
                      </w:pPr>
                      <w:r w:rsidRPr="008E3AA1">
                        <w:rPr>
                          <w:rFonts w:ascii="Century Gothic" w:eastAsia="Times New Roman" w:hAnsi="Century Gothic" w:cs="Calibri Light"/>
                          <w:color w:val="000000"/>
                          <w:sz w:val="20"/>
                          <w:szCs w:val="20"/>
                          <w:lang w:val="en-GB" w:eastAsia="en-GB"/>
                        </w:rPr>
                        <w:t>Colombo 08</w:t>
                      </w:r>
                      <w:r>
                        <w:rPr>
                          <w:rFonts w:ascii="Century Gothic" w:eastAsia="Times New Roman" w:hAnsi="Century Gothic" w:cs="Calibri Light"/>
                          <w:color w:val="000000"/>
                          <w:sz w:val="20"/>
                          <w:szCs w:val="20"/>
                          <w:lang w:val="en-GB" w:eastAsia="en-GB"/>
                        </w:rPr>
                        <w:t>, Tel :+919</w:t>
                      </w:r>
                      <w:r w:rsidR="004303CF">
                        <w:rPr>
                          <w:rFonts w:ascii="Century Gothic" w:eastAsia="Times New Roman" w:hAnsi="Century Gothic" w:cs="Calibri Light"/>
                          <w:color w:val="000000"/>
                          <w:sz w:val="20"/>
                          <w:szCs w:val="20"/>
                          <w:lang w:val="en-GB" w:eastAsia="en-GB"/>
                        </w:rPr>
                        <w:t>643628010</w:t>
                      </w:r>
                    </w:p>
                    <w:p w:rsidR="0042045C" w:rsidRPr="008E3AA1" w:rsidRDefault="0042045C" w:rsidP="002F0AB7">
                      <w:pPr>
                        <w:shd w:val="clear" w:color="auto" w:fill="FFFFFF"/>
                        <w:spacing w:after="0" w:line="240" w:lineRule="auto"/>
                        <w:rPr>
                          <w:rFonts w:ascii="Century Gothic" w:eastAsia="Times New Roman" w:hAnsi="Century Gothic" w:cs="Calibri Light"/>
                          <w:color w:val="000000"/>
                          <w:sz w:val="20"/>
                          <w:szCs w:val="20"/>
                          <w:lang w:val="en-GB" w:eastAsia="en-GB"/>
                        </w:rPr>
                      </w:pPr>
                    </w:p>
                    <w:p w:rsidR="002F0AB7" w:rsidRPr="008E3AA1" w:rsidRDefault="002F0AB7" w:rsidP="002F0AB7">
                      <w:pPr>
                        <w:shd w:val="clear" w:color="auto" w:fill="FFFFFF"/>
                        <w:spacing w:after="0" w:line="240" w:lineRule="auto"/>
                        <w:rPr>
                          <w:rFonts w:ascii="Century Gothic" w:eastAsia="Times New Roman" w:hAnsi="Century Gothic" w:cs="Times New Roman"/>
                          <w:color w:val="000000"/>
                          <w:sz w:val="20"/>
                          <w:szCs w:val="20"/>
                          <w:lang w:val="en-GB" w:eastAsia="en-GB"/>
                        </w:rPr>
                      </w:pPr>
                      <w:r w:rsidRPr="008E3AA1">
                        <w:rPr>
                          <w:rFonts w:ascii="Century Gothic" w:eastAsia="Times New Roman" w:hAnsi="Century Gothic" w:cs="Calibri Light"/>
                          <w:color w:val="000000"/>
                          <w:sz w:val="20"/>
                          <w:szCs w:val="20"/>
                          <w:lang w:val="en-GB" w:eastAsia="en-GB"/>
                        </w:rPr>
                        <w:t>2.Marina De Silva</w:t>
                      </w:r>
                    </w:p>
                    <w:p w:rsidR="002F0AB7" w:rsidRPr="008E3AA1" w:rsidRDefault="002F0AB7" w:rsidP="002F0AB7">
                      <w:pPr>
                        <w:shd w:val="clear" w:color="auto" w:fill="FFFFFF"/>
                        <w:spacing w:after="0" w:line="240" w:lineRule="auto"/>
                        <w:rPr>
                          <w:rFonts w:ascii="Century Gothic" w:eastAsia="Times New Roman" w:hAnsi="Century Gothic" w:cs="Times New Roman"/>
                          <w:color w:val="000000"/>
                          <w:sz w:val="20"/>
                          <w:szCs w:val="20"/>
                          <w:lang w:val="en-GB" w:eastAsia="en-GB"/>
                        </w:rPr>
                      </w:pPr>
                      <w:r w:rsidRPr="008E3AA1">
                        <w:rPr>
                          <w:rFonts w:ascii="Century Gothic" w:eastAsia="Times New Roman" w:hAnsi="Century Gothic" w:cs="Calibri Light"/>
                          <w:color w:val="000000"/>
                          <w:sz w:val="20"/>
                          <w:szCs w:val="20"/>
                          <w:lang w:val="en-GB" w:eastAsia="en-GB"/>
                        </w:rPr>
                        <w:t>General Manager Merchandising </w:t>
                      </w:r>
                    </w:p>
                    <w:p w:rsidR="002F0AB7" w:rsidRPr="008E3AA1" w:rsidRDefault="002F0AB7" w:rsidP="002F0AB7">
                      <w:pPr>
                        <w:shd w:val="clear" w:color="auto" w:fill="FFFFFF"/>
                        <w:spacing w:after="0" w:line="240" w:lineRule="auto"/>
                        <w:rPr>
                          <w:rFonts w:ascii="Century Gothic" w:eastAsia="Times New Roman" w:hAnsi="Century Gothic" w:cs="Times New Roman"/>
                          <w:color w:val="000000"/>
                          <w:sz w:val="20"/>
                          <w:szCs w:val="20"/>
                          <w:lang w:val="en-GB" w:eastAsia="en-GB"/>
                        </w:rPr>
                      </w:pPr>
                      <w:r w:rsidRPr="008E3AA1">
                        <w:rPr>
                          <w:rFonts w:ascii="Century Gothic" w:eastAsia="Times New Roman" w:hAnsi="Century Gothic" w:cs="Calibri Light"/>
                          <w:color w:val="000000"/>
                          <w:sz w:val="20"/>
                          <w:szCs w:val="20"/>
                          <w:lang w:val="en-GB" w:eastAsia="en-GB"/>
                        </w:rPr>
                        <w:t>Timex Garments Pte Ltd (head office)</w:t>
                      </w:r>
                    </w:p>
                    <w:p w:rsidR="002F0AB7" w:rsidRPr="008E3AA1" w:rsidRDefault="002F0AB7" w:rsidP="002F0AB7">
                      <w:pPr>
                        <w:shd w:val="clear" w:color="auto" w:fill="FFFFFF"/>
                        <w:spacing w:after="0" w:line="240" w:lineRule="auto"/>
                        <w:rPr>
                          <w:rFonts w:ascii="Century Gothic" w:eastAsia="Times New Roman" w:hAnsi="Century Gothic" w:cs="Times New Roman"/>
                          <w:color w:val="000000"/>
                          <w:sz w:val="20"/>
                          <w:szCs w:val="20"/>
                          <w:lang w:val="en-GB" w:eastAsia="en-GB"/>
                        </w:rPr>
                      </w:pPr>
                      <w:r w:rsidRPr="008E3AA1">
                        <w:rPr>
                          <w:rFonts w:ascii="Century Gothic" w:eastAsia="Times New Roman" w:hAnsi="Century Gothic" w:cs="Calibri Light"/>
                          <w:color w:val="000000"/>
                          <w:sz w:val="20"/>
                          <w:szCs w:val="20"/>
                          <w:lang w:val="en-GB" w:eastAsia="en-GB"/>
                        </w:rPr>
                        <w:t>Colombo 08</w:t>
                      </w:r>
                      <w:r w:rsidRPr="008E3AA1">
                        <w:rPr>
                          <w:rFonts w:ascii="Century Gothic" w:eastAsia="Times New Roman" w:hAnsi="Century Gothic" w:cs="Times New Roman"/>
                          <w:color w:val="000000"/>
                          <w:sz w:val="20"/>
                          <w:szCs w:val="20"/>
                          <w:lang w:val="en-GB" w:eastAsia="en-GB"/>
                        </w:rPr>
                        <w:t xml:space="preserve"> , </w:t>
                      </w:r>
                      <w:r w:rsidRPr="008E3AA1">
                        <w:rPr>
                          <w:rFonts w:ascii="Century Gothic" w:eastAsia="Times New Roman" w:hAnsi="Century Gothic" w:cs="Calibri Light"/>
                          <w:color w:val="000000"/>
                          <w:sz w:val="20"/>
                          <w:szCs w:val="20"/>
                          <w:lang w:val="en-GB" w:eastAsia="en-GB"/>
                        </w:rPr>
                        <w:t xml:space="preserve">Tel : </w:t>
                      </w:r>
                      <w:r w:rsidR="0042045C">
                        <w:rPr>
                          <w:rFonts w:ascii="Century Gothic" w:eastAsia="Times New Roman" w:hAnsi="Century Gothic" w:cs="Calibri Light"/>
                          <w:color w:val="000000"/>
                          <w:sz w:val="20"/>
                          <w:szCs w:val="20"/>
                          <w:lang w:val="en-GB" w:eastAsia="en-GB"/>
                        </w:rPr>
                        <w:t>+94</w:t>
                      </w:r>
                      <w:r w:rsidRPr="008E3AA1">
                        <w:rPr>
                          <w:rFonts w:ascii="Century Gothic" w:eastAsia="Times New Roman" w:hAnsi="Century Gothic" w:cs="Calibri Light"/>
                          <w:color w:val="000000"/>
                          <w:sz w:val="20"/>
                          <w:szCs w:val="20"/>
                          <w:lang w:val="en-GB" w:eastAsia="en-GB"/>
                        </w:rPr>
                        <w:t>77 037 4523</w:t>
                      </w:r>
                    </w:p>
                    <w:p w:rsidR="004453CB" w:rsidRPr="008E3AA1" w:rsidRDefault="004453CB" w:rsidP="002F0AB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7981950</wp:posOffset>
                </wp:positionV>
                <wp:extent cx="3458845" cy="1695450"/>
                <wp:effectExtent l="0" t="0" r="8255" b="0"/>
                <wp:wrapNone/>
                <wp:docPr id="9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845" cy="1695450"/>
                        </a:xfrm>
                        <a:prstGeom prst="rect">
                          <a:avLst/>
                        </a:prstGeom>
                        <a:solidFill>
                          <a:srgbClr val="D5DA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53CB" w:rsidRPr="004278AE" w:rsidRDefault="004453CB" w:rsidP="004453C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ap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aps/>
                              </w:rPr>
                              <w:t>REFEREES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54" type="#_x0000_t202" style="position:absolute;margin-left:234pt;margin-top:628.5pt;width:272.35pt;height:133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" fillcolor="#d5dade" stroked="f" strokeweight=".25pt">
                <v:textbox>
                  <w:txbxContent>
                    <w:p w:rsidR="004453CB" w:rsidRPr="004278AE" w:rsidRDefault="004453CB" w:rsidP="004453CB">
                      <w:pPr>
                        <w:jc w:val="center"/>
                        <w:rPr>
                          <w:rFonts w:ascii="Century Gothic" w:hAnsi="Century Gothic"/>
                          <w:b/>
                          <w:caps/>
                        </w:rPr>
                      </w:pPr>
                      <w:r>
                        <w:rPr>
                          <w:rFonts w:ascii="Century Gothic" w:hAnsi="Century Gothic"/>
                          <w:b/>
                          <w:caps/>
                        </w:rPr>
                        <w:t>REFEREES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-600075</wp:posOffset>
                </wp:positionV>
                <wp:extent cx="3419475" cy="8515350"/>
                <wp:effectExtent l="0" t="0" r="0" b="0"/>
                <wp:wrapNone/>
                <wp:docPr id="1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851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5" seq="1"/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55" type="#_x0000_t202" style="position:absolute;margin-left:234pt;margin-top:-47.25pt;width:269.25pt;height:670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" filled="f" stroked="f">
                <v:textbox>
                  <w:txbxContent/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-600076</wp:posOffset>
                </wp:positionV>
                <wp:extent cx="3456305" cy="8582025"/>
                <wp:effectExtent l="0" t="0" r="10795" b="28575"/>
                <wp:wrapNone/>
                <wp:docPr id="1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6305" cy="8582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83DCB" w:rsidRPr="00275562" w:rsidRDefault="00A83DCB" w:rsidP="00A83D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56" type="#_x0000_t202" style="position:absolute;margin-left:231pt;margin-top:-47.25pt;width:272.15pt;height:675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" filled="f" strokeweight=".25pt">
                <v:textbox>
                  <w:txbxContent>
                    <w:p w:rsidR="00A83DCB" w:rsidRPr="00275562" w:rsidRDefault="00A83DCB" w:rsidP="00A83DC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-828675</wp:posOffset>
                </wp:positionV>
                <wp:extent cx="3456305" cy="228600"/>
                <wp:effectExtent l="0" t="0" r="0" b="0"/>
                <wp:wrapNone/>
                <wp:docPr id="1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6305" cy="228600"/>
                        </a:xfrm>
                        <a:prstGeom prst="rect">
                          <a:avLst/>
                        </a:prstGeom>
                        <a:solidFill>
                          <a:srgbClr val="E3D6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3DCB" w:rsidRPr="00421948" w:rsidRDefault="003B170F" w:rsidP="00A83DC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aps/>
                              </w:rPr>
                            </w:pPr>
                            <w:r w:rsidRPr="00421948">
                              <w:rPr>
                                <w:rFonts w:ascii="Century Gothic" w:hAnsi="Century Gothic"/>
                                <w:b/>
                                <w:caps/>
                              </w:rPr>
                              <w:t>WORK EXPERIENCE CONTINUED</w:t>
                            </w:r>
                          </w:p>
                          <w:p w:rsidR="00A83DCB" w:rsidRPr="00421948" w:rsidRDefault="00A83DCB" w:rsidP="00A83DC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57" type="#_x0000_t202" style="position:absolute;margin-left:234pt;margin-top:-65.25pt;width:272.15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" fillcolor="#e3d6ce" stroked="f" strokeweight=".25pt">
                <v:textbox>
                  <w:txbxContent>
                    <w:p w:rsidR="00A83DCB" w:rsidRPr="00421948" w:rsidRDefault="003B170F" w:rsidP="00A83DCB">
                      <w:pPr>
                        <w:jc w:val="center"/>
                        <w:rPr>
                          <w:rFonts w:ascii="Century Gothic" w:hAnsi="Century Gothic"/>
                          <w:b/>
                          <w:caps/>
                        </w:rPr>
                      </w:pPr>
                      <w:r w:rsidRPr="00421948">
                        <w:rPr>
                          <w:rFonts w:ascii="Century Gothic" w:hAnsi="Century Gothic"/>
                          <w:b/>
                          <w:caps/>
                        </w:rPr>
                        <w:t>WORK EXPERIENCE CONTINUED</w:t>
                      </w:r>
                    </w:p>
                    <w:p w:rsidR="00A83DCB" w:rsidRPr="00421948" w:rsidRDefault="00A83DCB" w:rsidP="00A83DC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174D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8505825</wp:posOffset>
                </wp:positionV>
                <wp:extent cx="3467100" cy="1092835"/>
                <wp:effectExtent l="0" t="0" r="0" b="0"/>
                <wp:wrapNone/>
                <wp:docPr id="1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092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62E" w:rsidRPr="00C2174D" w:rsidRDefault="0062762E" w:rsidP="0062762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360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 w:rsidRPr="00C2174D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End User training(Merchandising and planning)-80users (appx) in projects •2015-2017</w:t>
                            </w:r>
                          </w:p>
                          <w:p w:rsidR="0062762E" w:rsidRPr="00C2174D" w:rsidRDefault="0062762E" w:rsidP="0062762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360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 w:rsidRPr="00C2174D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SME training  (Merchandising  and planning) in projects.•2015-2017  </w:t>
                            </w:r>
                          </w:p>
                          <w:p w:rsidR="0062762E" w:rsidRPr="00C2174D" w:rsidRDefault="0062762E" w:rsidP="0062762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360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 w:rsidRPr="00C2174D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Workshop on SAP • Bangalore, India • May 2015</w:t>
                            </w:r>
                          </w:p>
                          <w:p w:rsidR="0062762E" w:rsidRPr="00C2174D" w:rsidRDefault="0062762E" w:rsidP="0062762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360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 w:rsidRPr="00C2174D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Motivation &amp; Leadership Program • 2006</w:t>
                            </w:r>
                          </w:p>
                          <w:p w:rsidR="006436D6" w:rsidRPr="004453CB" w:rsidRDefault="006436D6" w:rsidP="006436D6">
                            <w:pPr>
                              <w:spacing w:after="0" w:line="240" w:lineRule="auto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58" type="#_x0000_t202" style="position:absolute;margin-left:-49.5pt;margin-top:669.75pt;width:273pt;height:86.0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TELuQIAAMQ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" filled="f" stroked="f" strokeweight=".25pt">
                <v:textbox>
                  <w:txbxContent>
                    <w:p w:rsidR="0062762E" w:rsidRPr="00C2174D" w:rsidRDefault="0062762E" w:rsidP="0062762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360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 w:rsidRPr="00C2174D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End User training(Merchandising and planning)-80users (appx) in projects •2015-2017</w:t>
                      </w:r>
                    </w:p>
                    <w:p w:rsidR="0062762E" w:rsidRPr="00C2174D" w:rsidRDefault="0062762E" w:rsidP="0062762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360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 w:rsidRPr="00C2174D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SME training  (Merchandising  and planning) in projects.•2015-2017  </w:t>
                      </w:r>
                    </w:p>
                    <w:p w:rsidR="0062762E" w:rsidRPr="00C2174D" w:rsidRDefault="0062762E" w:rsidP="0062762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360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 w:rsidRPr="00C2174D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Workshop on SAP • Bangalore, India • May 2015</w:t>
                      </w:r>
                    </w:p>
                    <w:p w:rsidR="0062762E" w:rsidRPr="00C2174D" w:rsidRDefault="0062762E" w:rsidP="0062762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360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 w:rsidRPr="00C2174D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Motivation &amp; Leadership Program • 2006</w:t>
                      </w:r>
                    </w:p>
                    <w:p w:rsidR="006436D6" w:rsidRPr="004453CB" w:rsidRDefault="006436D6" w:rsidP="006436D6">
                      <w:pPr>
                        <w:spacing w:after="0" w:line="240" w:lineRule="auto"/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174D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8162925</wp:posOffset>
                </wp:positionV>
                <wp:extent cx="3383280" cy="295275"/>
                <wp:effectExtent l="0" t="0" r="7620" b="9525"/>
                <wp:wrapNone/>
                <wp:docPr id="13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295275"/>
                        </a:xfrm>
                        <a:prstGeom prst="rect">
                          <a:avLst/>
                        </a:prstGeom>
                        <a:solidFill>
                          <a:srgbClr val="D5DA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36D6" w:rsidRDefault="00730911" w:rsidP="006436D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ap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aps/>
                              </w:rPr>
                              <w:t>Trainings</w:t>
                            </w:r>
                            <w:r w:rsidR="0062762E">
                              <w:rPr>
                                <w:rFonts w:ascii="Century Gothic" w:hAnsi="Century Gothic"/>
                                <w:b/>
                                <w:caps/>
                              </w:rPr>
                              <w:t>/ACHIEVEMENT</w:t>
                            </w:r>
                          </w:p>
                          <w:p w:rsidR="006B26F7" w:rsidRPr="004278AE" w:rsidRDefault="006B26F7" w:rsidP="006436D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ap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59" type="#_x0000_t202" style="position:absolute;margin-left:-42.75pt;margin-top:642.75pt;width:266.4pt;height:23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" fillcolor="#d5dade" stroked="f" strokeweight=".25pt">
                <v:textbox>
                  <w:txbxContent>
                    <w:p w:rsidR="006436D6" w:rsidRDefault="00730911" w:rsidP="006436D6">
                      <w:pPr>
                        <w:jc w:val="center"/>
                        <w:rPr>
                          <w:rFonts w:ascii="Century Gothic" w:hAnsi="Century Gothic"/>
                          <w:b/>
                          <w:caps/>
                        </w:rPr>
                      </w:pPr>
                      <w:r>
                        <w:rPr>
                          <w:rFonts w:ascii="Century Gothic" w:hAnsi="Century Gothic"/>
                          <w:b/>
                          <w:caps/>
                        </w:rPr>
                        <w:t>Trainings</w:t>
                      </w:r>
                      <w:r w:rsidR="0062762E">
                        <w:rPr>
                          <w:rFonts w:ascii="Century Gothic" w:hAnsi="Century Gothic"/>
                          <w:b/>
                          <w:caps/>
                        </w:rPr>
                        <w:t>/ACHIEVEMENT</w:t>
                      </w:r>
                    </w:p>
                    <w:p w:rsidR="006B26F7" w:rsidRPr="004278AE" w:rsidRDefault="006B26F7" w:rsidP="006436D6">
                      <w:pPr>
                        <w:jc w:val="center"/>
                        <w:rPr>
                          <w:rFonts w:ascii="Century Gothic" w:hAnsi="Century Gothic"/>
                          <w:b/>
                          <w:cap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6C4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-1009650</wp:posOffset>
                </wp:positionV>
                <wp:extent cx="3457575" cy="8991600"/>
                <wp:effectExtent l="9525" t="9525" r="9525" b="9525"/>
                <wp:wrapNone/>
                <wp:docPr id="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8991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D675E" w:rsidRDefault="00DD675E" w:rsidP="00A83DC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aps/>
                              </w:rPr>
                            </w:pPr>
                          </w:p>
                          <w:p w:rsidR="00A83DCB" w:rsidRPr="00421948" w:rsidRDefault="00A83DCB" w:rsidP="00A83DC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aps/>
                              </w:rPr>
                            </w:pPr>
                            <w:r w:rsidRPr="00421948">
                              <w:rPr>
                                <w:rFonts w:ascii="Century Gothic" w:hAnsi="Century Gothic"/>
                                <w:b/>
                                <w:caps/>
                              </w:rPr>
                              <w:t>work experience</w:t>
                            </w:r>
                            <w:r w:rsidR="00735A86" w:rsidRPr="00421948">
                              <w:rPr>
                                <w:rFonts w:ascii="Century Gothic" w:hAnsi="Century Gothic"/>
                                <w:b/>
                                <w:cap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60" type="#_x0000_t202" style="position:absolute;margin-left:-53.25pt;margin-top:-79.5pt;width:272.25pt;height:70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" filled="f" strokeweight=".25pt">
                <v:textbox>
                  <w:txbxContent>
                    <w:p w:rsidR="00DD675E" w:rsidRDefault="00DD675E" w:rsidP="00A83DCB">
                      <w:pPr>
                        <w:jc w:val="center"/>
                        <w:rPr>
                          <w:rFonts w:ascii="Century Gothic" w:hAnsi="Century Gothic"/>
                          <w:b/>
                          <w:caps/>
                        </w:rPr>
                      </w:pPr>
                    </w:p>
                    <w:p w:rsidR="00A83DCB" w:rsidRPr="00421948" w:rsidRDefault="00A83DCB" w:rsidP="00A83DCB">
                      <w:pPr>
                        <w:jc w:val="center"/>
                        <w:rPr>
                          <w:rFonts w:ascii="Century Gothic" w:hAnsi="Century Gothic"/>
                          <w:b/>
                          <w:caps/>
                        </w:rPr>
                      </w:pPr>
                      <w:r w:rsidRPr="00421948">
                        <w:rPr>
                          <w:rFonts w:ascii="Century Gothic" w:hAnsi="Century Gothic"/>
                          <w:b/>
                          <w:caps/>
                        </w:rPr>
                        <w:t>work experience</w:t>
                      </w:r>
                      <w:r w:rsidR="00735A86" w:rsidRPr="00421948">
                        <w:rPr>
                          <w:rFonts w:ascii="Century Gothic" w:hAnsi="Century Gothic"/>
                          <w:b/>
                          <w:cap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C6C4B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-304799</wp:posOffset>
                </wp:positionV>
                <wp:extent cx="3457575" cy="8286750"/>
                <wp:effectExtent l="0" t="0" r="0" b="0"/>
                <wp:wrapNone/>
                <wp:docPr id="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828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5">
                        <w:txbxContent>
                          <w:p w:rsidR="0043564E" w:rsidRDefault="00AA6C15" w:rsidP="00AA6C15">
                            <w:pPr>
                              <w:spacing w:after="0" w:line="240" w:lineRule="auto"/>
                              <w:rPr>
                                <w:rFonts w:ascii="Century Gothic" w:hAnsi="Century Gothic" w:cs="Calibri Light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E67F00">
                              <w:rPr>
                                <w:rFonts w:ascii="Century Gothic" w:hAnsi="Century Gothic" w:cs="Calibri Light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Crystal Martin International, Sri Lanka </w:t>
                            </w:r>
                          </w:p>
                          <w:p w:rsidR="00AA6C15" w:rsidRPr="00E67F00" w:rsidRDefault="00AA6C15" w:rsidP="00AA6C15">
                            <w:pPr>
                              <w:spacing w:after="0" w:line="240" w:lineRule="auto"/>
                              <w:rPr>
                                <w:rFonts w:ascii="Century Gothic" w:hAnsi="Century Gothic" w:cs="Calibri Light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E67F00">
                              <w:rPr>
                                <w:rFonts w:ascii="Century Gothic" w:hAnsi="Century Gothic" w:cs="Calibri Light"/>
                                <w:b/>
                                <w:caps/>
                                <w:sz w:val="20"/>
                                <w:szCs w:val="20"/>
                              </w:rPr>
                              <w:t>Jan 2017 – present</w:t>
                            </w:r>
                          </w:p>
                          <w:p w:rsidR="00AA6C15" w:rsidRPr="005F5910" w:rsidRDefault="00AA6C15" w:rsidP="00AA6C15">
                            <w:pPr>
                              <w:spacing w:after="0" w:line="240" w:lineRule="auto"/>
                              <w:ind w:right="45"/>
                              <w:rPr>
                                <w:rFonts w:ascii="Century Gothic" w:hAnsi="Century Gothic" w:cs="Calibri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>A s</w:t>
                            </w:r>
                            <w:r w:rsidRPr="005F5910">
                              <w:rPr>
                                <w:rFonts w:ascii="Century Gothic" w:hAnsi="Century Gothic" w:cs="Calibri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ubsidiary of Crystal </w:t>
                            </w:r>
                            <w:r>
                              <w:rPr>
                                <w:rFonts w:ascii="Century Gothic" w:hAnsi="Century Gothic" w:cs="Calibri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Martin </w:t>
                            </w:r>
                            <w:r w:rsidRPr="005F5910">
                              <w:rPr>
                                <w:rFonts w:ascii="Century Gothic" w:hAnsi="Century Gothic" w:cs="Calibri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>Group</w:t>
                            </w:r>
                            <w:r>
                              <w:rPr>
                                <w:rFonts w:ascii="Century Gothic" w:hAnsi="Century Gothic" w:cs="Calibri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>,</w:t>
                            </w:r>
                            <w:r w:rsidRPr="005F5910">
                              <w:rPr>
                                <w:rFonts w:ascii="Century Gothic" w:hAnsi="Century Gothic" w:cs="Calibri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Crystal Martin International Ltd is a manufacture of apparels with </w:t>
                            </w:r>
                            <w:r>
                              <w:rPr>
                                <w:rFonts w:ascii="Century Gothic" w:hAnsi="Century Gothic" w:cs="Calibri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>p</w:t>
                            </w:r>
                            <w:r w:rsidRPr="005F5910">
                              <w:rPr>
                                <w:rFonts w:ascii="Century Gothic" w:hAnsi="Century Gothic" w:cs="Calibri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roduction facilities in Sri Lanka, Bangladesh and Cambodia. The </w:t>
                            </w:r>
                            <w:r>
                              <w:rPr>
                                <w:rFonts w:ascii="Century Gothic" w:hAnsi="Century Gothic" w:cs="Calibri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>c</w:t>
                            </w:r>
                            <w:r w:rsidRPr="005F5910">
                              <w:rPr>
                                <w:rFonts w:ascii="Century Gothic" w:hAnsi="Century Gothic" w:cs="Calibri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ompany produces </w:t>
                            </w:r>
                            <w:r>
                              <w:rPr>
                                <w:rFonts w:ascii="Century Gothic" w:hAnsi="Century Gothic" w:cs="Calibri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>&amp;</w:t>
                            </w:r>
                            <w:r w:rsidRPr="005F5910">
                              <w:rPr>
                                <w:rFonts w:ascii="Century Gothic" w:hAnsi="Century Gothic" w:cs="Calibri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distributes </w:t>
                            </w:r>
                            <w:r>
                              <w:rPr>
                                <w:rFonts w:ascii="Century Gothic" w:hAnsi="Century Gothic" w:cs="Calibri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lingerie, </w:t>
                            </w:r>
                            <w:r w:rsidRPr="005F5910">
                              <w:rPr>
                                <w:rFonts w:ascii="Century Gothic" w:hAnsi="Century Gothic" w:cs="Calibri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>outerwear and swimwear for men, women</w:t>
                            </w:r>
                            <w:r>
                              <w:rPr>
                                <w:rFonts w:ascii="Century Gothic" w:hAnsi="Century Gothic" w:cs="Calibri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&amp;</w:t>
                            </w:r>
                            <w:r w:rsidRPr="005F5910">
                              <w:rPr>
                                <w:rFonts w:ascii="Century Gothic" w:hAnsi="Century Gothic" w:cs="Calibri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children</w:t>
                            </w:r>
                            <w:r>
                              <w:rPr>
                                <w:rFonts w:ascii="Century Gothic" w:hAnsi="Century Gothic" w:cs="Calibri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. Products sold </w:t>
                            </w:r>
                            <w:r w:rsidRPr="005F5910">
                              <w:rPr>
                                <w:rFonts w:ascii="Century Gothic" w:hAnsi="Century Gothic" w:cs="Calibri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worldwide. </w:t>
                            </w:r>
                          </w:p>
                          <w:p w:rsidR="009D55FB" w:rsidRPr="008D46F2" w:rsidRDefault="009D55FB" w:rsidP="009D55FB">
                            <w:pPr>
                              <w:spacing w:after="0" w:line="216" w:lineRule="auto"/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</w:pPr>
                            <w:r w:rsidRPr="008D46F2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Project Lead (M</w:t>
                            </w:r>
                            <w:r w:rsidR="00253282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icrosoft</w:t>
                            </w:r>
                            <w:r w:rsidRPr="008D46F2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 xml:space="preserve"> Dynamics AX) </w:t>
                            </w:r>
                            <w:r w:rsidR="00A5463D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 xml:space="preserve"> for</w:t>
                            </w:r>
                            <w:r w:rsidRPr="008D46F2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0E34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Supply Chain Management</w:t>
                            </w:r>
                            <w:r w:rsidRPr="008D46F2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63ACA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 xml:space="preserve">, Merchandising, Logistics and Production Planning </w:t>
                            </w:r>
                            <w:r w:rsidRPr="008D46F2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 xml:space="preserve">for </w:t>
                            </w:r>
                            <w:proofErr w:type="spellStart"/>
                            <w:r w:rsidRPr="008D46F2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Bermingham</w:t>
                            </w:r>
                            <w:proofErr w:type="spellEnd"/>
                            <w:r w:rsidRPr="008D46F2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, UK</w:t>
                            </w:r>
                          </w:p>
                          <w:p w:rsidR="000D6393" w:rsidRPr="00BC6BB7" w:rsidRDefault="00BC5527" w:rsidP="00BC6BB7">
                            <w:pPr>
                              <w:pStyle w:val="EuropassSectionDetails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360"/>
                              <w:rPr>
                                <w:rFonts w:ascii="Century Gothic" w:hAnsi="Century Gothic" w:cs="Calibri Light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C5527">
                              <w:rPr>
                                <w:rFonts w:ascii="Century Gothic" w:hAnsi="Century Gothic" w:cs="Calibri Light"/>
                                <w:color w:val="auto"/>
                                <w:sz w:val="20"/>
                                <w:szCs w:val="20"/>
                              </w:rPr>
                              <w:t>I</w:t>
                            </w:r>
                            <w:r w:rsidR="00985B03">
                              <w:rPr>
                                <w:rFonts w:ascii="Century Gothic" w:hAnsi="Century Gothic" w:cs="Calibri Light"/>
                                <w:color w:val="auto"/>
                                <w:sz w:val="20"/>
                                <w:szCs w:val="20"/>
                              </w:rPr>
                              <w:t>mplementation of t</w:t>
                            </w:r>
                            <w:r w:rsidR="003B170F" w:rsidRPr="00BC5527">
                              <w:rPr>
                                <w:rFonts w:ascii="Century Gothic" w:hAnsi="Century Gothic" w:cs="Calibri Light"/>
                                <w:color w:val="auto"/>
                                <w:sz w:val="20"/>
                                <w:szCs w:val="20"/>
                              </w:rPr>
                              <w:t xml:space="preserve">otal business system </w:t>
                            </w:r>
                            <w:r w:rsidR="00F63ACA">
                              <w:rPr>
                                <w:rFonts w:ascii="Century Gothic" w:hAnsi="Century Gothic" w:cs="Calibri Light"/>
                                <w:color w:val="auto"/>
                                <w:sz w:val="20"/>
                                <w:szCs w:val="20"/>
                              </w:rPr>
                              <w:t xml:space="preserve">processes </w:t>
                            </w:r>
                            <w:r w:rsidR="003B170F" w:rsidRPr="00BC5527">
                              <w:rPr>
                                <w:rFonts w:ascii="Century Gothic" w:hAnsi="Century Gothic" w:cs="Calibri Light"/>
                                <w:color w:val="auto"/>
                                <w:sz w:val="20"/>
                                <w:szCs w:val="20"/>
                              </w:rPr>
                              <w:t xml:space="preserve">consists </w:t>
                            </w:r>
                            <w:r w:rsidR="00BC7BF5">
                              <w:rPr>
                                <w:rFonts w:ascii="Century Gothic" w:hAnsi="Century Gothic" w:cs="Calibri Light"/>
                                <w:color w:val="auto"/>
                                <w:sz w:val="20"/>
                                <w:szCs w:val="20"/>
                              </w:rPr>
                              <w:t xml:space="preserve">of </w:t>
                            </w:r>
                            <w:r w:rsidR="003B170F" w:rsidRPr="00BC5527">
                              <w:rPr>
                                <w:rFonts w:ascii="Century Gothic" w:hAnsi="Century Gothic" w:cs="Calibri Light"/>
                                <w:color w:val="auto"/>
                                <w:sz w:val="20"/>
                                <w:szCs w:val="20"/>
                              </w:rPr>
                              <w:t xml:space="preserve">Microsoft Dynamics AX  </w:t>
                            </w:r>
                            <w:r w:rsidR="00F63ACA">
                              <w:rPr>
                                <w:rFonts w:ascii="Century Gothic" w:hAnsi="Century Gothic" w:cs="Calibri Light"/>
                                <w:color w:val="auto"/>
                                <w:sz w:val="20"/>
                                <w:szCs w:val="20"/>
                              </w:rPr>
                              <w:t xml:space="preserve">with </w:t>
                            </w:r>
                            <w:r w:rsidR="003B170F" w:rsidRPr="00BC5527">
                              <w:rPr>
                                <w:rFonts w:ascii="Century Gothic" w:hAnsi="Century Gothic" w:cs="Calibri Light"/>
                                <w:color w:val="auto"/>
                                <w:sz w:val="20"/>
                                <w:szCs w:val="20"/>
                              </w:rPr>
                              <w:t xml:space="preserve">several other integrated business applications to support total business processes such as </w:t>
                            </w:r>
                            <w:r w:rsidR="00F63ACA">
                              <w:rPr>
                                <w:rFonts w:ascii="Century Gothic" w:hAnsi="Century Gothic" w:cs="Calibri Light"/>
                                <w:color w:val="auto"/>
                                <w:sz w:val="20"/>
                                <w:szCs w:val="20"/>
                              </w:rPr>
                              <w:t>PLM system (internally)</w:t>
                            </w:r>
                            <w:r w:rsidR="003B170F" w:rsidRPr="009A1DC6">
                              <w:rPr>
                                <w:rFonts w:ascii="Century Gothic" w:hAnsi="Century Gothic" w:cs="Calibri Light"/>
                                <w:b/>
                                <w:color w:val="auto"/>
                                <w:sz w:val="20"/>
                                <w:szCs w:val="20"/>
                              </w:rPr>
                              <w:t>, Fast React</w:t>
                            </w:r>
                            <w:r w:rsidR="003B170F" w:rsidRPr="00BC5527">
                              <w:rPr>
                                <w:rFonts w:ascii="Century Gothic" w:hAnsi="Century Gothic" w:cs="Calibri Light"/>
                                <w:color w:val="auto"/>
                                <w:sz w:val="20"/>
                                <w:szCs w:val="20"/>
                              </w:rPr>
                              <w:t xml:space="preserve">  and </w:t>
                            </w:r>
                            <w:r w:rsidR="00F63ACA">
                              <w:rPr>
                                <w:rFonts w:ascii="Century Gothic" w:hAnsi="Century Gothic" w:cs="Calibri Light"/>
                                <w:color w:val="auto"/>
                                <w:sz w:val="20"/>
                                <w:szCs w:val="20"/>
                              </w:rPr>
                              <w:t xml:space="preserve"> internal Production tracking system.</w:t>
                            </w:r>
                          </w:p>
                          <w:p w:rsidR="00E8206A" w:rsidRDefault="00E8206A" w:rsidP="00E8206A">
                            <w:pPr>
                              <w:pStyle w:val="yiv1326527581yiv1893105645yiv392332038yiv257494799yiv1581092327yiv670308452yiv1628658651yiv1159152282yiv1292000943yiv50049112yiv370702915msonormal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</w:pPr>
                            <w:r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 xml:space="preserve">Specific responsibilities: </w:t>
                            </w:r>
                          </w:p>
                          <w:p w:rsidR="00E8206A" w:rsidRDefault="00E8206A" w:rsidP="00E8206A">
                            <w:pPr>
                              <w:pStyle w:val="yiv1326527581yiv1893105645yiv392332038yiv257494799yiv1581092327yiv670308452yiv1628658651yiv1159152282yiv1292000943yiv50049112yiv370702915msonormal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 w:cs="Calibri Ligh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5463D">
                              <w:rPr>
                                <w:rFonts w:ascii="Century Gothic" w:hAnsi="Century Gothic" w:cs="Calibri Light"/>
                                <w:color w:val="000000"/>
                                <w:sz w:val="20"/>
                                <w:szCs w:val="20"/>
                              </w:rPr>
                              <w:t>Process gap analysis</w:t>
                            </w:r>
                            <w:r w:rsidR="00A5463D">
                              <w:rPr>
                                <w:rFonts w:ascii="Century Gothic" w:hAnsi="Century Gothic" w:cs="Calibri Light"/>
                                <w:color w:val="000000"/>
                                <w:sz w:val="20"/>
                                <w:szCs w:val="20"/>
                              </w:rPr>
                              <w:t xml:space="preserve"> in </w:t>
                            </w:r>
                            <w:r w:rsidRPr="00A5463D">
                              <w:rPr>
                                <w:rFonts w:ascii="Century Gothic" w:hAnsi="Century Gothic" w:cs="Calibri Light"/>
                                <w:color w:val="000000"/>
                                <w:sz w:val="20"/>
                                <w:szCs w:val="20"/>
                              </w:rPr>
                              <w:t xml:space="preserve"> and re-engineering of the Supply Chain and Logistics process to match with business and ERP requirement</w:t>
                            </w:r>
                            <w:r w:rsidR="001916C8">
                              <w:rPr>
                                <w:rFonts w:ascii="Century Gothic" w:hAnsi="Century Gothic" w:cs="Calibri Light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8206A" w:rsidRPr="00A5463D" w:rsidRDefault="001916C8" w:rsidP="00A5463D">
                            <w:pPr>
                              <w:pStyle w:val="EuropassSectionDetails"/>
                              <w:numPr>
                                <w:ilvl w:val="0"/>
                                <w:numId w:val="13"/>
                              </w:numPr>
                              <w:spacing w:before="0" w:after="0" w:line="240" w:lineRule="auto"/>
                              <w:rPr>
                                <w:rFonts w:ascii="Century Gothic" w:hAnsi="Century Gothic" w:cs="Calibri Light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 Light"/>
                                <w:color w:val="auto"/>
                                <w:sz w:val="20"/>
                                <w:szCs w:val="20"/>
                              </w:rPr>
                              <w:t>Documentation Business process  .</w:t>
                            </w:r>
                          </w:p>
                          <w:p w:rsidR="00E8206A" w:rsidRPr="00A5463D" w:rsidRDefault="00E8206A" w:rsidP="00E8206A">
                            <w:pPr>
                              <w:pStyle w:val="yiv1326527581yiv1893105645yiv392332038yiv257494799yiv1581092327yiv670308452yiv1628658651yiv1159152282yiv1292000943yiv50049112yiv370702915msonormal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 w:cs="Calibri Ligh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5463D">
                              <w:rPr>
                                <w:rFonts w:ascii="Century Gothic" w:hAnsi="Century Gothic" w:cs="Calibri Light"/>
                                <w:color w:val="000000"/>
                                <w:sz w:val="20"/>
                                <w:szCs w:val="20"/>
                              </w:rPr>
                              <w:t>System testing and system demonstrations to key Executives and Senior Management</w:t>
                            </w:r>
                          </w:p>
                          <w:p w:rsidR="00E8206A" w:rsidRPr="00A5463D" w:rsidRDefault="00E8206A" w:rsidP="00E8206A">
                            <w:pPr>
                              <w:pStyle w:val="yiv1326527581yiv1893105645yiv392332038yiv257494799yiv1581092327yiv670308452yiv1628658651yiv1159152282yiv1292000943yiv50049112yiv370702915msonormal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 w:cs="Calibri Ligh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5463D">
                              <w:rPr>
                                <w:rFonts w:ascii="Century Gothic" w:hAnsi="Century Gothic" w:cs="Calibri Light"/>
                                <w:color w:val="000000"/>
                                <w:sz w:val="20"/>
                                <w:szCs w:val="20"/>
                              </w:rPr>
                              <w:t xml:space="preserve">Trainings, guidance and evaluations provided for </w:t>
                            </w:r>
                            <w:r w:rsidR="00A5463D" w:rsidRPr="00A5463D">
                              <w:rPr>
                                <w:rFonts w:ascii="Century Gothic" w:hAnsi="Century Gothic" w:cs="Calibri Light"/>
                                <w:color w:val="000000"/>
                                <w:sz w:val="20"/>
                                <w:szCs w:val="20"/>
                              </w:rPr>
                              <w:t>users</w:t>
                            </w:r>
                            <w:r w:rsidR="00A5463D">
                              <w:rPr>
                                <w:rFonts w:ascii="Century Gothic" w:hAnsi="Century Gothic" w:cs="Calibri Light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5463D" w:rsidRPr="00A5463D">
                              <w:rPr>
                                <w:rFonts w:ascii="Century Gothic" w:hAnsi="Century Gothic" w:cs="Calibri Light"/>
                                <w:color w:val="000000"/>
                                <w:sz w:val="20"/>
                                <w:szCs w:val="20"/>
                              </w:rPr>
                              <w:t>i</w:t>
                            </w:r>
                            <w:r w:rsidR="00A5463D">
                              <w:rPr>
                                <w:rFonts w:ascii="Century Gothic" w:hAnsi="Century Gothic" w:cs="Calibri Light"/>
                                <w:color w:val="000000"/>
                                <w:sz w:val="20"/>
                                <w:szCs w:val="20"/>
                              </w:rPr>
                              <w:t>n</w:t>
                            </w:r>
                            <w:r w:rsidR="00A5463D" w:rsidRPr="00A5463D">
                              <w:rPr>
                                <w:rFonts w:ascii="Century Gothic" w:hAnsi="Century Gothic" w:cs="Calibri Light"/>
                                <w:color w:val="000000"/>
                                <w:sz w:val="20"/>
                                <w:szCs w:val="20"/>
                              </w:rPr>
                              <w:t xml:space="preserve"> merchandising and planning (80)</w:t>
                            </w:r>
                            <w:r w:rsidRPr="00A5463D">
                              <w:rPr>
                                <w:rFonts w:ascii="Century Gothic" w:hAnsi="Century Gothic" w:cs="Calibri Light"/>
                                <w:color w:val="000000"/>
                                <w:sz w:val="20"/>
                                <w:szCs w:val="20"/>
                              </w:rPr>
                              <w:t xml:space="preserve"> in the business.</w:t>
                            </w:r>
                          </w:p>
                          <w:p w:rsidR="00E8206A" w:rsidRDefault="00E8206A" w:rsidP="001916C8">
                            <w:pPr>
                              <w:pStyle w:val="yiv1326527581yiv1893105645yiv392332038yiv257494799yiv1581092327yiv670308452yiv1628658651yiv1159152282yiv1292000943yiv50049112yiv370702915msonormal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 w:cs="Calibri Ligh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916C8">
                              <w:rPr>
                                <w:rFonts w:ascii="Century Gothic" w:hAnsi="Century Gothic" w:cs="Calibri Light"/>
                                <w:color w:val="000000"/>
                                <w:sz w:val="20"/>
                                <w:szCs w:val="20"/>
                              </w:rPr>
                              <w:t>Motivated and managed change resistance</w:t>
                            </w:r>
                            <w:r w:rsidR="001916C8" w:rsidRPr="001916C8">
                              <w:rPr>
                                <w:rFonts w:ascii="Century Gothic" w:hAnsi="Century Gothic" w:cs="Calibri Light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1916C8" w:rsidRDefault="001916C8" w:rsidP="00A5463D">
                            <w:pPr>
                              <w:pStyle w:val="yiv1326527581yiv1893105645yiv392332038yiv257494799yiv1581092327yiv670308452yiv1628658651yiv1159152282yiv1292000943yiv50049112yiv370702915msonormal"/>
                              <w:ind w:left="720"/>
                              <w:rPr>
                                <w:rFonts w:ascii="Century Gothic" w:hAnsi="Century Gothic" w:cs="Calibri Ligh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916C8">
                              <w:rPr>
                                <w:rFonts w:ascii="Century Gothic" w:hAnsi="Century Gothic" w:cs="Calibri Light"/>
                                <w:color w:val="000000"/>
                                <w:sz w:val="20"/>
                                <w:szCs w:val="20"/>
                              </w:rPr>
                              <w:t>via constant training, coaching and constructive appraisals.</w:t>
                            </w:r>
                          </w:p>
                          <w:p w:rsidR="00BC6BB7" w:rsidRPr="00BC6BB7" w:rsidRDefault="001916C8" w:rsidP="001916C8">
                            <w:pPr>
                              <w:pStyle w:val="yiv1326527581yiv1893105645yiv392332038yiv257494799yiv1581092327yiv670308452yiv1628658651yiv1159152282yiv1292000943yiv50049112yiv370702915msonormal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 w:cs="Calibri Light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 Light"/>
                                <w:color w:val="000000"/>
                                <w:sz w:val="20"/>
                                <w:szCs w:val="20"/>
                              </w:rPr>
                              <w:t xml:space="preserve">Preparations of </w:t>
                            </w:r>
                            <w:r w:rsidRPr="001916C8">
                              <w:rPr>
                                <w:rFonts w:ascii="Century Gothic" w:hAnsi="Century Gothic" w:cs="Calibri Light"/>
                                <w:color w:val="000000"/>
                                <w:sz w:val="20"/>
                                <w:szCs w:val="20"/>
                              </w:rPr>
                              <w:t>Training guide</w:t>
                            </w:r>
                            <w:r>
                              <w:rPr>
                                <w:rFonts w:ascii="Century Gothic" w:hAnsi="Century Gothic" w:cs="Calibri Light"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  <w:r w:rsidR="00BC6BB7" w:rsidRPr="00BC6BB7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916C8" w:rsidRDefault="00BC6BB7" w:rsidP="001916C8">
                            <w:pPr>
                              <w:pStyle w:val="yiv1326527581yiv1893105645yiv392332038yiv257494799yiv1581092327yiv670308452yiv1628658651yiv1159152282yiv1292000943yiv50049112yiv370702915msonormal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 w:cs="Calibri Ligh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C5527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Carry out trainings for Fast React </w:t>
                            </w:r>
                            <w:r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with the integrations of</w:t>
                            </w:r>
                            <w:r w:rsidRPr="00BC5527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 Microsoft Dynamics AX</w:t>
                            </w:r>
                          </w:p>
                          <w:p w:rsidR="005C5A2A" w:rsidRDefault="005C5A2A" w:rsidP="000D6393">
                            <w:pPr>
                              <w:spacing w:after="0" w:line="240" w:lineRule="auto"/>
                              <w:rPr>
                                <w:rFonts w:ascii="Century Gothic" w:hAnsi="Century Gothic" w:cs="Calibri Light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</w:p>
                          <w:p w:rsidR="00372E2E" w:rsidRDefault="00AA6C15" w:rsidP="000D6393">
                            <w:pPr>
                              <w:spacing w:after="0" w:line="240" w:lineRule="auto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 w:rsidRPr="00AA6C15">
                              <w:rPr>
                                <w:rFonts w:ascii="Century Gothic" w:hAnsi="Century Gothic" w:cs="Calibri Light"/>
                                <w:b/>
                                <w:caps/>
                                <w:sz w:val="20"/>
                                <w:szCs w:val="20"/>
                              </w:rPr>
                              <w:t>Timex and Fergasam Pte Ltd, Sri Lanka</w:t>
                            </w:r>
                            <w:r>
                              <w:rPr>
                                <w:rFonts w:ascii="Century Gothic" w:hAnsi="Century Gothic" w:cs="Calibri Light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A6C15" w:rsidRPr="00AA6C15" w:rsidRDefault="00AA6C15" w:rsidP="000D6393">
                            <w:pPr>
                              <w:spacing w:after="0" w:line="240" w:lineRule="auto"/>
                              <w:rPr>
                                <w:rFonts w:ascii="Century Gothic" w:hAnsi="Century Gothic" w:cs="Calibri Light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AA6C15">
                              <w:rPr>
                                <w:rFonts w:ascii="Century Gothic" w:hAnsi="Century Gothic" w:cs="Calibri Light"/>
                                <w:b/>
                                <w:caps/>
                                <w:sz w:val="20"/>
                                <w:szCs w:val="20"/>
                              </w:rPr>
                              <w:t>Jun 2005 – Jan 2017</w:t>
                            </w:r>
                          </w:p>
                          <w:p w:rsidR="00AA6C15" w:rsidRPr="00AA6C15" w:rsidRDefault="00AA6C15" w:rsidP="000D6393">
                            <w:pPr>
                              <w:spacing w:after="0" w:line="240" w:lineRule="auto"/>
                              <w:rPr>
                                <w:rFonts w:ascii="Century Gothic" w:hAnsi="Century Gothic" w:cs="Calibri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AA6C15">
                              <w:rPr>
                                <w:rFonts w:ascii="Century Gothic" w:hAnsi="Century Gothic" w:cs="Calibri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Timex and </w:t>
                            </w:r>
                            <w:proofErr w:type="spellStart"/>
                            <w:r w:rsidRPr="00AA6C15">
                              <w:rPr>
                                <w:rFonts w:ascii="Century Gothic" w:hAnsi="Century Gothic" w:cs="Calibri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>Fergsam</w:t>
                            </w:r>
                            <w:proofErr w:type="spellEnd"/>
                            <w:r w:rsidRPr="00AA6C15">
                              <w:rPr>
                                <w:rFonts w:ascii="Century Gothic" w:hAnsi="Century Gothic" w:cs="Calibri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Pte Ltd</w:t>
                            </w:r>
                            <w:r w:rsidR="00B10B27">
                              <w:rPr>
                                <w:rFonts w:ascii="Century Gothic" w:hAnsi="Century Gothic" w:cs="Calibri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is a leading manufacturer</w:t>
                            </w:r>
                            <w:r w:rsidRPr="00AA6C15">
                              <w:rPr>
                                <w:rFonts w:ascii="Century Gothic" w:hAnsi="Century Gothic" w:cs="Calibri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of Apparel and Lingerie</w:t>
                            </w:r>
                            <w:r w:rsidR="00B10B27">
                              <w:rPr>
                                <w:rFonts w:ascii="Century Gothic" w:hAnsi="Century Gothic" w:cs="Calibri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16037E">
                              <w:rPr>
                                <w:rFonts w:ascii="Century Gothic" w:hAnsi="Century Gothic" w:cs="Calibri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having 13 factories </w:t>
                            </w:r>
                            <w:r w:rsidRPr="00AA6C15">
                              <w:rPr>
                                <w:rFonts w:ascii="Century Gothic" w:hAnsi="Century Gothic" w:cs="Calibri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>in Sri Lanka catering</w:t>
                            </w:r>
                            <w:r w:rsidR="0016037E">
                              <w:rPr>
                                <w:rFonts w:ascii="Century Gothic" w:hAnsi="Century Gothic" w:cs="Calibri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A6C15">
                              <w:rPr>
                                <w:rFonts w:ascii="Century Gothic" w:hAnsi="Century Gothic" w:cs="Calibri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>to</w:t>
                            </w:r>
                            <w:r w:rsidR="00B10B27">
                              <w:rPr>
                                <w:rFonts w:ascii="Century Gothic" w:hAnsi="Century Gothic" w:cs="Calibri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customers</w:t>
                            </w:r>
                            <w:r w:rsidR="0016037E">
                              <w:rPr>
                                <w:rFonts w:ascii="Century Gothic" w:hAnsi="Century Gothic" w:cs="Calibri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10B27">
                              <w:rPr>
                                <w:rFonts w:ascii="Century Gothic" w:hAnsi="Century Gothic" w:cs="Calibri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>in</w:t>
                            </w:r>
                            <w:r w:rsidR="0016037E">
                              <w:rPr>
                                <w:rFonts w:ascii="Century Gothic" w:hAnsi="Century Gothic" w:cs="Calibri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USA, UK </w:t>
                            </w:r>
                            <w:r w:rsidR="00B10B27">
                              <w:rPr>
                                <w:rFonts w:ascii="Century Gothic" w:hAnsi="Century Gothic" w:cs="Calibri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>&amp; Europe</w:t>
                            </w:r>
                          </w:p>
                          <w:p w:rsidR="00173FEC" w:rsidRPr="00720AAF" w:rsidRDefault="002C6C4B" w:rsidP="00173FEC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 w:cs="Calibri Ligh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 xml:space="preserve"> Internal </w:t>
                            </w:r>
                            <w:r w:rsidR="00AA6C15" w:rsidRPr="000D6393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Functional Consultant (SAP) - Supply Chain Management</w:t>
                            </w:r>
                            <w:r w:rsidR="0075764B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 xml:space="preserve">, Logistics and Production planning </w:t>
                            </w:r>
                            <w:r w:rsidR="00173FEC" w:rsidRPr="00720AAF">
                              <w:rPr>
                                <w:rFonts w:ascii="Century Gothic" w:eastAsia="Times New Roman" w:hAnsi="Century Gothic" w:cs="Calibri Light"/>
                                <w:b/>
                                <w:sz w:val="20"/>
                                <w:szCs w:val="20"/>
                              </w:rPr>
                              <w:t>• May 2015</w:t>
                            </w:r>
                            <w:r w:rsidR="00173FEC">
                              <w:rPr>
                                <w:rFonts w:ascii="Century Gothic" w:eastAsia="Times New Roman" w:hAnsi="Century Gothic" w:cs="Calibri Light"/>
                                <w:b/>
                                <w:sz w:val="20"/>
                                <w:szCs w:val="20"/>
                              </w:rPr>
                              <w:t xml:space="preserve"> – Jan 2017</w:t>
                            </w:r>
                          </w:p>
                          <w:p w:rsidR="00AA6C15" w:rsidRPr="0075764B" w:rsidRDefault="00AA6C15" w:rsidP="0075764B">
                            <w:pPr>
                              <w:pStyle w:val="yiv1326527581yiv1893105645yiv392332038yiv257494799yiv1581092327yiv670308452yiv1628658651yiv1159152282yiv1292000943yiv50049112yiv370702915msonormal"/>
                              <w:numPr>
                                <w:ilvl w:val="0"/>
                                <w:numId w:val="12"/>
                              </w:numPr>
                              <w:ind w:left="360"/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</w:pPr>
                            <w:r w:rsidRPr="0075764B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>Project implementation for entire business system which consists S</w:t>
                            </w:r>
                            <w:r w:rsidR="00BC6BB7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>A</w:t>
                            </w:r>
                            <w:r w:rsidRPr="0075764B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>P as core application with several integrations to support to total business pro</w:t>
                            </w:r>
                            <w:r w:rsidR="002008A7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 xml:space="preserve">cesses such as Fast React, </w:t>
                            </w:r>
                            <w:r w:rsidR="002C6C4B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 xml:space="preserve"> production system tracking system (</w:t>
                            </w:r>
                            <w:r w:rsidR="002008A7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>RFID</w:t>
                            </w:r>
                            <w:r w:rsidR="002C6C4B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>)</w:t>
                            </w:r>
                          </w:p>
                          <w:p w:rsidR="001428D7" w:rsidRDefault="00AA6C15" w:rsidP="0075764B">
                            <w:pPr>
                              <w:pStyle w:val="yiv1326527581yiv1893105645yiv392332038yiv257494799yiv1581092327yiv670308452yiv1628658651yiv1159152282yiv1292000943yiv50049112yiv370702915msonormal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</w:pPr>
                            <w:r w:rsidRPr="0075764B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 xml:space="preserve">Integrations, system testing </w:t>
                            </w:r>
                          </w:p>
                          <w:p w:rsidR="002C6C4B" w:rsidRDefault="001428D7" w:rsidP="00BE6258">
                            <w:pPr>
                              <w:pStyle w:val="yiv1326527581yiv1893105645yiv392332038yiv257494799yiv1581092327yiv670308452yiv1628658651yiv1159152282yiv1292000943yiv50049112yiv370702915msonormal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</w:pPr>
                            <w:r w:rsidRPr="002C6C4B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 xml:space="preserve">Carried out trainings  </w:t>
                            </w:r>
                            <w:r w:rsidR="00AA6C15" w:rsidRPr="002C6C4B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 xml:space="preserve">for Fast React </w:t>
                            </w:r>
                            <w:r w:rsidR="002C6C4B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 xml:space="preserve"> (15 users)</w:t>
                            </w:r>
                          </w:p>
                          <w:p w:rsidR="00AA6C15" w:rsidRPr="002C6C4B" w:rsidRDefault="00B94A75" w:rsidP="002C6C4B">
                            <w:pPr>
                              <w:pStyle w:val="yiv1326527581yiv1893105645yiv392332038yiv257494799yiv1581092327yiv670308452yiv1628658651yiv1159152282yiv1292000943yiv50049112yiv370702915msonormal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</w:pPr>
                            <w:r w:rsidRPr="002C6C4B">
                              <w:rPr>
                                <w:rFonts w:ascii="Century Gothic" w:hAnsi="Century Gothic" w:cs="Calibri Light"/>
                                <w:color w:val="000000"/>
                                <w:sz w:val="20"/>
                                <w:szCs w:val="20"/>
                              </w:rPr>
                              <w:t>Documentation of</w:t>
                            </w:r>
                            <w:r w:rsidR="00AA6C15" w:rsidRPr="002C6C4B">
                              <w:rPr>
                                <w:rFonts w:ascii="Century Gothic" w:hAnsi="Century Gothic" w:cs="Calibri Light"/>
                                <w:color w:val="000000"/>
                                <w:sz w:val="20"/>
                                <w:szCs w:val="20"/>
                              </w:rPr>
                              <w:t xml:space="preserve"> the processes</w:t>
                            </w:r>
                          </w:p>
                          <w:p w:rsidR="00AA6C15" w:rsidRPr="002C6C4B" w:rsidRDefault="002C6C4B" w:rsidP="002C6C4B">
                            <w:pPr>
                              <w:pStyle w:val="yiv1326527581yiv1893105645yiv392332038yiv257494799yiv1581092327yiv670308452yiv1628658651yiv1159152282yiv1292000943yiv50049112yiv370702915msonormal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</w:pPr>
                            <w:r w:rsidRPr="002C6C4B">
                              <w:rPr>
                                <w:rFonts w:ascii="Century Gothic" w:hAnsi="Century Gothic" w:cs="Calibri Light"/>
                                <w:color w:val="000000"/>
                                <w:sz w:val="20"/>
                                <w:szCs w:val="20"/>
                              </w:rPr>
                              <w:t xml:space="preserve">Preparation of </w:t>
                            </w:r>
                            <w:r w:rsidR="00D92AB9" w:rsidRPr="002C6C4B">
                              <w:rPr>
                                <w:rFonts w:ascii="Century Gothic" w:hAnsi="Century Gothic" w:cs="Calibri Light"/>
                                <w:color w:val="000000"/>
                                <w:sz w:val="20"/>
                                <w:szCs w:val="20"/>
                              </w:rPr>
                              <w:t>Training</w:t>
                            </w:r>
                            <w:r w:rsidR="00AA6C15" w:rsidRPr="002C6C4B">
                              <w:rPr>
                                <w:rFonts w:ascii="Century Gothic" w:hAnsi="Century Gothic" w:cs="Calibri Light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4A75" w:rsidRPr="002C6C4B">
                              <w:rPr>
                                <w:rFonts w:ascii="Century Gothic" w:hAnsi="Century Gothic" w:cs="Calibri Light"/>
                                <w:color w:val="000000"/>
                                <w:sz w:val="20"/>
                                <w:szCs w:val="20"/>
                              </w:rPr>
                              <w:t>g</w:t>
                            </w:r>
                            <w:r w:rsidR="00AA6C15" w:rsidRPr="002C6C4B">
                              <w:rPr>
                                <w:rFonts w:ascii="Century Gothic" w:hAnsi="Century Gothic" w:cs="Calibri Light"/>
                                <w:color w:val="000000"/>
                                <w:sz w:val="20"/>
                                <w:szCs w:val="20"/>
                              </w:rPr>
                              <w:t>uide</w:t>
                            </w:r>
                          </w:p>
                          <w:p w:rsidR="00AA6C15" w:rsidRPr="002C6C4B" w:rsidRDefault="00AA6C15" w:rsidP="002C6C4B">
                            <w:pPr>
                              <w:pStyle w:val="yiv1326527581yiv1893105645yiv392332038yiv257494799yiv1581092327yiv670308452yiv1628658651yiv1159152282yiv1292000943yiv50049112yiv370702915msonormal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</w:pPr>
                            <w:r w:rsidRPr="002C6C4B">
                              <w:rPr>
                                <w:rFonts w:ascii="Century Gothic" w:hAnsi="Century Gothic" w:cs="Calibri Light"/>
                                <w:color w:val="000000"/>
                                <w:sz w:val="20"/>
                                <w:szCs w:val="20"/>
                              </w:rPr>
                              <w:t>Evaluation of code promotions after Go-Live</w:t>
                            </w:r>
                          </w:p>
                          <w:p w:rsidR="002C6C4B" w:rsidRDefault="002C6C4B" w:rsidP="00F4507C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 w:cs="Calibri Ligh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C6C4B" w:rsidRPr="00950D42" w:rsidRDefault="008719A2" w:rsidP="00F4507C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 w:cs="Calibri Light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eastAsia="Times New Roman" w:hAnsi="Century Gothic" w:cs="Calibri Light"/>
                                <w:b/>
                                <w:sz w:val="20"/>
                                <w:szCs w:val="20"/>
                                <w:u w:val="single"/>
                              </w:rPr>
                              <w:t>Sr.Merchandiser</w:t>
                            </w:r>
                            <w:proofErr w:type="spellEnd"/>
                            <w:r>
                              <w:rPr>
                                <w:rFonts w:ascii="Century Gothic" w:eastAsia="Times New Roman" w:hAnsi="Century Gothic" w:cs="Calibri Light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AA6C15" w:rsidRPr="00950D42">
                              <w:rPr>
                                <w:rFonts w:ascii="Century Gothic" w:eastAsia="Times New Roman" w:hAnsi="Century Gothic" w:cs="Calibri Light"/>
                                <w:b/>
                                <w:sz w:val="20"/>
                                <w:szCs w:val="20"/>
                                <w:u w:val="single"/>
                              </w:rPr>
                              <w:t>Account Manager (Merchandising)</w:t>
                            </w:r>
                            <w:r>
                              <w:rPr>
                                <w:rFonts w:ascii="Century Gothic" w:eastAsia="Times New Roman" w:hAnsi="Century Gothic" w:cs="Calibri Light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98310A" w:rsidRPr="00950D42">
                              <w:rPr>
                                <w:rFonts w:ascii="Century Gothic" w:eastAsia="Times New Roman" w:hAnsi="Century Gothic" w:cs="Calibri Light"/>
                                <w:b/>
                                <w:sz w:val="20"/>
                                <w:szCs w:val="20"/>
                                <w:u w:val="single"/>
                              </w:rPr>
                              <w:t>/Merchandising Manager</w:t>
                            </w:r>
                            <w:r w:rsidR="00AA6C15" w:rsidRPr="00950D42">
                              <w:rPr>
                                <w:rFonts w:ascii="Century Gothic" w:eastAsia="Times New Roman" w:hAnsi="Century Gothic" w:cs="Calibri Light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• Jun 2005 – May 2015</w:t>
                            </w:r>
                          </w:p>
                          <w:p w:rsidR="00F4507C" w:rsidRPr="00F4507C" w:rsidRDefault="00F4507C" w:rsidP="00F4507C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288"/>
                                <w:tab w:val="num" w:pos="36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</w:pPr>
                            <w:r w:rsidRPr="00F4507C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>Identif</w:t>
                            </w:r>
                            <w:r w:rsidR="00774C5B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>ied</w:t>
                            </w:r>
                            <w:r w:rsidRPr="00F4507C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 xml:space="preserve"> suppliers for buyer’s expanding range, sampling, pricing, follow-up on production, and consolidation of goods</w:t>
                            </w:r>
                          </w:p>
                          <w:p w:rsidR="00F4507C" w:rsidRPr="00F4507C" w:rsidRDefault="00F4507C" w:rsidP="00F4507C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288"/>
                                <w:tab w:val="num" w:pos="36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</w:pPr>
                            <w:r w:rsidRPr="00F4507C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>Costing, sourcing, inventory management of outsourced fabric / accessories / packing materials in line with quality &amp; cost parameters</w:t>
                            </w:r>
                          </w:p>
                          <w:p w:rsidR="00F4507C" w:rsidRPr="00577004" w:rsidRDefault="00F4507C" w:rsidP="00F4507C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288"/>
                                <w:tab w:val="num" w:pos="36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ascii="Calibri Light" w:hAnsi="Calibri Light" w:cs="Calibri Light"/>
                              </w:rPr>
                            </w:pPr>
                            <w:r w:rsidRPr="00F4507C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 xml:space="preserve">Streamlining </w:t>
                            </w:r>
                            <w:r w:rsidR="00774C5B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 xml:space="preserve">of </w:t>
                            </w:r>
                            <w:r w:rsidRPr="00F4507C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>the system and procedures for new products for effective promotion of the various ranges</w:t>
                            </w:r>
                          </w:p>
                          <w:p w:rsidR="00F4507C" w:rsidRPr="00F4507C" w:rsidRDefault="00F4507C" w:rsidP="00F4507C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288"/>
                                <w:tab w:val="num" w:pos="36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</w:pPr>
                            <w:r w:rsidRPr="00F4507C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>Work</w:t>
                            </w:r>
                            <w:r w:rsidR="00774C5B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>ed</w:t>
                            </w:r>
                            <w:r w:rsidRPr="00F4507C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 xml:space="preserve"> closely with </w:t>
                            </w:r>
                            <w:r w:rsidR="00774C5B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>p</w:t>
                            </w:r>
                            <w:r w:rsidRPr="00F4507C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>roduction planning team to ensure achievement of tar</w:t>
                            </w:r>
                            <w:r w:rsidR="005C4D08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>gets as per planned parameters</w:t>
                            </w:r>
                          </w:p>
                          <w:p w:rsidR="00F4507C" w:rsidRDefault="00F4507C" w:rsidP="00F4507C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288"/>
                                <w:tab w:val="num" w:pos="36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</w:pPr>
                            <w:r w:rsidRPr="00F4507C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 xml:space="preserve">Monitoring </w:t>
                            </w:r>
                            <w:r w:rsidR="005C4D08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 xml:space="preserve">of </w:t>
                            </w:r>
                            <w:r w:rsidRPr="00F4507C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>production processes &amp; identif</w:t>
                            </w:r>
                            <w:r w:rsidR="005C4D08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>ication of deviations</w:t>
                            </w:r>
                            <w:r w:rsidR="003B352F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 xml:space="preserve"> &amp;</w:t>
                            </w:r>
                            <w:r w:rsidRPr="00F4507C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 xml:space="preserve"> timely deliveries </w:t>
                            </w:r>
                          </w:p>
                          <w:p w:rsidR="00F4507C" w:rsidRPr="00F4507C" w:rsidRDefault="003B352F" w:rsidP="00F4507C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288"/>
                                <w:tab w:val="num" w:pos="36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</w:pPr>
                            <w:r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>Pushed</w:t>
                            </w:r>
                            <w:r w:rsidR="00F4507C" w:rsidRPr="00F4507C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 xml:space="preserve"> efficiency and productivity through evaluation of </w:t>
                            </w:r>
                            <w:r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>b</w:t>
                            </w:r>
                            <w:r w:rsidR="00F4507C" w:rsidRPr="00F4507C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 xml:space="preserve">uying &amp; </w:t>
                            </w:r>
                            <w:r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>m</w:t>
                            </w:r>
                            <w:r w:rsidR="00F4507C" w:rsidRPr="00F4507C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>erchandising management systems and implementation of process improvements</w:t>
                            </w:r>
                          </w:p>
                          <w:p w:rsidR="00F4507C" w:rsidRPr="00F4507C" w:rsidRDefault="00395ED3" w:rsidP="00F4507C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288"/>
                                <w:tab w:val="num" w:pos="36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</w:pPr>
                            <w:r w:rsidRPr="00F4507C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>Liaiso</w:t>
                            </w:r>
                            <w:r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>n</w:t>
                            </w:r>
                            <w:r w:rsidR="00F4507C" w:rsidRPr="00F4507C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 xml:space="preserve"> with the buyers directly for requirement analysis and </w:t>
                            </w:r>
                            <w:r w:rsidR="003C0D2F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>order updates</w:t>
                            </w:r>
                            <w:r w:rsidR="00F4507C" w:rsidRPr="00F4507C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 xml:space="preserve"> </w:t>
                            </w:r>
                          </w:p>
                          <w:p w:rsidR="00F4507C" w:rsidRPr="00F4507C" w:rsidRDefault="00F4507C" w:rsidP="00F4507C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288"/>
                                <w:tab w:val="num" w:pos="36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</w:pPr>
                            <w:r w:rsidRPr="00F4507C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>Ensur</w:t>
                            </w:r>
                            <w:r w:rsidR="003C0D2F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>ed</w:t>
                            </w:r>
                            <w:r w:rsidRPr="00F4507C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 xml:space="preserve"> compliance with the order and product specifications laid down by the buyers throughout the manufacturing process and in the final delivery of the product / shipment </w:t>
                            </w:r>
                          </w:p>
                          <w:p w:rsidR="00F4507C" w:rsidRPr="00F4507C" w:rsidRDefault="00F4507C" w:rsidP="00F4507C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288"/>
                                <w:tab w:val="num" w:pos="36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</w:pPr>
                            <w:r w:rsidRPr="00F4507C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>Manag</w:t>
                            </w:r>
                            <w:r w:rsidR="00AB1157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>ed</w:t>
                            </w:r>
                            <w:r w:rsidRPr="00F4507C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 xml:space="preserve"> </w:t>
                            </w:r>
                            <w:r w:rsidR="00AB1157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 xml:space="preserve">buyer </w:t>
                            </w:r>
                            <w:r w:rsidRPr="00F4507C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>relationship</w:t>
                            </w:r>
                            <w:r w:rsidR="00AB1157">
                              <w:rPr>
                                <w:rFonts w:ascii="Century Gothic" w:eastAsia="SimSun" w:hAnsi="Century Gothic" w:cs="Calibri Light"/>
                                <w:spacing w:val="-6"/>
                                <w:kern w:val="1"/>
                                <w:sz w:val="20"/>
                                <w:szCs w:val="20"/>
                                <w:lang w:val="en-GB" w:eastAsia="zh-CN" w:bidi="hi-IN"/>
                              </w:rPr>
                              <w:t xml:space="preserve"> and customer loyalty </w:t>
                            </w:r>
                          </w:p>
                          <w:p w:rsidR="00D77168" w:rsidRDefault="002F0AB7" w:rsidP="00453480">
                            <w:pPr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</w:pPr>
                            <w:r w:rsidRPr="002F0AB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079750" cy="45719"/>
                                  <wp:effectExtent l="0" t="0" r="0" b="0"/>
                                  <wp:docPr id="88" name="Picture 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41599" cy="54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73BA2" w:rsidRPr="00073BA2">
                              <w:rPr>
                                <w:rFonts w:ascii="Century Gothic" w:hAnsi="Century Gothic" w:cs="Calibri Light"/>
                                <w:b/>
                                <w:caps/>
                                <w:sz w:val="20"/>
                                <w:szCs w:val="20"/>
                              </w:rPr>
                              <w:t>Polyte</w:t>
                            </w:r>
                            <w:r w:rsidR="00DD2126">
                              <w:rPr>
                                <w:rFonts w:ascii="Century Gothic" w:hAnsi="Century Gothic" w:cs="Calibri Light"/>
                                <w:b/>
                                <w:caps/>
                                <w:sz w:val="20"/>
                                <w:szCs w:val="20"/>
                              </w:rPr>
                              <w:t>x Garments Pte Ltd, Sri Lanka</w:t>
                            </w:r>
                            <w:r w:rsidR="00DD2126">
                              <w:rPr>
                                <w:rFonts w:ascii="Century Gothic" w:hAnsi="Century Gothic" w:cs="Calibri Light"/>
                                <w:b/>
                                <w:caps/>
                                <w:sz w:val="20"/>
                                <w:szCs w:val="20"/>
                              </w:rPr>
                              <w:br/>
                            </w:r>
                            <w:r w:rsidR="00073BA2" w:rsidRPr="00073BA2">
                              <w:rPr>
                                <w:rFonts w:ascii="Century Gothic" w:hAnsi="Century Gothic" w:cs="Calibri Light"/>
                                <w:b/>
                                <w:caps/>
                                <w:sz w:val="20"/>
                                <w:szCs w:val="20"/>
                              </w:rPr>
                              <w:t>May 2003 - May 2005</w:t>
                            </w:r>
                            <w:r w:rsidR="009664A9">
                              <w:rPr>
                                <w:rFonts w:ascii="Century Gothic" w:hAnsi="Century Gothic" w:cs="Calibri Light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03E20">
                              <w:rPr>
                                <w:rFonts w:ascii="Century Gothic" w:hAnsi="Century Gothic" w:cs="Calibri Light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6DE7" w:rsidRPr="008D46F2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Merchandiser (Procurement</w:t>
                            </w:r>
                            <w:r w:rsidR="00D77168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5E64DC" w:rsidRDefault="005E64DC" w:rsidP="005E64DC">
                            <w:pPr>
                              <w:pStyle w:val="BodyTextIndent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entury Gothic" w:hAnsi="Century Gothic" w:cs="Arial"/>
                                <w:sz w:val="20"/>
                              </w:rPr>
                            </w:pPr>
                            <w:r w:rsidRPr="00453480">
                              <w:rPr>
                                <w:rFonts w:ascii="Century Gothic" w:hAnsi="Century Gothic" w:cs="Arial"/>
                                <w:sz w:val="20"/>
                              </w:rPr>
                              <w:t xml:space="preserve">Procurement and sourcing  based on given timeline </w:t>
                            </w:r>
                            <w:r>
                              <w:rPr>
                                <w:rFonts w:ascii="Century Gothic" w:hAnsi="Century Gothic" w:cs="Arial"/>
                                <w:sz w:val="20"/>
                              </w:rPr>
                              <w:t>for</w:t>
                            </w:r>
                            <w:r w:rsidRPr="00453480">
                              <w:rPr>
                                <w:rFonts w:ascii="Century Gothic" w:hAnsi="Century Gothic" w:cs="Arial"/>
                                <w:sz w:val="20"/>
                              </w:rPr>
                              <w:t xml:space="preserve"> production</w:t>
                            </w:r>
                          </w:p>
                          <w:p w:rsidR="00D77168" w:rsidRPr="00200AE8" w:rsidRDefault="00D77168" w:rsidP="00200AE8">
                            <w:pPr>
                              <w:pStyle w:val="BodyTextIndent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entury Gothic" w:hAnsi="Century Gothic" w:cs="Arial"/>
                                <w:sz w:val="20"/>
                              </w:rPr>
                            </w:pPr>
                            <w:r w:rsidRPr="00D77168">
                              <w:rPr>
                                <w:rFonts w:ascii="Century Gothic" w:hAnsi="Century Gothic" w:cs="Arial"/>
                                <w:sz w:val="20"/>
                              </w:rPr>
                              <w:t>The customers are Abercrombie &amp; Fitch , sears , Nordstrom , Tommy Hilfiger . Lands’ End, JC Penny.</w:t>
                            </w:r>
                          </w:p>
                          <w:p w:rsidR="005B68A4" w:rsidRPr="005B68A4" w:rsidRDefault="002F65BE" w:rsidP="005F2264">
                            <w:pPr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</w:pPr>
                            <w:r w:rsidRPr="002F65BE">
                              <w:rPr>
                                <w:rFonts w:ascii="Century Gothic" w:hAnsi="Century Gothic" w:cs="Calibri Light"/>
                                <w:b/>
                                <w:caps/>
                                <w:sz w:val="20"/>
                                <w:szCs w:val="20"/>
                              </w:rPr>
                              <w:t>WORLDLINK PTE LTD</w:t>
                            </w:r>
                            <w:r w:rsidR="00DD2126">
                              <w:rPr>
                                <w:rFonts w:ascii="Century Gothic" w:hAnsi="Century Gothic" w:cs="Calibri Light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, Republic of Maldives </w:t>
                            </w:r>
                            <w:r w:rsidR="00DD2126">
                              <w:rPr>
                                <w:rFonts w:ascii="Century Gothic" w:hAnsi="Century Gothic" w:cs="Calibri Light"/>
                                <w:b/>
                                <w:caps/>
                                <w:sz w:val="20"/>
                                <w:szCs w:val="20"/>
                              </w:rPr>
                              <w:br/>
                            </w:r>
                            <w:r w:rsidR="00756DE7" w:rsidRPr="00756DE7">
                              <w:rPr>
                                <w:rFonts w:ascii="Century Gothic" w:hAnsi="Century Gothic" w:cs="Calibri Light"/>
                                <w:b/>
                                <w:caps/>
                                <w:sz w:val="20"/>
                                <w:szCs w:val="20"/>
                              </w:rPr>
                              <w:t>Dec 1998 - Mar 2001</w:t>
                            </w:r>
                            <w:r w:rsidR="00756DE7">
                              <w:rPr>
                                <w:rFonts w:ascii="Century Gothic" w:hAnsi="Century Gothic" w:cs="Calibri Light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D2126">
                              <w:rPr>
                                <w:rFonts w:ascii="Century Gothic" w:hAnsi="Century Gothic" w:cs="Calibri Light"/>
                                <w:b/>
                                <w:caps/>
                                <w:sz w:val="20"/>
                                <w:szCs w:val="20"/>
                              </w:rPr>
                              <w:br/>
                            </w:r>
                            <w:r w:rsidR="00756DE7" w:rsidRPr="00F61AA0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 xml:space="preserve">Reservation, Ticketing </w:t>
                            </w:r>
                            <w:r w:rsidR="00756DE7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&amp;</w:t>
                            </w:r>
                            <w:r w:rsidR="00756DE7" w:rsidRPr="00F61AA0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 xml:space="preserve"> Marketing </w:t>
                            </w:r>
                            <w:r w:rsidR="00756DE7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 w:rsidR="00756DE7" w:rsidRPr="00F61AA0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ffice</w:t>
                            </w:r>
                            <w:r w:rsidR="005B68A4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  <w:p w:rsidR="009F7EFC" w:rsidRPr="009F7EFC" w:rsidRDefault="009F7EFC" w:rsidP="00D77168">
                            <w:pPr>
                              <w:spacing w:after="0" w:line="240" w:lineRule="auto"/>
                              <w:rPr>
                                <w:rFonts w:ascii="Century Gothic" w:hAnsi="Century Gothic" w:cs="Calibri Light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9F7EFC">
                              <w:rPr>
                                <w:rFonts w:ascii="Century Gothic" w:hAnsi="Century Gothic" w:cs="Calibri Light"/>
                                <w:b/>
                                <w:caps/>
                                <w:sz w:val="20"/>
                                <w:szCs w:val="20"/>
                              </w:rPr>
                              <w:t>Smart Shir</w:t>
                            </w:r>
                            <w:r w:rsidR="00DD2126">
                              <w:rPr>
                                <w:rFonts w:ascii="Century Gothic" w:hAnsi="Century Gothic" w:cs="Calibri Light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ts (Lanka) Pte Ltd, Sri Lanka </w:t>
                            </w:r>
                            <w:r w:rsidR="00DD2126">
                              <w:rPr>
                                <w:rFonts w:ascii="Century Gothic" w:hAnsi="Century Gothic" w:cs="Calibri Light"/>
                                <w:b/>
                                <w:caps/>
                                <w:sz w:val="20"/>
                                <w:szCs w:val="20"/>
                              </w:rPr>
                              <w:br/>
                            </w:r>
                            <w:r w:rsidRPr="009F7EFC">
                              <w:rPr>
                                <w:rFonts w:ascii="Century Gothic" w:hAnsi="Century Gothic" w:cs="Calibri Light"/>
                                <w:b/>
                                <w:caps/>
                                <w:sz w:val="20"/>
                                <w:szCs w:val="20"/>
                              </w:rPr>
                              <w:t>Oct 1997 - Oct 1998</w:t>
                            </w:r>
                            <w:r>
                              <w:rPr>
                                <w:rFonts w:ascii="Century Gothic" w:hAnsi="Century Gothic" w:cs="Calibri Light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53480">
                              <w:rPr>
                                <w:rFonts w:ascii="Century Gothic" w:hAnsi="Century Gothic" w:cs="Calibri Light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B68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Merchandiser (</w:t>
                            </w:r>
                            <w:r w:rsidR="00703E20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Merchandiser</w:t>
                            </w:r>
                            <w:r w:rsidRPr="00E73B68">
                              <w:rPr>
                                <w:rFonts w:ascii="Century Gothic" w:hAnsi="Century Gothic" w:cs="Calibri Light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453480" w:rsidRPr="00453480" w:rsidRDefault="00453480" w:rsidP="00453480">
                            <w:pPr>
                              <w:pStyle w:val="BodyTextIndent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entury Gothic" w:hAnsi="Century Gothic" w:cs="Arial"/>
                                <w:sz w:val="20"/>
                              </w:rPr>
                            </w:pPr>
                            <w:r w:rsidRPr="00453480">
                              <w:rPr>
                                <w:rFonts w:ascii="Century Gothic" w:hAnsi="Century Gothic" w:cs="Arial"/>
                                <w:sz w:val="20"/>
                              </w:rPr>
                              <w:t>Developing samples  for POLO RALPH LAUREN casualwear/ sportwear)</w:t>
                            </w:r>
                            <w:r w:rsidRPr="00453480">
                              <w:rPr>
                                <w:rFonts w:ascii="Century Gothic" w:hAnsi="Century Gothic" w:cs="Arial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Pr="00453480">
                              <w:rPr>
                                <w:rFonts w:ascii="Century Gothic" w:hAnsi="Century Gothic" w:cs="Arial"/>
                                <w:sz w:val="20"/>
                              </w:rPr>
                              <w:t>from Prototype to pre-production samples.</w:t>
                            </w:r>
                          </w:p>
                          <w:p w:rsidR="00453480" w:rsidRPr="00453480" w:rsidRDefault="00453480" w:rsidP="00453480">
                            <w:pPr>
                              <w:pStyle w:val="BodyTextIndent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entury Gothic" w:hAnsi="Century Gothic" w:cs="Arial"/>
                                <w:sz w:val="20"/>
                              </w:rPr>
                            </w:pPr>
                            <w:r w:rsidRPr="00453480">
                              <w:rPr>
                                <w:rFonts w:ascii="Century Gothic" w:hAnsi="Century Gothic" w:cs="Arial"/>
                                <w:sz w:val="20"/>
                              </w:rPr>
                              <w:t>Procurement and sourcing  based on given timeline of production</w:t>
                            </w:r>
                          </w:p>
                          <w:p w:rsidR="009F7EFC" w:rsidRPr="009D3269" w:rsidRDefault="00453480" w:rsidP="00453480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16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53480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Scheduling the production sample with sample room ensuring buyer’s quality is met and samples are delivered on time</w:t>
                            </w:r>
                          </w:p>
                          <w:p w:rsidR="009D3269" w:rsidRPr="009D3269" w:rsidRDefault="009D3269" w:rsidP="009D3269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16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D3269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Once the sample approval is obtained from buyer liaising with production to ensure that the bulk production commences and leave the factory on time as planned.</w:t>
                            </w:r>
                          </w:p>
                          <w:p w:rsidR="00453480" w:rsidRPr="009D3269" w:rsidRDefault="00453480" w:rsidP="005B68A4">
                            <w:pPr>
                              <w:pStyle w:val="ListParagraph"/>
                              <w:spacing w:after="0" w:line="216" w:lineRule="auto"/>
                              <w:ind w:left="36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61" type="#_x0000_t202" style="position:absolute;margin-left:-48.75pt;margin-top:-24pt;width:272.25pt;height:652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" filled="f" stroked="f">
                <v:textbox style="mso-next-textbox:#Text Box 63">
                  <w:txbxContent>
                    <w:p w:rsidR="0043564E" w:rsidRDefault="00AA6C15" w:rsidP="00AA6C15">
                      <w:pPr>
                        <w:spacing w:after="0" w:line="240" w:lineRule="auto"/>
                        <w:rPr>
                          <w:rFonts w:ascii="Century Gothic" w:hAnsi="Century Gothic" w:cs="Calibri Light"/>
                          <w:b/>
                          <w:caps/>
                          <w:sz w:val="20"/>
                          <w:szCs w:val="20"/>
                        </w:rPr>
                      </w:pPr>
                      <w:r w:rsidRPr="00E67F00">
                        <w:rPr>
                          <w:rFonts w:ascii="Century Gothic" w:hAnsi="Century Gothic" w:cs="Calibri Light"/>
                          <w:b/>
                          <w:caps/>
                          <w:sz w:val="20"/>
                          <w:szCs w:val="20"/>
                        </w:rPr>
                        <w:t xml:space="preserve">Crystal Martin International, Sri Lanka </w:t>
                      </w:r>
                    </w:p>
                    <w:p w:rsidR="00AA6C15" w:rsidRPr="00E67F00" w:rsidRDefault="00AA6C15" w:rsidP="00AA6C15">
                      <w:pPr>
                        <w:spacing w:after="0" w:line="240" w:lineRule="auto"/>
                        <w:rPr>
                          <w:rFonts w:ascii="Century Gothic" w:hAnsi="Century Gothic" w:cs="Calibri Light"/>
                          <w:b/>
                          <w:caps/>
                          <w:sz w:val="20"/>
                          <w:szCs w:val="20"/>
                        </w:rPr>
                      </w:pPr>
                      <w:r w:rsidRPr="00E67F00">
                        <w:rPr>
                          <w:rFonts w:ascii="Century Gothic" w:hAnsi="Century Gothic" w:cs="Calibri Light"/>
                          <w:b/>
                          <w:caps/>
                          <w:sz w:val="20"/>
                          <w:szCs w:val="20"/>
                        </w:rPr>
                        <w:t>Jan 2017 – present</w:t>
                      </w:r>
                    </w:p>
                    <w:p w:rsidR="00AA6C15" w:rsidRPr="005F5910" w:rsidRDefault="00AA6C15" w:rsidP="00AA6C15">
                      <w:pPr>
                        <w:spacing w:after="0" w:line="240" w:lineRule="auto"/>
                        <w:ind w:right="45"/>
                        <w:rPr>
                          <w:rFonts w:ascii="Century Gothic" w:hAnsi="Century Gothic" w:cs="Calibri Light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 Light"/>
                          <w:color w:val="595959" w:themeColor="text1" w:themeTint="A6"/>
                          <w:sz w:val="20"/>
                          <w:szCs w:val="20"/>
                        </w:rPr>
                        <w:t>A s</w:t>
                      </w:r>
                      <w:r w:rsidRPr="005F5910">
                        <w:rPr>
                          <w:rFonts w:ascii="Century Gothic" w:hAnsi="Century Gothic" w:cs="Calibri Light"/>
                          <w:color w:val="595959" w:themeColor="text1" w:themeTint="A6"/>
                          <w:sz w:val="20"/>
                          <w:szCs w:val="20"/>
                        </w:rPr>
                        <w:t xml:space="preserve">ubsidiary of Crystal </w:t>
                      </w:r>
                      <w:r>
                        <w:rPr>
                          <w:rFonts w:ascii="Century Gothic" w:hAnsi="Century Gothic" w:cs="Calibri Light"/>
                          <w:color w:val="595959" w:themeColor="text1" w:themeTint="A6"/>
                          <w:sz w:val="20"/>
                          <w:szCs w:val="20"/>
                        </w:rPr>
                        <w:t xml:space="preserve">Martin </w:t>
                      </w:r>
                      <w:r w:rsidRPr="005F5910">
                        <w:rPr>
                          <w:rFonts w:ascii="Century Gothic" w:hAnsi="Century Gothic" w:cs="Calibri Light"/>
                          <w:color w:val="595959" w:themeColor="text1" w:themeTint="A6"/>
                          <w:sz w:val="20"/>
                          <w:szCs w:val="20"/>
                        </w:rPr>
                        <w:t>Group</w:t>
                      </w:r>
                      <w:r>
                        <w:rPr>
                          <w:rFonts w:ascii="Century Gothic" w:hAnsi="Century Gothic" w:cs="Calibri Light"/>
                          <w:color w:val="595959" w:themeColor="text1" w:themeTint="A6"/>
                          <w:sz w:val="20"/>
                          <w:szCs w:val="20"/>
                        </w:rPr>
                        <w:t>,</w:t>
                      </w:r>
                      <w:r w:rsidRPr="005F5910">
                        <w:rPr>
                          <w:rFonts w:ascii="Century Gothic" w:hAnsi="Century Gothic" w:cs="Calibri Light"/>
                          <w:color w:val="595959" w:themeColor="text1" w:themeTint="A6"/>
                          <w:sz w:val="20"/>
                          <w:szCs w:val="20"/>
                        </w:rPr>
                        <w:t xml:space="preserve"> Crystal Martin International Ltd is a manufacture of apparels with </w:t>
                      </w:r>
                      <w:r>
                        <w:rPr>
                          <w:rFonts w:ascii="Century Gothic" w:hAnsi="Century Gothic" w:cs="Calibri Light"/>
                          <w:color w:val="595959" w:themeColor="text1" w:themeTint="A6"/>
                          <w:sz w:val="20"/>
                          <w:szCs w:val="20"/>
                        </w:rPr>
                        <w:t>p</w:t>
                      </w:r>
                      <w:r w:rsidRPr="005F5910">
                        <w:rPr>
                          <w:rFonts w:ascii="Century Gothic" w:hAnsi="Century Gothic" w:cs="Calibri Light"/>
                          <w:color w:val="595959" w:themeColor="text1" w:themeTint="A6"/>
                          <w:sz w:val="20"/>
                          <w:szCs w:val="20"/>
                        </w:rPr>
                        <w:t xml:space="preserve">roduction facilities in Sri Lanka, Bangladesh and Cambodia. The </w:t>
                      </w:r>
                      <w:r>
                        <w:rPr>
                          <w:rFonts w:ascii="Century Gothic" w:hAnsi="Century Gothic" w:cs="Calibri Light"/>
                          <w:color w:val="595959" w:themeColor="text1" w:themeTint="A6"/>
                          <w:sz w:val="20"/>
                          <w:szCs w:val="20"/>
                        </w:rPr>
                        <w:t>c</w:t>
                      </w:r>
                      <w:r w:rsidRPr="005F5910">
                        <w:rPr>
                          <w:rFonts w:ascii="Century Gothic" w:hAnsi="Century Gothic" w:cs="Calibri Light"/>
                          <w:color w:val="595959" w:themeColor="text1" w:themeTint="A6"/>
                          <w:sz w:val="20"/>
                          <w:szCs w:val="20"/>
                        </w:rPr>
                        <w:t xml:space="preserve">ompany produces </w:t>
                      </w:r>
                      <w:r>
                        <w:rPr>
                          <w:rFonts w:ascii="Century Gothic" w:hAnsi="Century Gothic" w:cs="Calibri Light"/>
                          <w:color w:val="595959" w:themeColor="text1" w:themeTint="A6"/>
                          <w:sz w:val="20"/>
                          <w:szCs w:val="20"/>
                        </w:rPr>
                        <w:t>&amp;</w:t>
                      </w:r>
                      <w:r w:rsidRPr="005F5910">
                        <w:rPr>
                          <w:rFonts w:ascii="Century Gothic" w:hAnsi="Century Gothic" w:cs="Calibri Light"/>
                          <w:color w:val="595959" w:themeColor="text1" w:themeTint="A6"/>
                          <w:sz w:val="20"/>
                          <w:szCs w:val="20"/>
                        </w:rPr>
                        <w:t xml:space="preserve"> distributes </w:t>
                      </w:r>
                      <w:r>
                        <w:rPr>
                          <w:rFonts w:ascii="Century Gothic" w:hAnsi="Century Gothic" w:cs="Calibri Light"/>
                          <w:color w:val="595959" w:themeColor="text1" w:themeTint="A6"/>
                          <w:sz w:val="20"/>
                          <w:szCs w:val="20"/>
                        </w:rPr>
                        <w:t xml:space="preserve">lingerie, </w:t>
                      </w:r>
                      <w:r w:rsidRPr="005F5910">
                        <w:rPr>
                          <w:rFonts w:ascii="Century Gothic" w:hAnsi="Century Gothic" w:cs="Calibri Light"/>
                          <w:color w:val="595959" w:themeColor="text1" w:themeTint="A6"/>
                          <w:sz w:val="20"/>
                          <w:szCs w:val="20"/>
                        </w:rPr>
                        <w:t>outerwear and swimwear for men, women</w:t>
                      </w:r>
                      <w:r>
                        <w:rPr>
                          <w:rFonts w:ascii="Century Gothic" w:hAnsi="Century Gothic" w:cs="Calibri Light"/>
                          <w:color w:val="595959" w:themeColor="text1" w:themeTint="A6"/>
                          <w:sz w:val="20"/>
                          <w:szCs w:val="20"/>
                        </w:rPr>
                        <w:t xml:space="preserve"> &amp;</w:t>
                      </w:r>
                      <w:r w:rsidRPr="005F5910">
                        <w:rPr>
                          <w:rFonts w:ascii="Century Gothic" w:hAnsi="Century Gothic" w:cs="Calibri Light"/>
                          <w:color w:val="595959" w:themeColor="text1" w:themeTint="A6"/>
                          <w:sz w:val="20"/>
                          <w:szCs w:val="20"/>
                        </w:rPr>
                        <w:t xml:space="preserve"> children</w:t>
                      </w:r>
                      <w:r>
                        <w:rPr>
                          <w:rFonts w:ascii="Century Gothic" w:hAnsi="Century Gothic" w:cs="Calibri Light"/>
                          <w:color w:val="595959" w:themeColor="text1" w:themeTint="A6"/>
                          <w:sz w:val="20"/>
                          <w:szCs w:val="20"/>
                        </w:rPr>
                        <w:t xml:space="preserve">. Products sold </w:t>
                      </w:r>
                      <w:r w:rsidRPr="005F5910">
                        <w:rPr>
                          <w:rFonts w:ascii="Century Gothic" w:hAnsi="Century Gothic" w:cs="Calibri Light"/>
                          <w:color w:val="595959" w:themeColor="text1" w:themeTint="A6"/>
                          <w:sz w:val="20"/>
                          <w:szCs w:val="20"/>
                        </w:rPr>
                        <w:t xml:space="preserve">worldwide. </w:t>
                      </w:r>
                    </w:p>
                    <w:p w:rsidR="009D55FB" w:rsidRPr="008D46F2" w:rsidRDefault="009D55FB" w:rsidP="009D55FB">
                      <w:pPr>
                        <w:spacing w:after="0" w:line="216" w:lineRule="auto"/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</w:pPr>
                      <w:r w:rsidRPr="008D46F2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Project Lead (M</w:t>
                      </w:r>
                      <w:r w:rsidR="00253282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icrosoft</w:t>
                      </w:r>
                      <w:r w:rsidRPr="008D46F2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 xml:space="preserve"> Dynamics AX) </w:t>
                      </w:r>
                      <w:r w:rsidR="00A5463D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 xml:space="preserve"> for</w:t>
                      </w:r>
                      <w:r w:rsidRPr="008D46F2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AE0E34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Supply Chain Management</w:t>
                      </w:r>
                      <w:r w:rsidRPr="008D46F2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63ACA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 xml:space="preserve">, Merchandising, Logistics and Production Planning </w:t>
                      </w:r>
                      <w:r w:rsidRPr="008D46F2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 xml:space="preserve">for </w:t>
                      </w:r>
                      <w:proofErr w:type="spellStart"/>
                      <w:r w:rsidRPr="008D46F2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Bermingham</w:t>
                      </w:r>
                      <w:proofErr w:type="spellEnd"/>
                      <w:r w:rsidRPr="008D46F2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, UK</w:t>
                      </w:r>
                    </w:p>
                    <w:p w:rsidR="000D6393" w:rsidRPr="00BC6BB7" w:rsidRDefault="00BC5527" w:rsidP="00BC6BB7">
                      <w:pPr>
                        <w:pStyle w:val="EuropassSectionDetails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360"/>
                        <w:rPr>
                          <w:rFonts w:ascii="Century Gothic" w:hAnsi="Century Gothic" w:cs="Calibri Light"/>
                          <w:color w:val="auto"/>
                          <w:sz w:val="20"/>
                          <w:szCs w:val="20"/>
                        </w:rPr>
                      </w:pPr>
                      <w:r w:rsidRPr="00BC5527">
                        <w:rPr>
                          <w:rFonts w:ascii="Century Gothic" w:hAnsi="Century Gothic" w:cs="Calibri Light"/>
                          <w:color w:val="auto"/>
                          <w:sz w:val="20"/>
                          <w:szCs w:val="20"/>
                        </w:rPr>
                        <w:t>I</w:t>
                      </w:r>
                      <w:r w:rsidR="00985B03">
                        <w:rPr>
                          <w:rFonts w:ascii="Century Gothic" w:hAnsi="Century Gothic" w:cs="Calibri Light"/>
                          <w:color w:val="auto"/>
                          <w:sz w:val="20"/>
                          <w:szCs w:val="20"/>
                        </w:rPr>
                        <w:t>mplementation of t</w:t>
                      </w:r>
                      <w:r w:rsidR="003B170F" w:rsidRPr="00BC5527">
                        <w:rPr>
                          <w:rFonts w:ascii="Century Gothic" w:hAnsi="Century Gothic" w:cs="Calibri Light"/>
                          <w:color w:val="auto"/>
                          <w:sz w:val="20"/>
                          <w:szCs w:val="20"/>
                        </w:rPr>
                        <w:t xml:space="preserve">otal business system </w:t>
                      </w:r>
                      <w:r w:rsidR="00F63ACA">
                        <w:rPr>
                          <w:rFonts w:ascii="Century Gothic" w:hAnsi="Century Gothic" w:cs="Calibri Light"/>
                          <w:color w:val="auto"/>
                          <w:sz w:val="20"/>
                          <w:szCs w:val="20"/>
                        </w:rPr>
                        <w:t xml:space="preserve">processes </w:t>
                      </w:r>
                      <w:r w:rsidR="003B170F" w:rsidRPr="00BC5527">
                        <w:rPr>
                          <w:rFonts w:ascii="Century Gothic" w:hAnsi="Century Gothic" w:cs="Calibri Light"/>
                          <w:color w:val="auto"/>
                          <w:sz w:val="20"/>
                          <w:szCs w:val="20"/>
                        </w:rPr>
                        <w:t xml:space="preserve">consists </w:t>
                      </w:r>
                      <w:r w:rsidR="00BC7BF5">
                        <w:rPr>
                          <w:rFonts w:ascii="Century Gothic" w:hAnsi="Century Gothic" w:cs="Calibri Light"/>
                          <w:color w:val="auto"/>
                          <w:sz w:val="20"/>
                          <w:szCs w:val="20"/>
                        </w:rPr>
                        <w:t xml:space="preserve">of </w:t>
                      </w:r>
                      <w:r w:rsidR="003B170F" w:rsidRPr="00BC5527">
                        <w:rPr>
                          <w:rFonts w:ascii="Century Gothic" w:hAnsi="Century Gothic" w:cs="Calibri Light"/>
                          <w:color w:val="auto"/>
                          <w:sz w:val="20"/>
                          <w:szCs w:val="20"/>
                        </w:rPr>
                        <w:t xml:space="preserve">Microsoft Dynamics AX  </w:t>
                      </w:r>
                      <w:r w:rsidR="00F63ACA">
                        <w:rPr>
                          <w:rFonts w:ascii="Century Gothic" w:hAnsi="Century Gothic" w:cs="Calibri Light"/>
                          <w:color w:val="auto"/>
                          <w:sz w:val="20"/>
                          <w:szCs w:val="20"/>
                        </w:rPr>
                        <w:t xml:space="preserve">with </w:t>
                      </w:r>
                      <w:r w:rsidR="003B170F" w:rsidRPr="00BC5527">
                        <w:rPr>
                          <w:rFonts w:ascii="Century Gothic" w:hAnsi="Century Gothic" w:cs="Calibri Light"/>
                          <w:color w:val="auto"/>
                          <w:sz w:val="20"/>
                          <w:szCs w:val="20"/>
                        </w:rPr>
                        <w:t xml:space="preserve">several other integrated business applications to support total business processes such as </w:t>
                      </w:r>
                      <w:r w:rsidR="00F63ACA">
                        <w:rPr>
                          <w:rFonts w:ascii="Century Gothic" w:hAnsi="Century Gothic" w:cs="Calibri Light"/>
                          <w:color w:val="auto"/>
                          <w:sz w:val="20"/>
                          <w:szCs w:val="20"/>
                        </w:rPr>
                        <w:t>PLM system (internally)</w:t>
                      </w:r>
                      <w:r w:rsidR="003B170F" w:rsidRPr="009A1DC6">
                        <w:rPr>
                          <w:rFonts w:ascii="Century Gothic" w:hAnsi="Century Gothic" w:cs="Calibri Light"/>
                          <w:b/>
                          <w:color w:val="auto"/>
                          <w:sz w:val="20"/>
                          <w:szCs w:val="20"/>
                        </w:rPr>
                        <w:t>, Fast React</w:t>
                      </w:r>
                      <w:r w:rsidR="003B170F" w:rsidRPr="00BC5527">
                        <w:rPr>
                          <w:rFonts w:ascii="Century Gothic" w:hAnsi="Century Gothic" w:cs="Calibri Light"/>
                          <w:color w:val="auto"/>
                          <w:sz w:val="20"/>
                          <w:szCs w:val="20"/>
                        </w:rPr>
                        <w:t xml:space="preserve">  and </w:t>
                      </w:r>
                      <w:r w:rsidR="00F63ACA">
                        <w:rPr>
                          <w:rFonts w:ascii="Century Gothic" w:hAnsi="Century Gothic" w:cs="Calibri Light"/>
                          <w:color w:val="auto"/>
                          <w:sz w:val="20"/>
                          <w:szCs w:val="20"/>
                        </w:rPr>
                        <w:t xml:space="preserve"> internal Production tracking system.</w:t>
                      </w:r>
                    </w:p>
                    <w:p w:rsidR="00E8206A" w:rsidRDefault="00E8206A" w:rsidP="00E8206A">
                      <w:pPr>
                        <w:pStyle w:val="yiv1326527581yiv1893105645yiv392332038yiv257494799yiv1581092327yiv670308452yiv1628658651yiv1159152282yiv1292000943yiv50049112yiv370702915msonormal"/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</w:pPr>
                      <w:r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 xml:space="preserve">Specific responsibilities: </w:t>
                      </w:r>
                    </w:p>
                    <w:p w:rsidR="00E8206A" w:rsidRDefault="00E8206A" w:rsidP="00E8206A">
                      <w:pPr>
                        <w:pStyle w:val="yiv1326527581yiv1893105645yiv392332038yiv257494799yiv1581092327yiv670308452yiv1628658651yiv1159152282yiv1292000943yiv50049112yiv370702915msonormal"/>
                        <w:numPr>
                          <w:ilvl w:val="0"/>
                          <w:numId w:val="13"/>
                        </w:numPr>
                        <w:rPr>
                          <w:rFonts w:ascii="Century Gothic" w:hAnsi="Century Gothic" w:cs="Calibri Light"/>
                          <w:color w:val="000000"/>
                          <w:sz w:val="20"/>
                          <w:szCs w:val="20"/>
                        </w:rPr>
                      </w:pPr>
                      <w:r w:rsidRPr="00A5463D">
                        <w:rPr>
                          <w:rFonts w:ascii="Century Gothic" w:hAnsi="Century Gothic" w:cs="Calibri Light"/>
                          <w:color w:val="000000"/>
                          <w:sz w:val="20"/>
                          <w:szCs w:val="20"/>
                        </w:rPr>
                        <w:t>Process gap analysis</w:t>
                      </w:r>
                      <w:r w:rsidR="00A5463D">
                        <w:rPr>
                          <w:rFonts w:ascii="Century Gothic" w:hAnsi="Century Gothic" w:cs="Calibri Light"/>
                          <w:color w:val="000000"/>
                          <w:sz w:val="20"/>
                          <w:szCs w:val="20"/>
                        </w:rPr>
                        <w:t xml:space="preserve"> in </w:t>
                      </w:r>
                      <w:r w:rsidRPr="00A5463D">
                        <w:rPr>
                          <w:rFonts w:ascii="Century Gothic" w:hAnsi="Century Gothic" w:cs="Calibri Light"/>
                          <w:color w:val="000000"/>
                          <w:sz w:val="20"/>
                          <w:szCs w:val="20"/>
                        </w:rPr>
                        <w:t xml:space="preserve"> and re-engineering of the Supply Chain and Logistics process to match with business and ERP requirement</w:t>
                      </w:r>
                      <w:r w:rsidR="001916C8">
                        <w:rPr>
                          <w:rFonts w:ascii="Century Gothic" w:hAnsi="Century Gothic" w:cs="Calibri Light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:rsidR="00E8206A" w:rsidRPr="00A5463D" w:rsidRDefault="001916C8" w:rsidP="00A5463D">
                      <w:pPr>
                        <w:pStyle w:val="EuropassSectionDetails"/>
                        <w:numPr>
                          <w:ilvl w:val="0"/>
                          <w:numId w:val="13"/>
                        </w:numPr>
                        <w:spacing w:before="0" w:after="0" w:line="240" w:lineRule="auto"/>
                        <w:rPr>
                          <w:rFonts w:ascii="Century Gothic" w:hAnsi="Century Gothic" w:cs="Calibri Light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 Light"/>
                          <w:color w:val="auto"/>
                          <w:sz w:val="20"/>
                          <w:szCs w:val="20"/>
                        </w:rPr>
                        <w:t>Documentation Business process  .</w:t>
                      </w:r>
                    </w:p>
                    <w:p w:rsidR="00E8206A" w:rsidRPr="00A5463D" w:rsidRDefault="00E8206A" w:rsidP="00E8206A">
                      <w:pPr>
                        <w:pStyle w:val="yiv1326527581yiv1893105645yiv392332038yiv257494799yiv1581092327yiv670308452yiv1628658651yiv1159152282yiv1292000943yiv50049112yiv370702915msonormal"/>
                        <w:numPr>
                          <w:ilvl w:val="0"/>
                          <w:numId w:val="13"/>
                        </w:numPr>
                        <w:rPr>
                          <w:rFonts w:ascii="Century Gothic" w:hAnsi="Century Gothic" w:cs="Calibri Light"/>
                          <w:color w:val="000000"/>
                          <w:sz w:val="20"/>
                          <w:szCs w:val="20"/>
                        </w:rPr>
                      </w:pPr>
                      <w:r w:rsidRPr="00A5463D">
                        <w:rPr>
                          <w:rFonts w:ascii="Century Gothic" w:hAnsi="Century Gothic" w:cs="Calibri Light"/>
                          <w:color w:val="000000"/>
                          <w:sz w:val="20"/>
                          <w:szCs w:val="20"/>
                        </w:rPr>
                        <w:t>System testing and system demonstrations to key Executives and Senior Management</w:t>
                      </w:r>
                    </w:p>
                    <w:p w:rsidR="00E8206A" w:rsidRPr="00A5463D" w:rsidRDefault="00E8206A" w:rsidP="00E8206A">
                      <w:pPr>
                        <w:pStyle w:val="yiv1326527581yiv1893105645yiv392332038yiv257494799yiv1581092327yiv670308452yiv1628658651yiv1159152282yiv1292000943yiv50049112yiv370702915msonormal"/>
                        <w:numPr>
                          <w:ilvl w:val="0"/>
                          <w:numId w:val="13"/>
                        </w:numPr>
                        <w:rPr>
                          <w:rFonts w:ascii="Century Gothic" w:hAnsi="Century Gothic" w:cs="Calibri Light"/>
                          <w:color w:val="000000"/>
                          <w:sz w:val="20"/>
                          <w:szCs w:val="20"/>
                        </w:rPr>
                      </w:pPr>
                      <w:r w:rsidRPr="00A5463D">
                        <w:rPr>
                          <w:rFonts w:ascii="Century Gothic" w:hAnsi="Century Gothic" w:cs="Calibri Light"/>
                          <w:color w:val="000000"/>
                          <w:sz w:val="20"/>
                          <w:szCs w:val="20"/>
                        </w:rPr>
                        <w:t xml:space="preserve">Trainings, guidance and evaluations provided for </w:t>
                      </w:r>
                      <w:r w:rsidR="00A5463D" w:rsidRPr="00A5463D">
                        <w:rPr>
                          <w:rFonts w:ascii="Century Gothic" w:hAnsi="Century Gothic" w:cs="Calibri Light"/>
                          <w:color w:val="000000"/>
                          <w:sz w:val="20"/>
                          <w:szCs w:val="20"/>
                        </w:rPr>
                        <w:t>users</w:t>
                      </w:r>
                      <w:r w:rsidR="00A5463D">
                        <w:rPr>
                          <w:rFonts w:ascii="Century Gothic" w:hAnsi="Century Gothic" w:cs="Calibri Light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A5463D" w:rsidRPr="00A5463D">
                        <w:rPr>
                          <w:rFonts w:ascii="Century Gothic" w:hAnsi="Century Gothic" w:cs="Calibri Light"/>
                          <w:color w:val="000000"/>
                          <w:sz w:val="20"/>
                          <w:szCs w:val="20"/>
                        </w:rPr>
                        <w:t>i</w:t>
                      </w:r>
                      <w:r w:rsidR="00A5463D">
                        <w:rPr>
                          <w:rFonts w:ascii="Century Gothic" w:hAnsi="Century Gothic" w:cs="Calibri Light"/>
                          <w:color w:val="000000"/>
                          <w:sz w:val="20"/>
                          <w:szCs w:val="20"/>
                        </w:rPr>
                        <w:t>n</w:t>
                      </w:r>
                      <w:r w:rsidR="00A5463D" w:rsidRPr="00A5463D">
                        <w:rPr>
                          <w:rFonts w:ascii="Century Gothic" w:hAnsi="Century Gothic" w:cs="Calibri Light"/>
                          <w:color w:val="000000"/>
                          <w:sz w:val="20"/>
                          <w:szCs w:val="20"/>
                        </w:rPr>
                        <w:t xml:space="preserve"> merchandising and planning (80)</w:t>
                      </w:r>
                      <w:r w:rsidRPr="00A5463D">
                        <w:rPr>
                          <w:rFonts w:ascii="Century Gothic" w:hAnsi="Century Gothic" w:cs="Calibri Light"/>
                          <w:color w:val="000000"/>
                          <w:sz w:val="20"/>
                          <w:szCs w:val="20"/>
                        </w:rPr>
                        <w:t xml:space="preserve"> in the business.</w:t>
                      </w:r>
                    </w:p>
                    <w:p w:rsidR="00E8206A" w:rsidRDefault="00E8206A" w:rsidP="001916C8">
                      <w:pPr>
                        <w:pStyle w:val="yiv1326527581yiv1893105645yiv392332038yiv257494799yiv1581092327yiv670308452yiv1628658651yiv1159152282yiv1292000943yiv50049112yiv370702915msonormal"/>
                        <w:numPr>
                          <w:ilvl w:val="0"/>
                          <w:numId w:val="13"/>
                        </w:numPr>
                        <w:rPr>
                          <w:rFonts w:ascii="Century Gothic" w:hAnsi="Century Gothic" w:cs="Calibri Light"/>
                          <w:color w:val="000000"/>
                          <w:sz w:val="20"/>
                          <w:szCs w:val="20"/>
                        </w:rPr>
                      </w:pPr>
                      <w:r w:rsidRPr="001916C8">
                        <w:rPr>
                          <w:rFonts w:ascii="Century Gothic" w:hAnsi="Century Gothic" w:cs="Calibri Light"/>
                          <w:color w:val="000000"/>
                          <w:sz w:val="20"/>
                          <w:szCs w:val="20"/>
                        </w:rPr>
                        <w:t>Motivated and managed change resistance</w:t>
                      </w:r>
                      <w:r w:rsidR="001916C8" w:rsidRPr="001916C8">
                        <w:rPr>
                          <w:rFonts w:ascii="Century Gothic" w:hAnsi="Century Gothic" w:cs="Calibri Light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:rsidR="001916C8" w:rsidRDefault="001916C8" w:rsidP="00A5463D">
                      <w:pPr>
                        <w:pStyle w:val="yiv1326527581yiv1893105645yiv392332038yiv257494799yiv1581092327yiv670308452yiv1628658651yiv1159152282yiv1292000943yiv50049112yiv370702915msonormal"/>
                        <w:ind w:left="720"/>
                        <w:rPr>
                          <w:rFonts w:ascii="Century Gothic" w:hAnsi="Century Gothic" w:cs="Calibri Light"/>
                          <w:color w:val="000000"/>
                          <w:sz w:val="20"/>
                          <w:szCs w:val="20"/>
                        </w:rPr>
                      </w:pPr>
                      <w:r w:rsidRPr="001916C8">
                        <w:rPr>
                          <w:rFonts w:ascii="Century Gothic" w:hAnsi="Century Gothic" w:cs="Calibri Light"/>
                          <w:color w:val="000000"/>
                          <w:sz w:val="20"/>
                          <w:szCs w:val="20"/>
                        </w:rPr>
                        <w:t>via constant training, coaching and constructive appraisals.</w:t>
                      </w:r>
                    </w:p>
                    <w:p w:rsidR="00BC6BB7" w:rsidRPr="00BC6BB7" w:rsidRDefault="001916C8" w:rsidP="001916C8">
                      <w:pPr>
                        <w:pStyle w:val="yiv1326527581yiv1893105645yiv392332038yiv257494799yiv1581092327yiv670308452yiv1628658651yiv1159152282yiv1292000943yiv50049112yiv370702915msonormal"/>
                        <w:numPr>
                          <w:ilvl w:val="0"/>
                          <w:numId w:val="13"/>
                        </w:numPr>
                        <w:rPr>
                          <w:rFonts w:ascii="Century Gothic" w:hAnsi="Century Gothic" w:cs="Calibri Ligh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 Light"/>
                          <w:color w:val="000000"/>
                          <w:sz w:val="20"/>
                          <w:szCs w:val="20"/>
                        </w:rPr>
                        <w:t xml:space="preserve">Preparations of </w:t>
                      </w:r>
                      <w:r w:rsidRPr="001916C8">
                        <w:rPr>
                          <w:rFonts w:ascii="Century Gothic" w:hAnsi="Century Gothic" w:cs="Calibri Light"/>
                          <w:color w:val="000000"/>
                          <w:sz w:val="20"/>
                          <w:szCs w:val="20"/>
                        </w:rPr>
                        <w:t>Training guide</w:t>
                      </w:r>
                      <w:r>
                        <w:rPr>
                          <w:rFonts w:ascii="Century Gothic" w:hAnsi="Century Gothic" w:cs="Calibri Light"/>
                          <w:color w:val="000000"/>
                          <w:sz w:val="20"/>
                          <w:szCs w:val="20"/>
                        </w:rPr>
                        <w:t>s</w:t>
                      </w:r>
                      <w:r w:rsidR="00BC6BB7" w:rsidRPr="00BC6BB7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916C8" w:rsidRDefault="00BC6BB7" w:rsidP="001916C8">
                      <w:pPr>
                        <w:pStyle w:val="yiv1326527581yiv1893105645yiv392332038yiv257494799yiv1581092327yiv670308452yiv1628658651yiv1159152282yiv1292000943yiv50049112yiv370702915msonormal"/>
                        <w:numPr>
                          <w:ilvl w:val="0"/>
                          <w:numId w:val="13"/>
                        </w:numPr>
                        <w:rPr>
                          <w:rFonts w:ascii="Century Gothic" w:hAnsi="Century Gothic" w:cs="Calibri Light"/>
                          <w:color w:val="000000"/>
                          <w:sz w:val="20"/>
                          <w:szCs w:val="20"/>
                        </w:rPr>
                      </w:pPr>
                      <w:r w:rsidRPr="00BC5527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Carry out trainings for Fast React </w:t>
                      </w:r>
                      <w:r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with the integrations of</w:t>
                      </w:r>
                      <w:r w:rsidRPr="00BC5527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 Microsoft Dynamics AX</w:t>
                      </w:r>
                    </w:p>
                    <w:p w:rsidR="005C5A2A" w:rsidRDefault="005C5A2A" w:rsidP="000D6393">
                      <w:pPr>
                        <w:spacing w:after="0" w:line="240" w:lineRule="auto"/>
                        <w:rPr>
                          <w:rFonts w:ascii="Century Gothic" w:hAnsi="Century Gothic" w:cs="Calibri Light"/>
                          <w:b/>
                          <w:caps/>
                          <w:sz w:val="20"/>
                          <w:szCs w:val="20"/>
                        </w:rPr>
                      </w:pPr>
                    </w:p>
                    <w:p w:rsidR="00372E2E" w:rsidRDefault="00AA6C15" w:rsidP="000D6393">
                      <w:pPr>
                        <w:spacing w:after="0" w:line="240" w:lineRule="auto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 w:rsidRPr="00AA6C15">
                        <w:rPr>
                          <w:rFonts w:ascii="Century Gothic" w:hAnsi="Century Gothic" w:cs="Calibri Light"/>
                          <w:b/>
                          <w:caps/>
                          <w:sz w:val="20"/>
                          <w:szCs w:val="20"/>
                        </w:rPr>
                        <w:t>Timex and Fergasam Pte Ltd, Sri Lanka</w:t>
                      </w:r>
                      <w:r>
                        <w:rPr>
                          <w:rFonts w:ascii="Century Gothic" w:hAnsi="Century Gothic" w:cs="Calibri Light"/>
                          <w:b/>
                          <w:caps/>
                          <w:sz w:val="20"/>
                          <w:szCs w:val="20"/>
                        </w:rPr>
                        <w:t xml:space="preserve"> </w:t>
                      </w:r>
                    </w:p>
                    <w:p w:rsidR="00AA6C15" w:rsidRPr="00AA6C15" w:rsidRDefault="00AA6C15" w:rsidP="000D6393">
                      <w:pPr>
                        <w:spacing w:after="0" w:line="240" w:lineRule="auto"/>
                        <w:rPr>
                          <w:rFonts w:ascii="Century Gothic" w:hAnsi="Century Gothic" w:cs="Calibri Light"/>
                          <w:b/>
                          <w:caps/>
                          <w:sz w:val="20"/>
                          <w:szCs w:val="20"/>
                        </w:rPr>
                      </w:pPr>
                      <w:r w:rsidRPr="00AA6C15">
                        <w:rPr>
                          <w:rFonts w:ascii="Century Gothic" w:hAnsi="Century Gothic" w:cs="Calibri Light"/>
                          <w:b/>
                          <w:caps/>
                          <w:sz w:val="20"/>
                          <w:szCs w:val="20"/>
                        </w:rPr>
                        <w:t>Jun 2005 – Jan 2017</w:t>
                      </w:r>
                    </w:p>
                    <w:p w:rsidR="00AA6C15" w:rsidRPr="00AA6C15" w:rsidRDefault="00AA6C15" w:rsidP="000D6393">
                      <w:pPr>
                        <w:spacing w:after="0" w:line="240" w:lineRule="auto"/>
                        <w:rPr>
                          <w:rFonts w:ascii="Century Gothic" w:hAnsi="Century Gothic" w:cs="Calibri Light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AA6C15">
                        <w:rPr>
                          <w:rFonts w:ascii="Century Gothic" w:hAnsi="Century Gothic" w:cs="Calibri Light"/>
                          <w:color w:val="595959" w:themeColor="text1" w:themeTint="A6"/>
                          <w:sz w:val="20"/>
                          <w:szCs w:val="20"/>
                        </w:rPr>
                        <w:t xml:space="preserve">Timex and </w:t>
                      </w:r>
                      <w:proofErr w:type="spellStart"/>
                      <w:r w:rsidRPr="00AA6C15">
                        <w:rPr>
                          <w:rFonts w:ascii="Century Gothic" w:hAnsi="Century Gothic" w:cs="Calibri Light"/>
                          <w:color w:val="595959" w:themeColor="text1" w:themeTint="A6"/>
                          <w:sz w:val="20"/>
                          <w:szCs w:val="20"/>
                        </w:rPr>
                        <w:t>Fergsam</w:t>
                      </w:r>
                      <w:proofErr w:type="spellEnd"/>
                      <w:r w:rsidRPr="00AA6C15">
                        <w:rPr>
                          <w:rFonts w:ascii="Century Gothic" w:hAnsi="Century Gothic" w:cs="Calibri Light"/>
                          <w:color w:val="595959" w:themeColor="text1" w:themeTint="A6"/>
                          <w:sz w:val="20"/>
                          <w:szCs w:val="20"/>
                        </w:rPr>
                        <w:t xml:space="preserve"> Pte Ltd</w:t>
                      </w:r>
                      <w:r w:rsidR="00B10B27">
                        <w:rPr>
                          <w:rFonts w:ascii="Century Gothic" w:hAnsi="Century Gothic" w:cs="Calibri Light"/>
                          <w:color w:val="595959" w:themeColor="text1" w:themeTint="A6"/>
                          <w:sz w:val="20"/>
                          <w:szCs w:val="20"/>
                        </w:rPr>
                        <w:t xml:space="preserve"> is a leading manufacturer</w:t>
                      </w:r>
                      <w:r w:rsidRPr="00AA6C15">
                        <w:rPr>
                          <w:rFonts w:ascii="Century Gothic" w:hAnsi="Century Gothic" w:cs="Calibri Light"/>
                          <w:color w:val="595959" w:themeColor="text1" w:themeTint="A6"/>
                          <w:sz w:val="20"/>
                          <w:szCs w:val="20"/>
                        </w:rPr>
                        <w:t xml:space="preserve"> of Apparel and Lingerie</w:t>
                      </w:r>
                      <w:r w:rsidR="00B10B27">
                        <w:rPr>
                          <w:rFonts w:ascii="Century Gothic" w:hAnsi="Century Gothic" w:cs="Calibri Light"/>
                          <w:color w:val="595959" w:themeColor="text1" w:themeTint="A6"/>
                          <w:sz w:val="20"/>
                          <w:szCs w:val="20"/>
                        </w:rPr>
                        <w:t xml:space="preserve">, </w:t>
                      </w:r>
                      <w:r w:rsidR="0016037E">
                        <w:rPr>
                          <w:rFonts w:ascii="Century Gothic" w:hAnsi="Century Gothic" w:cs="Calibri Light"/>
                          <w:color w:val="595959" w:themeColor="text1" w:themeTint="A6"/>
                          <w:sz w:val="20"/>
                          <w:szCs w:val="20"/>
                        </w:rPr>
                        <w:t xml:space="preserve">having 13 factories </w:t>
                      </w:r>
                      <w:r w:rsidRPr="00AA6C15">
                        <w:rPr>
                          <w:rFonts w:ascii="Century Gothic" w:hAnsi="Century Gothic" w:cs="Calibri Light"/>
                          <w:color w:val="595959" w:themeColor="text1" w:themeTint="A6"/>
                          <w:sz w:val="20"/>
                          <w:szCs w:val="20"/>
                        </w:rPr>
                        <w:t>in Sri Lanka catering</w:t>
                      </w:r>
                      <w:r w:rsidR="0016037E">
                        <w:rPr>
                          <w:rFonts w:ascii="Century Gothic" w:hAnsi="Century Gothic" w:cs="Calibri Light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Pr="00AA6C15">
                        <w:rPr>
                          <w:rFonts w:ascii="Century Gothic" w:hAnsi="Century Gothic" w:cs="Calibri Light"/>
                          <w:color w:val="595959" w:themeColor="text1" w:themeTint="A6"/>
                          <w:sz w:val="20"/>
                          <w:szCs w:val="20"/>
                        </w:rPr>
                        <w:t>to</w:t>
                      </w:r>
                      <w:r w:rsidR="00B10B27">
                        <w:rPr>
                          <w:rFonts w:ascii="Century Gothic" w:hAnsi="Century Gothic" w:cs="Calibri Light"/>
                          <w:color w:val="595959" w:themeColor="text1" w:themeTint="A6"/>
                          <w:sz w:val="20"/>
                          <w:szCs w:val="20"/>
                        </w:rPr>
                        <w:t xml:space="preserve"> customers</w:t>
                      </w:r>
                      <w:r w:rsidR="0016037E">
                        <w:rPr>
                          <w:rFonts w:ascii="Century Gothic" w:hAnsi="Century Gothic" w:cs="Calibri Light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="00B10B27">
                        <w:rPr>
                          <w:rFonts w:ascii="Century Gothic" w:hAnsi="Century Gothic" w:cs="Calibri Light"/>
                          <w:color w:val="595959" w:themeColor="text1" w:themeTint="A6"/>
                          <w:sz w:val="20"/>
                          <w:szCs w:val="20"/>
                        </w:rPr>
                        <w:t>in</w:t>
                      </w:r>
                      <w:r w:rsidR="0016037E">
                        <w:rPr>
                          <w:rFonts w:ascii="Century Gothic" w:hAnsi="Century Gothic" w:cs="Calibri Light"/>
                          <w:color w:val="595959" w:themeColor="text1" w:themeTint="A6"/>
                          <w:sz w:val="20"/>
                          <w:szCs w:val="20"/>
                        </w:rPr>
                        <w:t xml:space="preserve"> USA, UK </w:t>
                      </w:r>
                      <w:r w:rsidR="00B10B27">
                        <w:rPr>
                          <w:rFonts w:ascii="Century Gothic" w:hAnsi="Century Gothic" w:cs="Calibri Light"/>
                          <w:color w:val="595959" w:themeColor="text1" w:themeTint="A6"/>
                          <w:sz w:val="20"/>
                          <w:szCs w:val="20"/>
                        </w:rPr>
                        <w:t>&amp; Europe</w:t>
                      </w:r>
                    </w:p>
                    <w:p w:rsidR="00173FEC" w:rsidRPr="00720AAF" w:rsidRDefault="002C6C4B" w:rsidP="00173FEC">
                      <w:pPr>
                        <w:spacing w:after="0" w:line="240" w:lineRule="auto"/>
                        <w:rPr>
                          <w:rFonts w:ascii="Century Gothic" w:eastAsia="Times New Roman" w:hAnsi="Century Gothic" w:cs="Calibri Ligh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 xml:space="preserve"> Internal </w:t>
                      </w:r>
                      <w:r w:rsidR="00AA6C15" w:rsidRPr="000D6393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Functional Consultant (SAP) - Supply Chain Management</w:t>
                      </w:r>
                      <w:r w:rsidR="0075764B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 xml:space="preserve">, Logistics and Production planning </w:t>
                      </w:r>
                      <w:r w:rsidR="00173FEC" w:rsidRPr="00720AAF">
                        <w:rPr>
                          <w:rFonts w:ascii="Century Gothic" w:eastAsia="Times New Roman" w:hAnsi="Century Gothic" w:cs="Calibri Light"/>
                          <w:b/>
                          <w:sz w:val="20"/>
                          <w:szCs w:val="20"/>
                        </w:rPr>
                        <w:t>• May 2015</w:t>
                      </w:r>
                      <w:r w:rsidR="00173FEC">
                        <w:rPr>
                          <w:rFonts w:ascii="Century Gothic" w:eastAsia="Times New Roman" w:hAnsi="Century Gothic" w:cs="Calibri Light"/>
                          <w:b/>
                          <w:sz w:val="20"/>
                          <w:szCs w:val="20"/>
                        </w:rPr>
                        <w:t xml:space="preserve"> – Jan 2017</w:t>
                      </w:r>
                    </w:p>
                    <w:p w:rsidR="00AA6C15" w:rsidRPr="0075764B" w:rsidRDefault="00AA6C15" w:rsidP="0075764B">
                      <w:pPr>
                        <w:pStyle w:val="yiv1326527581yiv1893105645yiv392332038yiv257494799yiv1581092327yiv670308452yiv1628658651yiv1159152282yiv1292000943yiv50049112yiv370702915msonormal"/>
                        <w:numPr>
                          <w:ilvl w:val="0"/>
                          <w:numId w:val="12"/>
                        </w:numPr>
                        <w:ind w:left="360"/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</w:pPr>
                      <w:r w:rsidRPr="0075764B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>Project implementation for entire business system which consists S</w:t>
                      </w:r>
                      <w:r w:rsidR="00BC6BB7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>A</w:t>
                      </w:r>
                      <w:r w:rsidRPr="0075764B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>P as core application with several integrations to support to total business pro</w:t>
                      </w:r>
                      <w:r w:rsidR="002008A7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 xml:space="preserve">cesses such as Fast React, </w:t>
                      </w:r>
                      <w:r w:rsidR="002C6C4B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 xml:space="preserve"> production system tracking system (</w:t>
                      </w:r>
                      <w:r w:rsidR="002008A7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>RFID</w:t>
                      </w:r>
                      <w:r w:rsidR="002C6C4B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>)</w:t>
                      </w:r>
                    </w:p>
                    <w:p w:rsidR="001428D7" w:rsidRDefault="00AA6C15" w:rsidP="0075764B">
                      <w:pPr>
                        <w:pStyle w:val="yiv1326527581yiv1893105645yiv392332038yiv257494799yiv1581092327yiv670308452yiv1628658651yiv1159152282yiv1292000943yiv50049112yiv370702915msonormal"/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</w:pPr>
                      <w:r w:rsidRPr="0075764B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 xml:space="preserve">Integrations, system testing </w:t>
                      </w:r>
                    </w:p>
                    <w:p w:rsidR="002C6C4B" w:rsidRDefault="001428D7" w:rsidP="00BE6258">
                      <w:pPr>
                        <w:pStyle w:val="yiv1326527581yiv1893105645yiv392332038yiv257494799yiv1581092327yiv670308452yiv1628658651yiv1159152282yiv1292000943yiv50049112yiv370702915msonormal"/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</w:pPr>
                      <w:r w:rsidRPr="002C6C4B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 xml:space="preserve">Carried out trainings  </w:t>
                      </w:r>
                      <w:r w:rsidR="00AA6C15" w:rsidRPr="002C6C4B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 xml:space="preserve">for Fast React </w:t>
                      </w:r>
                      <w:r w:rsidR="002C6C4B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 xml:space="preserve"> (15 users)</w:t>
                      </w:r>
                    </w:p>
                    <w:p w:rsidR="00AA6C15" w:rsidRPr="002C6C4B" w:rsidRDefault="00B94A75" w:rsidP="002C6C4B">
                      <w:pPr>
                        <w:pStyle w:val="yiv1326527581yiv1893105645yiv392332038yiv257494799yiv1581092327yiv670308452yiv1628658651yiv1159152282yiv1292000943yiv50049112yiv370702915msonormal"/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</w:pPr>
                      <w:r w:rsidRPr="002C6C4B">
                        <w:rPr>
                          <w:rFonts w:ascii="Century Gothic" w:hAnsi="Century Gothic" w:cs="Calibri Light"/>
                          <w:color w:val="000000"/>
                          <w:sz w:val="20"/>
                          <w:szCs w:val="20"/>
                        </w:rPr>
                        <w:t>Documentation of</w:t>
                      </w:r>
                      <w:r w:rsidR="00AA6C15" w:rsidRPr="002C6C4B">
                        <w:rPr>
                          <w:rFonts w:ascii="Century Gothic" w:hAnsi="Century Gothic" w:cs="Calibri Light"/>
                          <w:color w:val="000000"/>
                          <w:sz w:val="20"/>
                          <w:szCs w:val="20"/>
                        </w:rPr>
                        <w:t xml:space="preserve"> the processes</w:t>
                      </w:r>
                    </w:p>
                    <w:p w:rsidR="00AA6C15" w:rsidRPr="002C6C4B" w:rsidRDefault="002C6C4B" w:rsidP="002C6C4B">
                      <w:pPr>
                        <w:pStyle w:val="yiv1326527581yiv1893105645yiv392332038yiv257494799yiv1581092327yiv670308452yiv1628658651yiv1159152282yiv1292000943yiv50049112yiv370702915msonormal"/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</w:pPr>
                      <w:r w:rsidRPr="002C6C4B">
                        <w:rPr>
                          <w:rFonts w:ascii="Century Gothic" w:hAnsi="Century Gothic" w:cs="Calibri Light"/>
                          <w:color w:val="000000"/>
                          <w:sz w:val="20"/>
                          <w:szCs w:val="20"/>
                        </w:rPr>
                        <w:t xml:space="preserve">Preparation of </w:t>
                      </w:r>
                      <w:r w:rsidR="00D92AB9" w:rsidRPr="002C6C4B">
                        <w:rPr>
                          <w:rFonts w:ascii="Century Gothic" w:hAnsi="Century Gothic" w:cs="Calibri Light"/>
                          <w:color w:val="000000"/>
                          <w:sz w:val="20"/>
                          <w:szCs w:val="20"/>
                        </w:rPr>
                        <w:t>Training</w:t>
                      </w:r>
                      <w:r w:rsidR="00AA6C15" w:rsidRPr="002C6C4B">
                        <w:rPr>
                          <w:rFonts w:ascii="Century Gothic" w:hAnsi="Century Gothic" w:cs="Calibri Light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B94A75" w:rsidRPr="002C6C4B">
                        <w:rPr>
                          <w:rFonts w:ascii="Century Gothic" w:hAnsi="Century Gothic" w:cs="Calibri Light"/>
                          <w:color w:val="000000"/>
                          <w:sz w:val="20"/>
                          <w:szCs w:val="20"/>
                        </w:rPr>
                        <w:t>g</w:t>
                      </w:r>
                      <w:r w:rsidR="00AA6C15" w:rsidRPr="002C6C4B">
                        <w:rPr>
                          <w:rFonts w:ascii="Century Gothic" w:hAnsi="Century Gothic" w:cs="Calibri Light"/>
                          <w:color w:val="000000"/>
                          <w:sz w:val="20"/>
                          <w:szCs w:val="20"/>
                        </w:rPr>
                        <w:t>uide</w:t>
                      </w:r>
                    </w:p>
                    <w:p w:rsidR="00AA6C15" w:rsidRPr="002C6C4B" w:rsidRDefault="00AA6C15" w:rsidP="002C6C4B">
                      <w:pPr>
                        <w:pStyle w:val="yiv1326527581yiv1893105645yiv392332038yiv257494799yiv1581092327yiv670308452yiv1628658651yiv1159152282yiv1292000943yiv50049112yiv370702915msonormal"/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</w:pPr>
                      <w:r w:rsidRPr="002C6C4B">
                        <w:rPr>
                          <w:rFonts w:ascii="Century Gothic" w:hAnsi="Century Gothic" w:cs="Calibri Light"/>
                          <w:color w:val="000000"/>
                          <w:sz w:val="20"/>
                          <w:szCs w:val="20"/>
                        </w:rPr>
                        <w:t>Evaluation of code promotions after Go-Live</w:t>
                      </w:r>
                    </w:p>
                    <w:p w:rsidR="002C6C4B" w:rsidRDefault="002C6C4B" w:rsidP="00F4507C">
                      <w:pPr>
                        <w:spacing w:after="0" w:line="240" w:lineRule="auto"/>
                        <w:rPr>
                          <w:rFonts w:ascii="Century Gothic" w:eastAsia="Times New Roman" w:hAnsi="Century Gothic" w:cs="Calibri Light"/>
                          <w:b/>
                          <w:sz w:val="20"/>
                          <w:szCs w:val="20"/>
                        </w:rPr>
                      </w:pPr>
                    </w:p>
                    <w:p w:rsidR="002C6C4B" w:rsidRPr="00950D42" w:rsidRDefault="008719A2" w:rsidP="00F4507C">
                      <w:pPr>
                        <w:spacing w:after="0" w:line="240" w:lineRule="auto"/>
                        <w:rPr>
                          <w:rFonts w:ascii="Century Gothic" w:eastAsia="Times New Roman" w:hAnsi="Century Gothic" w:cs="Calibri Light"/>
                          <w:b/>
                          <w:sz w:val="20"/>
                          <w:szCs w:val="20"/>
                          <w:u w:val="single"/>
                        </w:rPr>
                      </w:pPr>
                      <w:proofErr w:type="spellStart"/>
                      <w:r>
                        <w:rPr>
                          <w:rFonts w:ascii="Century Gothic" w:eastAsia="Times New Roman" w:hAnsi="Century Gothic" w:cs="Calibri Light"/>
                          <w:b/>
                          <w:sz w:val="20"/>
                          <w:szCs w:val="20"/>
                          <w:u w:val="single"/>
                        </w:rPr>
                        <w:t>Sr.Merchandiser</w:t>
                      </w:r>
                      <w:proofErr w:type="spellEnd"/>
                      <w:r>
                        <w:rPr>
                          <w:rFonts w:ascii="Century Gothic" w:eastAsia="Times New Roman" w:hAnsi="Century Gothic" w:cs="Calibri Light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AA6C15" w:rsidRPr="00950D42">
                        <w:rPr>
                          <w:rFonts w:ascii="Century Gothic" w:eastAsia="Times New Roman" w:hAnsi="Century Gothic" w:cs="Calibri Light"/>
                          <w:b/>
                          <w:sz w:val="20"/>
                          <w:szCs w:val="20"/>
                          <w:u w:val="single"/>
                        </w:rPr>
                        <w:t>Account Manager (Merchandising)</w:t>
                      </w:r>
                      <w:r>
                        <w:rPr>
                          <w:rFonts w:ascii="Century Gothic" w:eastAsia="Times New Roman" w:hAnsi="Century Gothic" w:cs="Calibri Light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98310A" w:rsidRPr="00950D42">
                        <w:rPr>
                          <w:rFonts w:ascii="Century Gothic" w:eastAsia="Times New Roman" w:hAnsi="Century Gothic" w:cs="Calibri Light"/>
                          <w:b/>
                          <w:sz w:val="20"/>
                          <w:szCs w:val="20"/>
                          <w:u w:val="single"/>
                        </w:rPr>
                        <w:t>/Merchandising Manager</w:t>
                      </w:r>
                      <w:r w:rsidR="00AA6C15" w:rsidRPr="00950D42">
                        <w:rPr>
                          <w:rFonts w:ascii="Century Gothic" w:eastAsia="Times New Roman" w:hAnsi="Century Gothic" w:cs="Calibri Light"/>
                          <w:b/>
                          <w:sz w:val="20"/>
                          <w:szCs w:val="20"/>
                          <w:u w:val="single"/>
                        </w:rPr>
                        <w:t xml:space="preserve"> • Jun 2005 – May 2015</w:t>
                      </w:r>
                    </w:p>
                    <w:p w:rsidR="00F4507C" w:rsidRPr="00F4507C" w:rsidRDefault="00F4507C" w:rsidP="00F4507C">
                      <w:pPr>
                        <w:numPr>
                          <w:ilvl w:val="0"/>
                          <w:numId w:val="15"/>
                        </w:numPr>
                        <w:tabs>
                          <w:tab w:val="clear" w:pos="288"/>
                          <w:tab w:val="num" w:pos="360"/>
                        </w:tabs>
                        <w:spacing w:after="0" w:line="240" w:lineRule="auto"/>
                        <w:ind w:left="360" w:hanging="360"/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</w:pPr>
                      <w:r w:rsidRPr="00F4507C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>Identif</w:t>
                      </w:r>
                      <w:r w:rsidR="00774C5B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>ied</w:t>
                      </w:r>
                      <w:r w:rsidRPr="00F4507C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 xml:space="preserve"> suppliers for buyer’s expanding range, sampling, pricing, follow-up on production, and consolidation of goods</w:t>
                      </w:r>
                    </w:p>
                    <w:p w:rsidR="00F4507C" w:rsidRPr="00F4507C" w:rsidRDefault="00F4507C" w:rsidP="00F4507C">
                      <w:pPr>
                        <w:numPr>
                          <w:ilvl w:val="0"/>
                          <w:numId w:val="15"/>
                        </w:numPr>
                        <w:tabs>
                          <w:tab w:val="clear" w:pos="288"/>
                          <w:tab w:val="num" w:pos="360"/>
                        </w:tabs>
                        <w:spacing w:after="0" w:line="240" w:lineRule="auto"/>
                        <w:ind w:left="360" w:hanging="360"/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</w:pPr>
                      <w:r w:rsidRPr="00F4507C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>Costing, sourcing, inventory management of outsourced fabric / accessories / packing materials in line with quality &amp; cost parameters</w:t>
                      </w:r>
                    </w:p>
                    <w:p w:rsidR="00F4507C" w:rsidRPr="00577004" w:rsidRDefault="00F4507C" w:rsidP="00F4507C">
                      <w:pPr>
                        <w:numPr>
                          <w:ilvl w:val="0"/>
                          <w:numId w:val="15"/>
                        </w:numPr>
                        <w:tabs>
                          <w:tab w:val="clear" w:pos="288"/>
                          <w:tab w:val="num" w:pos="360"/>
                        </w:tabs>
                        <w:spacing w:after="0" w:line="240" w:lineRule="auto"/>
                        <w:ind w:left="360" w:hanging="360"/>
                        <w:rPr>
                          <w:rFonts w:ascii="Calibri Light" w:hAnsi="Calibri Light" w:cs="Calibri Light"/>
                        </w:rPr>
                      </w:pPr>
                      <w:r w:rsidRPr="00F4507C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 xml:space="preserve">Streamlining </w:t>
                      </w:r>
                      <w:r w:rsidR="00774C5B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 xml:space="preserve">of </w:t>
                      </w:r>
                      <w:r w:rsidRPr="00F4507C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>the system and procedures for new products for effective promotion of the various ranges</w:t>
                      </w:r>
                    </w:p>
                    <w:p w:rsidR="00F4507C" w:rsidRPr="00F4507C" w:rsidRDefault="00F4507C" w:rsidP="00F4507C">
                      <w:pPr>
                        <w:numPr>
                          <w:ilvl w:val="0"/>
                          <w:numId w:val="15"/>
                        </w:numPr>
                        <w:tabs>
                          <w:tab w:val="clear" w:pos="288"/>
                          <w:tab w:val="num" w:pos="360"/>
                        </w:tabs>
                        <w:spacing w:after="0" w:line="240" w:lineRule="auto"/>
                        <w:ind w:left="360" w:hanging="360"/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</w:pPr>
                      <w:r w:rsidRPr="00F4507C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>Work</w:t>
                      </w:r>
                      <w:r w:rsidR="00774C5B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>ed</w:t>
                      </w:r>
                      <w:r w:rsidRPr="00F4507C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 xml:space="preserve"> closely with </w:t>
                      </w:r>
                      <w:r w:rsidR="00774C5B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>p</w:t>
                      </w:r>
                      <w:r w:rsidRPr="00F4507C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>roduction planning team to ensure achievement of tar</w:t>
                      </w:r>
                      <w:r w:rsidR="005C4D08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>gets as per planned parameters</w:t>
                      </w:r>
                    </w:p>
                    <w:p w:rsidR="00F4507C" w:rsidRDefault="00F4507C" w:rsidP="00F4507C">
                      <w:pPr>
                        <w:numPr>
                          <w:ilvl w:val="0"/>
                          <w:numId w:val="15"/>
                        </w:numPr>
                        <w:tabs>
                          <w:tab w:val="clear" w:pos="288"/>
                          <w:tab w:val="num" w:pos="360"/>
                        </w:tabs>
                        <w:spacing w:after="0" w:line="240" w:lineRule="auto"/>
                        <w:ind w:left="360" w:hanging="360"/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</w:pPr>
                      <w:r w:rsidRPr="00F4507C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 xml:space="preserve">Monitoring </w:t>
                      </w:r>
                      <w:r w:rsidR="005C4D08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 xml:space="preserve">of </w:t>
                      </w:r>
                      <w:r w:rsidRPr="00F4507C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>production processes &amp; identif</w:t>
                      </w:r>
                      <w:r w:rsidR="005C4D08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>ication of deviations</w:t>
                      </w:r>
                      <w:r w:rsidR="003B352F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 xml:space="preserve"> &amp;</w:t>
                      </w:r>
                      <w:r w:rsidRPr="00F4507C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 xml:space="preserve"> timely deliveries </w:t>
                      </w:r>
                    </w:p>
                    <w:p w:rsidR="00F4507C" w:rsidRPr="00F4507C" w:rsidRDefault="003B352F" w:rsidP="00F4507C">
                      <w:pPr>
                        <w:numPr>
                          <w:ilvl w:val="0"/>
                          <w:numId w:val="15"/>
                        </w:numPr>
                        <w:tabs>
                          <w:tab w:val="clear" w:pos="288"/>
                          <w:tab w:val="num" w:pos="360"/>
                        </w:tabs>
                        <w:spacing w:after="0" w:line="240" w:lineRule="auto"/>
                        <w:ind w:left="360" w:hanging="360"/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</w:pPr>
                      <w:r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>Pushed</w:t>
                      </w:r>
                      <w:r w:rsidR="00F4507C" w:rsidRPr="00F4507C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 xml:space="preserve"> efficiency and productivity through evaluation of </w:t>
                      </w:r>
                      <w:r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>b</w:t>
                      </w:r>
                      <w:r w:rsidR="00F4507C" w:rsidRPr="00F4507C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 xml:space="preserve">uying &amp; </w:t>
                      </w:r>
                      <w:r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>m</w:t>
                      </w:r>
                      <w:r w:rsidR="00F4507C" w:rsidRPr="00F4507C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>erchandising management systems and implementation of process improvements</w:t>
                      </w:r>
                    </w:p>
                    <w:p w:rsidR="00F4507C" w:rsidRPr="00F4507C" w:rsidRDefault="00395ED3" w:rsidP="00F4507C">
                      <w:pPr>
                        <w:numPr>
                          <w:ilvl w:val="0"/>
                          <w:numId w:val="15"/>
                        </w:numPr>
                        <w:tabs>
                          <w:tab w:val="clear" w:pos="288"/>
                          <w:tab w:val="num" w:pos="360"/>
                        </w:tabs>
                        <w:spacing w:after="0" w:line="240" w:lineRule="auto"/>
                        <w:ind w:left="360" w:hanging="360"/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</w:pPr>
                      <w:r w:rsidRPr="00F4507C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>Liaiso</w:t>
                      </w:r>
                      <w:r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>n</w:t>
                      </w:r>
                      <w:r w:rsidR="00F4507C" w:rsidRPr="00F4507C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 xml:space="preserve"> with the buyers directly for requirement analysis and </w:t>
                      </w:r>
                      <w:r w:rsidR="003C0D2F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>order updates</w:t>
                      </w:r>
                      <w:r w:rsidR="00F4507C" w:rsidRPr="00F4507C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 xml:space="preserve"> </w:t>
                      </w:r>
                    </w:p>
                    <w:p w:rsidR="00F4507C" w:rsidRPr="00F4507C" w:rsidRDefault="00F4507C" w:rsidP="00F4507C">
                      <w:pPr>
                        <w:numPr>
                          <w:ilvl w:val="0"/>
                          <w:numId w:val="15"/>
                        </w:numPr>
                        <w:tabs>
                          <w:tab w:val="clear" w:pos="288"/>
                          <w:tab w:val="num" w:pos="360"/>
                        </w:tabs>
                        <w:spacing w:after="0" w:line="240" w:lineRule="auto"/>
                        <w:ind w:left="360" w:hanging="360"/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</w:pPr>
                      <w:r w:rsidRPr="00F4507C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>Ensur</w:t>
                      </w:r>
                      <w:r w:rsidR="003C0D2F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>ed</w:t>
                      </w:r>
                      <w:r w:rsidRPr="00F4507C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 xml:space="preserve"> compliance with the order and product specifications laid down by the buyers throughout the manufacturing process and in the final delivery of the product / shipment </w:t>
                      </w:r>
                    </w:p>
                    <w:p w:rsidR="00F4507C" w:rsidRPr="00F4507C" w:rsidRDefault="00F4507C" w:rsidP="00F4507C">
                      <w:pPr>
                        <w:numPr>
                          <w:ilvl w:val="0"/>
                          <w:numId w:val="15"/>
                        </w:numPr>
                        <w:tabs>
                          <w:tab w:val="clear" w:pos="288"/>
                          <w:tab w:val="num" w:pos="360"/>
                        </w:tabs>
                        <w:spacing w:after="0" w:line="240" w:lineRule="auto"/>
                        <w:ind w:left="360" w:hanging="360"/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</w:pPr>
                      <w:r w:rsidRPr="00F4507C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>Manag</w:t>
                      </w:r>
                      <w:r w:rsidR="00AB1157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>ed</w:t>
                      </w:r>
                      <w:r w:rsidRPr="00F4507C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 xml:space="preserve"> </w:t>
                      </w:r>
                      <w:r w:rsidR="00AB1157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 xml:space="preserve">buyer </w:t>
                      </w:r>
                      <w:r w:rsidRPr="00F4507C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>relationship</w:t>
                      </w:r>
                      <w:r w:rsidR="00AB1157">
                        <w:rPr>
                          <w:rFonts w:ascii="Century Gothic" w:eastAsia="SimSun" w:hAnsi="Century Gothic" w:cs="Calibri Light"/>
                          <w:spacing w:val="-6"/>
                          <w:kern w:val="1"/>
                          <w:sz w:val="20"/>
                          <w:szCs w:val="20"/>
                          <w:lang w:val="en-GB" w:eastAsia="zh-CN" w:bidi="hi-IN"/>
                        </w:rPr>
                        <w:t xml:space="preserve"> and customer loyalty </w:t>
                      </w:r>
                    </w:p>
                    <w:p w:rsidR="00D77168" w:rsidRDefault="002F0AB7" w:rsidP="00453480">
                      <w:pPr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</w:pPr>
                      <w:r w:rsidRPr="002F0AB7">
                        <w:rPr>
                          <w:noProof/>
                        </w:rPr>
                        <w:drawing>
                          <wp:inline distT="0" distB="0" distL="0" distR="0">
                            <wp:extent cx="3079750" cy="45719"/>
                            <wp:effectExtent l="0" t="0" r="0" b="0"/>
                            <wp:docPr id="88" name="Picture 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41599" cy="54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73BA2" w:rsidRPr="00073BA2">
                        <w:rPr>
                          <w:rFonts w:ascii="Century Gothic" w:hAnsi="Century Gothic" w:cs="Calibri Light"/>
                          <w:b/>
                          <w:caps/>
                          <w:sz w:val="20"/>
                          <w:szCs w:val="20"/>
                        </w:rPr>
                        <w:t>Polyte</w:t>
                      </w:r>
                      <w:r w:rsidR="00DD2126">
                        <w:rPr>
                          <w:rFonts w:ascii="Century Gothic" w:hAnsi="Century Gothic" w:cs="Calibri Light"/>
                          <w:b/>
                          <w:caps/>
                          <w:sz w:val="20"/>
                          <w:szCs w:val="20"/>
                        </w:rPr>
                        <w:t>x Garments Pte Ltd, Sri Lanka</w:t>
                      </w:r>
                      <w:r w:rsidR="00DD2126">
                        <w:rPr>
                          <w:rFonts w:ascii="Century Gothic" w:hAnsi="Century Gothic" w:cs="Calibri Light"/>
                          <w:b/>
                          <w:caps/>
                          <w:sz w:val="20"/>
                          <w:szCs w:val="20"/>
                        </w:rPr>
                        <w:br/>
                      </w:r>
                      <w:r w:rsidR="00073BA2" w:rsidRPr="00073BA2">
                        <w:rPr>
                          <w:rFonts w:ascii="Century Gothic" w:hAnsi="Century Gothic" w:cs="Calibri Light"/>
                          <w:b/>
                          <w:caps/>
                          <w:sz w:val="20"/>
                          <w:szCs w:val="20"/>
                        </w:rPr>
                        <w:t>May 2003 - May 2005</w:t>
                      </w:r>
                      <w:r w:rsidR="009664A9">
                        <w:rPr>
                          <w:rFonts w:ascii="Century Gothic" w:hAnsi="Century Gothic" w:cs="Calibri Light"/>
                          <w:b/>
                          <w:caps/>
                          <w:sz w:val="20"/>
                          <w:szCs w:val="20"/>
                        </w:rPr>
                        <w:t xml:space="preserve"> </w:t>
                      </w:r>
                      <w:r w:rsidR="00703E20">
                        <w:rPr>
                          <w:rFonts w:ascii="Century Gothic" w:hAnsi="Century Gothic" w:cs="Calibri Light"/>
                          <w:b/>
                          <w:caps/>
                          <w:sz w:val="20"/>
                          <w:szCs w:val="20"/>
                        </w:rPr>
                        <w:t xml:space="preserve"> </w:t>
                      </w:r>
                      <w:r w:rsidR="00756DE7" w:rsidRPr="008D46F2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Merchandiser (Procurement</w:t>
                      </w:r>
                      <w:r w:rsidR="00D77168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:rsidR="005E64DC" w:rsidRDefault="005E64DC" w:rsidP="005E64DC">
                      <w:pPr>
                        <w:pStyle w:val="BodyTextIndent"/>
                        <w:numPr>
                          <w:ilvl w:val="0"/>
                          <w:numId w:val="22"/>
                        </w:numPr>
                        <w:rPr>
                          <w:rFonts w:ascii="Century Gothic" w:hAnsi="Century Gothic" w:cs="Arial"/>
                          <w:sz w:val="20"/>
                        </w:rPr>
                      </w:pPr>
                      <w:r w:rsidRPr="00453480">
                        <w:rPr>
                          <w:rFonts w:ascii="Century Gothic" w:hAnsi="Century Gothic" w:cs="Arial"/>
                          <w:sz w:val="20"/>
                        </w:rPr>
                        <w:t xml:space="preserve">Procurement and sourcing  based on given timeline </w:t>
                      </w:r>
                      <w:r>
                        <w:rPr>
                          <w:rFonts w:ascii="Century Gothic" w:hAnsi="Century Gothic" w:cs="Arial"/>
                          <w:sz w:val="20"/>
                        </w:rPr>
                        <w:t>for</w:t>
                      </w:r>
                      <w:r w:rsidRPr="00453480">
                        <w:rPr>
                          <w:rFonts w:ascii="Century Gothic" w:hAnsi="Century Gothic" w:cs="Arial"/>
                          <w:sz w:val="20"/>
                        </w:rPr>
                        <w:t xml:space="preserve"> production</w:t>
                      </w:r>
                    </w:p>
                    <w:p w:rsidR="00D77168" w:rsidRPr="00200AE8" w:rsidRDefault="00D77168" w:rsidP="00200AE8">
                      <w:pPr>
                        <w:pStyle w:val="BodyTextIndent"/>
                        <w:numPr>
                          <w:ilvl w:val="0"/>
                          <w:numId w:val="22"/>
                        </w:numPr>
                        <w:rPr>
                          <w:rFonts w:ascii="Century Gothic" w:hAnsi="Century Gothic" w:cs="Arial"/>
                          <w:sz w:val="20"/>
                        </w:rPr>
                      </w:pPr>
                      <w:r w:rsidRPr="00D77168">
                        <w:rPr>
                          <w:rFonts w:ascii="Century Gothic" w:hAnsi="Century Gothic" w:cs="Arial"/>
                          <w:sz w:val="20"/>
                        </w:rPr>
                        <w:t>The customers are Abercrombie &amp; Fitch , sears , Nordstrom , Tommy Hilfiger . Lands’ End, JC Penny.</w:t>
                      </w:r>
                    </w:p>
                    <w:p w:rsidR="005B68A4" w:rsidRPr="005B68A4" w:rsidRDefault="002F65BE" w:rsidP="005F2264">
                      <w:pPr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</w:pPr>
                      <w:r w:rsidRPr="002F65BE">
                        <w:rPr>
                          <w:rFonts w:ascii="Century Gothic" w:hAnsi="Century Gothic" w:cs="Calibri Light"/>
                          <w:b/>
                          <w:caps/>
                          <w:sz w:val="20"/>
                          <w:szCs w:val="20"/>
                        </w:rPr>
                        <w:t>WORLDLINK PTE LTD</w:t>
                      </w:r>
                      <w:r w:rsidR="00DD2126">
                        <w:rPr>
                          <w:rFonts w:ascii="Century Gothic" w:hAnsi="Century Gothic" w:cs="Calibri Light"/>
                          <w:b/>
                          <w:caps/>
                          <w:sz w:val="20"/>
                          <w:szCs w:val="20"/>
                        </w:rPr>
                        <w:t xml:space="preserve">, Republic of Maldives </w:t>
                      </w:r>
                      <w:r w:rsidR="00DD2126">
                        <w:rPr>
                          <w:rFonts w:ascii="Century Gothic" w:hAnsi="Century Gothic" w:cs="Calibri Light"/>
                          <w:b/>
                          <w:caps/>
                          <w:sz w:val="20"/>
                          <w:szCs w:val="20"/>
                        </w:rPr>
                        <w:br/>
                      </w:r>
                      <w:r w:rsidR="00756DE7" w:rsidRPr="00756DE7">
                        <w:rPr>
                          <w:rFonts w:ascii="Century Gothic" w:hAnsi="Century Gothic" w:cs="Calibri Light"/>
                          <w:b/>
                          <w:caps/>
                          <w:sz w:val="20"/>
                          <w:szCs w:val="20"/>
                        </w:rPr>
                        <w:t>Dec 1998 - Mar 2001</w:t>
                      </w:r>
                      <w:r w:rsidR="00756DE7">
                        <w:rPr>
                          <w:rFonts w:ascii="Century Gothic" w:hAnsi="Century Gothic" w:cs="Calibri Light"/>
                          <w:b/>
                          <w:caps/>
                          <w:sz w:val="20"/>
                          <w:szCs w:val="20"/>
                        </w:rPr>
                        <w:t xml:space="preserve"> </w:t>
                      </w:r>
                      <w:r w:rsidR="00DD2126">
                        <w:rPr>
                          <w:rFonts w:ascii="Century Gothic" w:hAnsi="Century Gothic" w:cs="Calibri Light"/>
                          <w:b/>
                          <w:caps/>
                          <w:sz w:val="20"/>
                          <w:szCs w:val="20"/>
                        </w:rPr>
                        <w:br/>
                      </w:r>
                      <w:r w:rsidR="00756DE7" w:rsidRPr="00F61AA0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 xml:space="preserve">Reservation, Ticketing </w:t>
                      </w:r>
                      <w:r w:rsidR="00756DE7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&amp;</w:t>
                      </w:r>
                      <w:r w:rsidR="00756DE7" w:rsidRPr="00F61AA0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 xml:space="preserve"> Marketing </w:t>
                      </w:r>
                      <w:r w:rsidR="00756DE7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O</w:t>
                      </w:r>
                      <w:r w:rsidR="00756DE7" w:rsidRPr="00F61AA0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ffice</w:t>
                      </w:r>
                      <w:r w:rsidR="005B68A4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r</w:t>
                      </w:r>
                    </w:p>
                    <w:p w:rsidR="009F7EFC" w:rsidRPr="009F7EFC" w:rsidRDefault="009F7EFC" w:rsidP="00D77168">
                      <w:pPr>
                        <w:spacing w:after="0" w:line="240" w:lineRule="auto"/>
                        <w:rPr>
                          <w:rFonts w:ascii="Century Gothic" w:hAnsi="Century Gothic" w:cs="Calibri Light"/>
                          <w:b/>
                          <w:caps/>
                          <w:sz w:val="20"/>
                          <w:szCs w:val="20"/>
                        </w:rPr>
                      </w:pPr>
                      <w:r w:rsidRPr="009F7EFC">
                        <w:rPr>
                          <w:rFonts w:ascii="Century Gothic" w:hAnsi="Century Gothic" w:cs="Calibri Light"/>
                          <w:b/>
                          <w:caps/>
                          <w:sz w:val="20"/>
                          <w:szCs w:val="20"/>
                        </w:rPr>
                        <w:t>Smart Shir</w:t>
                      </w:r>
                      <w:r w:rsidR="00DD2126">
                        <w:rPr>
                          <w:rFonts w:ascii="Century Gothic" w:hAnsi="Century Gothic" w:cs="Calibri Light"/>
                          <w:b/>
                          <w:caps/>
                          <w:sz w:val="20"/>
                          <w:szCs w:val="20"/>
                        </w:rPr>
                        <w:t xml:space="preserve">ts (Lanka) Pte Ltd, Sri Lanka </w:t>
                      </w:r>
                      <w:r w:rsidR="00DD2126">
                        <w:rPr>
                          <w:rFonts w:ascii="Century Gothic" w:hAnsi="Century Gothic" w:cs="Calibri Light"/>
                          <w:b/>
                          <w:caps/>
                          <w:sz w:val="20"/>
                          <w:szCs w:val="20"/>
                        </w:rPr>
                        <w:br/>
                      </w:r>
                      <w:r w:rsidRPr="009F7EFC">
                        <w:rPr>
                          <w:rFonts w:ascii="Century Gothic" w:hAnsi="Century Gothic" w:cs="Calibri Light"/>
                          <w:b/>
                          <w:caps/>
                          <w:sz w:val="20"/>
                          <w:szCs w:val="20"/>
                        </w:rPr>
                        <w:t>Oct 1997 - Oct 1998</w:t>
                      </w:r>
                      <w:r>
                        <w:rPr>
                          <w:rFonts w:ascii="Century Gothic" w:hAnsi="Century Gothic" w:cs="Calibri Light"/>
                          <w:b/>
                          <w:caps/>
                          <w:sz w:val="20"/>
                          <w:szCs w:val="20"/>
                        </w:rPr>
                        <w:t xml:space="preserve"> </w:t>
                      </w:r>
                      <w:r w:rsidR="00453480">
                        <w:rPr>
                          <w:rFonts w:ascii="Century Gothic" w:hAnsi="Century Gothic" w:cs="Calibri Light"/>
                          <w:b/>
                          <w:caps/>
                          <w:sz w:val="20"/>
                          <w:szCs w:val="20"/>
                        </w:rPr>
                        <w:t xml:space="preserve"> </w:t>
                      </w:r>
                      <w:r w:rsidRPr="00E73B68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Merchandiser (</w:t>
                      </w:r>
                      <w:r w:rsidR="00703E20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Merchandiser</w:t>
                      </w:r>
                      <w:r w:rsidRPr="00E73B68">
                        <w:rPr>
                          <w:rFonts w:ascii="Century Gothic" w:hAnsi="Century Gothic" w:cs="Calibri Light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:rsidR="00453480" w:rsidRPr="00453480" w:rsidRDefault="00453480" w:rsidP="00453480">
                      <w:pPr>
                        <w:pStyle w:val="BodyTextIndent"/>
                        <w:numPr>
                          <w:ilvl w:val="0"/>
                          <w:numId w:val="22"/>
                        </w:numPr>
                        <w:rPr>
                          <w:rFonts w:ascii="Century Gothic" w:hAnsi="Century Gothic" w:cs="Arial"/>
                          <w:sz w:val="20"/>
                        </w:rPr>
                      </w:pPr>
                      <w:r w:rsidRPr="00453480">
                        <w:rPr>
                          <w:rFonts w:ascii="Century Gothic" w:hAnsi="Century Gothic" w:cs="Arial"/>
                          <w:sz w:val="20"/>
                        </w:rPr>
                        <w:t>Developing samples  for POLO RALPH LAUREN casualwear/ sportwear)</w:t>
                      </w:r>
                      <w:r w:rsidRPr="00453480">
                        <w:rPr>
                          <w:rFonts w:ascii="Century Gothic" w:hAnsi="Century Gothic" w:cs="Arial"/>
                          <w:b/>
                          <w:bCs/>
                          <w:sz w:val="20"/>
                        </w:rPr>
                        <w:t xml:space="preserve"> </w:t>
                      </w:r>
                      <w:r w:rsidRPr="00453480">
                        <w:rPr>
                          <w:rFonts w:ascii="Century Gothic" w:hAnsi="Century Gothic" w:cs="Arial"/>
                          <w:sz w:val="20"/>
                        </w:rPr>
                        <w:t>from Prototype to pre-production samples.</w:t>
                      </w:r>
                    </w:p>
                    <w:p w:rsidR="00453480" w:rsidRPr="00453480" w:rsidRDefault="00453480" w:rsidP="00453480">
                      <w:pPr>
                        <w:pStyle w:val="BodyTextIndent"/>
                        <w:numPr>
                          <w:ilvl w:val="0"/>
                          <w:numId w:val="22"/>
                        </w:numPr>
                        <w:rPr>
                          <w:rFonts w:ascii="Century Gothic" w:hAnsi="Century Gothic" w:cs="Arial"/>
                          <w:sz w:val="20"/>
                        </w:rPr>
                      </w:pPr>
                      <w:r w:rsidRPr="00453480">
                        <w:rPr>
                          <w:rFonts w:ascii="Century Gothic" w:hAnsi="Century Gothic" w:cs="Arial"/>
                          <w:sz w:val="20"/>
                        </w:rPr>
                        <w:t>Procurement and sourcing  based on given timeline of production</w:t>
                      </w:r>
                    </w:p>
                    <w:p w:rsidR="009F7EFC" w:rsidRPr="009D3269" w:rsidRDefault="00453480" w:rsidP="00453480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16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53480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Scheduling the production sample with sample room ensuring buyer’s quality is met and samples are delivered on time</w:t>
                      </w:r>
                    </w:p>
                    <w:p w:rsidR="009D3269" w:rsidRPr="009D3269" w:rsidRDefault="009D3269" w:rsidP="009D3269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16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D3269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Once the sample approval is obtained from buyer liaising with production to ensure that the bulk production commences and leave the factory on time as planned.</w:t>
                      </w:r>
                    </w:p>
                    <w:p w:rsidR="00453480" w:rsidRPr="009D3269" w:rsidRDefault="00453480" w:rsidP="005B68A4">
                      <w:pPr>
                        <w:pStyle w:val="ListParagraph"/>
                        <w:spacing w:after="0" w:line="216" w:lineRule="auto"/>
                        <w:ind w:left="36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6C4B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4791075</wp:posOffset>
                </wp:positionV>
                <wp:extent cx="3058795" cy="0"/>
                <wp:effectExtent l="9525" t="9525" r="8255" b="9525"/>
                <wp:wrapNone/>
                <wp:docPr id="1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8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8E902" id="AutoShape 65" o:spid="_x0000_s1026" type="#_x0000_t32" style="position:absolute;margin-left:-42.75pt;margin-top:377.25pt;width:240.8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9Ci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"/>
            </w:pict>
          </mc:Fallback>
        </mc:AlternateContent>
      </w:r>
      <w:r w:rsidR="009B6D47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-371475</wp:posOffset>
                </wp:positionV>
                <wp:extent cx="3058795" cy="0"/>
                <wp:effectExtent l="9525" t="9525" r="8255" b="9525"/>
                <wp:wrapNone/>
                <wp:docPr id="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8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F01D9" id="AutoShape 54" o:spid="_x0000_s1026" type="#_x0000_t32" style="position:absolute;margin-left:-36pt;margin-top:-29.25pt;width:240.8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KqHw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"/>
            </w:pict>
          </mc:Fallback>
        </mc:AlternateContent>
      </w:r>
    </w:p>
    <w:sectPr w:rsidR="00D31817" w:rsidSect="009912F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altName w:val="Yu Gothic"/>
    <w:charset w:val="8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90FBA"/>
    <w:multiLevelType w:val="hybridMultilevel"/>
    <w:tmpl w:val="F84E5A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A6ECF"/>
    <w:multiLevelType w:val="hybridMultilevel"/>
    <w:tmpl w:val="7FFEA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171FA"/>
    <w:multiLevelType w:val="hybridMultilevel"/>
    <w:tmpl w:val="7F2E95C0"/>
    <w:lvl w:ilvl="0" w:tplc="0409000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7635A"/>
    <w:multiLevelType w:val="hybridMultilevel"/>
    <w:tmpl w:val="A4A61CB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5A30BD1"/>
    <w:multiLevelType w:val="hybridMultilevel"/>
    <w:tmpl w:val="635C58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3E1EF5"/>
    <w:multiLevelType w:val="hybridMultilevel"/>
    <w:tmpl w:val="BE18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B119F"/>
    <w:multiLevelType w:val="hybridMultilevel"/>
    <w:tmpl w:val="8AB4B2C8"/>
    <w:lvl w:ilvl="0" w:tplc="DC38CE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C330D"/>
    <w:multiLevelType w:val="hybridMultilevel"/>
    <w:tmpl w:val="5B322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9001D"/>
    <w:multiLevelType w:val="hybridMultilevel"/>
    <w:tmpl w:val="9264A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A4C8D"/>
    <w:multiLevelType w:val="hybridMultilevel"/>
    <w:tmpl w:val="83C81AD0"/>
    <w:lvl w:ilvl="0" w:tplc="250CA958">
      <w:start w:val="1"/>
      <w:numFmt w:val="bullet"/>
      <w:lvlText w:val="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647DB"/>
    <w:multiLevelType w:val="hybridMultilevel"/>
    <w:tmpl w:val="9F761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834A9"/>
    <w:multiLevelType w:val="hybridMultilevel"/>
    <w:tmpl w:val="C4FC97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B2B87"/>
    <w:multiLevelType w:val="hybridMultilevel"/>
    <w:tmpl w:val="1CE045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AD08FC"/>
    <w:multiLevelType w:val="hybridMultilevel"/>
    <w:tmpl w:val="A5785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702B3"/>
    <w:multiLevelType w:val="hybridMultilevel"/>
    <w:tmpl w:val="888CD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E548D"/>
    <w:multiLevelType w:val="hybridMultilevel"/>
    <w:tmpl w:val="F7BC8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5B164C"/>
    <w:multiLevelType w:val="hybridMultilevel"/>
    <w:tmpl w:val="44F6F4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E6508"/>
    <w:multiLevelType w:val="hybridMultilevel"/>
    <w:tmpl w:val="7DDCE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11F13"/>
    <w:multiLevelType w:val="hybridMultilevel"/>
    <w:tmpl w:val="B212D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F090E"/>
    <w:multiLevelType w:val="hybridMultilevel"/>
    <w:tmpl w:val="ABFEC1F4"/>
    <w:lvl w:ilvl="0" w:tplc="174E759E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721F6"/>
    <w:multiLevelType w:val="hybridMultilevel"/>
    <w:tmpl w:val="3ADEB1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C12EF"/>
    <w:multiLevelType w:val="hybridMultilevel"/>
    <w:tmpl w:val="6980AAA8"/>
    <w:lvl w:ilvl="0" w:tplc="C3CE68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0"/>
  </w:num>
  <w:num w:numId="5">
    <w:abstractNumId w:val="20"/>
  </w:num>
  <w:num w:numId="6">
    <w:abstractNumId w:val="13"/>
  </w:num>
  <w:num w:numId="7">
    <w:abstractNumId w:val="21"/>
  </w:num>
  <w:num w:numId="8">
    <w:abstractNumId w:val="19"/>
  </w:num>
  <w:num w:numId="9">
    <w:abstractNumId w:val="5"/>
  </w:num>
  <w:num w:numId="10">
    <w:abstractNumId w:val="17"/>
  </w:num>
  <w:num w:numId="11">
    <w:abstractNumId w:val="10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3"/>
  </w:num>
  <w:num w:numId="17">
    <w:abstractNumId w:val="6"/>
  </w:num>
  <w:num w:numId="18">
    <w:abstractNumId w:val="15"/>
  </w:num>
  <w:num w:numId="19">
    <w:abstractNumId w:val="1"/>
  </w:num>
  <w:num w:numId="20">
    <w:abstractNumId w:val="14"/>
  </w:num>
  <w:num w:numId="21">
    <w:abstractNumId w:val="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D1"/>
    <w:rsid w:val="00051D0A"/>
    <w:rsid w:val="000570A1"/>
    <w:rsid w:val="000629A4"/>
    <w:rsid w:val="00073BA2"/>
    <w:rsid w:val="00075208"/>
    <w:rsid w:val="00081443"/>
    <w:rsid w:val="000A3E9B"/>
    <w:rsid w:val="000D6393"/>
    <w:rsid w:val="000E1FD0"/>
    <w:rsid w:val="000E70A9"/>
    <w:rsid w:val="00106914"/>
    <w:rsid w:val="00112093"/>
    <w:rsid w:val="0011642F"/>
    <w:rsid w:val="00137AB7"/>
    <w:rsid w:val="001428D7"/>
    <w:rsid w:val="00150141"/>
    <w:rsid w:val="00152D9C"/>
    <w:rsid w:val="0016037E"/>
    <w:rsid w:val="001709A8"/>
    <w:rsid w:val="00173E23"/>
    <w:rsid w:val="00173FEC"/>
    <w:rsid w:val="0019151D"/>
    <w:rsid w:val="001916C8"/>
    <w:rsid w:val="001A3ACD"/>
    <w:rsid w:val="001A5FE8"/>
    <w:rsid w:val="001A727E"/>
    <w:rsid w:val="001B2581"/>
    <w:rsid w:val="001B652A"/>
    <w:rsid w:val="001E5A57"/>
    <w:rsid w:val="001F0372"/>
    <w:rsid w:val="001F2FAB"/>
    <w:rsid w:val="002008A7"/>
    <w:rsid w:val="00200AE8"/>
    <w:rsid w:val="0021638F"/>
    <w:rsid w:val="002270B5"/>
    <w:rsid w:val="00232CC0"/>
    <w:rsid w:val="00253282"/>
    <w:rsid w:val="0026057C"/>
    <w:rsid w:val="00275562"/>
    <w:rsid w:val="0027741D"/>
    <w:rsid w:val="002804DC"/>
    <w:rsid w:val="0029175A"/>
    <w:rsid w:val="002C2AFF"/>
    <w:rsid w:val="002C5AB8"/>
    <w:rsid w:val="002C6C4B"/>
    <w:rsid w:val="002E0508"/>
    <w:rsid w:val="002E75C6"/>
    <w:rsid w:val="002F0AB7"/>
    <w:rsid w:val="002F65BE"/>
    <w:rsid w:val="00301EBC"/>
    <w:rsid w:val="00305CCD"/>
    <w:rsid w:val="003165FB"/>
    <w:rsid w:val="003552FA"/>
    <w:rsid w:val="00370D1C"/>
    <w:rsid w:val="00372E2E"/>
    <w:rsid w:val="0037616F"/>
    <w:rsid w:val="00395ED3"/>
    <w:rsid w:val="003B170F"/>
    <w:rsid w:val="003B352F"/>
    <w:rsid w:val="003C038D"/>
    <w:rsid w:val="003C0D2F"/>
    <w:rsid w:val="003E7F4B"/>
    <w:rsid w:val="0041260B"/>
    <w:rsid w:val="0042045C"/>
    <w:rsid w:val="004213B6"/>
    <w:rsid w:val="00421948"/>
    <w:rsid w:val="004278AE"/>
    <w:rsid w:val="004303CF"/>
    <w:rsid w:val="0043564E"/>
    <w:rsid w:val="00441589"/>
    <w:rsid w:val="004428DB"/>
    <w:rsid w:val="004453CB"/>
    <w:rsid w:val="00453480"/>
    <w:rsid w:val="004573FA"/>
    <w:rsid w:val="00462EE2"/>
    <w:rsid w:val="00463A79"/>
    <w:rsid w:val="004727A5"/>
    <w:rsid w:val="004827DB"/>
    <w:rsid w:val="0049711F"/>
    <w:rsid w:val="004A4B46"/>
    <w:rsid w:val="004A6D50"/>
    <w:rsid w:val="004A7DAB"/>
    <w:rsid w:val="004D1770"/>
    <w:rsid w:val="004D3669"/>
    <w:rsid w:val="004D6FB9"/>
    <w:rsid w:val="004D7F37"/>
    <w:rsid w:val="004E02C1"/>
    <w:rsid w:val="004F3040"/>
    <w:rsid w:val="004F691C"/>
    <w:rsid w:val="00513388"/>
    <w:rsid w:val="005226A1"/>
    <w:rsid w:val="0052583E"/>
    <w:rsid w:val="00531ED2"/>
    <w:rsid w:val="00553D2F"/>
    <w:rsid w:val="005614A7"/>
    <w:rsid w:val="005652AB"/>
    <w:rsid w:val="005732F8"/>
    <w:rsid w:val="00576383"/>
    <w:rsid w:val="005A4701"/>
    <w:rsid w:val="005B68A4"/>
    <w:rsid w:val="005C26DA"/>
    <w:rsid w:val="005C4D08"/>
    <w:rsid w:val="005C5A2A"/>
    <w:rsid w:val="005D0512"/>
    <w:rsid w:val="005D506C"/>
    <w:rsid w:val="005E01AB"/>
    <w:rsid w:val="005E64DC"/>
    <w:rsid w:val="005F2264"/>
    <w:rsid w:val="005F2884"/>
    <w:rsid w:val="005F5910"/>
    <w:rsid w:val="0060119D"/>
    <w:rsid w:val="0060426B"/>
    <w:rsid w:val="00606A8C"/>
    <w:rsid w:val="006112D1"/>
    <w:rsid w:val="006149B4"/>
    <w:rsid w:val="0062762E"/>
    <w:rsid w:val="006436D6"/>
    <w:rsid w:val="00646A64"/>
    <w:rsid w:val="00647BBB"/>
    <w:rsid w:val="00660505"/>
    <w:rsid w:val="00670B83"/>
    <w:rsid w:val="0068500A"/>
    <w:rsid w:val="00686062"/>
    <w:rsid w:val="006A69CB"/>
    <w:rsid w:val="006B26F7"/>
    <w:rsid w:val="006C661E"/>
    <w:rsid w:val="006F7E62"/>
    <w:rsid w:val="00703E20"/>
    <w:rsid w:val="0070684F"/>
    <w:rsid w:val="00715CA3"/>
    <w:rsid w:val="00720AAF"/>
    <w:rsid w:val="0072433B"/>
    <w:rsid w:val="0073037D"/>
    <w:rsid w:val="00730911"/>
    <w:rsid w:val="00735A86"/>
    <w:rsid w:val="00735FA7"/>
    <w:rsid w:val="00743A85"/>
    <w:rsid w:val="00756DE7"/>
    <w:rsid w:val="0075764B"/>
    <w:rsid w:val="00774C5B"/>
    <w:rsid w:val="007A06C4"/>
    <w:rsid w:val="007B6761"/>
    <w:rsid w:val="007C5D15"/>
    <w:rsid w:val="007D16B4"/>
    <w:rsid w:val="007D49A0"/>
    <w:rsid w:val="007E0950"/>
    <w:rsid w:val="00811154"/>
    <w:rsid w:val="00811875"/>
    <w:rsid w:val="00813506"/>
    <w:rsid w:val="00816782"/>
    <w:rsid w:val="00827B4D"/>
    <w:rsid w:val="00827F98"/>
    <w:rsid w:val="00830C64"/>
    <w:rsid w:val="008417E1"/>
    <w:rsid w:val="00847078"/>
    <w:rsid w:val="00851F36"/>
    <w:rsid w:val="0085457E"/>
    <w:rsid w:val="008719A2"/>
    <w:rsid w:val="00876B32"/>
    <w:rsid w:val="00885629"/>
    <w:rsid w:val="00894931"/>
    <w:rsid w:val="008A5ADE"/>
    <w:rsid w:val="008D46F2"/>
    <w:rsid w:val="008D7C46"/>
    <w:rsid w:val="008E3AA1"/>
    <w:rsid w:val="008E74E6"/>
    <w:rsid w:val="00904C09"/>
    <w:rsid w:val="00912F77"/>
    <w:rsid w:val="00926E36"/>
    <w:rsid w:val="00936A0C"/>
    <w:rsid w:val="0094309A"/>
    <w:rsid w:val="00950D42"/>
    <w:rsid w:val="00951ACE"/>
    <w:rsid w:val="00951F4D"/>
    <w:rsid w:val="009664A9"/>
    <w:rsid w:val="0098310A"/>
    <w:rsid w:val="00983F4D"/>
    <w:rsid w:val="00985B03"/>
    <w:rsid w:val="009912FD"/>
    <w:rsid w:val="00993F01"/>
    <w:rsid w:val="009A1BC0"/>
    <w:rsid w:val="009A1DC6"/>
    <w:rsid w:val="009B1A89"/>
    <w:rsid w:val="009B24F4"/>
    <w:rsid w:val="009B6D47"/>
    <w:rsid w:val="009D3269"/>
    <w:rsid w:val="009D55FB"/>
    <w:rsid w:val="009D615F"/>
    <w:rsid w:val="009E3E04"/>
    <w:rsid w:val="009F17CC"/>
    <w:rsid w:val="009F7EFC"/>
    <w:rsid w:val="00A219FF"/>
    <w:rsid w:val="00A5463D"/>
    <w:rsid w:val="00A64E75"/>
    <w:rsid w:val="00A65C27"/>
    <w:rsid w:val="00A8361A"/>
    <w:rsid w:val="00A83DCB"/>
    <w:rsid w:val="00AA6C15"/>
    <w:rsid w:val="00AB1157"/>
    <w:rsid w:val="00AB3E64"/>
    <w:rsid w:val="00AB5243"/>
    <w:rsid w:val="00AB55BB"/>
    <w:rsid w:val="00AC4141"/>
    <w:rsid w:val="00AD06A1"/>
    <w:rsid w:val="00AE0E34"/>
    <w:rsid w:val="00AE4191"/>
    <w:rsid w:val="00AF4B01"/>
    <w:rsid w:val="00B10B27"/>
    <w:rsid w:val="00B10B79"/>
    <w:rsid w:val="00B33D55"/>
    <w:rsid w:val="00B52D0D"/>
    <w:rsid w:val="00B76AAE"/>
    <w:rsid w:val="00B76D2B"/>
    <w:rsid w:val="00B82313"/>
    <w:rsid w:val="00B8540D"/>
    <w:rsid w:val="00B87AF0"/>
    <w:rsid w:val="00B942F1"/>
    <w:rsid w:val="00B94A75"/>
    <w:rsid w:val="00B94B62"/>
    <w:rsid w:val="00B9788E"/>
    <w:rsid w:val="00BC08C6"/>
    <w:rsid w:val="00BC5527"/>
    <w:rsid w:val="00BC6BB7"/>
    <w:rsid w:val="00BC7A4B"/>
    <w:rsid w:val="00BC7BF5"/>
    <w:rsid w:val="00BE00E2"/>
    <w:rsid w:val="00BF2E9A"/>
    <w:rsid w:val="00BF5D24"/>
    <w:rsid w:val="00C2174D"/>
    <w:rsid w:val="00C26370"/>
    <w:rsid w:val="00C30DAF"/>
    <w:rsid w:val="00C32B8F"/>
    <w:rsid w:val="00C33319"/>
    <w:rsid w:val="00C57A2F"/>
    <w:rsid w:val="00C63AE4"/>
    <w:rsid w:val="00C642F7"/>
    <w:rsid w:val="00C81413"/>
    <w:rsid w:val="00CA2D6F"/>
    <w:rsid w:val="00CC612D"/>
    <w:rsid w:val="00CD3F57"/>
    <w:rsid w:val="00CF7EAF"/>
    <w:rsid w:val="00D31817"/>
    <w:rsid w:val="00D31A81"/>
    <w:rsid w:val="00D56B4C"/>
    <w:rsid w:val="00D77168"/>
    <w:rsid w:val="00D847D7"/>
    <w:rsid w:val="00D92AB9"/>
    <w:rsid w:val="00D934CC"/>
    <w:rsid w:val="00DA33D7"/>
    <w:rsid w:val="00DB02F8"/>
    <w:rsid w:val="00DC387D"/>
    <w:rsid w:val="00DC798C"/>
    <w:rsid w:val="00DD2126"/>
    <w:rsid w:val="00DD3BBA"/>
    <w:rsid w:val="00DD675E"/>
    <w:rsid w:val="00DF15C5"/>
    <w:rsid w:val="00DF3471"/>
    <w:rsid w:val="00E05BF5"/>
    <w:rsid w:val="00E354E5"/>
    <w:rsid w:val="00E46D47"/>
    <w:rsid w:val="00E52C62"/>
    <w:rsid w:val="00E67F00"/>
    <w:rsid w:val="00E73B68"/>
    <w:rsid w:val="00E8206A"/>
    <w:rsid w:val="00E872D8"/>
    <w:rsid w:val="00EA0BF3"/>
    <w:rsid w:val="00EA71E1"/>
    <w:rsid w:val="00EB0828"/>
    <w:rsid w:val="00EB19A6"/>
    <w:rsid w:val="00EE57A7"/>
    <w:rsid w:val="00EF300A"/>
    <w:rsid w:val="00F00BC9"/>
    <w:rsid w:val="00F17252"/>
    <w:rsid w:val="00F258C2"/>
    <w:rsid w:val="00F374BF"/>
    <w:rsid w:val="00F4507C"/>
    <w:rsid w:val="00F50CB1"/>
    <w:rsid w:val="00F51C4C"/>
    <w:rsid w:val="00F61AA0"/>
    <w:rsid w:val="00F63ACA"/>
    <w:rsid w:val="00F714B6"/>
    <w:rsid w:val="00F76AC6"/>
    <w:rsid w:val="00F86ABE"/>
    <w:rsid w:val="00F94B78"/>
    <w:rsid w:val="00F97B43"/>
    <w:rsid w:val="00FA202F"/>
    <w:rsid w:val="00FB66B3"/>
    <w:rsid w:val="00FE16C5"/>
    <w:rsid w:val="00FE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5dade,#ffd6ff,#ffdaff,#e3d6ce"/>
    </o:shapedefaults>
    <o:shapelayout v:ext="edit">
      <o:idmap v:ext="edit" data="1"/>
    </o:shapelayout>
  </w:shapeDefaults>
  <w:decimalSymbol w:val="."/>
  <w:listSeparator w:val=","/>
  <w14:docId w14:val="617E1723"/>
  <w15:docId w15:val="{84F34872-EF69-41B0-99D0-03C59245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7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2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7E62"/>
    <w:pPr>
      <w:ind w:left="720"/>
      <w:contextualSpacing/>
    </w:pPr>
  </w:style>
  <w:style w:type="paragraph" w:customStyle="1" w:styleId="ECVOrganisationDetails">
    <w:name w:val="_ECV_OrganisationDetails"/>
    <w:basedOn w:val="Normal"/>
    <w:rsid w:val="002E0508"/>
    <w:pPr>
      <w:widowControl w:val="0"/>
      <w:suppressLineNumbers/>
      <w:suppressAutoHyphens/>
      <w:autoSpaceDE w:val="0"/>
      <w:spacing w:before="57" w:after="85" w:line="100" w:lineRule="atLeast"/>
    </w:pPr>
    <w:rPr>
      <w:rFonts w:ascii="Arial" w:eastAsia="ArialMT" w:hAnsi="Arial" w:cs="ArialMT"/>
      <w:color w:val="3F3A38"/>
      <w:spacing w:val="-6"/>
      <w:kern w:val="1"/>
      <w:sz w:val="18"/>
      <w:szCs w:val="18"/>
      <w:lang w:val="en-GB" w:eastAsia="zh-CN" w:bidi="hi-IN"/>
    </w:rPr>
  </w:style>
  <w:style w:type="character" w:styleId="Hyperlink">
    <w:name w:val="Hyperlink"/>
    <w:rsid w:val="00E67F00"/>
    <w:rPr>
      <w:color w:val="0000FF"/>
      <w:u w:val="single"/>
    </w:rPr>
  </w:style>
  <w:style w:type="paragraph" w:customStyle="1" w:styleId="EuropassSectionDetails">
    <w:name w:val="Europass_SectionDetails"/>
    <w:basedOn w:val="Normal"/>
    <w:rsid w:val="00E67F00"/>
    <w:pPr>
      <w:widowControl w:val="0"/>
      <w:suppressLineNumbers/>
      <w:suppressAutoHyphens/>
      <w:autoSpaceDE w:val="0"/>
      <w:spacing w:before="28" w:after="56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styleId="BodyTextIndent">
    <w:name w:val="Body Text Indent"/>
    <w:basedOn w:val="Normal"/>
    <w:link w:val="BodyTextIndentChar"/>
    <w:rsid w:val="00F61AA0"/>
    <w:pPr>
      <w:spacing w:after="0" w:line="240" w:lineRule="auto"/>
      <w:ind w:left="3544" w:hanging="3544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F61AA0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yiv1326527581yiv1893105645yiv392332038yiv257494799yiv1581092327yiv670308452yiv1628658651yiv1159152282yiv1292000943yiv50049112yiv370702915msonormal">
    <w:name w:val="yiv1326527581yiv1893105645yiv392332038yiv257494799yiv1581092327yiv670308452yiv1628658651yiv1159152282yiv1292000943yiv50049112yiv370702915msonormal"/>
    <w:basedOn w:val="Normal"/>
    <w:rsid w:val="00AA6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C5527"/>
    <w:rPr>
      <w:color w:val="800080" w:themeColor="followed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D326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D3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1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6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7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content.fcmb3-1.fna.fbcdn.net/v/t1.0-9/22279882_10209735365773287_8106820198878770270_n.jpg?_nc_cat=0&amp;oh=9a58544687d6ab1a3da8d74e22b22b29&amp;oe=5B937800" TargetMode="External"/><Relationship Id="rId13" Type="http://schemas.openxmlformats.org/officeDocument/2006/relationships/image" Target="media/image7.em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85A6E-6B9F-44E2-96C9-1142B61EC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Chathuri</dc:creator>
  <cp:keywords/>
  <dc:description/>
  <cp:lastModifiedBy>Indika Attanayaka</cp:lastModifiedBy>
  <cp:revision>35</cp:revision>
  <dcterms:created xsi:type="dcterms:W3CDTF">2019-09-08T18:15:00Z</dcterms:created>
  <dcterms:modified xsi:type="dcterms:W3CDTF">2020-01-04T13:56:00Z</dcterms:modified>
</cp:coreProperties>
</file>