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89" w:rsidRPr="008106A2" w:rsidRDefault="009911B0" w:rsidP="00755A11">
      <w:pPr>
        <w:rPr>
          <w:rFonts w:ascii="Arial Black" w:hAnsi="Arial Black"/>
        </w:rPr>
      </w:pPr>
      <w:bookmarkStart w:id="0" w:name="_GoBack"/>
      <w:bookmarkEnd w:id="0"/>
      <w:r w:rsidRPr="008106A2">
        <w:rPr>
          <w:rFonts w:ascii="Arial Black" w:hAnsi="Arial Black"/>
        </w:rPr>
        <w:t xml:space="preserve">                                                                                                                                           </w:t>
      </w:r>
    </w:p>
    <w:p w:rsidR="00346222" w:rsidRDefault="00B1733B" w:rsidP="00C13D06">
      <w:pPr>
        <w:tabs>
          <w:tab w:val="left" w:pos="8130"/>
          <w:tab w:val="left" w:pos="8520"/>
        </w:tabs>
        <w:ind w:left="-720"/>
        <w:jc w:val="center"/>
        <w:rPr>
          <w:rFonts w:ascii="Calibri" w:hAnsi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4779645</wp:posOffset>
            </wp:positionH>
            <wp:positionV relativeFrom="paragraph">
              <wp:posOffset>143510</wp:posOffset>
            </wp:positionV>
            <wp:extent cx="1450340" cy="1771650"/>
            <wp:effectExtent l="0" t="0" r="0" b="0"/>
            <wp:wrapNone/>
            <wp:docPr id="128" name="Picture 128" descr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8" descr="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A7A" w:rsidRPr="00ED6587">
        <w:rPr>
          <w:rFonts w:ascii="Calibri" w:hAnsi="Calibri"/>
          <w:b/>
          <w:bCs/>
          <w:sz w:val="32"/>
          <w:szCs w:val="32"/>
        </w:rPr>
        <w:t>CURRICULUM VITAE</w:t>
      </w:r>
      <w:r w:rsidR="00FB6A7A">
        <w:rPr>
          <w:rFonts w:ascii="Calibri" w:hAnsi="Calibri"/>
          <w:b/>
          <w:bCs/>
          <w:sz w:val="32"/>
          <w:szCs w:val="32"/>
        </w:rPr>
        <w:t xml:space="preserve"> </w:t>
      </w:r>
    </w:p>
    <w:p w:rsidR="00FB6A7A" w:rsidRPr="00C13D06" w:rsidRDefault="00FB6A7A" w:rsidP="00C13D06">
      <w:pPr>
        <w:tabs>
          <w:tab w:val="left" w:pos="8130"/>
          <w:tab w:val="left" w:pos="8520"/>
        </w:tabs>
        <w:ind w:left="-720"/>
        <w:jc w:val="center"/>
      </w:pPr>
      <w:r w:rsidRPr="00ED6587">
        <w:rPr>
          <w:rFonts w:ascii="Calibri" w:hAnsi="Calibri"/>
          <w:b/>
          <w:bCs/>
          <w:sz w:val="32"/>
          <w:szCs w:val="32"/>
        </w:rPr>
        <w:t>OF</w:t>
      </w:r>
    </w:p>
    <w:p w:rsidR="00FB6A7A" w:rsidRDefault="00B1733B" w:rsidP="00FB6A7A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27305</wp:posOffset>
                </wp:positionV>
                <wp:extent cx="2940050" cy="520700"/>
                <wp:effectExtent l="0" t="0" r="0" b="0"/>
                <wp:wrapNone/>
                <wp:docPr id="22" name="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0" cy="520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0776" w:rsidRDefault="00C40776" w:rsidP="00C40776">
                            <w:pPr>
                              <w:shd w:val="clear" w:color="auto" w:fill="FFFFFF"/>
                              <w:ind w:right="14"/>
                              <w:jc w:val="center"/>
                              <w:rPr>
                                <w:b/>
                                <w:color w:val="000000"/>
                                <w:sz w:val="42"/>
                                <w:szCs w:val="23"/>
                              </w:rPr>
                            </w:pPr>
                            <w:r w:rsidRPr="001355FB">
                              <w:rPr>
                                <w:b/>
                                <w:color w:val="000000"/>
                                <w:sz w:val="42"/>
                                <w:szCs w:val="23"/>
                              </w:rPr>
                              <w:t>JasminAkter</w:t>
                            </w:r>
                          </w:p>
                          <w:p w:rsidR="00BE0815" w:rsidRPr="00C40776" w:rsidRDefault="00BE0815" w:rsidP="00C407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 120" o:spid="_x0000_s1026" type="#_x0000_t98" style="position:absolute;margin-left:118pt;margin-top:2.15pt;width:231.5pt;height:4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/3qkqAgAAawQAAA4AAABkcnMvZTJvRG9jLnhtbKxU247TMBB9R+IfLL/TXNSybNR0hXYp&#13;&#10;QlrYlQof4NhOY3A8xnabdL+eiZPegCdEHiyPZ3xmzplxlnd9q8leOq/AlDSbpZRIw0Eosy3pt6/r&#13;&#10;N+8o8YEZwTQYWdKD9PRu9frVsrOFzKEBLaQjCGJ80dmSNiHYIkk8b2TL/AysNOiswbUsoOm2iXCs&#13;&#10;Q/RWJ3mavk06cMI64NJ7PH0YnXQV8eta8vBU114GokuKtYW4urhWcU1WS1ZsHbON4lMd7B/KaJky&#13;&#10;mPUE9cACIzun/oBqFXfgoQ4zDm0Cda24jCSQTpb+RmfTMCsjGVTH25NO/v/B8i/7Z0eUKGmeU2JY&#13;&#10;i00iWY5aoTKd9QUGbOyzG7h5+wj8hx88yZVrMDwGkar7DAIR2C5AlKOvXTtcRaKkj4IfzrLLPhCO&#13;&#10;p/ntPE0XmJKjc5GnN+mYPmHF8b51PnyU0JJhg+zBqRcwgekNyql1zMX2jz7EHoiJCBPfKalbjR3d&#13;&#10;M420FmfkKRpzHLEjRdBKrJXW0XDb6l47gndLuo5flAXv+Ms4bUiHLBbIIhZy5fSXIGn8/griYGfE&#13;&#10;IC0rGsnEh6MRmNKTgXm1mbQf5B4bFPqqjw3MsIFT0yoQB2yHg3Hg8YGOor1Q0uGsl9T/3DEnKdGf&#13;&#10;DA7TbTafD68jGvPFzdB+d+mpLj3McNS/pIGScXsfxhe1s05tG8yURRkMvMcxqFU4DcxY1sQABxp3&#13;&#10;Vy/m0o5R53/E6hcAAAD//wMAUEsDBBQABgAIAAAAIQDOqSgt4gAAAA4BAAAPAAAAZHJzL2Rvd25y&#13;&#10;ZXYueG1sTI9BT8MwDIXvSPyHyEjcWMqKqq1rOiHQ0I6jIMExbby2WuKUJtvKfj3mBBdLz09+fl+x&#13;&#10;npwVJxxD70nB/SwBgdR401Or4P1tc7cAEaImo60nVPCNAdbl9VWhc+PP9IqnKraCQyjkWkEX45BL&#13;&#10;GZoOnQ4zPyCxt/ej05Hl2Eoz6jOHOyvnSZJJp3viD50e8KnD5lAdnYJKbn213e0ul9amH+7rxdtN&#13;&#10;/anU7c30vOLxuAIRcYp/F/DLwP2h5GK1P5IJwiqYpxkDRQUPKQj2s+WSda1gkfFCloX8j1H+AAAA&#13;&#10;//8DAFBLAQItABQABgAIAAAAIQBaIpOj/wAAAOUBAAATAAAAAAAAAAAAAAAAAAAAAABbQ29udGVu&#13;&#10;dF9UeXBlc10ueG1sUEsBAi0AFAAGAAgAAAAhAKdKzzjXAAAAlgEAAAsAAAAAAAAAAAAAAAAAMAEA&#13;&#10;AF9yZWxzLy5yZWxzUEsBAi0AFAAGAAgAAAAhAJw/3qkqAgAAawQAAA4AAAAAAAAAAAAAAAAAMAIA&#13;&#10;AGRycy9lMm9Eb2MueG1sUEsBAi0AFAAGAAgAAAAhAM6pKC3iAAAADgEAAA8AAAAAAAAAAAAAAAAA&#13;&#10;hgQAAGRycy9kb3ducmV2LnhtbFBLBQYAAAAABAAEAPMAAACVBQAAAAA=&#13;&#10;" strokeweight="2pt">
                <v:path arrowok="t"/>
                <v:textbox>
                  <w:txbxContent>
                    <w:p w:rsidR="00C40776" w:rsidRDefault="00C40776" w:rsidP="00C40776">
                      <w:pPr>
                        <w:shd w:val="clear" w:color="auto" w:fill="FFFFFF"/>
                        <w:ind w:right="14"/>
                        <w:jc w:val="center"/>
                        <w:rPr>
                          <w:b/>
                          <w:color w:val="000000"/>
                          <w:sz w:val="42"/>
                          <w:szCs w:val="23"/>
                        </w:rPr>
                      </w:pPr>
                      <w:r w:rsidRPr="001355FB">
                        <w:rPr>
                          <w:b/>
                          <w:color w:val="000000"/>
                          <w:sz w:val="42"/>
                          <w:szCs w:val="23"/>
                        </w:rPr>
                        <w:t>JasminAkter</w:t>
                      </w:r>
                    </w:p>
                    <w:p w:rsidR="00BE0815" w:rsidRPr="00C40776" w:rsidRDefault="00BE0815" w:rsidP="00C40776"/>
                  </w:txbxContent>
                </v:textbox>
              </v:shape>
            </w:pict>
          </mc:Fallback>
        </mc:AlternateContent>
      </w:r>
    </w:p>
    <w:p w:rsidR="00FB6A7A" w:rsidRDefault="00FB6A7A" w:rsidP="00FB6A7A">
      <w:pPr>
        <w:rPr>
          <w:rFonts w:ascii="Calibri" w:hAnsi="Calibri"/>
          <w:b/>
          <w:bCs/>
          <w:sz w:val="32"/>
          <w:szCs w:val="32"/>
        </w:rPr>
      </w:pPr>
    </w:p>
    <w:p w:rsidR="00FB6A7A" w:rsidRPr="00CA53B6" w:rsidRDefault="00FB6A7A" w:rsidP="003C29D9">
      <w:pPr>
        <w:rPr>
          <w:rFonts w:ascii="Calibri" w:hAnsi="Calibri"/>
          <w:b/>
          <w:bCs/>
          <w:sz w:val="32"/>
          <w:szCs w:val="32"/>
          <w:u w:val="single"/>
        </w:rPr>
      </w:pPr>
    </w:p>
    <w:p w:rsidR="005D293E" w:rsidRDefault="005D293E" w:rsidP="00FB6A7A">
      <w:pPr>
        <w:rPr>
          <w:rFonts w:ascii="Calibri" w:hAnsi="Calibri"/>
          <w:b/>
          <w:bCs/>
          <w:sz w:val="28"/>
          <w:szCs w:val="28"/>
          <w:u w:val="single"/>
        </w:rPr>
      </w:pPr>
    </w:p>
    <w:p w:rsidR="00FB6A7A" w:rsidRPr="00CA53B6" w:rsidRDefault="00FB6A7A" w:rsidP="00FB6A7A">
      <w:pPr>
        <w:rPr>
          <w:rFonts w:ascii="Calibri" w:hAnsi="Calibri"/>
          <w:b/>
          <w:bCs/>
          <w:sz w:val="28"/>
          <w:szCs w:val="28"/>
          <w:u w:val="single"/>
        </w:rPr>
      </w:pPr>
      <w:r w:rsidRPr="00CA53B6">
        <w:rPr>
          <w:rFonts w:ascii="Calibri" w:hAnsi="Calibri"/>
          <w:b/>
          <w:bCs/>
          <w:sz w:val="28"/>
          <w:szCs w:val="28"/>
          <w:u w:val="single"/>
        </w:rPr>
        <w:t>Mailing Address:</w:t>
      </w:r>
    </w:p>
    <w:p w:rsidR="00CA53B6" w:rsidRDefault="003A0481" w:rsidP="00CA53B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House No- </w:t>
      </w:r>
      <w:r w:rsidR="00297387">
        <w:rPr>
          <w:rFonts w:ascii="Calibri" w:hAnsi="Calibri" w:cs="Calibri"/>
        </w:rPr>
        <w:t>39/3, Dorshon Dewri, Amberkhana,</w:t>
      </w:r>
      <w:r w:rsidR="00370D03" w:rsidRPr="00370D03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97387" w:rsidRPr="00D71351" w:rsidRDefault="00297387" w:rsidP="00CA53B6">
      <w:pPr>
        <w:rPr>
          <w:rFonts w:ascii="Calibri" w:hAnsi="Calibri" w:cs="Calibri"/>
        </w:rPr>
      </w:pPr>
      <w:r>
        <w:rPr>
          <w:rFonts w:ascii="Calibri" w:hAnsi="Calibri" w:cs="Calibri"/>
        </w:rPr>
        <w:t>Sylhet-3100, Bangladsesh.</w:t>
      </w:r>
    </w:p>
    <w:p w:rsidR="00D726F6" w:rsidRDefault="00D726F6" w:rsidP="00D726F6">
      <w:pPr>
        <w:shd w:val="clear" w:color="auto" w:fill="FFFFFF"/>
        <w:spacing w:line="278" w:lineRule="exact"/>
        <w:ind w:right="10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Contact No: </w:t>
      </w:r>
      <w:r w:rsidR="00A01305">
        <w:rPr>
          <w:b/>
          <w:bCs/>
          <w:color w:val="000000"/>
          <w:spacing w:val="-5"/>
        </w:rPr>
        <w:t>01</w:t>
      </w:r>
      <w:r w:rsidR="00676340">
        <w:rPr>
          <w:b/>
          <w:bCs/>
          <w:color w:val="000000"/>
          <w:spacing w:val="-5"/>
        </w:rPr>
        <w:t>316-172220</w:t>
      </w:r>
    </w:p>
    <w:p w:rsidR="00D726F6" w:rsidRDefault="00D726F6" w:rsidP="00D726F6">
      <w:pPr>
        <w:shd w:val="clear" w:color="auto" w:fill="FFFFFF"/>
        <w:spacing w:line="278" w:lineRule="exact"/>
        <w:ind w:right="10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 xml:space="preserve">Email: </w:t>
      </w:r>
      <w:r w:rsidR="00F12EFA" w:rsidRPr="00CC2F99">
        <w:rPr>
          <w:b/>
          <w:bCs/>
          <w:color w:val="000000"/>
          <w:spacing w:val="-5"/>
        </w:rPr>
        <w:t>halimaferdusy@gmail.com</w:t>
      </w:r>
    </w:p>
    <w:p w:rsidR="00F12EFA" w:rsidRDefault="00F12EFA" w:rsidP="00D726F6">
      <w:pPr>
        <w:shd w:val="clear" w:color="auto" w:fill="FFFFFF"/>
        <w:spacing w:line="278" w:lineRule="exact"/>
        <w:ind w:right="10"/>
        <w:rPr>
          <w:b/>
          <w:bCs/>
          <w:color w:val="000000"/>
          <w:spacing w:val="-5"/>
        </w:rPr>
      </w:pPr>
    </w:p>
    <w:p w:rsidR="000F5247" w:rsidRPr="00C91FB1" w:rsidRDefault="000F5247" w:rsidP="00FB6A7A">
      <w:pPr>
        <w:pStyle w:val="Heading2"/>
        <w:spacing w:line="216" w:lineRule="auto"/>
        <w:jc w:val="left"/>
        <w:rPr>
          <w:b w:val="0"/>
          <w:bCs/>
          <w:sz w:val="16"/>
        </w:rPr>
      </w:pPr>
    </w:p>
    <w:p w:rsidR="00C45F5A" w:rsidRPr="008106A2" w:rsidRDefault="00B1733B" w:rsidP="00642452">
      <w:pPr>
        <w:tabs>
          <w:tab w:val="left" w:pos="598"/>
          <w:tab w:val="center" w:pos="4370"/>
        </w:tabs>
        <w:spacing w:line="216" w:lineRule="auto"/>
        <w:jc w:val="center"/>
        <w:rPr>
          <w:rFonts w:ascii="Garamond" w:hAnsi="Garamond" w:cs="Arial"/>
          <w:b/>
        </w:rPr>
      </w:pPr>
      <w:r w:rsidRPr="005350B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116840</wp:posOffset>
                </wp:positionV>
                <wp:extent cx="800100" cy="596265"/>
                <wp:effectExtent l="0" t="0" r="0" b="0"/>
                <wp:wrapNone/>
                <wp:docPr id="21" name=" 7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59626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BEA78" id=" 7" o:spid="_x0000_s1026" alt="60%" style="position:absolute;margin-left:-8.25pt;margin-top:9.2pt;width:63pt;height:46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5L68TeAIAAOsEAAAOAAAAZHJzL2Uyb0RvYy54bWysVE1vEzEQvSPx&#13;&#10;HyxLHOkmUZM2q24q1FJUqUBFQZwd25u18Be2k0359Tx7N22AAxJiD5bHY8/MezNvLy73RpOdDFE5&#13;&#10;29DpyYQSabkTym4a+uXzzetzSmJiVjDtrGzoo4z0cvXyxUXvazlzndNCBoIgNta9b2iXkq+rKvJO&#13;&#10;GhZPnJcWztYFwxLMsKlEYD2iG13NJpNF1bsgfHBcxojT68FJVyV+20qePrZtlInohqK2VNZQ1nVZ&#13;&#10;q9UFqzeB+U7xsQ72D2UYpiyyPoW6ZomRbVB/hDKKBxddm064M5VrW8VlAQE408lvcB465mUBA3ai&#13;&#10;f+Ip/r+w/MPuPhAlGjqbUmKZQZPIGSVCRg6eFpNXlICj3scaVx/8fcgoo79z/FvMnuoXVzYiLpF1&#13;&#10;/94JxGLb5Aox+zaY/BSQyb5Q//jcALlPhOP0fAIS0CcO33y5mC3mJXvF6sNzH2J6J50hedPQgA6X&#13;&#10;8Gx3F1Oph9WHOzndWit/o7QmwqMZCB1c+qpSV6jNB4dLI7nA/PcZHNp27fjWSJuGQQxSswQVxE75&#13;&#10;iDS1NGsJWsOtALFlzGLgn1DvYCSlJUkDE2mgIsICfHwQDY4O+xYYGmohIEqY3kBoSR94OeDLMLQl&#13;&#10;fUOX89m8oIpOK5GxZ18Mm/WVDmTHshLGJLl9cB3fMypBkFqZ0oxSSqm9k0y8tWKsnSk9Gniv7TgF&#13;&#10;ufHDqKydeMQQgOvCOX4Q2HQu/KCkh9YaGr9vWQAcfWsxzMvp6WlWZzFO52ez3Kdjz/rYwyxHKJAA&#13;&#10;Nsr2KsHCk60PatMh07Tgt+4Nhq9Vw1jkyRzKGquFoAr8UfxZscd2ufX8j1r9BAAA//8DAFBLAwQK&#13;&#10;AAAAAAAAACEAb8oitpAAAACQAAAAFAAAAGRycy9tZWRpYS9pbWFnZTEucG5niVBORw0KGgoAAAAN&#13;&#10;SUhEUgAAAAgAAAAICAYAAADED76LAAAAAXNSR0IArs4c6QAAAARnQU1BAACxjwv8YQUAAAAJcEhZ&#13;&#10;cwAAC4kAAAuJATfJy60AAAAlSURBVChTYzhw4MB/GP4PBOh8BpggLpoBpAObTphJxJkwwG4AAOU9&#13;&#10;4Xk86EtpAAAAAElFTkSuQmCCUEsDBBQABgAIAAAAIQAeHAvG4AAAABABAAAPAAAAZHJzL2Rvd25y&#13;&#10;ZXYueG1sTE/BTsMwDL0j8Q+RkbhtaVeoRtd0mkCIMwXt7DahrZY4pcm2wtfjndjFsv2en98rt7Oz&#13;&#10;4mSmMHhSkC4TEIZarwfqFHx+vC7WIEJE0mg9GQU/JsC2ur0psdD+TO/mVMdOsAiFAhX0MY6FlKHt&#13;&#10;jcOw9KMhxr785DDyOHVST3hmcWflKkly6XAg/tDjaJ570x7qo1OAe69r6abdmB32s/1u3nL7myl1&#13;&#10;fze/bLjsNiCimeP/BVwysH+o2Fjjj6SDsAoWaf7IVAbWDyAuhOSJFw036SoDIatSXgep/gAAAP//&#13;&#10;AwBQSwMEFAAGAAgAAAAhAJ83qRu9AAAAIg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OTQy5fPhjsAAAD//wMAUEsBAi0AFAAGAAgAAAAhAOKDFjYMAQAAGAIAABMAAAAAAAAAAAAA&#13;&#10;AAAAAAAAAFtDb250ZW50X1R5cGVzXS54bWxQSwECLQAUAAYACAAAACEAp0rPONcAAACWAQAACwAA&#13;&#10;AAAAAAAAAAAAAAA9AQAAX3JlbHMvLnJlbHNQSwECLQAUAAYACAAAACEAOS+vE3gCAADrBAAADgAA&#13;&#10;AAAAAAAAAAAAAAA9AgAAZHJzL2Uyb0RvYy54bWxQSwECLQAKAAAAAAAAACEAb8oitpAAAACQAAAA&#13;&#10;FAAAAAAAAAAAAAAAAADhBAAAZHJzL21lZGlhL2ltYWdlMS5wbmdQSwECLQAUAAYACAAAACEAHhwL&#13;&#10;xuAAAAAQAQAADwAAAAAAAAAAAAAAAACjBQAAZHJzL2Rvd25yZXYueG1sUEsBAi0AFAAGAAgAAAAh&#13;&#10;AJ83qRu9AAAAIgEAABkAAAAAAAAAAAAAAAAAsAYAAGRycy9fcmVscy9lMm9Eb2MueG1sLnJlbHNQ&#13;&#10;SwUGAAAAAAYABgB8AQAApAcAAAAA&#13;&#10;">
                <v:fill r:id="rId9" o:title="60%" recolor="t" type="tile"/>
                <v:path arrowok="t"/>
              </v:rect>
            </w:pict>
          </mc:Fallback>
        </mc:AlternateContent>
      </w:r>
    </w:p>
    <w:p w:rsidR="00371F74" w:rsidRPr="003071AD" w:rsidRDefault="00B1733B" w:rsidP="00CA18FB">
      <w:pPr>
        <w:pStyle w:val="HTMLPreformatted"/>
        <w:ind w:left="1440"/>
        <w:jc w:val="both"/>
        <w:rPr>
          <w:rFonts w:ascii="Calibri" w:hAnsi="Calibri" w:cs="Calibri"/>
          <w:sz w:val="24"/>
          <w:szCs w:val="24"/>
        </w:rPr>
      </w:pPr>
      <w:r w:rsidRPr="003071A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127000</wp:posOffset>
                </wp:positionV>
                <wp:extent cx="904875" cy="457200"/>
                <wp:effectExtent l="0" t="0" r="0" b="0"/>
                <wp:wrapNone/>
                <wp:docPr id="2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35" w:rsidRDefault="006B4335">
                            <w:pPr>
                              <w:pStyle w:val="Heading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Objectives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7" type="#_x0000_t202" style="position:absolute;left:0;text-align:left;margin-left:-11.55pt;margin-top:10pt;width:71.2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zY+CpAgAAsQUAAA4AAABkcnMvZTJvRG9jLnhtbKxU227bMAx9H7B/EPTu+jIlsY06RRvH&#13;&#10;w4DuAnT7AMWWY2G25ElK7G7Yv4+Sc2u3AUMxPQiSSJE85CGvb8auRXumNJciw+FVgBETpay42Gb4&#13;&#10;y+fCizHShoqKtlKwDD8yjW+Wr19dD33KItnItmIKgRGh06HPcGNMn/q+LhvWUX0leyZAWEvVUQNX&#13;&#10;tfUrRQew3rV+FARzf5Cq6pUsmdbwmk9CvHT265qV5mNda2ZQm2GIzbhduX3jdn95TdOton3Dy0Mc&#13;&#10;9AVhdJQL8HoylVND0U7x30x1vFRSy9pclbLzZV3zkjkQACcMnsF5aGjPHBjIju5PedL/z2z5Yf9J&#13;&#10;IV5lOIL8CNpBkVD4BiNIzNDrFOQPPWiY8U6OUGEHUvf3svyqrY5/oTT90FZ9M7yXFZiiOyPdl7FW&#13;&#10;nc0PIEZgB3w9nvPPRoNKeE0CEi9mGJUgI7MFFNjF4dP0+L1X2rxlskP2kGEFBXbm6f5eGxcPTY86&#13;&#10;1p2QBW9bK6BpK56+gNnpCdzDbyu0gbiq/UiCZB2vY+KRaL72SJDn3m2xIt68CBez/E2+WuXhT+s6&#13;&#10;JGnDq4oJ52hiMjz+W4UOZJ5qf+KQli2vrDkbklbbzapVaE+BwoVbx6Rc6PlP44C6ODDPMIURCe6i&#13;&#10;xCvm8cIjBZl5ySKIvSBM7pJ5QBKSF08x3XPBjl3xckxogNLOotnEnb+CC9z6AziadtzAmGh5l+H4&#13;&#10;rEXThtFqLaqpvoby9nC5SIeFcE7HlBZXbcdcS9aJtmbcjK4PwhP3N7J6BC4rCUwDJsKYg0Mj1XeM&#13;&#10;BpgYGdbfdlQxjNp3AloyCQkBNeMujr4YqUvJ5lJCRQmmMmwwmo4rM82lXa/4tgFPU68JeQs9VPOJ&#13;&#10;3bbbprAOrQdjwaE7jDA7dy7vTus8aZe/AAAA//8DAFBLAwQUAAYACAAAACEACXJqUeEAAAAPAQAA&#13;&#10;DwAAAGRycy9kb3ducmV2LnhtbExPy07DMBC8I/UfrK3ErXUSEKJpnAqBKhDiQugHuLFJosRrK7aT&#13;&#10;wNezPdHLSrszO4/isJiBTXr0nUUB6TYBprG2qsNGwOnruHkE5oNEJQeLWsCP9nAoVzeFzJWd8VNP&#13;&#10;VWgYiaDPpYA2BJdz7utWG+m31mkk7NuORgZax4arUc4kbgaeJckDN7JDcmil08+trvsqGgHH+Ppm&#13;&#10;pl8e3XtVz9i6Pp4+eiFu18vLnsbTHljQS/j/gEsHyg8lBTvbiMqzQcAmu0uJKoC8gF0I6e4e2FnA&#13;&#10;LqMDLwt+3aP8AwAA//8DAFBLAQItABQABgAIAAAAIQBaIpOj/wAAAOUBAAATAAAAAAAAAAAAAAAA&#13;&#10;AAAAAABbQ29udGVudF9UeXBlc10ueG1sUEsBAi0AFAAGAAgAAAAhAKdKzzjXAAAAlgEAAAsAAAAA&#13;&#10;AAAAAAAAAAAAMAEAAF9yZWxzLy5yZWxzUEsBAi0AFAAGAAgAAAAhABxzY+CpAgAAsQUAAA4AAAAA&#13;&#10;AAAAAAAAAAAAMAIAAGRycy9lMm9Eb2MueG1sUEsBAi0AFAAGAAgAAAAhAAlyalHhAAAADwEAAA8A&#13;&#10;AAAAAAAAAAAAAAAABQUAAGRycy9kb3ducmV2LnhtbFBLBQYAAAAABAAEAPMAAAATBgAAAAA=&#13;&#10;" filled="f" stroked="f">
                <v:path arrowok="t"/>
                <v:textbox>
                  <w:txbxContent>
                    <w:p w:rsidR="006B4335" w:rsidRDefault="006B4335">
                      <w:pPr>
                        <w:pStyle w:val="Heading9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Objectives </w:t>
                      </w:r>
                    </w:p>
                  </w:txbxContent>
                </v:textbox>
              </v:shape>
            </w:pict>
          </mc:Fallback>
        </mc:AlternateContent>
      </w:r>
      <w:r w:rsidR="00371F74" w:rsidRPr="003071AD">
        <w:rPr>
          <w:rFonts w:ascii="Calibri" w:hAnsi="Calibri" w:cs="Calibri"/>
          <w:sz w:val="24"/>
          <w:szCs w:val="24"/>
        </w:rPr>
        <w:t xml:space="preserve">If an organization recruits me to consider my educational qualifications and my personal affairs, then I will be able to improve the organization and improve my career by doing my duties. </w:t>
      </w:r>
    </w:p>
    <w:p w:rsidR="00CF5DA8" w:rsidRDefault="00CF5DA8" w:rsidP="004632DF">
      <w:pPr>
        <w:rPr>
          <w:rFonts w:ascii="Calibri" w:hAnsi="Calibri" w:cs="Calibri"/>
          <w:b/>
          <w:color w:val="333333"/>
          <w:u w:val="single"/>
        </w:rPr>
      </w:pPr>
    </w:p>
    <w:p w:rsidR="007F3747" w:rsidRPr="005350BC" w:rsidRDefault="007F3747" w:rsidP="004632DF">
      <w:pPr>
        <w:rPr>
          <w:rFonts w:ascii="Calibri" w:hAnsi="Calibri" w:cs="Calibri"/>
          <w:b/>
          <w:color w:val="333333"/>
          <w:u w:val="single"/>
        </w:rPr>
      </w:pPr>
    </w:p>
    <w:p w:rsidR="004632DF" w:rsidRPr="008106A2" w:rsidRDefault="004632DF" w:rsidP="003C29D9">
      <w:pPr>
        <w:rPr>
          <w:rFonts w:ascii="inherit" w:hAnsi="inherit"/>
          <w:b/>
          <w:color w:val="333333"/>
          <w:u w:val="single"/>
        </w:rPr>
      </w:pPr>
    </w:p>
    <w:p w:rsidR="000B5348" w:rsidRDefault="00B1733B" w:rsidP="003C29D9">
      <w:pPr>
        <w:ind w:left="1440"/>
        <w:rPr>
          <w:rFonts w:ascii="Calibri" w:hAnsi="Calibri" w:cs="Calibri"/>
          <w:color w:val="333333"/>
        </w:rPr>
      </w:pPr>
      <w:r w:rsidRPr="004B7386">
        <w:rPr>
          <w:rFonts w:ascii="Calibri" w:hAnsi="Calibri" w:cs="Calibri"/>
          <w:b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800100" cy="5211445"/>
                <wp:effectExtent l="0" t="0" r="0" b="8255"/>
                <wp:wrapNone/>
                <wp:docPr id="19" name=" 9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521144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6B87F" id=" 9" o:spid="_x0000_s1026" alt="60%" style="position:absolute;margin-left:-9pt;margin-top:2pt;width:63pt;height:41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JeJ31eAIAAOwEAAAOAAAAZHJzL2Uyb0RvYy54bWysVE1v1DAQvSPx&#13;&#10;HyxLHGl2V93SRs1WqKWoUoGKgjg7trOx8Be2d7Ptr+fZybYLHJAQOVgejz0z772ZnF/sjCZbGaJy&#13;&#10;tqHzoxkl0nInlF039OuX69enlMTErGDaWdnQBxnpxerli/PB13LheqeFDARBbKwH39A+JV9XVeS9&#13;&#10;NCweOS8tnJ0LhiWYYV2JwAZEN7pazGYn1eCC8MFxGSNOr0YnXZX4XSd5+tR1USaiG4raUllDWduy&#13;&#10;VqtzVq8D873iUx3sH8owTFlkfQp1xRIjm6D+CGUUDy66Lh1xZyrXdYrLAgJw5rPf4Nz3zMsCBuxE&#13;&#10;/8RT/H9h+cftXSBKQLwzSiwzEIlgJ2Tk4Olk9ooScDT4WOPqvb8LGWX0t45/j9lT/eLKRsQl0g4f&#13;&#10;nEAstkmuELPrgslPAZnsCvUPzwLIXSIcp6czkACdOHzLxXx+fLws6StW79/7ENN76QzJm4YGSFzi&#13;&#10;s+1tTKUgVu/v5HytVv5aaU2EhxqIHVz6plJfuM0H+0sTuwD99yYcdbtyfGOkTWMnBqlZwhjEXvmI&#13;&#10;NLU0rQSv4UbMCwjQFvhn1JurZHVSWpI0UpFGLiIs4MeHqcHRft8BQ0MtJogSpteYtKT3vOzx5ZDa&#13;&#10;kqGhZ8vFsqCKTiuRsWdfDOv2UgeyZXkUpiRZP7gO7xmVMJFamaJGKaWU20sm3lkx1c6Ungy813Zq&#13;&#10;g6z82CutEw/oAnBdOMcfApvehUdKBgxbQ+OPDQuAo28suvkMSufxLMbx8s0i63ToaQ89zHKEAglg&#13;&#10;o2wvEyw82fig1j0yzQt+696i+zo1tkVuzbGsqVpMVIE/TX8e2UO73Hr+Sa1+AgAA//8DAFBLAwQK&#13;&#10;AAAAAAAAACEAb8oitpAAAACQAAAAFAAAAGRycy9tZWRpYS9pbWFnZTEucG5niVBORw0KGgoAAAAN&#13;&#10;SUhEUgAAAAgAAAAICAYAAADED76LAAAAAXNSR0IArs4c6QAAAARnQU1BAACxjwv8YQUAAAAJcEhZ&#13;&#10;cwAAC4kAAAuJATfJy60AAAAlSURBVChTYzhw4MB/GP4PBOh8BpggLpoBpAObTphJxJkwwG4AAOU9&#13;&#10;4Xk86EtpAAAAAElFTkSuQmCCUEsDBBQABgAIAAAAIQBQ3QKj4AAAAA8BAAAPAAAAZHJzL2Rvd25y&#13;&#10;ZXYueG1sTI/NTsMwEITvSH0Haytxa53+qERpNlUFQpwJVc9ObJKo9jrEbht4ejYnuOxqNNrZ+fLD&#13;&#10;6Ky4mSF0nhBWywSEodrrjhqE08frIgURoiKtrCeD8G0CHIrZQ64y7e/0bm5lbASHUMgUQhtjn0kZ&#13;&#10;6tY4FZa+N8Tepx+ciiyHRupB3TncWblOkp10qiP+0KrePLemvpRXh6DOXpfSDcd+czmP9qt629mf&#13;&#10;DeLjfHzZ8zjuQUQzxr8LmBi4PxRcrPJX0kFYhMUqZaCIsOU1+cmkK4R0vX0CIYtc/ucofgEAAP//&#13;&#10;AwBQSwMEFAAGAAgAAAAhAJ83qRu9AAAAIg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OTQy5fPhjsAAAD//wMAUEsBAi0AFAAGAAgAAAAhAOKDFjYMAQAAGAIAABMAAAAAAAAAAAAA&#13;&#10;AAAAAAAAAFtDb250ZW50X1R5cGVzXS54bWxQSwECLQAUAAYACAAAACEAp0rPONcAAACWAQAACwAA&#13;&#10;AAAAAAAAAAAAAAA9AQAAX3JlbHMvLnJlbHNQSwECLQAUAAYACAAAACEASXid9XgCAADsBAAADgAA&#13;&#10;AAAAAAAAAAAAAAA9AgAAZHJzL2Uyb0RvYy54bWxQSwECLQAKAAAAAAAAACEAb8oitpAAAACQAAAA&#13;&#10;FAAAAAAAAAAAAAAAAADhBAAAZHJzL21lZGlhL2ltYWdlMS5wbmdQSwECLQAUAAYACAAAACEAUN0C&#13;&#10;o+AAAAAPAQAADwAAAAAAAAAAAAAAAACjBQAAZHJzL2Rvd25yZXYueG1sUEsBAi0AFAAGAAgAAAAh&#13;&#10;AJ83qRu9AAAAIgEAABkAAAAAAAAAAAAAAAAAsAYAAGRycy9fcmVscy9lMm9Eb2MueG1sLnJlbHNQ&#13;&#10;SwUGAAAAAAYABgB8AQAApAcAAAAA&#13;&#10;">
                <v:fill r:id="rId9" o:title="60%" recolor="t" type="tile"/>
                <v:path arrowok="t"/>
              </v:rect>
            </w:pict>
          </mc:Fallback>
        </mc:AlternateContent>
      </w:r>
      <w:r w:rsidR="004A63DB" w:rsidRPr="004B7386">
        <w:rPr>
          <w:rFonts w:ascii="Calibri" w:hAnsi="Calibri" w:cs="Calibri"/>
          <w:b/>
          <w:color w:val="333333"/>
          <w:sz w:val="26"/>
          <w:u w:val="single"/>
        </w:rPr>
        <w:t xml:space="preserve">Masters </w:t>
      </w:r>
      <w:r w:rsidR="00232C22" w:rsidRPr="004B7386">
        <w:rPr>
          <w:b/>
          <w:u w:val="single"/>
        </w:rPr>
        <w:t>of Business Administration (M.B.A</w:t>
      </w:r>
      <w:r w:rsidR="00AA1D63" w:rsidRPr="00DB23CF">
        <w:rPr>
          <w:rFonts w:ascii="Calibri" w:hAnsi="Calibri" w:cs="Calibri"/>
          <w:color w:val="333333"/>
          <w:sz w:val="26"/>
        </w:rPr>
        <w:tab/>
      </w:r>
      <w:r w:rsidR="004030B7">
        <w:rPr>
          <w:rFonts w:ascii="Calibri" w:hAnsi="Calibri" w:cs="Calibri"/>
          <w:color w:val="333333"/>
        </w:rPr>
        <w:tab/>
      </w:r>
      <w:r w:rsidR="004030B7">
        <w:rPr>
          <w:rFonts w:ascii="Calibri" w:hAnsi="Calibri" w:cs="Calibri"/>
          <w:color w:val="333333"/>
        </w:rPr>
        <w:tab/>
      </w:r>
      <w:r w:rsidR="00AA1D63" w:rsidRPr="0077528B">
        <w:rPr>
          <w:rFonts w:ascii="Calibri" w:hAnsi="Calibri" w:cs="Calibri"/>
          <w:color w:val="333333"/>
        </w:rPr>
        <w:tab/>
      </w:r>
      <w:r w:rsidR="00AA1D63" w:rsidRPr="0077528B">
        <w:rPr>
          <w:rFonts w:ascii="Calibri" w:hAnsi="Calibri" w:cs="Calibri"/>
          <w:color w:val="333333"/>
        </w:rPr>
        <w:tab/>
        <w:t xml:space="preserve">                                                                                                                                                                  </w:t>
      </w:r>
      <w:r w:rsidR="007003B1">
        <w:rPr>
          <w:rFonts w:ascii="Calibri" w:hAnsi="Calibri" w:cs="Calibri"/>
          <w:b/>
          <w:color w:val="333333"/>
        </w:rPr>
        <w:t xml:space="preserve">Institute </w:t>
      </w:r>
      <w:r w:rsidR="00AA1D63" w:rsidRPr="0077528B">
        <w:rPr>
          <w:rFonts w:ascii="Calibri" w:hAnsi="Calibri" w:cs="Calibri"/>
          <w:b/>
          <w:color w:val="333333"/>
        </w:rPr>
        <w:t xml:space="preserve">         </w:t>
      </w:r>
      <w:r w:rsidR="00AA1D63" w:rsidRPr="0077528B">
        <w:rPr>
          <w:rFonts w:ascii="Calibri" w:hAnsi="Calibri" w:cs="Calibri"/>
          <w:b/>
          <w:color w:val="333333"/>
        </w:rPr>
        <w:tab/>
        <w:t xml:space="preserve">  </w:t>
      </w:r>
      <w:r w:rsidR="006345C8" w:rsidRPr="0077528B">
        <w:rPr>
          <w:rFonts w:ascii="Calibri" w:hAnsi="Calibri" w:cs="Calibri"/>
          <w:b/>
          <w:color w:val="333333"/>
        </w:rPr>
        <w:t xml:space="preserve"> </w:t>
      </w:r>
      <w:r w:rsidR="00AA1D63" w:rsidRPr="0077528B">
        <w:rPr>
          <w:rFonts w:ascii="Calibri" w:hAnsi="Calibri" w:cs="Calibri"/>
          <w:b/>
          <w:color w:val="333333"/>
        </w:rPr>
        <w:t xml:space="preserve"> </w:t>
      </w:r>
      <w:r w:rsidR="006345C8" w:rsidRPr="0077528B">
        <w:rPr>
          <w:rFonts w:ascii="Calibri" w:hAnsi="Calibri" w:cs="Calibri"/>
          <w:b/>
          <w:color w:val="333333"/>
        </w:rPr>
        <w:t xml:space="preserve"> </w:t>
      </w:r>
      <w:r w:rsidR="00A34416">
        <w:rPr>
          <w:rFonts w:ascii="Calibri" w:hAnsi="Calibri" w:cs="Calibri"/>
          <w:b/>
          <w:color w:val="333333"/>
        </w:rPr>
        <w:tab/>
      </w:r>
      <w:r w:rsidR="00AA1D63" w:rsidRPr="0077528B">
        <w:rPr>
          <w:rFonts w:ascii="Calibri" w:hAnsi="Calibri" w:cs="Calibri"/>
          <w:color w:val="333333"/>
        </w:rPr>
        <w:t xml:space="preserve">: </w:t>
      </w:r>
      <w:r w:rsidR="00B14774" w:rsidRPr="001726D9">
        <w:t>Leading</w:t>
      </w:r>
      <w:r w:rsidR="002B3D44">
        <w:t xml:space="preserve"> </w:t>
      </w:r>
      <w:r w:rsidR="00B14774" w:rsidRPr="001726D9">
        <w:t>University, Sylhet</w:t>
      </w:r>
      <w:r w:rsidR="0013630D">
        <w:t>.</w:t>
      </w:r>
    </w:p>
    <w:p w:rsidR="00E04AB9" w:rsidRDefault="00575040" w:rsidP="003C29D9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b/>
          <w:color w:val="333333"/>
        </w:rPr>
        <w:t xml:space="preserve">Year of Passing  </w:t>
      </w:r>
      <w:r w:rsidR="00137EB6">
        <w:rPr>
          <w:rFonts w:ascii="Calibri" w:hAnsi="Calibri" w:cs="Calibri"/>
          <w:b/>
          <w:color w:val="333333"/>
        </w:rPr>
        <w:tab/>
      </w:r>
      <w:r w:rsidR="00AA1D63" w:rsidRPr="0077528B">
        <w:rPr>
          <w:rFonts w:ascii="Calibri" w:hAnsi="Calibri" w:cs="Calibri"/>
          <w:color w:val="333333"/>
        </w:rPr>
        <w:t xml:space="preserve">: </w:t>
      </w:r>
      <w:r w:rsidR="0060393A">
        <w:rPr>
          <w:rFonts w:ascii="Calibri" w:hAnsi="Calibri" w:cs="Calibri"/>
          <w:color w:val="333333"/>
        </w:rPr>
        <w:t>20</w:t>
      </w:r>
      <w:r w:rsidR="00B47368">
        <w:rPr>
          <w:rFonts w:ascii="Calibri" w:hAnsi="Calibri" w:cs="Calibri"/>
          <w:color w:val="333333"/>
        </w:rPr>
        <w:t>15</w:t>
      </w:r>
      <w:r w:rsidR="00AA1D63" w:rsidRPr="0077528B">
        <w:rPr>
          <w:rFonts w:ascii="Calibri" w:hAnsi="Calibri" w:cs="Calibri"/>
          <w:color w:val="333333"/>
        </w:rPr>
        <w:t xml:space="preserve">                                                                                                                                                </w:t>
      </w:r>
    </w:p>
    <w:p w:rsidR="00AF1D2C" w:rsidRDefault="00AF1D2C" w:rsidP="00802BC2">
      <w:pPr>
        <w:ind w:left="1440"/>
        <w:rPr>
          <w:rFonts w:ascii="Calibri" w:hAnsi="Calibri" w:cs="Calibri"/>
          <w:color w:val="333333"/>
        </w:rPr>
      </w:pPr>
      <w:r w:rsidRPr="00235DDA">
        <w:rPr>
          <w:rFonts w:ascii="Calibri" w:hAnsi="Calibri" w:cs="Calibri"/>
          <w:b/>
          <w:color w:val="333333"/>
        </w:rPr>
        <w:t>Subject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:</w:t>
      </w:r>
      <w:r w:rsidR="00DF4D00">
        <w:rPr>
          <w:rFonts w:ascii="Calibri" w:hAnsi="Calibri" w:cs="Calibri"/>
          <w:color w:val="333333"/>
        </w:rPr>
        <w:t xml:space="preserve"> Major In Accounting and Information System </w:t>
      </w:r>
    </w:p>
    <w:p w:rsidR="00802BC2" w:rsidRPr="00E04AB9" w:rsidRDefault="00E04AB9" w:rsidP="00802BC2">
      <w:pPr>
        <w:ind w:left="1440"/>
        <w:rPr>
          <w:rFonts w:ascii="Calibri" w:hAnsi="Calibri" w:cs="Calibri"/>
          <w:b/>
        </w:rPr>
      </w:pPr>
      <w:r>
        <w:rPr>
          <w:rFonts w:ascii="Calibri" w:hAnsi="Calibri" w:cs="Calibri"/>
          <w:color w:val="333333"/>
        </w:rPr>
        <w:t>C</w:t>
      </w:r>
      <w:r>
        <w:rPr>
          <w:rFonts w:ascii="Calibri" w:hAnsi="Calibri" w:cs="Calibri"/>
          <w:b/>
          <w:color w:val="333333"/>
        </w:rPr>
        <w:t>G</w:t>
      </w:r>
      <w:r w:rsidRPr="0077528B">
        <w:rPr>
          <w:rFonts w:ascii="Calibri" w:hAnsi="Calibri" w:cs="Calibri"/>
          <w:b/>
          <w:color w:val="333333"/>
        </w:rPr>
        <w:t>PA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</w:t>
      </w:r>
      <w:r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 xml:space="preserve">: </w:t>
      </w:r>
      <w:r>
        <w:rPr>
          <w:rFonts w:ascii="Calibri" w:hAnsi="Calibri" w:cs="Calibri"/>
          <w:color w:val="333333"/>
        </w:rPr>
        <w:t xml:space="preserve"> </w:t>
      </w:r>
      <w:r w:rsidR="00B14774">
        <w:rPr>
          <w:rFonts w:ascii="Calibri" w:hAnsi="Calibri" w:cs="Calibri"/>
          <w:color w:val="333333"/>
        </w:rPr>
        <w:t>2.94</w:t>
      </w:r>
      <w:r w:rsidR="00545B54">
        <w:rPr>
          <w:rFonts w:ascii="Calibri" w:hAnsi="Calibri" w:cs="Calibri"/>
          <w:color w:val="333333"/>
        </w:rPr>
        <w:t xml:space="preserve"> </w:t>
      </w:r>
      <w:r w:rsidR="00802BC2">
        <w:rPr>
          <w:rFonts w:ascii="Calibri" w:hAnsi="Calibri" w:cs="Calibri"/>
          <w:color w:val="333333"/>
        </w:rPr>
        <w:t>(</w:t>
      </w:r>
      <w:r w:rsidR="00802BC2" w:rsidRPr="006E1BEE">
        <w:rPr>
          <w:rFonts w:ascii="Calibri" w:hAnsi="Calibri" w:cs="Calibri"/>
          <w:color w:val="333333"/>
        </w:rPr>
        <w:t>on a 4.00 Point Scale</w:t>
      </w:r>
      <w:r w:rsidR="00802BC2">
        <w:rPr>
          <w:rFonts w:ascii="Calibri" w:hAnsi="Calibri" w:cs="Calibri"/>
          <w:color w:val="333333"/>
        </w:rPr>
        <w:t>)</w:t>
      </w:r>
    </w:p>
    <w:p w:rsidR="007F3747" w:rsidRDefault="00AA1D63" w:rsidP="00F74D04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color w:val="333333"/>
        </w:rPr>
        <w:t xml:space="preserve">      </w:t>
      </w:r>
    </w:p>
    <w:p w:rsidR="00204B10" w:rsidRPr="00F74D04" w:rsidRDefault="00AA1D63" w:rsidP="00F74D04">
      <w:pPr>
        <w:ind w:left="1440"/>
        <w:rPr>
          <w:rFonts w:ascii="Calibri" w:hAnsi="Calibri" w:cs="Calibri"/>
          <w:b/>
        </w:rPr>
      </w:pPr>
      <w:r w:rsidRPr="0077528B">
        <w:rPr>
          <w:rFonts w:ascii="Calibri" w:hAnsi="Calibri" w:cs="Calibri"/>
          <w:color w:val="333333"/>
        </w:rPr>
        <w:t xml:space="preserve">                                                                                                                                </w:t>
      </w:r>
      <w:r w:rsidR="00B1733B" w:rsidRPr="0077528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114935</wp:posOffset>
                </wp:positionV>
                <wp:extent cx="1028700" cy="1677670"/>
                <wp:effectExtent l="0" t="0" r="0" b="0"/>
                <wp:wrapNone/>
                <wp:docPr id="1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167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35" w:rsidRDefault="006B4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6B4335" w:rsidRDefault="006B4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BA28A7" w:rsidRDefault="00BA28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6B4335" w:rsidRDefault="006B4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BA28A7" w:rsidRDefault="00BA28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BA28A7" w:rsidRDefault="00BA28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BA28A7" w:rsidRDefault="00BA28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6B4335" w:rsidRDefault="006B4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Educational</w:t>
                            </w:r>
                          </w:p>
                          <w:p w:rsidR="006B4335" w:rsidRDefault="00CA77C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Qualification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28" type="#_x0000_t202" style="position:absolute;left:0;text-align:left;margin-left:-18pt;margin-top:9.05pt;width:81pt;height:13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59WmoAgAAswUAAA4AAABkcnMvZTJvRG9jLnhtbKxU226cMBB9r9R/sPxOuJTlprBRsixV&#13;&#10;pfQipf0AL5jFKtjU9i6kVf+9Y7O3pK1UReUBYc9wZs7Mmbm+mfoO7alUTPAc+1ceRpRXomZ8m+Mv&#13;&#10;n0snwUhpwmvSCU5z/EgVvlm+fnU9DhkNRCu6mkoEIFxl45DjVushc11VtbQn6koMlIOxEbInGo5y&#13;&#10;69aSjIDed27geZE7ClkPUlRUKbgtZiNeWvymoZX+2DSKatTlGHLT9i3te2Pf7vKaZFtJhpZVhzzI&#13;&#10;C9LoCeMQ9QRVEE3QTrLfoHpWSaFEo68q0buiaVhFLQmg43vP6Dy0ZKCWDFRHDac6qf8HW33Yf5KI&#13;&#10;1dA8aBUnPTQJ+QuMoDDjoDKwPwzgoac7MYGTJamGe1F9VcbHvXCa/1DGfTO+FzVAkZ0W9pepkb2p&#13;&#10;DzBGgAO9eDzXn04aVQbdC5LYA1sFRj+K4yiGg4lCsiPAIJV+S0WPzEeOJbTYBiD7e6UPvkcfE5CL&#13;&#10;knWdMZCs409vAHa+ggTgb2M0qdi+/Ui9dJ2sk9AJg2jthF5ROLflKnSi0o8XxZtitSr8nya0H2Yt&#13;&#10;q2vKbaBZy3D5bz06yHnu/klFSnSsNnAmJSW3m1Un0Z6AiEv7HIty4ec+zcPWDMg84+QHoXcXpE4Z&#13;&#10;JbETluHCSWMvcTw/vUsjL0zDonzK6Z5xepyLl3NCY47TRbCY1fNXcp59/kCOZD3TsCg61uc4OXuR&#13;&#10;rKWkXvN67q8mrDscLsphKJzLAT0/dttq18h1Fq6eNpOdhOCk/o2oH0HNUoDSQImw6OCjFfI7RiPs&#13;&#10;jByrbzsiKUbdOw5DmfphCG7aHsJFHMBBXlo2lxbCK4DKscZo/lzpeTPtBsm2LUSap42LW5iihs3q&#13;&#10;NvM2p3UYPlgMlt1hiZnNc3m2Xuddu/wFAAD//wMAUEsDBBQABgAIAAAAIQDd1QfV4gAAABABAAAP&#13;&#10;AAAAZHJzL2Rvd25yZXYueG1sTI/BasMwDIbvg72D0WC31mkKJaRxytgoG2OXpX0AN/bikFgOsZ1k&#13;&#10;e/opp+0ikH7p1/8Vp8X2bNKjbx0K2G0TYBprp1psBFwv500GzAeJSvYOtYBv7eFU3t8VMlduxk89&#13;&#10;VaFhZII+lwJMCEPOua+NttJv3aCRtC83WhmoHRuuRjmTue15miQHbmWL9MHIQT8bXXdVtALO8fXN&#13;&#10;Tj88Du9VPaMZunj96IR4fFhejlSejsCCXsLfBawMlB9KCnZzEZVnvYDN/kBAgYRsB2xdSNfBTUCa&#13;&#10;pXtgvCz4f5DyFwAA//8DAFBLAQItABQABgAIAAAAIQBaIpOj/wAAAOUBAAATAAAAAAAAAAAAAAAA&#13;&#10;AAAAAABbQ29udGVudF9UeXBlc10ueG1sUEsBAi0AFAAGAAgAAAAhAKdKzzjXAAAAlgEAAAsAAAAA&#13;&#10;AAAAAAAAAAAAMAEAAF9yZWxzLy5yZWxzUEsBAi0AFAAGAAgAAAAhADk59WmoAgAAswUAAA4AAAAA&#13;&#10;AAAAAAAAAAAAMAIAAGRycy9lMm9Eb2MueG1sUEsBAi0AFAAGAAgAAAAhAN3VB9XiAAAAEAEAAA8A&#13;&#10;AAAAAAAAAAAAAAAABAUAAGRycy9kb3ducmV2LnhtbFBLBQYAAAAABAAEAPMAAAATBgAAAAA=&#13;&#10;" filled="f" stroked="f">
                <v:path arrowok="t"/>
                <v:textbox>
                  <w:txbxContent>
                    <w:p w:rsidR="006B4335" w:rsidRDefault="006B43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6B4335" w:rsidRDefault="006B43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BA28A7" w:rsidRDefault="00BA28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6B4335" w:rsidRDefault="006B43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BA28A7" w:rsidRDefault="00BA28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BA28A7" w:rsidRDefault="00BA28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BA28A7" w:rsidRDefault="00BA28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6B4335" w:rsidRDefault="006B43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Educational</w:t>
                      </w:r>
                    </w:p>
                    <w:p w:rsidR="006B4335" w:rsidRDefault="00CA77C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Qualification </w:t>
                      </w:r>
                    </w:p>
                  </w:txbxContent>
                </v:textbox>
              </v:shape>
            </w:pict>
          </mc:Fallback>
        </mc:AlternateContent>
      </w:r>
      <w:r w:rsidR="009520C6" w:rsidRPr="0077528B">
        <w:rPr>
          <w:rFonts w:ascii="Calibri" w:hAnsi="Calibri" w:cs="Calibri"/>
          <w:bCs/>
        </w:rPr>
        <w:tab/>
      </w:r>
    </w:p>
    <w:p w:rsidR="00561D18" w:rsidRDefault="00805238" w:rsidP="003C29D9">
      <w:pPr>
        <w:ind w:left="1440"/>
        <w:rPr>
          <w:rFonts w:ascii="inherit" w:hAnsi="inherit"/>
          <w:color w:val="333333"/>
        </w:rPr>
      </w:pPr>
      <w:r w:rsidRPr="00297D20">
        <w:rPr>
          <w:rFonts w:ascii="Calibri" w:hAnsi="Calibri" w:cs="Calibri"/>
          <w:b/>
          <w:color w:val="333333"/>
          <w:sz w:val="26"/>
          <w:u w:val="single"/>
        </w:rPr>
        <w:t xml:space="preserve">Bachelor of </w:t>
      </w:r>
      <w:r w:rsidR="003A79A8" w:rsidRPr="003F5EAA">
        <w:rPr>
          <w:rFonts w:ascii="Calibri" w:hAnsi="Calibri" w:cs="Calibri"/>
          <w:b/>
          <w:sz w:val="26"/>
          <w:u w:val="single"/>
        </w:rPr>
        <w:t>Business Administration</w:t>
      </w:r>
      <w:r w:rsidRPr="003F5EAA">
        <w:rPr>
          <w:rFonts w:ascii="Calibri" w:hAnsi="Calibri" w:cs="Calibri"/>
          <w:b/>
          <w:bCs/>
          <w:color w:val="333333"/>
          <w:sz w:val="28"/>
          <w:u w:val="single"/>
        </w:rPr>
        <w:t xml:space="preserve"> </w:t>
      </w:r>
      <w:r w:rsidR="0007656D">
        <w:rPr>
          <w:rFonts w:ascii="Calibri" w:hAnsi="Calibri" w:cs="Calibri"/>
          <w:b/>
          <w:bCs/>
          <w:color w:val="333333"/>
          <w:sz w:val="26"/>
          <w:u w:val="single"/>
        </w:rPr>
        <w:t>(</w:t>
      </w:r>
      <w:r w:rsidR="00B479EC">
        <w:rPr>
          <w:rFonts w:ascii="Calibri" w:hAnsi="Calibri" w:cs="Calibri"/>
          <w:b/>
          <w:bCs/>
          <w:color w:val="333333"/>
          <w:sz w:val="26"/>
          <w:u w:val="single"/>
        </w:rPr>
        <w:t>BBA)</w:t>
      </w:r>
      <w:r w:rsidR="00561D18">
        <w:rPr>
          <w:rFonts w:ascii="inherit" w:hAnsi="inherit"/>
          <w:color w:val="333333"/>
        </w:rPr>
        <w:tab/>
      </w:r>
      <w:r w:rsidR="00561D18">
        <w:rPr>
          <w:rFonts w:ascii="inherit" w:hAnsi="inherit"/>
          <w:color w:val="333333"/>
        </w:rPr>
        <w:tab/>
      </w:r>
    </w:p>
    <w:p w:rsidR="00365646" w:rsidRDefault="00365646" w:rsidP="00365646">
      <w:pPr>
        <w:ind w:left="144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color w:val="333333"/>
        </w:rPr>
        <w:t xml:space="preserve">Institute </w:t>
      </w:r>
      <w:r w:rsidRPr="0077528B">
        <w:rPr>
          <w:rFonts w:ascii="Calibri" w:hAnsi="Calibri" w:cs="Calibri"/>
          <w:b/>
          <w:color w:val="333333"/>
        </w:rPr>
        <w:t xml:space="preserve">         </w:t>
      </w:r>
      <w:r w:rsidRPr="0077528B">
        <w:rPr>
          <w:rFonts w:ascii="Calibri" w:hAnsi="Calibri" w:cs="Calibri"/>
          <w:b/>
          <w:color w:val="333333"/>
        </w:rPr>
        <w:tab/>
        <w:t xml:space="preserve">     </w:t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color w:val="333333"/>
        </w:rPr>
        <w:t xml:space="preserve">: </w:t>
      </w:r>
      <w:r w:rsidRPr="001726D9">
        <w:t>Leading</w:t>
      </w:r>
      <w:r>
        <w:t xml:space="preserve"> </w:t>
      </w:r>
      <w:r w:rsidRPr="001726D9">
        <w:t>University, Sylhet</w:t>
      </w:r>
      <w:r>
        <w:t>.</w:t>
      </w:r>
    </w:p>
    <w:p w:rsidR="00365646" w:rsidRDefault="00365646" w:rsidP="00365646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b/>
          <w:color w:val="333333"/>
        </w:rPr>
        <w:t xml:space="preserve">Year of Passing  </w:t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color w:val="333333"/>
        </w:rPr>
        <w:t xml:space="preserve">: </w:t>
      </w:r>
      <w:r>
        <w:rPr>
          <w:rFonts w:ascii="Calibri" w:hAnsi="Calibri" w:cs="Calibri"/>
          <w:color w:val="333333"/>
        </w:rPr>
        <w:t>201</w:t>
      </w:r>
      <w:r w:rsidR="009453D3">
        <w:rPr>
          <w:rFonts w:ascii="Calibri" w:hAnsi="Calibri" w:cs="Calibri"/>
          <w:color w:val="333333"/>
        </w:rPr>
        <w:t>4</w:t>
      </w:r>
      <w:r w:rsidRPr="0077528B">
        <w:rPr>
          <w:rFonts w:ascii="Calibri" w:hAnsi="Calibri" w:cs="Calibri"/>
          <w:color w:val="333333"/>
        </w:rPr>
        <w:t xml:space="preserve">                                                                                                                                                  </w:t>
      </w:r>
    </w:p>
    <w:p w:rsidR="00365646" w:rsidRDefault="00365646" w:rsidP="00365646">
      <w:pPr>
        <w:ind w:left="1440"/>
        <w:rPr>
          <w:rFonts w:ascii="Calibri" w:hAnsi="Calibri" w:cs="Calibri"/>
          <w:color w:val="333333"/>
        </w:rPr>
      </w:pPr>
      <w:r w:rsidRPr="00235DDA">
        <w:rPr>
          <w:rFonts w:ascii="Calibri" w:hAnsi="Calibri" w:cs="Calibri"/>
          <w:b/>
          <w:color w:val="333333"/>
        </w:rPr>
        <w:t>Subject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 xml:space="preserve">: Major In Accounting and Information System </w:t>
      </w:r>
    </w:p>
    <w:p w:rsidR="00365646" w:rsidRPr="00E04AB9" w:rsidRDefault="00365646" w:rsidP="00365646">
      <w:pPr>
        <w:ind w:left="1440"/>
        <w:rPr>
          <w:rFonts w:ascii="Calibri" w:hAnsi="Calibri" w:cs="Calibri"/>
          <w:b/>
        </w:rPr>
      </w:pPr>
      <w:r>
        <w:rPr>
          <w:rFonts w:ascii="Calibri" w:hAnsi="Calibri" w:cs="Calibri"/>
          <w:color w:val="333333"/>
        </w:rPr>
        <w:t>C</w:t>
      </w:r>
      <w:r>
        <w:rPr>
          <w:rFonts w:ascii="Calibri" w:hAnsi="Calibri" w:cs="Calibri"/>
          <w:b/>
          <w:color w:val="333333"/>
        </w:rPr>
        <w:t>G</w:t>
      </w:r>
      <w:r w:rsidRPr="0077528B">
        <w:rPr>
          <w:rFonts w:ascii="Calibri" w:hAnsi="Calibri" w:cs="Calibri"/>
          <w:b/>
          <w:color w:val="333333"/>
        </w:rPr>
        <w:t>PA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</w:t>
      </w:r>
      <w:r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 xml:space="preserve">: </w:t>
      </w:r>
      <w:r>
        <w:rPr>
          <w:rFonts w:ascii="Calibri" w:hAnsi="Calibri" w:cs="Calibri"/>
          <w:color w:val="333333"/>
        </w:rPr>
        <w:t xml:space="preserve"> 2.</w:t>
      </w:r>
      <w:r w:rsidR="009453D3">
        <w:rPr>
          <w:rFonts w:ascii="Calibri" w:hAnsi="Calibri" w:cs="Calibri"/>
          <w:color w:val="333333"/>
        </w:rPr>
        <w:t>71</w:t>
      </w:r>
      <w:r>
        <w:rPr>
          <w:rFonts w:ascii="Calibri" w:hAnsi="Calibri" w:cs="Calibri"/>
          <w:color w:val="333333"/>
        </w:rPr>
        <w:t xml:space="preserve"> (</w:t>
      </w:r>
      <w:r w:rsidRPr="006E1BEE">
        <w:rPr>
          <w:rFonts w:ascii="Calibri" w:hAnsi="Calibri" w:cs="Calibri"/>
          <w:color w:val="333333"/>
        </w:rPr>
        <w:t>on a 4.00 Point Scale</w:t>
      </w:r>
      <w:r>
        <w:rPr>
          <w:rFonts w:ascii="Calibri" w:hAnsi="Calibri" w:cs="Calibri"/>
          <w:color w:val="333333"/>
        </w:rPr>
        <w:t>)</w:t>
      </w:r>
    </w:p>
    <w:p w:rsidR="00204B10" w:rsidRDefault="00204B10" w:rsidP="003C29D9">
      <w:pPr>
        <w:ind w:left="720" w:firstLine="720"/>
        <w:rPr>
          <w:rFonts w:ascii="Calibri" w:hAnsi="Calibri" w:cs="Calibri"/>
          <w:b/>
        </w:rPr>
      </w:pPr>
    </w:p>
    <w:p w:rsidR="007F3747" w:rsidRPr="0077528B" w:rsidRDefault="007F3747" w:rsidP="003C29D9">
      <w:pPr>
        <w:ind w:left="720" w:firstLine="720"/>
        <w:rPr>
          <w:rFonts w:ascii="Calibri" w:hAnsi="Calibri" w:cs="Calibri"/>
          <w:b/>
        </w:rPr>
      </w:pPr>
    </w:p>
    <w:p w:rsidR="003B1896" w:rsidRPr="0077528B" w:rsidRDefault="003B1896" w:rsidP="003C29D9">
      <w:pPr>
        <w:ind w:left="1440"/>
        <w:rPr>
          <w:rFonts w:ascii="Calibri" w:hAnsi="Calibri" w:cs="Calibri"/>
          <w:color w:val="333333"/>
        </w:rPr>
      </w:pPr>
      <w:r w:rsidRPr="000F27B7">
        <w:rPr>
          <w:rFonts w:ascii="Calibri" w:hAnsi="Calibri" w:cs="Calibri"/>
          <w:b/>
          <w:color w:val="333333"/>
          <w:sz w:val="26"/>
          <w:u w:val="single"/>
        </w:rPr>
        <w:t>Higher</w:t>
      </w:r>
      <w:r w:rsidRPr="000F27B7">
        <w:rPr>
          <w:rFonts w:ascii="Calibri" w:hAnsi="Calibri" w:cs="Calibri"/>
          <w:color w:val="333333"/>
          <w:sz w:val="26"/>
          <w:u w:val="single"/>
        </w:rPr>
        <w:t xml:space="preserve"> </w:t>
      </w:r>
      <w:r w:rsidRPr="000F27B7">
        <w:rPr>
          <w:rFonts w:ascii="Calibri" w:hAnsi="Calibri" w:cs="Calibri"/>
          <w:b/>
          <w:color w:val="333333"/>
          <w:sz w:val="26"/>
          <w:u w:val="single"/>
        </w:rPr>
        <w:t xml:space="preserve">Secondary </w:t>
      </w:r>
      <w:r w:rsidR="003A28A6">
        <w:rPr>
          <w:rFonts w:ascii="Calibri" w:hAnsi="Calibri" w:cs="Calibri"/>
          <w:b/>
          <w:color w:val="333333"/>
          <w:sz w:val="26"/>
          <w:u w:val="single"/>
        </w:rPr>
        <w:t xml:space="preserve"> </w:t>
      </w:r>
      <w:r w:rsidRPr="000F27B7">
        <w:rPr>
          <w:rFonts w:ascii="Calibri" w:hAnsi="Calibri" w:cs="Calibri"/>
          <w:b/>
          <w:color w:val="333333"/>
          <w:sz w:val="26"/>
          <w:u w:val="single"/>
        </w:rPr>
        <w:t>Certificate  (HSC)</w:t>
      </w:r>
      <w:r w:rsidRPr="000F27B7">
        <w:rPr>
          <w:rFonts w:ascii="Calibri" w:hAnsi="Calibri" w:cs="Calibri"/>
          <w:b/>
          <w:color w:val="333333"/>
          <w:sz w:val="26"/>
        </w:rPr>
        <w:tab/>
      </w:r>
      <w:r>
        <w:rPr>
          <w:rFonts w:ascii="Calibri" w:hAnsi="Calibri" w:cs="Calibri"/>
          <w:b/>
          <w:color w:val="333333"/>
        </w:rPr>
        <w:tab/>
      </w:r>
      <w:r>
        <w:rPr>
          <w:rFonts w:ascii="Calibri" w:hAnsi="Calibri" w:cs="Calibri"/>
          <w:b/>
          <w:color w:val="333333"/>
        </w:rPr>
        <w:tab/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b/>
          <w:color w:val="333333"/>
          <w:u w:val="single"/>
        </w:rPr>
        <w:t xml:space="preserve">                                                                                                                                                  </w:t>
      </w:r>
      <w:r w:rsidR="005C668A" w:rsidRPr="00062A65">
        <w:rPr>
          <w:rFonts w:ascii="Calibri" w:hAnsi="Calibri" w:cs="Calibri"/>
          <w:b/>
          <w:color w:val="333333"/>
        </w:rPr>
        <w:t>Institute</w:t>
      </w:r>
      <w:r w:rsidR="005C668A" w:rsidRPr="00062A65">
        <w:rPr>
          <w:rFonts w:ascii="Calibri" w:hAnsi="Calibri" w:cs="Calibri"/>
          <w:color w:val="333333"/>
        </w:rPr>
        <w:t xml:space="preserve"> </w:t>
      </w:r>
      <w:r w:rsidR="005C668A" w:rsidRPr="00062A65">
        <w:rPr>
          <w:rFonts w:ascii="Calibri" w:hAnsi="Calibri" w:cs="Calibri"/>
          <w:color w:val="333333"/>
        </w:rPr>
        <w:tab/>
      </w:r>
      <w:r w:rsidR="005C668A" w:rsidRPr="00062A65">
        <w:rPr>
          <w:rFonts w:ascii="Calibri" w:hAnsi="Calibri" w:cs="Calibri"/>
          <w:color w:val="333333"/>
        </w:rPr>
        <w:tab/>
        <w:t>:</w:t>
      </w:r>
      <w:r w:rsidR="00DB35CE">
        <w:rPr>
          <w:rFonts w:ascii="Calibri" w:hAnsi="Calibri" w:cs="Calibri"/>
          <w:color w:val="333333"/>
        </w:rPr>
        <w:t xml:space="preserve"> </w:t>
      </w:r>
      <w:r w:rsidR="00B40ED9">
        <w:rPr>
          <w:color w:val="000000"/>
          <w:spacing w:val="-2"/>
        </w:rPr>
        <w:t>J</w:t>
      </w:r>
      <w:r w:rsidR="00B40ED9" w:rsidRPr="00F23C06">
        <w:rPr>
          <w:color w:val="000000"/>
          <w:spacing w:val="-2"/>
        </w:rPr>
        <w:t xml:space="preserve">alalabad </w:t>
      </w:r>
      <w:r w:rsidR="00B40ED9">
        <w:rPr>
          <w:color w:val="000000"/>
          <w:spacing w:val="-2"/>
        </w:rPr>
        <w:t>C</w:t>
      </w:r>
      <w:r w:rsidR="00B40ED9" w:rsidRPr="00F23C06">
        <w:rPr>
          <w:color w:val="000000"/>
          <w:spacing w:val="-2"/>
        </w:rPr>
        <w:t>ollege,</w:t>
      </w:r>
      <w:r w:rsidR="00B40ED9">
        <w:rPr>
          <w:color w:val="000000"/>
          <w:spacing w:val="-2"/>
        </w:rPr>
        <w:t xml:space="preserve"> S</w:t>
      </w:r>
      <w:r w:rsidR="00B40ED9" w:rsidRPr="00F23C06">
        <w:rPr>
          <w:color w:val="000000"/>
          <w:spacing w:val="-2"/>
        </w:rPr>
        <w:t>ylhet</w:t>
      </w:r>
    </w:p>
    <w:p w:rsidR="003B1896" w:rsidRPr="0077528B" w:rsidRDefault="003B1896" w:rsidP="003C29D9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b/>
          <w:color w:val="333333"/>
        </w:rPr>
        <w:t>Group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</w:t>
      </w:r>
      <w:r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>:</w:t>
      </w:r>
      <w:r>
        <w:rPr>
          <w:rFonts w:ascii="Calibri" w:hAnsi="Calibri" w:cs="Calibri"/>
          <w:color w:val="333333"/>
        </w:rPr>
        <w:t xml:space="preserve"> </w:t>
      </w:r>
      <w:r w:rsidR="00110030">
        <w:rPr>
          <w:rFonts w:ascii="Calibri" w:hAnsi="Calibri" w:cs="Calibri"/>
          <w:color w:val="333333"/>
        </w:rPr>
        <w:t xml:space="preserve">Humanities </w:t>
      </w:r>
      <w:r w:rsidR="00316467">
        <w:rPr>
          <w:rFonts w:ascii="Calibri" w:hAnsi="Calibri" w:cs="Calibri"/>
          <w:color w:val="333333"/>
        </w:rPr>
        <w:t xml:space="preserve"> 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 </w:t>
      </w:r>
    </w:p>
    <w:p w:rsidR="003B1896" w:rsidRPr="0077528B" w:rsidRDefault="003B1896" w:rsidP="003C29D9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b/>
          <w:color w:val="333333"/>
        </w:rPr>
        <w:t xml:space="preserve">Year of Passing  </w:t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color w:val="333333"/>
        </w:rPr>
        <w:t>: 20</w:t>
      </w:r>
      <w:r w:rsidR="009200BB">
        <w:rPr>
          <w:rFonts w:ascii="Calibri" w:hAnsi="Calibri" w:cs="Calibri"/>
          <w:color w:val="333333"/>
        </w:rPr>
        <w:t>09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             </w:t>
      </w:r>
      <w:r w:rsidRPr="0077528B">
        <w:rPr>
          <w:rFonts w:ascii="Calibri" w:hAnsi="Calibri" w:cs="Calibri"/>
          <w:color w:val="333333"/>
        </w:rPr>
        <w:tab/>
        <w:t xml:space="preserve">     </w:t>
      </w:r>
      <w:r w:rsidR="008752FC" w:rsidRPr="0077528B">
        <w:rPr>
          <w:rFonts w:ascii="Calibri" w:hAnsi="Calibri" w:cs="Calibri"/>
          <w:b/>
          <w:color w:val="333333"/>
        </w:rPr>
        <w:t>G.P.A.</w:t>
      </w:r>
      <w:r w:rsidR="008752FC" w:rsidRPr="0077528B">
        <w:rPr>
          <w:rFonts w:ascii="Calibri" w:hAnsi="Calibri" w:cs="Calibri"/>
          <w:color w:val="333333"/>
        </w:rPr>
        <w:t xml:space="preserve">                  </w:t>
      </w:r>
      <w:r w:rsidR="008752FC">
        <w:rPr>
          <w:rFonts w:ascii="Calibri" w:hAnsi="Calibri" w:cs="Calibri"/>
          <w:color w:val="333333"/>
        </w:rPr>
        <w:tab/>
      </w:r>
      <w:r w:rsidR="008752FC" w:rsidRPr="0077528B">
        <w:rPr>
          <w:rFonts w:ascii="Calibri" w:hAnsi="Calibri" w:cs="Calibri"/>
          <w:color w:val="333333"/>
        </w:rPr>
        <w:t xml:space="preserve">: </w:t>
      </w:r>
      <w:r w:rsidR="00CC1AA6">
        <w:rPr>
          <w:rFonts w:ascii="Calibri" w:hAnsi="Calibri" w:cs="Calibri"/>
          <w:color w:val="333333"/>
        </w:rPr>
        <w:t>3</w:t>
      </w:r>
      <w:r w:rsidR="009200BB">
        <w:rPr>
          <w:rFonts w:ascii="Calibri" w:hAnsi="Calibri" w:cs="Calibri"/>
          <w:color w:val="333333"/>
        </w:rPr>
        <w:t>.90</w:t>
      </w:r>
      <w:r w:rsidR="008752FC" w:rsidRPr="0077528B">
        <w:rPr>
          <w:rFonts w:ascii="Calibri" w:hAnsi="Calibri" w:cs="Calibri"/>
          <w:color w:val="333333"/>
        </w:rPr>
        <w:t xml:space="preserve"> </w:t>
      </w:r>
      <w:r w:rsidR="0059529E">
        <w:rPr>
          <w:rFonts w:ascii="Calibri" w:hAnsi="Calibri" w:cs="Calibri"/>
          <w:color w:val="333333"/>
        </w:rPr>
        <w:t>(</w:t>
      </w:r>
      <w:r w:rsidR="0059529E" w:rsidRPr="006E1BEE">
        <w:rPr>
          <w:rFonts w:ascii="Calibri" w:hAnsi="Calibri" w:cs="Calibri"/>
          <w:color w:val="333333"/>
        </w:rPr>
        <w:t xml:space="preserve">on a </w:t>
      </w:r>
      <w:r w:rsidR="005E69EC">
        <w:rPr>
          <w:rFonts w:ascii="Calibri" w:hAnsi="Calibri" w:cs="Calibri"/>
          <w:color w:val="333333"/>
        </w:rPr>
        <w:t>5</w:t>
      </w:r>
      <w:r w:rsidR="0059529E" w:rsidRPr="006E1BEE">
        <w:rPr>
          <w:rFonts w:ascii="Calibri" w:hAnsi="Calibri" w:cs="Calibri"/>
          <w:color w:val="333333"/>
        </w:rPr>
        <w:t>.00 Point Scale</w:t>
      </w:r>
      <w:r w:rsidR="0059529E">
        <w:rPr>
          <w:rFonts w:ascii="Calibri" w:hAnsi="Calibri" w:cs="Calibri"/>
          <w:color w:val="333333"/>
        </w:rPr>
        <w:t>)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</w:t>
      </w:r>
    </w:p>
    <w:p w:rsidR="003B1896" w:rsidRPr="0077528B" w:rsidRDefault="008752FC" w:rsidP="003C29D9">
      <w:pPr>
        <w:ind w:left="1440"/>
        <w:rPr>
          <w:rFonts w:ascii="Calibri" w:hAnsi="Calibri" w:cs="Calibri"/>
          <w:bCs/>
        </w:rPr>
      </w:pPr>
      <w:r w:rsidRPr="0077528B">
        <w:rPr>
          <w:rFonts w:ascii="Calibri" w:hAnsi="Calibri" w:cs="Calibri"/>
          <w:b/>
          <w:color w:val="333333"/>
        </w:rPr>
        <w:t>Board</w:t>
      </w:r>
      <w:r w:rsidRPr="0077528B">
        <w:rPr>
          <w:rFonts w:ascii="Calibri" w:hAnsi="Calibri" w:cs="Calibri"/>
          <w:b/>
          <w:color w:val="333333"/>
        </w:rPr>
        <w:tab/>
        <w:t xml:space="preserve">                 </w:t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color w:val="333333"/>
        </w:rPr>
        <w:t xml:space="preserve">: </w:t>
      </w:r>
      <w:r w:rsidR="00733CAD">
        <w:rPr>
          <w:rFonts w:ascii="Calibri" w:hAnsi="Calibri" w:cs="Calibri"/>
          <w:color w:val="333333"/>
        </w:rPr>
        <w:t xml:space="preserve">Sylhet </w:t>
      </w:r>
    </w:p>
    <w:p w:rsidR="00056352" w:rsidRDefault="00056352" w:rsidP="003C29D9">
      <w:pPr>
        <w:rPr>
          <w:color w:val="333333"/>
        </w:rPr>
      </w:pPr>
    </w:p>
    <w:p w:rsidR="007F3747" w:rsidRPr="008106A2" w:rsidRDefault="007F3747" w:rsidP="003C29D9">
      <w:pPr>
        <w:rPr>
          <w:color w:val="333333"/>
        </w:rPr>
      </w:pPr>
    </w:p>
    <w:p w:rsidR="006F7EE4" w:rsidRPr="0077528B" w:rsidRDefault="006F7EE4" w:rsidP="003C29D9">
      <w:pPr>
        <w:ind w:left="1440"/>
        <w:rPr>
          <w:rFonts w:ascii="Calibri" w:hAnsi="Calibri" w:cs="Calibri"/>
          <w:color w:val="333333"/>
        </w:rPr>
      </w:pPr>
      <w:r w:rsidRPr="000F27B7">
        <w:rPr>
          <w:rFonts w:ascii="Calibri" w:hAnsi="Calibri" w:cs="Calibri"/>
          <w:b/>
          <w:color w:val="333333"/>
          <w:sz w:val="26"/>
          <w:u w:val="single"/>
        </w:rPr>
        <w:t>Secondary School Certificate  (</w:t>
      </w:r>
      <w:r w:rsidR="00492F51">
        <w:rPr>
          <w:rFonts w:ascii="Calibri" w:hAnsi="Calibri" w:cs="Calibri"/>
          <w:b/>
          <w:color w:val="333333"/>
          <w:sz w:val="26"/>
          <w:u w:val="single"/>
        </w:rPr>
        <w:t>Dakhil</w:t>
      </w:r>
      <w:r w:rsidRPr="000F27B7">
        <w:rPr>
          <w:rFonts w:ascii="Calibri" w:hAnsi="Calibri" w:cs="Calibri"/>
          <w:b/>
          <w:color w:val="333333"/>
          <w:sz w:val="26"/>
          <w:u w:val="single"/>
        </w:rPr>
        <w:t>)</w:t>
      </w:r>
      <w:r w:rsidRPr="000F27B7">
        <w:rPr>
          <w:rFonts w:ascii="Calibri" w:hAnsi="Calibri" w:cs="Calibri"/>
          <w:b/>
          <w:color w:val="333333"/>
          <w:sz w:val="26"/>
        </w:rPr>
        <w:tab/>
      </w:r>
      <w:r>
        <w:rPr>
          <w:rFonts w:ascii="Calibri" w:hAnsi="Calibri" w:cs="Calibri"/>
          <w:b/>
          <w:color w:val="333333"/>
        </w:rPr>
        <w:tab/>
      </w:r>
      <w:r>
        <w:rPr>
          <w:rFonts w:ascii="Calibri" w:hAnsi="Calibri" w:cs="Calibri"/>
          <w:b/>
          <w:color w:val="333333"/>
        </w:rPr>
        <w:tab/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b/>
          <w:color w:val="333333"/>
          <w:u w:val="single"/>
        </w:rPr>
        <w:t xml:space="preserve">                                                                                                                                                  </w:t>
      </w:r>
      <w:r w:rsidRPr="00062A65">
        <w:rPr>
          <w:rFonts w:ascii="Calibri" w:hAnsi="Calibri" w:cs="Calibri"/>
          <w:b/>
          <w:color w:val="333333"/>
        </w:rPr>
        <w:t>Institute</w:t>
      </w:r>
      <w:r w:rsidRPr="00062A65">
        <w:rPr>
          <w:rFonts w:ascii="Calibri" w:hAnsi="Calibri" w:cs="Calibri"/>
          <w:color w:val="333333"/>
        </w:rPr>
        <w:t xml:space="preserve"> </w:t>
      </w:r>
      <w:r w:rsidRPr="00062A65">
        <w:rPr>
          <w:rFonts w:ascii="Calibri" w:hAnsi="Calibri" w:cs="Calibri"/>
          <w:color w:val="333333"/>
        </w:rPr>
        <w:tab/>
      </w:r>
      <w:r w:rsidRPr="00062A65">
        <w:rPr>
          <w:rFonts w:ascii="Calibri" w:hAnsi="Calibri" w:cs="Calibri"/>
          <w:color w:val="333333"/>
        </w:rPr>
        <w:tab/>
        <w:t>:</w:t>
      </w:r>
      <w:r w:rsidR="00253204">
        <w:rPr>
          <w:rFonts w:ascii="Calibri" w:hAnsi="Calibri" w:cs="Calibri"/>
          <w:color w:val="333333"/>
        </w:rPr>
        <w:t xml:space="preserve"> </w:t>
      </w:r>
      <w:r w:rsidR="0094051E">
        <w:rPr>
          <w:color w:val="000000"/>
          <w:spacing w:val="-2"/>
        </w:rPr>
        <w:t>Sothpur High school</w:t>
      </w:r>
      <w:r w:rsidR="003734D8">
        <w:rPr>
          <w:rFonts w:ascii="Calibri" w:hAnsi="Calibri" w:cs="Calibri"/>
          <w:color w:val="333333"/>
        </w:rPr>
        <w:t xml:space="preserve">. </w:t>
      </w:r>
      <w:r w:rsidR="00253204">
        <w:rPr>
          <w:rFonts w:ascii="Calibri" w:hAnsi="Calibri" w:cs="Calibri"/>
          <w:color w:val="333333"/>
        </w:rPr>
        <w:t xml:space="preserve"> </w:t>
      </w:r>
    </w:p>
    <w:p w:rsidR="006F7EE4" w:rsidRPr="0077528B" w:rsidRDefault="006F7EE4" w:rsidP="003C29D9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b/>
          <w:color w:val="333333"/>
        </w:rPr>
        <w:t>Group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</w:t>
      </w:r>
      <w:r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>:</w:t>
      </w:r>
      <w:r>
        <w:rPr>
          <w:rFonts w:ascii="Calibri" w:hAnsi="Calibri" w:cs="Calibri"/>
          <w:color w:val="333333"/>
        </w:rPr>
        <w:t xml:space="preserve"> </w:t>
      </w:r>
      <w:r w:rsidR="003D0A36">
        <w:rPr>
          <w:rFonts w:ascii="Calibri" w:hAnsi="Calibri" w:cs="Calibri"/>
          <w:color w:val="333333"/>
        </w:rPr>
        <w:t xml:space="preserve">Humanities </w:t>
      </w:r>
      <w:r w:rsidR="000F59D3">
        <w:rPr>
          <w:rFonts w:ascii="Calibri" w:hAnsi="Calibri" w:cs="Calibri"/>
          <w:color w:val="333333"/>
        </w:rPr>
        <w:t xml:space="preserve"> </w:t>
      </w:r>
      <w:r w:rsidR="00216046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 xml:space="preserve"> 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 </w:t>
      </w:r>
    </w:p>
    <w:p w:rsidR="006F7EE4" w:rsidRPr="0077528B" w:rsidRDefault="006F7EE4" w:rsidP="003C29D9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b/>
          <w:color w:val="333333"/>
        </w:rPr>
        <w:t xml:space="preserve">Year of Passing  </w:t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color w:val="333333"/>
        </w:rPr>
        <w:t>: 20</w:t>
      </w:r>
      <w:r w:rsidR="00945A60">
        <w:rPr>
          <w:rFonts w:ascii="Calibri" w:hAnsi="Calibri" w:cs="Calibri"/>
          <w:color w:val="333333"/>
        </w:rPr>
        <w:t>0</w:t>
      </w:r>
      <w:r w:rsidR="00442C1B">
        <w:rPr>
          <w:rFonts w:ascii="Calibri" w:hAnsi="Calibri" w:cs="Calibri"/>
          <w:color w:val="333333"/>
        </w:rPr>
        <w:t>7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              </w:t>
      </w:r>
      <w:r w:rsidRPr="0077528B">
        <w:rPr>
          <w:rFonts w:ascii="Calibri" w:hAnsi="Calibri" w:cs="Calibri"/>
          <w:color w:val="333333"/>
        </w:rPr>
        <w:tab/>
        <w:t xml:space="preserve">     </w:t>
      </w:r>
      <w:r w:rsidRPr="0077528B">
        <w:rPr>
          <w:rFonts w:ascii="Calibri" w:hAnsi="Calibri" w:cs="Calibri"/>
          <w:b/>
          <w:color w:val="333333"/>
        </w:rPr>
        <w:t>G.P.A.</w:t>
      </w:r>
      <w:r w:rsidRPr="0077528B">
        <w:rPr>
          <w:rFonts w:ascii="Calibri" w:hAnsi="Calibri" w:cs="Calibri"/>
          <w:color w:val="333333"/>
        </w:rPr>
        <w:t xml:space="preserve">                  </w:t>
      </w:r>
      <w:r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 xml:space="preserve">: </w:t>
      </w:r>
      <w:r w:rsidR="00231F85">
        <w:rPr>
          <w:rFonts w:ascii="Calibri" w:hAnsi="Calibri" w:cs="Calibri"/>
          <w:color w:val="333333"/>
        </w:rPr>
        <w:t>2.88</w:t>
      </w:r>
      <w:r w:rsidRPr="0077528B">
        <w:rPr>
          <w:rFonts w:ascii="Calibri" w:hAnsi="Calibri" w:cs="Calibri"/>
          <w:color w:val="333333"/>
        </w:rPr>
        <w:t xml:space="preserve"> </w:t>
      </w:r>
      <w:r w:rsidR="0040183C">
        <w:rPr>
          <w:rFonts w:ascii="Calibri" w:hAnsi="Calibri" w:cs="Calibri"/>
          <w:color w:val="333333"/>
        </w:rPr>
        <w:t>(</w:t>
      </w:r>
      <w:r w:rsidR="0040183C" w:rsidRPr="006E1BEE">
        <w:rPr>
          <w:rFonts w:ascii="Calibri" w:hAnsi="Calibri" w:cs="Calibri"/>
          <w:color w:val="333333"/>
        </w:rPr>
        <w:t xml:space="preserve">on a </w:t>
      </w:r>
      <w:r w:rsidR="0040183C">
        <w:rPr>
          <w:rFonts w:ascii="Calibri" w:hAnsi="Calibri" w:cs="Calibri"/>
          <w:color w:val="333333"/>
        </w:rPr>
        <w:t>5</w:t>
      </w:r>
      <w:r w:rsidR="0040183C" w:rsidRPr="006E1BEE">
        <w:rPr>
          <w:rFonts w:ascii="Calibri" w:hAnsi="Calibri" w:cs="Calibri"/>
          <w:color w:val="333333"/>
        </w:rPr>
        <w:t>.00 Point Scale</w:t>
      </w:r>
      <w:r w:rsidR="0040183C">
        <w:rPr>
          <w:rFonts w:ascii="Calibri" w:hAnsi="Calibri" w:cs="Calibri"/>
          <w:color w:val="333333"/>
        </w:rPr>
        <w:t>)</w:t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</w:r>
      <w:r w:rsidRPr="0077528B">
        <w:rPr>
          <w:rFonts w:ascii="Calibri" w:hAnsi="Calibri" w:cs="Calibri"/>
          <w:color w:val="333333"/>
        </w:rPr>
        <w:tab/>
        <w:t xml:space="preserve">    </w:t>
      </w:r>
    </w:p>
    <w:p w:rsidR="006F7EE4" w:rsidRDefault="006F7EE4" w:rsidP="003C29D9">
      <w:pPr>
        <w:ind w:left="1440"/>
        <w:rPr>
          <w:rFonts w:ascii="Calibri" w:hAnsi="Calibri" w:cs="Calibri"/>
          <w:color w:val="333333"/>
        </w:rPr>
      </w:pPr>
      <w:r w:rsidRPr="0077528B">
        <w:rPr>
          <w:rFonts w:ascii="Calibri" w:hAnsi="Calibri" w:cs="Calibri"/>
          <w:b/>
          <w:color w:val="333333"/>
        </w:rPr>
        <w:t>Board</w:t>
      </w:r>
      <w:r w:rsidRPr="0077528B">
        <w:rPr>
          <w:rFonts w:ascii="Calibri" w:hAnsi="Calibri" w:cs="Calibri"/>
          <w:b/>
          <w:color w:val="333333"/>
        </w:rPr>
        <w:tab/>
        <w:t xml:space="preserve">                 </w:t>
      </w:r>
      <w:r>
        <w:rPr>
          <w:rFonts w:ascii="Calibri" w:hAnsi="Calibri" w:cs="Calibri"/>
          <w:b/>
          <w:color w:val="333333"/>
        </w:rPr>
        <w:tab/>
      </w:r>
      <w:r w:rsidRPr="0077528B">
        <w:rPr>
          <w:rFonts w:ascii="Calibri" w:hAnsi="Calibri" w:cs="Calibri"/>
          <w:color w:val="333333"/>
        </w:rPr>
        <w:t xml:space="preserve">: </w:t>
      </w:r>
      <w:r w:rsidR="00733CAD">
        <w:rPr>
          <w:rFonts w:ascii="Calibri" w:hAnsi="Calibri" w:cs="Calibri"/>
          <w:color w:val="333333"/>
        </w:rPr>
        <w:t xml:space="preserve">Sylhet </w:t>
      </w:r>
      <w:r w:rsidR="00E86F77">
        <w:rPr>
          <w:rFonts w:ascii="Calibri" w:hAnsi="Calibri" w:cs="Calibri"/>
          <w:color w:val="333333"/>
        </w:rPr>
        <w:t xml:space="preserve"> </w:t>
      </w:r>
    </w:p>
    <w:p w:rsidR="00310108" w:rsidRPr="0077528B" w:rsidRDefault="00310108" w:rsidP="003C29D9">
      <w:pPr>
        <w:ind w:left="1440"/>
        <w:rPr>
          <w:rFonts w:ascii="Calibri" w:hAnsi="Calibri" w:cs="Calibri"/>
          <w:bCs/>
        </w:rPr>
      </w:pPr>
    </w:p>
    <w:p w:rsidR="00A10B97" w:rsidRDefault="00E16F3A" w:rsidP="003B1896">
      <w:pPr>
        <w:ind w:left="1440"/>
        <w:rPr>
          <w:color w:val="333333"/>
        </w:rPr>
      </w:pPr>
      <w:r>
        <w:rPr>
          <w:color w:val="333333"/>
        </w:rPr>
        <w:br w:type="page"/>
      </w:r>
    </w:p>
    <w:p w:rsidR="00A10B97" w:rsidRDefault="00A10B97" w:rsidP="003B1896">
      <w:pPr>
        <w:ind w:left="1440"/>
        <w:rPr>
          <w:color w:val="333333"/>
        </w:rPr>
      </w:pPr>
    </w:p>
    <w:p w:rsidR="00805238" w:rsidRPr="0077528B" w:rsidRDefault="00056352" w:rsidP="003B1896">
      <w:pPr>
        <w:ind w:left="1440"/>
        <w:rPr>
          <w:rFonts w:ascii="Calibri" w:hAnsi="Calibri" w:cs="Calibri"/>
          <w:bCs/>
        </w:rPr>
      </w:pPr>
      <w:r w:rsidRPr="008106A2">
        <w:rPr>
          <w:color w:val="333333"/>
        </w:rPr>
        <w:t xml:space="preserve">                      </w:t>
      </w:r>
      <w:r w:rsidRPr="008106A2">
        <w:rPr>
          <w:rFonts w:ascii="inherit" w:hAnsi="inherit"/>
          <w:color w:val="333333"/>
        </w:rPr>
        <w:tab/>
      </w:r>
    </w:p>
    <w:p w:rsidR="00F90AAE" w:rsidRDefault="00056352" w:rsidP="00F90AAE">
      <w:pPr>
        <w:rPr>
          <w:rFonts w:ascii="inherit" w:hAnsi="inherit"/>
          <w:color w:val="333333"/>
        </w:rPr>
      </w:pPr>
      <w:r w:rsidRPr="008106A2">
        <w:rPr>
          <w:rFonts w:ascii="inherit" w:hAnsi="inherit"/>
          <w:color w:val="333333"/>
        </w:rPr>
        <w:tab/>
      </w:r>
      <w:r w:rsidRPr="008106A2">
        <w:rPr>
          <w:rFonts w:ascii="inherit" w:hAnsi="inherit"/>
          <w:color w:val="333333"/>
        </w:rPr>
        <w:tab/>
      </w:r>
      <w:r w:rsidRPr="008106A2">
        <w:rPr>
          <w:rFonts w:ascii="inherit" w:hAnsi="inherit"/>
          <w:color w:val="333333"/>
        </w:rPr>
        <w:tab/>
      </w:r>
    </w:p>
    <w:p w:rsidR="00EE73D6" w:rsidRDefault="00B1733B" w:rsidP="00F90AAE">
      <w:pPr>
        <w:ind w:left="360"/>
        <w:jc w:val="both"/>
        <w:rPr>
          <w:rFonts w:ascii="inherit" w:hAnsi="inherit"/>
          <w:color w:val="333333"/>
        </w:rPr>
      </w:pPr>
      <w:r w:rsidRPr="008106A2">
        <w:rPr>
          <w:rFonts w:ascii="Arial" w:hAnsi="Arial" w:cs="Arial"/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800100" cy="641985"/>
                <wp:effectExtent l="0" t="0" r="0" b="5715"/>
                <wp:wrapNone/>
                <wp:docPr id="17" name=" 12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64198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3B57" id=" 12" o:spid="_x0000_s1026" alt="60%" style="position:absolute;margin-left:-5.55pt;margin-top:.8pt;width:63pt;height:50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dkrYWewIAAOwEAAAOAAAAZHJzL2Uyb0RvYy54bWysVE1v1DAQvSPx&#13;&#10;HyxLHGk2q912GzVboZaiSgUqCuLsOM7Gwl/Y3s2WX8+zk20XOCAhcrA8HvvNvDczubjca0V2wgdp&#13;&#10;TU3LkxklwnDbSrOp6ZfPN69XlITITMuUNaKmjyLQy/XLFxeDq8Tc9la1whOAmFANrqZ9jK4qisB7&#13;&#10;oVk4sU4YODvrNYsw/aZoPRuArlUxn81Oi8H61nnLRQg4vR6ddJ3xu07w+LHrgohE1RS5xbz6vDZ5&#13;&#10;LdYXrNp45nrJpzzYP6ShmTSI+gR1zSIjWy//gNKSextsF0+41YXtOslFJgE65ew3Og89cyKTgTrB&#13;&#10;PekU/h8s/7C790S2KN4ZJYZpFImUc0paETiEOp29ogQiDS5UuPvg7n2iGdyd5d9C8hS/uJIRcIk0&#13;&#10;w3vbAoxto83K7Duv01NwJvus/eNzBcQ+Eo7T1QwqoFAcvtNFeb5a5ugFqw7PnQ/xnbCapE1NPUqc&#13;&#10;4dnuLsScD6sOd1K4Rkl3I5UirUM1AO1t/Cpjn7VNB4dLk7rg/PcmHOt2bflWCxPHTvRCsYgxCL10&#13;&#10;AWEqoRsBXf1tW2YSUM3zT8g3ZcmqKJUgcVQijlIEWKCPD1ODo8O+A4eaGkwQJUxtMGlRHXQ58EuQ&#13;&#10;ypChpufL+TKzClbJNnFPvuA3zZXyZMfSKExBUvngOr6nZcREKqlzMXIqOd1esPataafcmVSTgffK&#13;&#10;TF2QCj+2SmPbRzQBtM6a4w+BTW/9D0oGDFtNw/ct86Cjbg26+bxcLNJ4ZmOxPJunOh17mmMPMxxQ&#13;&#10;EAFq5O1VhIUnW+flpkekMvM39g2ar5NjW6TOHNOassVEZfrT9KeRPbbzreef1PonAAAA//8DAFBL&#13;&#10;AwQKAAAAAAAAACEAb8oitpAAAACQAAAAFAAAAGRycy9tZWRpYS9pbWFnZTEucG5niVBORw0KGgoA&#13;&#10;AAANSUhEUgAAAAgAAAAICAYAAADED76LAAAAAXNSR0IArs4c6QAAAARnQU1BAACxjwv8YQUAAAAJ&#13;&#10;cEhZcwAAC4kAAAuJATfJy60AAAAlSURBVChTYzhw4MB/GP4PBOh8BpggLpoBpAObTphJxJkwwG4A&#13;&#10;AOU94Xk86EtpAAAAAElFTkSuQmCCUEsDBBQABgAIAAAAIQDVnpFK4AAAAA8BAAAPAAAAZHJzL2Rv&#13;&#10;d25yZXYueG1sTI9PT8MwDMXvSHyHyEjctjQbKtA1nSYQ4kxBO7uNaavlT2myrfDp8U5wsWz97Of3&#13;&#10;yu3srDjRFIfgNahlBoJ8G8zgOw0f7y+LBxAxoTdogycN3xRhW11flViYcPZvdKpTJ1jExwI19CmN&#13;&#10;hZSx7clhXIaRPLPPMDlMPE6dNBOeWdxZucqyXDocPH/ocaSnntpDfXQacB9MLd20G9eH/Wy/mtfc&#13;&#10;/qy1vr2ZnzdcdhsQieb0dwGXDOwfKjbWhKM3UVgNC6UUrzLIQVy4unsE0XCTre5ByKqU/3NUvwAA&#13;&#10;AP//AwBQSwMEFAAGAAgAAAAhAJ83qRu9AAAAIg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OTQy5fPhjsAAAD//wMAUEsBAi0AFAAGAAgAAAAhAOKDFjYMAQAAGAIAABMAAAAAAAAA&#13;&#10;AAAAAAAAAAAAAFtDb250ZW50X1R5cGVzXS54bWxQSwECLQAUAAYACAAAACEAp0rPONcAAACWAQAA&#13;&#10;CwAAAAAAAAAAAAAAAAA9AQAAX3JlbHMvLnJlbHNQSwECLQAUAAYACAAAACEAXZK2FnsCAADsBAAA&#13;&#10;DgAAAAAAAAAAAAAAAAA9AgAAZHJzL2Uyb0RvYy54bWxQSwECLQAKAAAAAAAAACEAb8oitpAAAACQ&#13;&#10;AAAAFAAAAAAAAAAAAAAAAADkBAAAZHJzL21lZGlhL2ltYWdlMS5wbmdQSwECLQAUAAYACAAAACEA&#13;&#10;1Z6RSuAAAAAPAQAADwAAAAAAAAAAAAAAAACmBQAAZHJzL2Rvd25yZXYueG1sUEsBAi0AFAAGAAgA&#13;&#10;AAAhAJ83qRu9AAAAIgEAABkAAAAAAAAAAAAAAAAAswYAAGRycy9fcmVscy9lMm9Eb2MueG1sLnJl&#13;&#10;bHNQSwUGAAAAAAYABgB8AQAApwcAAAAA&#13;&#10;">
                <v:fill r:id="rId9" o:title="60%" recolor="t" type="tile"/>
                <v:path arrowok="t"/>
              </v:rect>
            </w:pict>
          </mc:Fallback>
        </mc:AlternateContent>
      </w:r>
      <w:r w:rsidRPr="008106A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124460</wp:posOffset>
                </wp:positionV>
                <wp:extent cx="1143000" cy="457200"/>
                <wp:effectExtent l="0" t="0" r="0" b="0"/>
                <wp:wrapNone/>
                <wp:docPr id="1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35" w:rsidRDefault="006B4335" w:rsidP="005328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  Language</w:t>
                            </w:r>
                          </w:p>
                          <w:p w:rsidR="006B4335" w:rsidRDefault="006B4335" w:rsidP="00AD27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     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29" type="#_x0000_t202" style="position:absolute;left:0;text-align:left;margin-left:-11.5pt;margin-top:9.8pt;width:90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9M72sAgAAsgUAAA4AAABkcnMvZTJvRG9jLnhtbKxU226cMBB9r9R/sPxOgI33AgobJctS&#13;&#10;VUovUtoP8IJZrIJNbe+yadV/79jeC0lVqYrKg4U94/GcOWfm5vbQtWjPlOZSZDi+ijBiopQVF9sM&#13;&#10;f/1SBAuMtKGioq0ULMNPTOPb5ds3N0OfsolsZFsxhSCI0OnQZ7gxpk/DUJcN66i+kj0TYKyl6qiB&#13;&#10;rdqGlaIDRO/acBJFs3CQquqVLJnWcJp7I166+HXNSvOprjUzqM0w5Gbcqty6cWu4vKHpVtG+4eUx&#13;&#10;D/qKNDrKBbx6DpVTQ9FO8T9CdbxUUsvaXJWyC2Vd85I5EAAnjl7AeWxozxwYqI7uz3XS/y9s+XH/&#13;&#10;WSFeAXkzjATtgCQUzzGCwgy9TsH+2IOHOdzLAzg5kLp/kOU3bX3CkZO/oa37ZvggKwhFd0a6K4da&#13;&#10;dbY+gBhBHODi6VJ/djCotNFjch1FYCvBSKZzYNglEtL0dL9X2rxjskP2J8MKGHbx6f5BG5cQTU8+&#13;&#10;9j0hC9621kDTVjw/gbD+CN6H29ZoM3G0/UyiZL1YL0hAJrN1QKI8D+6KFQlmRTyf5tf5apXHv+zT&#13;&#10;MUkbXlVMuIe8lOHw3yg6qtmTfxaRli2vbDibklbbzapVaE9Bw4X7TkUZ+YXP8wBiHJgXmOIJie4n&#13;&#10;SVDMFvOAFGQaJPNoEURxcp/MIpKQvHiO6YELdmqL12NCQ4aT6WTqxfNXcEC9Y9/KCnCP/TpuYE60&#13;&#10;vMvw4uJF04bRai0qz6+hvD1uRuWwEC7l8GVxbDvpWrV63ZrD5uAa4fos/o2snkDMSoLSQIkw5+Cn&#13;&#10;keoHRgOMjAzr7zuqGEbtewE9mcSEgJtxGydfjNTYshlbqCghVIYNRv53Zfxg2vWKbxt4yTebkHfQ&#13;&#10;RDX36rbt5tM69h7MBYfuOMPs4Bnvnddl1C5/AwAA//8DAFBLAwQUAAYACAAAACEAU02YmOEAAAAP&#13;&#10;AQAADwAAAGRycy9kb3ducmV2LnhtbExPy07DMBC8I/EP1iJxa50WUWgap0KgCoR6IfQD3NjEUeK1&#13;&#10;FdtJ4OvZnuCy0s7szqPYz7Znox5C61DAapkB01g71WIj4PR5WDwCC1Gikr1DLeBbB9iX11eFzJWb&#13;&#10;8EOPVWwYiWDIpQATo885D7XRVoal8xqJ+3KDlZHWoeFqkBOJ256vs2zDrWyRHIz0+tnouquSFXBI&#13;&#10;r292/OHJv1f1hMZ36XTshLi9mV92NJ52wKKe498HXDpQfigp2NklVIH1AhbrOyoUidhugF0O7h8I&#13;&#10;OAvYrgjgZcH/9yh/AQAA//8DAFBLAQItABQABgAIAAAAIQBaIpOj/wAAAOUBAAATAAAAAAAAAAAA&#13;&#10;AAAAAAAAAABbQ29udGVudF9UeXBlc10ueG1sUEsBAi0AFAAGAAgAAAAhAKdKzzjXAAAAlgEAAAsA&#13;&#10;AAAAAAAAAAAAAAAAMAEAAF9yZWxzLy5yZWxzUEsBAi0AFAAGAAgAAAAhAPv9M72sAgAAsgUAAA4A&#13;&#10;AAAAAAAAAAAAAAAAMAIAAGRycy9lMm9Eb2MueG1sUEsBAi0AFAAGAAgAAAAhAFNNmJjhAAAADwEA&#13;&#10;AA8AAAAAAAAAAAAAAAAACAUAAGRycy9kb3ducmV2LnhtbFBLBQYAAAAABAAEAPMAAAAWBgAAAAA=&#13;&#10;" filled="f" stroked="f">
                <v:path arrowok="t"/>
                <v:textbox>
                  <w:txbxContent>
                    <w:p w:rsidR="006B4335" w:rsidRDefault="006B4335" w:rsidP="005328D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  Language</w:t>
                      </w:r>
                    </w:p>
                    <w:p w:rsidR="006B4335" w:rsidRDefault="006B4335" w:rsidP="00AD27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      Skills</w:t>
                      </w:r>
                    </w:p>
                  </w:txbxContent>
                </v:textbox>
              </v:shape>
            </w:pict>
          </mc:Fallback>
        </mc:AlternateContent>
      </w:r>
      <w:r w:rsidR="00F90AAE">
        <w:rPr>
          <w:rFonts w:ascii="inherit" w:hAnsi="inherit"/>
          <w:color w:val="333333"/>
        </w:rPr>
        <w:tab/>
      </w:r>
      <w:r w:rsidR="00F90AAE">
        <w:rPr>
          <w:rFonts w:ascii="inherit" w:hAnsi="inherit"/>
          <w:color w:val="333333"/>
        </w:rPr>
        <w:tab/>
      </w:r>
    </w:p>
    <w:p w:rsidR="00F90AAE" w:rsidRDefault="00F90AAE" w:rsidP="00EE73D6">
      <w:pPr>
        <w:ind w:left="1080" w:firstLine="360"/>
        <w:jc w:val="both"/>
      </w:pPr>
      <w:r w:rsidRPr="001726D9">
        <w:t>Fluent in Bengali, English &amp;</w:t>
      </w:r>
      <w:r>
        <w:t xml:space="preserve"> </w:t>
      </w:r>
      <w:r w:rsidRPr="001726D9">
        <w:t>Sylhety Dialect.</w:t>
      </w:r>
    </w:p>
    <w:p w:rsidR="00F41277" w:rsidRPr="001726D9" w:rsidRDefault="00F41277" w:rsidP="00EE73D6">
      <w:pPr>
        <w:ind w:left="1080" w:firstLine="360"/>
        <w:jc w:val="both"/>
        <w:rPr>
          <w:sz w:val="20"/>
        </w:rPr>
      </w:pPr>
      <w:r>
        <w:t xml:space="preserve">ITELS : </w:t>
      </w:r>
      <w:r w:rsidR="00DE4803">
        <w:t>5.5 (</w:t>
      </w:r>
      <w:r w:rsidR="0032792A">
        <w:t>Writing-6.00, Listening-5.5, Speking-6.00, Reading-5.00</w:t>
      </w:r>
      <w:r w:rsidR="00DE4803">
        <w:t>)</w:t>
      </w:r>
    </w:p>
    <w:p w:rsidR="008233EF" w:rsidRDefault="008233EF" w:rsidP="00F90AAE">
      <w:pPr>
        <w:rPr>
          <w:rFonts w:ascii="Arial" w:hAnsi="Arial" w:cs="Arial"/>
          <w:color w:val="FF0000"/>
        </w:rPr>
      </w:pPr>
    </w:p>
    <w:p w:rsidR="00724941" w:rsidRPr="008106A2" w:rsidRDefault="00724941" w:rsidP="00F90AAE">
      <w:pPr>
        <w:rPr>
          <w:rFonts w:ascii="Arial" w:hAnsi="Arial" w:cs="Arial"/>
          <w:color w:val="FF0000"/>
        </w:rPr>
      </w:pPr>
    </w:p>
    <w:p w:rsidR="00524A42" w:rsidRPr="00933713" w:rsidRDefault="00524A42">
      <w:pPr>
        <w:rPr>
          <w:rFonts w:ascii="Arial" w:hAnsi="Arial" w:cs="Arial"/>
          <w:sz w:val="26"/>
        </w:rPr>
      </w:pPr>
    </w:p>
    <w:p w:rsidR="009520C6" w:rsidRPr="008106A2" w:rsidRDefault="00B1733B">
      <w:pPr>
        <w:rPr>
          <w:rFonts w:ascii="Arial" w:hAnsi="Arial" w:cs="Arial"/>
        </w:rPr>
      </w:pPr>
      <w:r w:rsidRPr="008106A2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65405</wp:posOffset>
                </wp:positionV>
                <wp:extent cx="800100" cy="862330"/>
                <wp:effectExtent l="0" t="0" r="0" b="0"/>
                <wp:wrapNone/>
                <wp:docPr id="15" name=" 36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86233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A1B1F" id=" 36" o:spid="_x0000_s1026" alt="60%" style="position:absolute;margin-left:-6.9pt;margin-top:5.15pt;width:63pt;height:67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z/1ZfeAIAAOwEAAAOAAAAZHJzL2Uyb0RvYy54bWysVE1vEzEQvSPx&#13;&#10;HyxLHOkmaRPSVTcVaimqVKCiIM6O7c1a+Avbyab8ep69m37AAQmxB2vGM56Z92Zmz873RpOdDFE5&#13;&#10;29Dp0YQSabkTym4a+vXL1eslJTExK5h2Vjb0XkZ6vnr54qz3tZy5zmkhA0EQG+veN7RLyddVFXkn&#13;&#10;DYtHzksLY+uCYQlq2FQisB7Rja5mk8mi6l0QPjguY8Tt5WCkqxK/bSVPn9o2ykR0Q1FbKmco57qc&#13;&#10;1eqM1ZvAfKf4WAf7hzIMUxZZH0JdssTINqg/QhnFg4uuTUfcmcq1reKygACc6eQ3OHcd87KAATvR&#13;&#10;P/AU/19Y/nF3G4gSaN6cEssMmkSOF5QIGTmIWkxeUQKSeh9r+N7525BhRn/j+PeYLdUzU1YinMi6&#13;&#10;/+AEgrFtcoWZfRtMfgrMZF+4v3/sgNwnwnG7nIAFNIrDtlzMjo8h5xysPjz3Iab30hmShYYGtLiE&#13;&#10;Z7ubmEbfg09Ot9bKXymtifDoBsIFl76p1BVu88XBaWQXmP8+hEPfLh3fGmnTMIlBapawBrFTPiJN&#13;&#10;Lc1agtdwLaYFBFgL/DPqzVWyOiktSRqYSAMVERrg48PW4Oogt8DQUIsNooTpDTYt6QMvB3w5pLak&#13;&#10;b+jpfDYvqKLTSmTs2RbDZn2hA9mxvApjkoHaZ35GJWykVqY0o5RSyu0kE++sGGtnSo8KWqPtOAW5&#13;&#10;8cOorJ24xxCA68I5/hAQOhd+UtJj2Roaf2xZABx9bTHNp9OTE2BORTmZv5nlPj21rJ9amOUIBRLA&#13;&#10;RhEvEjQ82fqgNh0yTQt+695i+Fo1jEWezKGssVpsVJmscfvzyj7Vi9fjT2r1CwAA//8DAFBLAwQK&#13;&#10;AAAAAAAAACEAb8oitpAAAACQAAAAFAAAAGRycy9tZWRpYS9pbWFnZTEucG5niVBORw0KGgoAAAAN&#13;&#10;SUhEUgAAAAgAAAAICAYAAADED76LAAAAAXNSR0IArs4c6QAAAARnQU1BAACxjwv8YQUAAAAJcEhZ&#13;&#10;cwAAC4kAAAuJATfJy60AAAAlSURBVChTYzhw4MB/GP4PBOh8BpggLpoBpAObTphJxJkwwG4AAOU9&#13;&#10;4Xk86EtpAAAAAElFTkSuQmCCUEsDBBQABgAIAAAAIQAP6rze4QAAABABAAAPAAAAZHJzL2Rvd25y&#13;&#10;ZXYueG1sTI/LTsNADEX3SP2HkSuxaycPFKE0k6oCIdYE1LWTMUnUeYTMtA18Pe4KNpata1+fW+0X&#13;&#10;a8SF5jB6pyDdJiDIdV6Prlfw8f6yeQQRIjqNxjtS8E0B9vXqrsJS+6t7o0sTe8EmLpSoYIhxKqUM&#13;&#10;3UAWw9ZP5Fj79LPFyOPcSz3jlc2tkVmSFNLi6PjDgBM9DdSdmrNVgEevG2nnw5Sfjov5al8L85Mr&#13;&#10;db9enndcDjsQkZb4dwG3DMwPNYO1/ux0EEbBJs2ZP7KQ5CBuC2mWgWi5eShSELKu5P8g9S8AAAD/&#13;&#10;/wMAUEsDBBQABgAIAAAAIQCfN6kbvQAAACI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Dk0MuXz4Y7AAAA//8DAFBLAQItABQABgAIAAAAIQDigxY2DAEAABgCAAATAAAAAAAAAAAA&#13;&#10;AAAAAAAAAABbQ29udGVudF9UeXBlc10ueG1sUEsBAi0AFAAGAAgAAAAhAKdKzzjXAAAAlgEAAAsA&#13;&#10;AAAAAAAAAAAAAAAAPQEAAF9yZWxzLy5yZWxzUEsBAi0AFAAGAAgAAAAhAHP/Vl94AgAA7AQAAA4A&#13;&#10;AAAAAAAAAAAAAAAAPQIAAGRycy9lMm9Eb2MueG1sUEsBAi0ACgAAAAAAAAAhAG/KIraQAAAAkAAA&#13;&#10;ABQAAAAAAAAAAAAAAAAA4QQAAGRycy9tZWRpYS9pbWFnZTEucG5nUEsBAi0AFAAGAAgAAAAhAA/q&#13;&#10;vN7hAAAAEAEAAA8AAAAAAAAAAAAAAAAAowUAAGRycy9kb3ducmV2LnhtbFBLAQItABQABgAIAAAA&#13;&#10;IQCfN6kbvQAAACIBAAAZAAAAAAAAAAAAAAAAALEGAABkcnMvX3JlbHMvZTJvRG9jLnhtbC5yZWxz&#13;&#10;UEsFBgAAAAAGAAYAfAEAAKUHAAAAAA==&#13;&#10;">
                <v:fill r:id="rId9" o:title="60%" recolor="t" type="tile"/>
                <v:path arrowok="t"/>
              </v:rect>
            </w:pict>
          </mc:Fallback>
        </mc:AlternateContent>
      </w:r>
    </w:p>
    <w:p w:rsidR="009520C6" w:rsidRPr="008106A2" w:rsidRDefault="00B1733B" w:rsidP="00BF5782">
      <w:pPr>
        <w:ind w:left="1440"/>
        <w:jc w:val="both"/>
        <w:rPr>
          <w:color w:val="000000"/>
        </w:rPr>
      </w:pPr>
      <w:r w:rsidRPr="008106A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86360</wp:posOffset>
                </wp:positionV>
                <wp:extent cx="1028700" cy="457200"/>
                <wp:effectExtent l="0" t="0" r="0" b="0"/>
                <wp:wrapNone/>
                <wp:docPr id="14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35" w:rsidRDefault="006B4335" w:rsidP="00AD27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  Computer</w:t>
                            </w:r>
                          </w:p>
                          <w:p w:rsidR="006B4335" w:rsidRDefault="006B43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5" o:spid="_x0000_s1030" type="#_x0000_t202" style="position:absolute;left:0;text-align:left;margin-left:-18pt;margin-top:6.8pt;width:81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/pB7GqAgAAsgUAAA4AAABkcnMvZTJvRG9jLnhtbKxUbW+bMBD+Pmn/wfJ3ykudBFBJ1YYw&#13;&#10;TepepG4/wAETrIHNbCfQVfvvO5ukSbtNmqrxwcK+8+N77p67q+uxa9GeKc2lyHB4EWDERCkrLrYZ&#13;&#10;/vql8GKMtKGioq0ULMMPTOPr5ds3V0Ofskg2sq2YQgAidDr0GW6M6VPf12XDOqovZM8EGGupOmpg&#13;&#10;q7Z+pegA6F3rR0Ew9wepql7JkmkNp/lkxEuHX9esNJ/qWjOD2gxDbMatyq0bt/rLK5puFe0bXh7i&#13;&#10;oK8Io6NcwKtPUDk1FO0U/w2q46WSWtbmopSdL+ual8yRADph8ILOfUN75shAdnT/lCf9/2DLj/vP&#13;&#10;CvEKikcwErSDIqHLGUaQmKHXKdjve/Aw460cwcmR1P2dLL9p6+OfOU03tHXfDB9kBVB0Z6S7Mtaq&#13;&#10;s/kBxghwoBYPp/yz0aDSogdRvAjAVoKRzBZQYReIT9Pj/V5p847JDtmfDCuosMOn+zttXEA0PfrY&#13;&#10;94QseNtaA01b8fwEYKcjeB9uW6ONxJXtMQmSdbyOiUei+dojQZ57N8WKePMiXMzyy3y1ysOf9umQ&#13;&#10;pA2vKibcQ5OU4fDfSnRQ81T8JxFp2fLKwtmQtNpuVq1CewoaLtx3TMqZn/88DiiMI/OCUxiR4DZK&#13;&#10;vGIeLzxSkJmXLILYC8LkNpkHJCF58ZzTHRfs2Bav54SGDCezaDaJ56/kAvf9gRxNO25gTrS8y3B8&#13;&#10;8qJpw2i1FtVUX0N5e9icpcNSOKVjSourtpOuVeukWzNuRtcI0AcH8W9k9QBiVhKUBkqEOQc/jVQ/&#13;&#10;MBpgZGRYf99RxTBq3wvoySQkBNyM2zj5YqTOLZtzCxUlQGXYYDT9rsw0mHa94tsGXpqaTcgbaKKa&#13;&#10;T+q27TaFdeg9mAuO3WGG2cFzvndep1G7/AUAAP//AwBQSwMEFAAGAAgAAAAhANyiig7gAAAADwEA&#13;&#10;AA8AAABkcnMvZG93bnJldi54bWxMT8tOwzAQvCP1H6xF4tY6tCKq0jgVKqpAiAtpP8CNTRwlXlux&#13;&#10;84CvZ3OCy0o7szuP/Djbjo26D41DAY+bBJjGyqkGawHXy3m9BxaiRCU7h1rAtw5wLFZ3ucyUm/BT&#13;&#10;j2WsGYlgyKQAE6PPOA+V0VaGjfMaiftyvZWR1r7mqpcTiduOb5Mk5VY2SA5Gen0yumrLwQo4D69v&#13;&#10;dvzhg38vqwmNb4frRyvEw/38cqDxfAAW9Rz/PmDpQPmhoGA3N6AKrBOw3qVUKBKxS4EtB9sFuAnY&#13;&#10;PxHAi5z/71H8AgAA//8DAFBLAQItABQABgAIAAAAIQBaIpOj/wAAAOUBAAATAAAAAAAAAAAAAAAA&#13;&#10;AAAAAABbQ29udGVudF9UeXBlc10ueG1sUEsBAi0AFAAGAAgAAAAhAKdKzzjXAAAAlgEAAAsAAAAA&#13;&#10;AAAAAAAAAAAAMAEAAF9yZWxzLy5yZWxzUEsBAi0AFAAGAAgAAAAhAI/pB7GqAgAAsgUAAA4AAAAA&#13;&#10;AAAAAAAAAAAAMAIAAGRycy9lMm9Eb2MueG1sUEsBAi0AFAAGAAgAAAAhANyiig7gAAAADwEAAA8A&#13;&#10;AAAAAAAAAAAAAAAABgUAAGRycy9kb3ducmV2LnhtbFBLBQYAAAAABAAEAPMAAAATBgAAAAA=&#13;&#10;" filled="f" stroked="f">
                <v:path arrowok="t"/>
                <v:textbox>
                  <w:txbxContent>
                    <w:p w:rsidR="006B4335" w:rsidRDefault="006B4335" w:rsidP="00AD2758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  Computer</w:t>
                      </w:r>
                    </w:p>
                    <w:p w:rsidR="006B4335" w:rsidRDefault="006B433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  <w:r w:rsidR="00BF5782" w:rsidRPr="008106A2">
        <w:rPr>
          <w:color w:val="000000"/>
        </w:rPr>
        <w:t>I have achieved a competent level of computer literacy in the following applications:</w:t>
      </w:r>
    </w:p>
    <w:p w:rsidR="009E3F5A" w:rsidRPr="008106A2" w:rsidRDefault="00EC700B" w:rsidP="0074463B">
      <w:pPr>
        <w:jc w:val="both"/>
        <w:rPr>
          <w:color w:val="000000"/>
        </w:rPr>
      </w:pPr>
      <w:r>
        <w:t xml:space="preserve">                     </w:t>
      </w:r>
      <w:r w:rsidR="00F20580">
        <w:tab/>
      </w:r>
      <w:r w:rsidR="009E3F5A" w:rsidRPr="008106A2">
        <w:rPr>
          <w:b/>
          <w:color w:val="000000"/>
        </w:rPr>
        <w:t>Operating Systems:</w:t>
      </w:r>
      <w:r w:rsidR="0074463B" w:rsidRPr="008106A2">
        <w:rPr>
          <w:b/>
          <w:color w:val="000000"/>
        </w:rPr>
        <w:t xml:space="preserve"> </w:t>
      </w:r>
      <w:r w:rsidR="009E3F5A" w:rsidRPr="00D7083D">
        <w:rPr>
          <w:color w:val="000000"/>
          <w:sz w:val="18"/>
          <w:szCs w:val="18"/>
        </w:rPr>
        <w:t xml:space="preserve"> </w:t>
      </w:r>
      <w:r w:rsidR="009E3F5A" w:rsidRPr="008106A2">
        <w:rPr>
          <w:b/>
          <w:i/>
          <w:color w:val="000000"/>
        </w:rPr>
        <w:sym w:font="Wingdings" w:char="F0AB"/>
      </w:r>
      <w:r w:rsidR="009E3F5A" w:rsidRPr="008106A2">
        <w:rPr>
          <w:color w:val="000000"/>
        </w:rPr>
        <w:t xml:space="preserve"> Window</w:t>
      </w:r>
      <w:r w:rsidR="000C465B" w:rsidRPr="008106A2">
        <w:rPr>
          <w:color w:val="000000"/>
        </w:rPr>
        <w:t>s</w:t>
      </w:r>
      <w:r w:rsidR="009E3F5A" w:rsidRPr="008106A2">
        <w:rPr>
          <w:color w:val="000000"/>
        </w:rPr>
        <w:t xml:space="preserve"> </w:t>
      </w:r>
      <w:r w:rsidR="009E3F5A" w:rsidRPr="008106A2">
        <w:rPr>
          <w:color w:val="000000"/>
          <w:vertAlign w:val="superscript"/>
        </w:rPr>
        <w:t>XP</w:t>
      </w:r>
      <w:r w:rsidR="00404F6A" w:rsidRPr="008106A2">
        <w:rPr>
          <w:color w:val="000000"/>
          <w:vertAlign w:val="superscript"/>
        </w:rPr>
        <w:t xml:space="preserve"> </w:t>
      </w:r>
      <w:r w:rsidR="00404F6A" w:rsidRPr="008106A2">
        <w:rPr>
          <w:color w:val="000000"/>
        </w:rPr>
        <w:t>&amp;</w:t>
      </w:r>
      <w:r w:rsidR="000C465B" w:rsidRPr="008106A2">
        <w:rPr>
          <w:color w:val="000000"/>
          <w:vertAlign w:val="superscript"/>
        </w:rPr>
        <w:t xml:space="preserve"> </w:t>
      </w:r>
      <w:r w:rsidR="00404F6A" w:rsidRPr="008106A2">
        <w:rPr>
          <w:color w:val="000000"/>
        </w:rPr>
        <w:t>Seven.</w:t>
      </w:r>
    </w:p>
    <w:p w:rsidR="00C70B32" w:rsidRDefault="009E3F5A" w:rsidP="00C45F5A">
      <w:pPr>
        <w:ind w:left="720" w:firstLine="720"/>
        <w:jc w:val="both"/>
        <w:rPr>
          <w:color w:val="000000"/>
        </w:rPr>
      </w:pPr>
      <w:r w:rsidRPr="008106A2">
        <w:rPr>
          <w:b/>
          <w:color w:val="000000"/>
        </w:rPr>
        <w:t>Applications:</w:t>
      </w:r>
      <w:r w:rsidRPr="008106A2">
        <w:rPr>
          <w:color w:val="000000"/>
        </w:rPr>
        <w:tab/>
      </w:r>
      <w:r w:rsidR="00CC504D" w:rsidRPr="008106A2">
        <w:rPr>
          <w:color w:val="000000"/>
        </w:rPr>
        <w:t xml:space="preserve"> </w:t>
      </w:r>
      <w:r w:rsidR="0074463B" w:rsidRPr="008106A2">
        <w:rPr>
          <w:color w:val="000000"/>
        </w:rPr>
        <w:t xml:space="preserve">        </w:t>
      </w:r>
      <w:r w:rsidR="007E46C5">
        <w:rPr>
          <w:color w:val="000000"/>
        </w:rPr>
        <w:t xml:space="preserve">  </w:t>
      </w:r>
      <w:r w:rsidRPr="008106A2">
        <w:rPr>
          <w:b/>
          <w:i/>
          <w:color w:val="000000"/>
        </w:rPr>
        <w:sym w:font="Wingdings" w:char="F0AB"/>
      </w:r>
      <w:r w:rsidRPr="008106A2">
        <w:rPr>
          <w:color w:val="000000"/>
        </w:rPr>
        <w:t xml:space="preserve"> Microsoft Office (Word, Excel, PowerPoint)           </w:t>
      </w:r>
      <w:r w:rsidRPr="008106A2">
        <w:rPr>
          <w:color w:val="000000"/>
        </w:rPr>
        <w:tab/>
      </w:r>
      <w:r w:rsidRPr="008106A2">
        <w:rPr>
          <w:color w:val="000000"/>
        </w:rPr>
        <w:tab/>
      </w:r>
      <w:r w:rsidRPr="008106A2">
        <w:rPr>
          <w:color w:val="000000"/>
        </w:rPr>
        <w:tab/>
        <w:t xml:space="preserve">            </w:t>
      </w:r>
      <w:r w:rsidR="000C465B" w:rsidRPr="008106A2">
        <w:rPr>
          <w:color w:val="000000"/>
        </w:rPr>
        <w:t xml:space="preserve">        </w:t>
      </w:r>
      <w:r w:rsidR="007E46C5">
        <w:rPr>
          <w:color w:val="000000"/>
        </w:rPr>
        <w:t xml:space="preserve">  </w:t>
      </w:r>
      <w:r w:rsidRPr="008106A2">
        <w:rPr>
          <w:b/>
          <w:i/>
          <w:color w:val="000000"/>
        </w:rPr>
        <w:sym w:font="Wingdings" w:char="F0AB"/>
      </w:r>
      <w:r w:rsidR="00C45F5A" w:rsidRPr="008106A2">
        <w:rPr>
          <w:color w:val="000000"/>
        </w:rPr>
        <w:t xml:space="preserve"> Internet Browsing </w:t>
      </w:r>
    </w:p>
    <w:p w:rsidR="00F41277" w:rsidRPr="008106A2" w:rsidRDefault="00F41277" w:rsidP="00C45F5A">
      <w:pPr>
        <w:ind w:left="720" w:firstLine="720"/>
        <w:jc w:val="both"/>
        <w:rPr>
          <w:color w:val="000000"/>
        </w:rPr>
      </w:pPr>
    </w:p>
    <w:p w:rsidR="00C45F5A" w:rsidRDefault="00C45F5A" w:rsidP="00C45F5A">
      <w:pPr>
        <w:ind w:left="720" w:firstLine="720"/>
        <w:jc w:val="both"/>
        <w:rPr>
          <w:color w:val="000000"/>
        </w:rPr>
      </w:pPr>
    </w:p>
    <w:p w:rsidR="00724941" w:rsidRPr="008106A2" w:rsidRDefault="00724941" w:rsidP="00C45F5A">
      <w:pPr>
        <w:ind w:left="720" w:firstLine="720"/>
        <w:jc w:val="both"/>
        <w:rPr>
          <w:color w:val="000000"/>
        </w:rPr>
      </w:pPr>
    </w:p>
    <w:p w:rsidR="006D4A5D" w:rsidRDefault="006D4A5D" w:rsidP="006D4A5D">
      <w:pPr>
        <w:jc w:val="both"/>
        <w:rPr>
          <w:color w:val="000000"/>
        </w:rPr>
      </w:pPr>
    </w:p>
    <w:p w:rsidR="004D6228" w:rsidRPr="006D4A5D" w:rsidRDefault="00B1733B" w:rsidP="006D4A5D">
      <w:pPr>
        <w:ind w:left="720" w:firstLine="720"/>
        <w:jc w:val="both"/>
        <w:rPr>
          <w:color w:val="000000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3175</wp:posOffset>
                </wp:positionV>
                <wp:extent cx="800100" cy="1149985"/>
                <wp:effectExtent l="0" t="0" r="0" b="0"/>
                <wp:wrapNone/>
                <wp:docPr id="13" name=" 129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14998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72CF" id=" 129" o:spid="_x0000_s1026" alt="60%" style="position:absolute;margin-left:-8.45pt;margin-top:.25pt;width:63pt;height:90.5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6wxrffAIAAO4EAAAOAAAAZHJzL2Uyb0RvYy54bWysVFFv0zAQfkfi&#13;&#10;P1iWeGRpSjvWaOmENoYmDZgYiGfHdhoLxza223T8ej476VbgAQmRB8vnO3++77u7nF/se0120gdl&#13;&#10;TU3Lkxkl0nArlNnU9Mvn65dnlITIjGDaGlnTBxnoxfr5s/PBVXJuO6uF9AQgJlSDq2kXo6uKIvBO&#13;&#10;9iycWCcNnK31PYsw/aYQng1A73Uxn81Oi8F64bzlMgScXo1Ous74bSt5/Ni2QUaia4rcYl59Xpu8&#13;&#10;FutzVm08c53iUx7sH9LomTJ49RHqikVGtl79AdUr7m2wbTzhti9s2youMwnQKWe/0bnvmJOZDNQJ&#13;&#10;7lGn8P9g+YfdnSdKoHivKDGsR5FIOV9RImTgUOp09oISqDS4UCH43t35xDO4W8u/heQpfnElIyCI&#13;&#10;NMN7K4DGttFmafat79NVkCb7LP7DUwnkPhKO07MZZEClOHxluVitzpb5+YJVh/vOh/hO2p6kTU09&#13;&#10;ipzx2e42xJwQqw4x6b1GK3ettCbCoR7A9jZ+VbHL6qaDQ9CkL0j/vQ3Hyl1Zvu2liWMveqlZxCCE&#13;&#10;TrmAZyrZNxLK+htRZhKQzfNPyDdlyaqotCRxlCKOWgRY4I8Pc5MkmPYtONTUYIYoYXqDWYv6oMuB&#13;&#10;X4LUhgw1XS3ny8wqWK1E4p58wW+aS+3JjqVhmIBT/eA6jutVxExq1edq5FRyup1k4q0RU+5M6cnA&#13;&#10;fW2mNkiVH3ulseIBXQCts+b4R2DTWf+DkgHjVtPwfcs86Ogbg35elYtFGtBsLJav56lOx57m2MMM&#13;&#10;BxREgBp5exlh4crWebXp8FKZ+Rv7Bt3XqrEtUmuOaU3ZYqYy/Wn+09Ae2znq6Te1/gkAAP//AwBQ&#13;&#10;SwMECgAAAAAAAAAhAG/KIraQAAAAkAAAABQAAABkcnMvbWVkaWEvaW1hZ2UxLnBuZ4lQTkcNChoK&#13;&#10;AAAADUlIRFIAAAAIAAAACAgGAAAAxA++iwAAAAFzUkdCAK7OHOkAAAAEZ0FNQQAAsY8L/GEFAAAA&#13;&#10;CXBIWXMAAAuJAAALiQE3ycutAAAAJUlEQVQoU2M4cODAfxj+DwTofAaYIC6aAaQDm06YScSZMMBu&#13;&#10;AADlPeF5POhLaQAAAABJRU5ErkJgglBLAwQUAAYACAAAACEA2zqClt4AAAAOAQAADwAAAGRycy9k&#13;&#10;b3ducmV2LnhtbExPTU/DMAy9I/EfIiNx29IyUW1d02kCIc4UtHPamLZa4pQk2wq/Hu8EF8vWe34f&#13;&#10;1W52VpwxxNGTgnyZgUDqvBmpV/Dx/rJYg4hJk9HWEyr4xgi7+vam0qXxF3rDc5N6wSIUS61gSGkq&#13;&#10;pYzdgE7HpZ+QGPv0wenEZ+ilCfrC4s7KhywrpNMjscOgJ3wasDs2J6dAH7xppAv7aXU8zParfS3s&#13;&#10;z0qp+7v5ectjvwWRcE5/H3DtwPmh5mCtP5GJwipY5MWGqQoeQVzhbJODaHlZ5wUIWVfyf436FwAA&#13;&#10;//8DAFBLAwQUAAYACAAAACEAnzepG70AAAAi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5NDLl8+GOwAAAP//AwBQSwECLQAUAAYACAAAACEA4oMWNgwBAAAYAgAAEwAAAAAAAAAA&#13;&#10;AAAAAAAAAAAAW0NvbnRlbnRfVHlwZXNdLnhtbFBLAQItABQABgAIAAAAIQCnSs841wAAAJYBAAAL&#13;&#10;AAAAAAAAAAAAAAAAAD0BAABfcmVscy8ucmVsc1BLAQItABQABgAIAAAAIQC6wxrffAIAAO4EAAAO&#13;&#10;AAAAAAAAAAAAAAAAAD0CAABkcnMvZTJvRG9jLnhtbFBLAQItAAoAAAAAAAAAIQBvyiK2kAAAAJAA&#13;&#10;AAAUAAAAAAAAAAAAAAAAAOUEAABkcnMvbWVkaWEvaW1hZ2UxLnBuZ1BLAQItABQABgAIAAAAIQDb&#13;&#10;OoKW3gAAAA4BAAAPAAAAAAAAAAAAAAAAAKcFAABkcnMvZG93bnJldi54bWxQSwECLQAUAAYACAAA&#13;&#10;ACEAnzepG70AAAAiAQAAGQAAAAAAAAAAAAAAAACyBgAAZHJzL19yZWxzL2Uyb0RvYy54bWwucmVs&#13;&#10;c1BLBQYAAAAABgAGAHwBAACmBwAAAAA=&#13;&#10;">
                <v:fill r:id="rId9" o:title="60%" recolor="t" type="tile"/>
                <v:path arrowok="t"/>
              </v:rect>
            </w:pict>
          </mc:Fallback>
        </mc:AlternateContent>
      </w:r>
      <w:r w:rsidR="004D6228">
        <w:rPr>
          <w:b/>
          <w:bCs/>
        </w:rPr>
        <w:t xml:space="preserve">Job </w:t>
      </w:r>
      <w:r w:rsidR="004D6228">
        <w:rPr>
          <w:bCs/>
        </w:rPr>
        <w:t>(02</w:t>
      </w:r>
      <w:r w:rsidR="004D6228" w:rsidRPr="001726D9">
        <w:rPr>
          <w:bCs/>
        </w:rPr>
        <w:t>,</w:t>
      </w:r>
      <w:r w:rsidR="004D6228">
        <w:rPr>
          <w:bCs/>
        </w:rPr>
        <w:t xml:space="preserve">02, 2014- </w:t>
      </w:r>
      <w:r w:rsidR="004D6228" w:rsidRPr="001726D9">
        <w:rPr>
          <w:bCs/>
        </w:rPr>
        <w:t xml:space="preserve"> 1, </w:t>
      </w:r>
      <w:r w:rsidR="004D6228">
        <w:rPr>
          <w:bCs/>
        </w:rPr>
        <w:t>2,2016</w:t>
      </w:r>
      <w:r w:rsidR="004D6228" w:rsidRPr="001726D9">
        <w:rPr>
          <w:bCs/>
        </w:rPr>
        <w:t>)</w:t>
      </w:r>
    </w:p>
    <w:p w:rsidR="004D6228" w:rsidRPr="001726D9" w:rsidRDefault="00B1733B" w:rsidP="006D4A5D">
      <w:pPr>
        <w:ind w:left="1440"/>
        <w:jc w:val="both"/>
        <w:rPr>
          <w:b/>
          <w:bCs/>
        </w:rPr>
      </w:pPr>
      <w:r w:rsidRPr="006D4A5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43815</wp:posOffset>
                </wp:positionV>
                <wp:extent cx="1028700" cy="457200"/>
                <wp:effectExtent l="0" t="0" r="0" b="0"/>
                <wp:wrapNone/>
                <wp:docPr id="12" name="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5D" w:rsidRDefault="006D4A5D" w:rsidP="006D4A5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  Work 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0" o:spid="_x0000_s1031" type="#_x0000_t202" style="position:absolute;left:0;text-align:left;margin-left:-9.6pt;margin-top:3.45pt;width:81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MFYOpAgAAtAUAAA4AAABkcnMvZTJvRG9jLnhtbKxU246bMBB9r9R/sPzOcilJAC1Z7YZQ&#13;&#10;VdpepG0/wAETrIJNbSewrfrvHdu57baVqlV5sLBnfDxn5sxc30x9h/ZUKiZ4jsOrACPKK1Ezvs3x&#13;&#10;l8+ll2CkNOE16QSnOX6kCt8sX7+6HoeMRqIVXU0lAhCusnHIcav1kPm+qlraE3UlBsrB2AjZEw1b&#13;&#10;ufVrSUZA7zs/CoK5PwpZD1JUVCk4LZwRLy1+09BKf2waRTXqcgyxabtKu27s6i+vSbaVZGhZdYiD&#13;&#10;vCCMnjAOr56gCqIJ2kn2G1TPKimUaPRVJXpfNA2rqCUBdMLgGZ2HlgzUkoHsqOGUJ/X/YKsP+08S&#13;&#10;sRqKF2HESQ9FQuEbyBVkZhxUBg4PA7jo6U5M4GVZquFeVF+V8fEvnNwNZdw343tRAxbZaWGvTI3s&#13;&#10;TYKAMgIceODxXAA6aVQZ9CBKFgHYKjDGswWU2Abik+x4f5BKv6WiR+YnxxJKbPHJ/l5pGxDJjj7m&#13;&#10;PS5K1nXGQLKOPz0BWHcE78NtYzSR2Lr9SIN0nayT2Iuj+dqLg6LwbstV7M3LcDEr3hSrVRH+NE+H&#13;&#10;cdayuqbcPuS0DIf/VqODnF31TypSomO1gTMhKbndrDqJ9gREXNrvmJQLP/9pHFAYS+YZpzCKg7so&#13;&#10;9cp5svDiMp556SJIvCBM79J5EKdxUT7ldM84PfbFyzmhMcfpLJo58fyVXGC/P5AjWc80DIqO9TlO&#13;&#10;zl4kaymp17x29dWEdYfNRToMhXM6XFpsta10jVqdbvW0mVwnhCf1b0T9CGqWAqQGUoRJBz+tkN8x&#13;&#10;GmFo5Fh92xFJMerecejKNIxjcNN2Y/WLkby0bC4thFcAlWONkftdaTeadoNk2xZect3GxS10UcOc&#13;&#10;vE2/ubAOzQeTwdI7TDEzei731us8bJe/AAAA//8DAFBLAwQUAAYACAAAACEAw6grp+IAAAAOAQAA&#13;&#10;DwAAAGRycy9kb3ducmV2LnhtbEyPwU7DMAyG70i8Q+RJ3LZ0FRpb13RCoAmEuFD2AFmbNVUbJ2qS&#13;&#10;tvD0eCd2sWT/9u//yw+z6dmoBt9aFLBeJcAUVrZusRFw+j4ut8B8kFjL3qIS8KM8HIr7u1xmtZ3w&#13;&#10;S41laBiZoM+kAB2Cyzj3lVZG+pV1Ckm72MHIQO3Q8HqQE5mbnqdJsuFGtkgftHTqRauqK6MRcIxv&#13;&#10;72b85dF9lNWE2nXx9NkJ8bCYX/dUnvfAgprD/wVcGSg/FBTsbCPWnvUClutdSqsCNjtgV/0xJZ6z&#13;&#10;gKctDXiR81uM4g8AAP//AwBQSwECLQAUAAYACAAAACEAWiKTo/8AAADlAQAAEwAAAAAAAAAAAAAA&#13;&#10;AAAAAAAAW0NvbnRlbnRfVHlwZXNdLnhtbFBLAQItABQABgAIAAAAIQCnSs841wAAAJYBAAALAAAA&#13;&#10;AAAAAAAAAAAAADABAABfcmVscy8ucmVsc1BLAQItABQABgAIAAAAIQA9zBWDqQIAALQFAAAOAAAA&#13;&#10;AAAAAAAAAAAAADACAABkcnMvZTJvRG9jLnhtbFBLAQItABQABgAIAAAAIQDDqCun4gAAAA4BAAAP&#13;&#10;AAAAAAAAAAAAAAAAAAUFAABkcnMvZG93bnJldi54bWxQSwUGAAAAAAQABADzAAAAFAYAAAAA&#13;&#10;" filled="f" stroked="f">
                <v:path arrowok="t"/>
                <v:textbox>
                  <w:txbxContent>
                    <w:p w:rsidR="006D4A5D" w:rsidRDefault="006D4A5D" w:rsidP="006D4A5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  Work Experience </w:t>
                      </w:r>
                    </w:p>
                  </w:txbxContent>
                </v:textbox>
              </v:shape>
            </w:pict>
          </mc:Fallback>
        </mc:AlternateContent>
      </w:r>
      <w:r w:rsidR="004D6228">
        <w:rPr>
          <w:b/>
          <w:bCs/>
        </w:rPr>
        <w:t>Symphony Brand Outlet.</w:t>
      </w:r>
    </w:p>
    <w:p w:rsidR="004D6228" w:rsidRPr="001726D9" w:rsidRDefault="004D6228" w:rsidP="006D4A5D">
      <w:pPr>
        <w:ind w:left="1440"/>
        <w:jc w:val="both"/>
        <w:rPr>
          <w:bCs/>
        </w:rPr>
      </w:pPr>
      <w:r>
        <w:rPr>
          <w:bCs/>
        </w:rPr>
        <w:t>Manager</w:t>
      </w:r>
      <w:r w:rsidRPr="001726D9">
        <w:rPr>
          <w:bCs/>
        </w:rPr>
        <w:t xml:space="preserve">: </w:t>
      </w:r>
      <w:r>
        <w:rPr>
          <w:bCs/>
        </w:rPr>
        <w:t>MatiurRahmanMasum.</w:t>
      </w:r>
    </w:p>
    <w:p w:rsidR="004D6228" w:rsidRPr="001726D9" w:rsidRDefault="004D6228" w:rsidP="006D4A5D">
      <w:pPr>
        <w:ind w:left="1440"/>
        <w:jc w:val="both"/>
        <w:rPr>
          <w:bCs/>
        </w:rPr>
      </w:pPr>
      <w:r>
        <w:rPr>
          <w:bCs/>
        </w:rPr>
        <w:t>Shafia Sultana Proprietor And Manager.</w:t>
      </w:r>
    </w:p>
    <w:p w:rsidR="004D6228" w:rsidRPr="001726D9" w:rsidRDefault="004D6228" w:rsidP="006D4A5D">
      <w:pPr>
        <w:ind w:left="1440"/>
        <w:jc w:val="both"/>
        <w:rPr>
          <w:lang w:val="en-IE"/>
        </w:rPr>
      </w:pPr>
      <w:r>
        <w:rPr>
          <w:bCs/>
        </w:rPr>
        <w:t xml:space="preserve">Symphony Brand Outlet RN Tower (Ground Floor) Chowhatta, </w:t>
      </w:r>
      <w:r w:rsidRPr="001726D9">
        <w:rPr>
          <w:bCs/>
        </w:rPr>
        <w:t>Sylhet.</w:t>
      </w:r>
    </w:p>
    <w:p w:rsidR="004D6228" w:rsidRDefault="004D6228" w:rsidP="006D4A5D">
      <w:pPr>
        <w:ind w:left="1440"/>
        <w:jc w:val="both"/>
        <w:rPr>
          <w:lang w:val="en-IE"/>
        </w:rPr>
      </w:pPr>
      <w:r w:rsidRPr="001726D9">
        <w:rPr>
          <w:lang w:val="en-IE"/>
        </w:rPr>
        <w:t xml:space="preserve">Mobile       : </w:t>
      </w:r>
      <w:r>
        <w:rPr>
          <w:lang w:val="en-IE"/>
        </w:rPr>
        <w:t>01622493619, 01722701111</w:t>
      </w:r>
    </w:p>
    <w:p w:rsidR="00F41277" w:rsidRDefault="00F41277" w:rsidP="006D4A5D">
      <w:pPr>
        <w:ind w:left="1440"/>
        <w:jc w:val="both"/>
        <w:rPr>
          <w:lang w:val="en-IE"/>
        </w:rPr>
      </w:pPr>
    </w:p>
    <w:p w:rsidR="00F41277" w:rsidRDefault="00F41277" w:rsidP="006D4A5D">
      <w:pPr>
        <w:ind w:left="1440"/>
        <w:jc w:val="both"/>
        <w:rPr>
          <w:lang w:val="en-IE"/>
        </w:rPr>
      </w:pPr>
    </w:p>
    <w:p w:rsidR="00724941" w:rsidRPr="001726D9" w:rsidRDefault="00724941" w:rsidP="006D4A5D">
      <w:pPr>
        <w:ind w:left="1440"/>
        <w:jc w:val="both"/>
        <w:rPr>
          <w:lang w:val="en-IE"/>
        </w:rPr>
      </w:pPr>
    </w:p>
    <w:p w:rsidR="004D6228" w:rsidRDefault="00B1733B" w:rsidP="004D6228">
      <w:pPr>
        <w:jc w:val="both"/>
        <w:rPr>
          <w:b/>
          <w:lang w:val="en-I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127635</wp:posOffset>
                </wp:positionV>
                <wp:extent cx="807720" cy="801370"/>
                <wp:effectExtent l="0" t="0" r="0" b="0"/>
                <wp:wrapNone/>
                <wp:docPr id="11" name=" 132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720" cy="80137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1F6" w:rsidRDefault="00B041F6" w:rsidP="00037936">
                            <w:pPr>
                              <w:jc w:val="center"/>
                              <w:rPr>
                                <w:b/>
                                <w:lang w:val="en-IE"/>
                              </w:rPr>
                            </w:pPr>
                          </w:p>
                          <w:p w:rsidR="00037936" w:rsidRPr="00AD6C30" w:rsidRDefault="00037936" w:rsidP="00037936">
                            <w:pPr>
                              <w:jc w:val="center"/>
                              <w:rPr>
                                <w:b/>
                                <w:lang w:val="en-IE"/>
                              </w:rPr>
                            </w:pPr>
                            <w:r w:rsidRPr="001726D9">
                              <w:rPr>
                                <w:b/>
                                <w:lang w:val="en-IE"/>
                              </w:rPr>
                              <w:t>Duties: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2" o:spid="_x0000_s1032" alt="60%" style="position:absolute;left:0;text-align:left;margin-left:-9.6pt;margin-top:10.05pt;width:63.6pt;height:63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+blBMfwIAAAEFAAAOAAAAZHJzL2Uyb0RvYy54bWysVE1v1DAQvSPx&#13;&#10;HyxLHGmS7XfUbIVaiioVqCiIs2M7GwvHNrZ3s+2v59nJ9gMOSIgcIo/Hnpn35o3PzreDJhvpg7Km&#13;&#10;odVeSYk03AplVg399vXq7QklITIjmLZGNvReBnq+fP3qbHS1XNjeaiE9QRAT6tE1tI/R1UUReC8H&#13;&#10;FvaskwbOzvqBRZh+VQjPRkQfdLEoy6NitF44b7kMAbuXk5Muc/yukzx+7rogI9ENRW0x/33+t/lf&#13;&#10;LM9YvfLM9YrPdbB/KGNgyiDrY6hLFhlZe/VHqEFxb4Pt4h63Q2G7TnGZQQBOVf4G565nTmYwYCe4&#13;&#10;R57C/wvLP21uPVECzasoMWxAk0i1v6BEyMDB1FH5hhKwNLpQ4/Cdu/UJZ3A3lv8IyVO8cCUj4BBp&#13;&#10;x49WIBpbR5up2XZ+SFcBmmwz+fdPLZDbSDh2T8rj4wU6xeE7Kav9Y6xTDlbvrjsf4gdpB5IWDfXo&#13;&#10;cQ7PNjchzmd3Z1K6Vit3pbQmwqEdCOdt/K5in8lNG7tDM73A/HcVTo27tHw9SBMnKXqpWcQchF65&#13;&#10;gDS1HFoJYv21ALVZaMHzL6h3MqLSksSJiThREWBVZfowNtjarTtgaKjBCFHC9AqjFvWOlx2+BEMb&#13;&#10;Mjb09HBxmFEFq5VI2JMv+FV7oT3ZsDQLc5KJ2hfnBhUxkloNqQHpm2vvJRPvjZhrZ0rPBlqjzayC&#13;&#10;1PhJKnHbbidZ7ef7SRatFfcQBvjPfcCzgUVv/QMlIyawoeHnmnlA1NcGEj+tDg6QPGbj4DDLwj/3&#13;&#10;tM89zHCEAjFgKC8vIizcXzuvVj0yVZkTY99BkJ2apPJU1owAY5bVNj8JaY6f2/nU08u1/AUAAP//&#13;&#10;AwBQSwMECgAAAAAAAAAhAG/KIraQAAAAkAAAABQAAABkcnMvbWVkaWEvaW1hZ2UxLnBuZ4lQTkcN&#13;&#10;ChoKAAAADUlIRFIAAAAIAAAACAgGAAAAxA++iwAAAAFzUkdCAK7OHOkAAAAEZ0FNQQAAsY8L/GEF&#13;&#10;AAAACXBIWXMAAAuJAAALiQE3ycutAAAAJUlEQVQoU2M4cODAfxj+DwTofAaYIC6aAaQDm06YScSZ&#13;&#10;MMBuAADlPeF5POhLaQAAAABJRU5ErkJgglBLAwQUAAYACAAAACEAWvUU7uEAAAAQAQAADwAAAGRy&#13;&#10;cy9kb3ducmV2LnhtbEyPT0/DMAzF70h8h8hI3LakLapG13SaQIgzBe3sNqGtlj8lybbCp8c7wcWy&#13;&#10;5efn96t3izXsrEOcvJOQrQUw7XqvJjdI+Hh/WW2AxYROofFOS/jWEXbN7U2NlfIX96bPbRoYmbhY&#13;&#10;oYQxpbniPPajthjXftaOdp8+WEw0hoGrgBcyt4bnQpTc4uTow4izfhp1f2xPVgIevGq5Dfu5OB4W&#13;&#10;89W9luankPL+bnneUtlvgSW9pL8LuDJQfmgoWOdPTkVmJKyyx5ykEnKRAbsKxIYIO2oeygIYb2r+&#13;&#10;H6T5BQAA//8DAFBLAwQUAAYACAAAACEAnzepG70AAAAi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5NDLl8+GOwAAAP//AwBQSwECLQAUAAYACAAAACEA4oMWNgwBAAAYAgAAEwAA&#13;&#10;AAAAAAAAAAAAAAAAAAAAW0NvbnRlbnRfVHlwZXNdLnhtbFBLAQItABQABgAIAAAAIQCnSs841wAA&#13;&#10;AJYBAAALAAAAAAAAAAAAAAAAAD0BAABfcmVscy8ucmVsc1BLAQItABQABgAIAAAAIQA+blBMfwIA&#13;&#10;AAEFAAAOAAAAAAAAAAAAAAAAAD0CAABkcnMvZTJvRG9jLnhtbFBLAQItAAoAAAAAAAAAIQBvyiK2&#13;&#10;kAAAAJAAAAAUAAAAAAAAAAAAAAAAAOgEAABkcnMvbWVkaWEvaW1hZ2UxLnBuZ1BLAQItABQABgAI&#13;&#10;AAAAIQBa9RTu4QAAABABAAAPAAAAAAAAAAAAAAAAAKoFAABkcnMvZG93bnJldi54bWxQSwECLQAU&#13;&#10;AAYACAAAACEAnzepG70AAAAiAQAAGQAAAAAAAAAAAAAAAAC4BgAAZHJzL19yZWxzL2Uyb0RvYy54&#13;&#10;bWwucmVsc1BLBQYAAAAABgAGAHwBAACsBwAAAAA=&#13;&#10;">
                <v:fill r:id="rId9" o:title="60%" recolor="t" type="tile"/>
                <v:path arrowok="t"/>
                <v:textbox>
                  <w:txbxContent>
                    <w:p w:rsidR="00B041F6" w:rsidRDefault="00B041F6" w:rsidP="00037936">
                      <w:pPr>
                        <w:jc w:val="center"/>
                        <w:rPr>
                          <w:b/>
                          <w:lang w:val="en-IE"/>
                        </w:rPr>
                      </w:pPr>
                    </w:p>
                    <w:p w:rsidR="00037936" w:rsidRPr="00AD6C30" w:rsidRDefault="00037936" w:rsidP="00037936">
                      <w:pPr>
                        <w:jc w:val="center"/>
                        <w:rPr>
                          <w:b/>
                          <w:lang w:val="en-IE"/>
                        </w:rPr>
                      </w:pPr>
                      <w:r w:rsidRPr="001726D9">
                        <w:rPr>
                          <w:b/>
                          <w:lang w:val="en-IE"/>
                        </w:rPr>
                        <w:t>Duties:</w:t>
                      </w:r>
                    </w:p>
                  </w:txbxContent>
                </v:textbox>
              </v:rect>
            </w:pict>
          </mc:Fallback>
        </mc:AlternateContent>
      </w:r>
    </w:p>
    <w:p w:rsidR="004D6228" w:rsidRPr="00AD6C30" w:rsidRDefault="004D6228" w:rsidP="004D6228">
      <w:pPr>
        <w:numPr>
          <w:ilvl w:val="0"/>
          <w:numId w:val="18"/>
        </w:numPr>
        <w:jc w:val="both"/>
        <w:rPr>
          <w:lang w:val="en-IE"/>
        </w:rPr>
      </w:pPr>
      <w:r w:rsidRPr="001726D9">
        <w:rPr>
          <w:lang w:val="en-IE"/>
        </w:rPr>
        <w:t>Update information</w:t>
      </w:r>
      <w:r>
        <w:rPr>
          <w:lang w:val="en-IE"/>
        </w:rPr>
        <w:t xml:space="preserve"> to the customers on new brand of </w:t>
      </w:r>
      <w:r w:rsidRPr="001726D9">
        <w:rPr>
          <w:lang w:val="en-IE"/>
        </w:rPr>
        <w:t>products.</w:t>
      </w:r>
    </w:p>
    <w:p w:rsidR="004D6228" w:rsidRPr="001726D9" w:rsidRDefault="004D6228" w:rsidP="004D6228">
      <w:pPr>
        <w:numPr>
          <w:ilvl w:val="0"/>
          <w:numId w:val="18"/>
        </w:numPr>
        <w:jc w:val="both"/>
        <w:rPr>
          <w:lang w:val="en-IE"/>
        </w:rPr>
      </w:pPr>
      <w:r w:rsidRPr="001726D9">
        <w:rPr>
          <w:lang w:val="en-IE"/>
        </w:rPr>
        <w:t>Provide excellent customer service by answering or referring financial questions.</w:t>
      </w:r>
    </w:p>
    <w:p w:rsidR="004D6228" w:rsidRPr="001726D9" w:rsidRDefault="004D6228" w:rsidP="004D6228">
      <w:pPr>
        <w:numPr>
          <w:ilvl w:val="0"/>
          <w:numId w:val="18"/>
        </w:numPr>
        <w:jc w:val="both"/>
        <w:rPr>
          <w:lang w:val="en-IE"/>
        </w:rPr>
      </w:pPr>
      <w:r w:rsidRPr="001726D9">
        <w:rPr>
          <w:lang w:val="en-IE"/>
        </w:rPr>
        <w:t>Data entry.</w:t>
      </w:r>
    </w:p>
    <w:p w:rsidR="004D6228" w:rsidRPr="00F41277" w:rsidRDefault="004D6228" w:rsidP="004D6228">
      <w:pPr>
        <w:numPr>
          <w:ilvl w:val="0"/>
          <w:numId w:val="18"/>
        </w:numPr>
        <w:jc w:val="both"/>
        <w:rPr>
          <w:lang w:val="en-IE"/>
        </w:rPr>
      </w:pPr>
      <w:r w:rsidRPr="001726D9">
        <w:t>Handling challenging situations and showing a sense of responsibility.</w:t>
      </w:r>
    </w:p>
    <w:p w:rsidR="00F41277" w:rsidRDefault="00F41277" w:rsidP="00F41277">
      <w:pPr>
        <w:ind w:left="1800"/>
        <w:jc w:val="both"/>
      </w:pPr>
    </w:p>
    <w:p w:rsidR="00F41277" w:rsidRPr="001726D9" w:rsidRDefault="00F41277" w:rsidP="00F41277">
      <w:pPr>
        <w:ind w:left="1800"/>
        <w:jc w:val="both"/>
        <w:rPr>
          <w:lang w:val="en-IE"/>
        </w:rPr>
      </w:pPr>
    </w:p>
    <w:p w:rsidR="004D6228" w:rsidRDefault="004D6228" w:rsidP="004D6228">
      <w:pPr>
        <w:jc w:val="both"/>
        <w:rPr>
          <w:lang w:val="en-IE"/>
        </w:rPr>
      </w:pPr>
    </w:p>
    <w:p w:rsidR="004D6228" w:rsidRPr="001726D9" w:rsidRDefault="00B1733B" w:rsidP="004D6228">
      <w:pPr>
        <w:jc w:val="both"/>
        <w:rPr>
          <w:b/>
          <w:bCs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140335</wp:posOffset>
                </wp:positionV>
                <wp:extent cx="858520" cy="777240"/>
                <wp:effectExtent l="0" t="0" r="0" b="3810"/>
                <wp:wrapNone/>
                <wp:docPr id="10" name=" 131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8520" cy="77724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A32" w:rsidRPr="000925EC" w:rsidRDefault="00CB0A32" w:rsidP="00CB0A3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1" o:spid="_x0000_s1033" alt="60%" style="position:absolute;left:0;text-align:left;margin-left:-9.6pt;margin-top:11.05pt;width:67.6pt;height:6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QDH5agQIAAAAFAAAOAAAAZHJzL2Uyb0RvYy54bWysVE1v1DAQvSPx&#13;&#10;HyxLHGk2S7fbRs1WqKWoUoGKgjg7trOxcGxjeze7/HqenWw/4ICEyCHyeMbjeW/e+Pxi12uylT4o&#13;&#10;a2paHs0okYZbocy6pl+/XL8+pSREZgTT1sia7mWgF6uXL84HV8m57awW0hMkMaEaXE27GF1VFIF3&#13;&#10;smfhyDpp4Gyt71mE6deF8GxA9l4X89nspBisF85bLkPA7tXopKucv20lj5/aNshIdE1RW8x/n/9N&#13;&#10;/herc1atPXOd4lMd7B/K6JkyuPUh1RWLjGy8+iNVr7i3wbbxiNu+sG2ruMwgAKec/QbnvmNOZjBg&#13;&#10;J7gHnsL/S8s/bu88UQLNAz+G9WgSKd+UlAgZOJg6mb2iBCwNLlQIvnd3PuEM7tby7yF5imeuZAQE&#13;&#10;kWb4YAWysU20mZpd6/t0FKDJLpO/f2yB3EXCsXu6OF3MUQmHb7lczo+xTnew6nDc+RDfS9uTtKip&#13;&#10;R49zera9DXGKPcSk6xqt3LXSmgiHdiCdt/Gbil0mN20cgiZ6gfnvKhwbd2X5ppcmjlL0UrOIOQid&#13;&#10;cgHXVLJvJIj1NwJ0ZqEFzz+j3tGISksSRybiSEWAVc7Sh7HB1mHdAkNNDUaIEqbXGLWoD7wc8CUY&#13;&#10;2pChpmeL+SKjClYrkbAnX/Dr5lJ7smVpFqZLRmqfxfUqYiS16tGMxyhWdZKJd0ZMtTOlJwOt0WZS&#13;&#10;QWr8KJW4a3ZZVosH9TRW7KEL0J/bgFcDi876n5QMGMCahh8b5oFQ3xgo/Kw8Ts2P2TheLJMq/FNP&#13;&#10;89TDDEcq8AKC8vIywsKRjfNq3eGmMlNi7FvosVWjUpJYx7ImAJiyLLbpRUhj/NTOUY8P1+oXAAAA&#13;&#10;//8DAFBLAwQKAAAAAAAAACEAb8oitpAAAACQAAAAFAAAAGRycy9tZWRpYS9pbWFnZTEucG5niVBO&#13;&#10;Rw0KGgoAAAANSUhEUgAAAAgAAAAICAYAAADED76LAAAAAXNSR0IArs4c6QAAAARnQU1BAACxjwv8&#13;&#10;YQUAAAAJcEhZcwAAC4kAAAuJATfJy60AAAAlSURBVChTYzhw4MB/GP4PBOh8BpggLpoBpAObTphJ&#13;&#10;xJkwwG4AAOU94Xk86EtpAAAAAElFTkSuQmCCUEsDBBQABgAIAAAAIQBAwjKs4QAAABABAAAPAAAA&#13;&#10;ZHJzL2Rvd25yZXYueG1sTI9BT8MwDIXvSPyHyEjctrTdqKBrOk0gxJkO7Zw2pq2WOKXJtsKvxzvB&#13;&#10;xbLl5+f3ldvZWXHGKQyeFKTLBARS681AnYKP/eviEUSImoy2nlDBNwbYVrc3pS6Mv9A7nuvYCTah&#13;&#10;UGgFfYxjIWVoe3Q6LP2IxLtPPzkdeZw6aSZ9YXNnZZYkuXR6IP7Q6xGfe2yP9ckp0Advaumm3bg6&#13;&#10;Hmb71bzl9mel1P3d/LLhstuAiDjHvwu4MnB+qDhY409kgrAKFulTxlIFWZaCuArSnAkbbtbrBxCy&#13;&#10;KuV/kOoXAAD//wMAUEsDBBQABgAIAAAAIQCfN6kbvQAAACI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Dk0MuXz4Y7AAAA//8DAFBLAQItABQABgAIAAAAIQDigxY2DAEAABgCAAAT&#13;&#10;AAAAAAAAAAAAAAAAAAAAAABbQ29udGVudF9UeXBlc10ueG1sUEsBAi0AFAAGAAgAAAAhAKdKzzjX&#13;&#10;AAAAlgEAAAsAAAAAAAAAAAAAAAAAPQEAAF9yZWxzLy5yZWxzUEsBAi0AFAAGAAgAAAAhAJAMflqB&#13;&#10;AgAAAAUAAA4AAAAAAAAAAAAAAAAAPQIAAGRycy9lMm9Eb2MueG1sUEsBAi0ACgAAAAAAAAAhAG/K&#13;&#10;IraQAAAAkAAAABQAAAAAAAAAAAAAAAAA6gQAAGRycy9tZWRpYS9pbWFnZTEucG5nUEsBAi0AFAAG&#13;&#10;AAgAAAAhAEDCMqzhAAAAEAEAAA8AAAAAAAAAAAAAAAAArAUAAGRycy9kb3ducmV2LnhtbFBLAQIt&#13;&#10;ABQABgAIAAAAIQCfN6kbvQAAACIBAAAZAAAAAAAAAAAAAAAAALoGAABkcnMvX3JlbHMvZTJvRG9j&#13;&#10;LnhtbC5yZWxzUEsFBgAAAAAGAAYAfAEAAK4HAAAAAA==&#13;&#10;">
                <v:fill r:id="rId9" o:title="60%" recolor="t" type="tile"/>
                <v:path arrowok="t"/>
                <v:textbox>
                  <w:txbxContent>
                    <w:p w:rsidR="00CB0A32" w:rsidRPr="000925EC" w:rsidRDefault="00CB0A32" w:rsidP="00CB0A3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4D6228" w:rsidRPr="001726D9" w:rsidRDefault="004D6228" w:rsidP="006D4A5D">
      <w:pPr>
        <w:ind w:left="1440"/>
        <w:jc w:val="both"/>
        <w:rPr>
          <w:bCs/>
        </w:rPr>
      </w:pPr>
      <w:r>
        <w:rPr>
          <w:b/>
          <w:bCs/>
        </w:rPr>
        <w:t xml:space="preserve">Job </w:t>
      </w:r>
      <w:r>
        <w:rPr>
          <w:bCs/>
        </w:rPr>
        <w:t>(07</w:t>
      </w:r>
      <w:r w:rsidRPr="001726D9">
        <w:rPr>
          <w:bCs/>
        </w:rPr>
        <w:t>,</w:t>
      </w:r>
      <w:r>
        <w:rPr>
          <w:bCs/>
        </w:rPr>
        <w:t>01, 2017 to 06, 03, 2017</w:t>
      </w:r>
      <w:r w:rsidRPr="001726D9">
        <w:rPr>
          <w:bCs/>
        </w:rPr>
        <w:t>)</w:t>
      </w:r>
    </w:p>
    <w:p w:rsidR="004D6228" w:rsidRPr="001726D9" w:rsidRDefault="004D6228" w:rsidP="006D4A5D">
      <w:pPr>
        <w:ind w:left="1440"/>
        <w:jc w:val="both"/>
        <w:rPr>
          <w:b/>
          <w:bCs/>
        </w:rPr>
      </w:pPr>
      <w:r>
        <w:rPr>
          <w:b/>
          <w:bCs/>
        </w:rPr>
        <w:t xml:space="preserve">Lecturer of MohilaCollege, Bishwanath, Sylhet. </w:t>
      </w:r>
    </w:p>
    <w:p w:rsidR="004D6228" w:rsidRPr="001726D9" w:rsidRDefault="004D6228" w:rsidP="006D4A5D">
      <w:pPr>
        <w:ind w:left="1440"/>
        <w:jc w:val="both"/>
        <w:rPr>
          <w:bCs/>
        </w:rPr>
      </w:pPr>
      <w:r>
        <w:rPr>
          <w:bCs/>
        </w:rPr>
        <w:t>Muson Ahmed Director of MohilaCollege.</w:t>
      </w:r>
    </w:p>
    <w:p w:rsidR="004D6228" w:rsidRDefault="004D6228" w:rsidP="006D4A5D">
      <w:pPr>
        <w:ind w:left="1440"/>
        <w:jc w:val="both"/>
        <w:rPr>
          <w:lang w:val="en-IE"/>
        </w:rPr>
      </w:pPr>
      <w:r w:rsidRPr="001726D9">
        <w:rPr>
          <w:lang w:val="en-IE"/>
        </w:rPr>
        <w:t xml:space="preserve">Mobile       : </w:t>
      </w:r>
      <w:r>
        <w:rPr>
          <w:lang w:val="en-IE"/>
        </w:rPr>
        <w:t>01771049390</w:t>
      </w:r>
    </w:p>
    <w:p w:rsidR="00F41277" w:rsidRPr="001726D9" w:rsidRDefault="00F41277" w:rsidP="006D4A5D">
      <w:pPr>
        <w:ind w:left="1440"/>
        <w:jc w:val="both"/>
        <w:rPr>
          <w:lang w:val="en-IE"/>
        </w:rPr>
      </w:pPr>
    </w:p>
    <w:p w:rsidR="004D6228" w:rsidRDefault="004D6228" w:rsidP="00945CCA">
      <w:pPr>
        <w:jc w:val="both"/>
        <w:rPr>
          <w:color w:val="000000"/>
        </w:rPr>
      </w:pPr>
    </w:p>
    <w:p w:rsidR="00B751A4" w:rsidRPr="008106A2" w:rsidRDefault="00B751A4" w:rsidP="00945CCA">
      <w:pPr>
        <w:jc w:val="both"/>
        <w:rPr>
          <w:color w:val="000000"/>
        </w:rPr>
      </w:pPr>
    </w:p>
    <w:p w:rsidR="00C70B32" w:rsidRPr="00E00A86" w:rsidRDefault="00B1733B" w:rsidP="007371D1">
      <w:pPr>
        <w:tabs>
          <w:tab w:val="left" w:pos="1395"/>
        </w:tabs>
        <w:rPr>
          <w:b/>
          <w:bCs/>
          <w:sz w:val="16"/>
        </w:rPr>
      </w:pPr>
      <w:r w:rsidRPr="008106A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77470</wp:posOffset>
                </wp:positionV>
                <wp:extent cx="800100" cy="614680"/>
                <wp:effectExtent l="0" t="0" r="0" b="0"/>
                <wp:wrapNone/>
                <wp:docPr id="9" name=" 108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61468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335" w:rsidRPr="000925EC" w:rsidRDefault="006B43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925EC">
                              <w:rPr>
                                <w:b/>
                              </w:rPr>
                              <w:t>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8" o:spid="_x0000_s1034" alt="60%" style="position:absolute;margin-left:-9pt;margin-top:6.1pt;width:63pt;height:48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By/esgAIAAP8EAAAOAAAAZHJzL2Uyb0RvYy54bWysVE1v1DAQvSPx&#13;&#10;HyxLHGmS1XZpo2Yr1FJUqUBFQZwdx9lY+Avbu9ny63l2sv2AAxIih8jjGY/nvTfjs/O9VmQnfJDW&#13;&#10;NLQ6KikRhttOmk1Dv365en1CSYjMdExZIxp6LwI9X798cTa6WizsYFUnPEESE+rRNXSI0dVFEfgg&#13;&#10;NAtH1gkDZ2+9ZhGm3xSdZyOya1UsynJVjNZ3zlsuQsDu5eSk65y/7wWPn/o+iEhUQ1FbzH+f/23+&#13;&#10;F+szVm88c4Pkcx3sH8rQTBrc+pDqkkVGtl7+kUpL7m2wfTziVhe27yUXGQTgVOVvcO4G5kQGA3aC&#13;&#10;e+Ap/L+0/OPu1hPZNfSUEsM0NCJVCdU6ETiIWpWvKAFJows1Yu/crU8wg7ux/HtInuKZKxkBQaQd&#13;&#10;P9gO2dg22szMvvc6HQVmss/c3z8qIPaRcOyelGABQnH4VtVydYJ1uoPVh+POh/heWE3SoqEeEuf0&#13;&#10;bHcT4hx7iEnXtUq6K6kU6RzUQDpv4zcZh8xt2jgEzewC89+bcNLt0vKtFiZOneiFYhFjEAbpAq6p&#13;&#10;hW4FePXXXZVBgDXPP6PeVCWro1SCxImJOFERYAE+PkwNtg7rHhgaajBBlDC1waRFdeDlgC+lVIaM&#13;&#10;EPJ4cZxRBatkl7AnX/Cb9kJ5smNpFOZLJmqfxWkZMZFK6ixGLiWXOwjWvTPdXDuTajYgjTJzFyTh&#13;&#10;p1aJ+3afu2r10D2t7e7RF6A/y4BHA4vB+p+UjJi/hoYfW+aBUF0bNPhptVyChpiN5fGbRZLuqad9&#13;&#10;6mGGIxV4AUF5eRFh4cjWebkZcFOVKTH2Lfqxl1OnpGadypoBYMhys80PQprip3aOeny31r8AAAD/&#13;&#10;/wMAUEsDBAoAAAAAAAAAIQBvyiK2kAAAAJAAAAAUAAAAZHJzL21lZGlhL2ltYWdlMS5wbmeJUE5H&#13;&#10;DQoaCgAAAA1JSERSAAAACAAAAAgIBgAAAMQPvosAAAABc1JHQgCuzhzpAAAABGdBTUEAALGPC/xh&#13;&#10;BQAAAAlwSFlzAAALiQAAC4kBN8nLrQAAACVJREFUKFNjOHDgwH8Y/g8E6HwGmCAumgGkA5tOmEnE&#13;&#10;mTDAbgAA5T3heTzoS2kAAAAASUVORK5CYIJQSwMEFAAGAAgAAAAhAEA/pT3eAAAAEAEAAA8AAABk&#13;&#10;cnMvZG93bnJldi54bWxMT8FOwzAMvSPxD5GRuG3pOmnauqbTBEKcKWjntDFttcQpSbYVvh73BBfr&#13;&#10;2c9+fq88TM6KK4Y4eFKwWmYgkFpvBuoUfLy/LLYgYtJktPWECr4xwqG6vyt1YfyN3vBap06wCMVC&#13;&#10;K+hTGgspY9uj03HpRyTmPn1wOnEbOmmCvrG4szLPso10eiD+0OsRn3psz/XFKdAnb2rpwnFcn0+T&#13;&#10;/WpeN/ZnrdTjw/S853Lcg0g4pb8LmDOwf6jYWOMvZKKwCharLQdKTOQ5iHkhmwfNDHYMZFXK/0Gq&#13;&#10;XwAAAP//AwBQSwMEFAAGAAgAAAAhAJ83qRu9AAAAIg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OTQy5fPhjsAAAD//wMAUEsBAi0AFAAGAAgAAAAhAOKDFjYMAQAAGAIAABMAAAAA&#13;&#10;AAAAAAAAAAAAAAAAAFtDb250ZW50X1R5cGVzXS54bWxQSwECLQAUAAYACAAAACEAp0rPONcAAACW&#13;&#10;AQAACwAAAAAAAAAAAAAAAAA9AQAAX3JlbHMvLnJlbHNQSwECLQAUAAYACAAAACEAAcv3rIACAAD/&#13;&#10;BAAADgAAAAAAAAAAAAAAAAA9AgAAZHJzL2Uyb0RvYy54bWxQSwECLQAKAAAAAAAAACEAb8oitpAA&#13;&#10;AACQAAAAFAAAAAAAAAAAAAAAAADpBAAAZHJzL21lZGlhL2ltYWdlMS5wbmdQSwECLQAUAAYACAAA&#13;&#10;ACEAQD+lPd4AAAAQAQAADwAAAAAAAAAAAAAAAACrBQAAZHJzL2Rvd25yZXYueG1sUEsBAi0AFAAG&#13;&#10;AAgAAAAhAJ83qRu9AAAAIgEAABkAAAAAAAAAAAAAAAAAtgYAAGRycy9fcmVscy9lMm9Eb2MueG1s&#13;&#10;LnJlbHNQSwUGAAAAAAYABgB8AQAAqgcAAAAA&#13;&#10;">
                <v:fill r:id="rId9" o:title="60%" recolor="t" type="tile"/>
                <v:path arrowok="t"/>
                <v:textbox>
                  <w:txbxContent>
                    <w:p w:rsidR="006B4335" w:rsidRPr="000925EC" w:rsidRDefault="006B43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0925EC">
                        <w:rPr>
                          <w:b/>
                        </w:rPr>
                        <w:t>Interest</w:t>
                      </w:r>
                    </w:p>
                  </w:txbxContent>
                </v:textbox>
              </v:rect>
            </w:pict>
          </mc:Fallback>
        </mc:AlternateContent>
      </w:r>
    </w:p>
    <w:p w:rsidR="002E4818" w:rsidRPr="001726D9" w:rsidRDefault="002E4818" w:rsidP="001429B5">
      <w:pPr>
        <w:ind w:left="720" w:firstLine="720"/>
        <w:jc w:val="both"/>
      </w:pPr>
      <w:r w:rsidRPr="001726D9">
        <w:rPr>
          <w:bCs/>
          <w:iCs/>
          <w:szCs w:val="19"/>
        </w:rPr>
        <w:t xml:space="preserve">Participating in creative works and </w:t>
      </w:r>
      <w:r w:rsidRPr="001726D9">
        <w:t>social and cultural functions</w:t>
      </w:r>
      <w:r w:rsidRPr="001726D9">
        <w:rPr>
          <w:iCs/>
        </w:rPr>
        <w:t>.</w:t>
      </w:r>
    </w:p>
    <w:p w:rsidR="002E4818" w:rsidRPr="001726D9" w:rsidRDefault="002E4818" w:rsidP="001429B5">
      <w:pPr>
        <w:ind w:left="720" w:firstLine="720"/>
        <w:jc w:val="both"/>
      </w:pPr>
      <w:r w:rsidRPr="001726D9">
        <w:rPr>
          <w:bCs/>
          <w:iCs/>
          <w:szCs w:val="19"/>
        </w:rPr>
        <w:t>Reading novels, watching movies, traveling, listening music and internet.</w:t>
      </w:r>
    </w:p>
    <w:p w:rsidR="002E4818" w:rsidRDefault="002E4818" w:rsidP="001429B5">
      <w:pPr>
        <w:ind w:left="720" w:firstLine="720"/>
        <w:jc w:val="both"/>
      </w:pPr>
      <w:r w:rsidRPr="001726D9">
        <w:t>Building and nurturing relationships with people.</w:t>
      </w:r>
    </w:p>
    <w:p w:rsidR="00F41277" w:rsidRDefault="00F41277" w:rsidP="001429B5">
      <w:pPr>
        <w:ind w:left="720" w:firstLine="720"/>
        <w:jc w:val="both"/>
      </w:pPr>
    </w:p>
    <w:p w:rsidR="00F41277" w:rsidRDefault="00724941" w:rsidP="001429B5">
      <w:pPr>
        <w:ind w:left="720" w:firstLine="720"/>
        <w:jc w:val="both"/>
      </w:pPr>
      <w:r>
        <w:br w:type="page"/>
      </w:r>
    </w:p>
    <w:p w:rsidR="00BC0198" w:rsidRPr="008106A2" w:rsidRDefault="00BC0198" w:rsidP="00040C74">
      <w:pPr>
        <w:rPr>
          <w:b/>
          <w:bCs/>
        </w:rPr>
      </w:pPr>
    </w:p>
    <w:p w:rsidR="000925EC" w:rsidRPr="008106A2" w:rsidRDefault="00B1733B" w:rsidP="00040C74">
      <w:pPr>
        <w:rPr>
          <w:b/>
          <w:bCs/>
        </w:rPr>
      </w:pPr>
      <w:r w:rsidRPr="008106A2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</wp:posOffset>
                </wp:positionV>
                <wp:extent cx="800100" cy="2500630"/>
                <wp:effectExtent l="0" t="0" r="0" b="0"/>
                <wp:wrapNone/>
                <wp:docPr id="8" name=" 38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50063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7C5F" id=" 38" o:spid="_x0000_s1026" alt="60%" style="position:absolute;margin-left:-9pt;margin-top:12.6pt;width:63pt;height:19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zn4f1dgIAAOwEAAAOAAAAZHJzL2Uyb0RvYy54bWysVE1v1DAQvSPx&#13;&#10;HyxLHGl2t93SRs1WqKWoUoGKgjg7trOx8Be2d7Pl1/PsZPsBByREDpbHMx7Pe28mZ+c7o8lWhqic&#13;&#10;bej8YEaJtNwJZdcN/frl6vUJJTExK5h2Vjb0XkZ6vnr54mzwtVy43mkhA0ESG+vBN7RPyddVFXkv&#13;&#10;DYsHzksLZ+eCYQlmWFcisAHZja4Ws9lxNbggfHBcxojTy9FJVyV/10mePnVdlInohqK2VNZQ1ras&#13;&#10;1eqM1evAfK/4VAf7hzIMUxavPqS6ZImRTVB/pDKKBxddlw64M5XrOsVlAQE489lvcO565mUBA3ai&#13;&#10;f+Ap/r+0/OP2NhAlGgqlLDPQiBxiK2Tk4Ol49ooScDT4WCP0zt+GjDL6G8e/x+ypnrmyERFE2uGD&#13;&#10;E0jGNskVYnZdMPkqIJNdof7+UQC5S4Tj9GQGEqATh2+xhL6HMPIjrN7f9yGm99IZkjcNDZC45Gfb&#13;&#10;m5im2H1Mfq/Vyl8prYnwUAPpgkvfVOoLt/lgHzSxC9B/b8JRt0vHN0baNHZikJoljEHslY94ppam&#13;&#10;leA1XIt5AQHaAv+MenOVrE5KS5JGKtLIRYQF/PgwNTja7ztgaKjFBFHC9BqTlvSelz2+nFJbMjT0&#13;&#10;dLlYFlTRaSUy9uyLYd1e6EC2LI/C9MhI7bM4oxImUitT1CillHJ7ycQ7K6bamdKTAWm0ndogKz/2&#13;&#10;SuvEPboAXBfO8YfApnfhJyUDhq2h8ceGBcDR1xbdfDo/OgLmVIyj5ZtF1umpp33qYZYjFUgAG2V7&#13;&#10;kWDhysYHte7x0rzgt+4tuq9TY1vk1hzLmqrFRJXOmqY/j+xTu0Q9/qRWvwAAAP//AwBQSwMECgAA&#13;&#10;AAAAAAAhAG/KIraQAAAAkAAAABQAAABkcnMvbWVkaWEvaW1hZ2UxLnBuZ4lQTkcNChoKAAAADUlI&#13;&#10;RFIAAAAIAAAACAgGAAAAxA++iwAAAAFzUkdCAK7OHOkAAAAEZ0FNQQAAsY8L/GEFAAAACXBIWXMA&#13;&#10;AAuJAAALiQE3ycutAAAAJUlEQVQoU2M4cODAfxj+DwTofAaYIC6aAaQDm06YScSZMMBuAADlPeF5&#13;&#10;POhLaQAAAABJRU5ErkJgglBLAwQUAAYACAAAACEAUZTQqeAAAAAQAQAADwAAAGRycy9kb3ducmV2&#13;&#10;LnhtbEyPTU+DQBCG7yb+h82YeGsXqDaVMjSNxngWTc8DuwLpfiC7bdFf73Cyl8l8vvM+xW6yRpz1&#13;&#10;GHrvENJlAkK7xqvetQifH6+LDYgQySky3mmEHx1gV97eFJQrf3Hv+lzFVrCICzkhdDEOuZSh6bSl&#13;&#10;sPSDdjz78qOlyOXYSjXShcWtkVmSrKWl3vGHjgb93OnmWJ0sAh28qqQd98PqeJjMd/22Nr8rxPu7&#13;&#10;6WXLYb8FEfUU/y9gZmD/ULKx2p+cCsIgLNINA0WE7DEDMS8kc6NGeEifOJFlIa9Byj8AAAD//wMA&#13;&#10;UEsDBBQABgAIAAAAIQCfN6kbvQAAACI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Dk0MuXz4Y7AAAA//8DAFBLAQItABQABgAIAAAAIQDigxY2DAEAABgCAAATAAAAAAAAAAAAAAAA&#13;&#10;AAAAAABbQ29udGVudF9UeXBlc10ueG1sUEsBAi0AFAAGAAgAAAAhAKdKzzjXAAAAlgEAAAsAAAAA&#13;&#10;AAAAAAAAAAAAPQEAAF9yZWxzLy5yZWxzUEsBAi0AFAAGAAgAAAAhADOfh/V2AgAA7AQAAA4AAAAA&#13;&#10;AAAAAAAAAAAAPQIAAGRycy9lMm9Eb2MueG1sUEsBAi0ACgAAAAAAAAAhAG/KIraQAAAAkAAAABQA&#13;&#10;AAAAAAAAAAAAAAAA3wQAAGRycy9tZWRpYS9pbWFnZTEucG5nUEsBAi0AFAAGAAgAAAAhAFGU0Kng&#13;&#10;AAAAEAEAAA8AAAAAAAAAAAAAAAAAoQUAAGRycy9kb3ducmV2LnhtbFBLAQItABQABgAIAAAAIQCf&#13;&#10;N6kbvQAAACIBAAAZAAAAAAAAAAAAAAAAAK4GAABkcnMvX3JlbHMvZTJvRG9jLnhtbC5yZWxzUEsF&#13;&#10;BgAAAAAGAAYAfAEAAKIHAAAAAA==&#13;&#10;">
                <v:fill r:id="rId9" o:title="60%" recolor="t" type="tile"/>
                <v:path arrowok="t"/>
              </v:rect>
            </w:pict>
          </mc:Fallback>
        </mc:AlternateContent>
      </w:r>
    </w:p>
    <w:p w:rsidR="000367C2" w:rsidRPr="00D70A70" w:rsidRDefault="009520C6" w:rsidP="008B59E9">
      <w:pPr>
        <w:spacing w:line="276" w:lineRule="auto"/>
        <w:rPr>
          <w:rFonts w:ascii="Calibri" w:hAnsi="Calibri" w:cs="Calibri"/>
        </w:rPr>
      </w:pPr>
      <w:r w:rsidRPr="008106A2">
        <w:rPr>
          <w:b/>
          <w:bCs/>
        </w:rPr>
        <w:tab/>
      </w:r>
      <w:r w:rsidRPr="008106A2">
        <w:rPr>
          <w:b/>
          <w:bCs/>
        </w:rPr>
        <w:tab/>
      </w:r>
      <w:r w:rsidR="000367C2" w:rsidRPr="00D70A70">
        <w:rPr>
          <w:rFonts w:ascii="Calibri" w:hAnsi="Calibri" w:cs="Calibri"/>
          <w:b/>
        </w:rPr>
        <w:t xml:space="preserve">Name </w:t>
      </w:r>
      <w:r w:rsidR="000367C2" w:rsidRPr="00D70A70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ab/>
        <w:t>:</w:t>
      </w:r>
      <w:r w:rsidR="00240679">
        <w:rPr>
          <w:rFonts w:ascii="Calibri" w:hAnsi="Calibri" w:cs="Calibri"/>
          <w:b/>
        </w:rPr>
        <w:t xml:space="preserve"> </w:t>
      </w:r>
      <w:r w:rsidR="00691223">
        <w:rPr>
          <w:rFonts w:ascii="Calibri" w:hAnsi="Calibri" w:cs="Calibri"/>
          <w:b/>
        </w:rPr>
        <w:t>Jasmin Akter</w:t>
      </w:r>
    </w:p>
    <w:p w:rsidR="000367C2" w:rsidRPr="00D70A70" w:rsidRDefault="004D4507" w:rsidP="008B59E9">
      <w:pPr>
        <w:spacing w:line="276" w:lineRule="auto"/>
        <w:rPr>
          <w:rFonts w:ascii="Calibri" w:hAnsi="Calibri" w:cs="Calibri"/>
        </w:rPr>
      </w:pPr>
      <w:r w:rsidRPr="00D70A70">
        <w:rPr>
          <w:rFonts w:ascii="Calibri" w:hAnsi="Calibri" w:cs="Calibri"/>
          <w:b/>
        </w:rPr>
        <w:tab/>
      </w:r>
      <w:r w:rsidRPr="00D70A70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 xml:space="preserve">Father's Name </w:t>
      </w:r>
      <w:r w:rsidR="000367C2" w:rsidRPr="00D70A70">
        <w:rPr>
          <w:rFonts w:ascii="Calibri" w:hAnsi="Calibri" w:cs="Calibri"/>
          <w:b/>
        </w:rPr>
        <w:tab/>
        <w:t>:</w:t>
      </w:r>
      <w:r w:rsidR="00C829AE" w:rsidRPr="00D70A70">
        <w:rPr>
          <w:rFonts w:ascii="Calibri" w:hAnsi="Calibri" w:cs="Calibri"/>
        </w:rPr>
        <w:t xml:space="preserve"> </w:t>
      </w:r>
      <w:r w:rsidR="0015288B">
        <w:rPr>
          <w:bCs/>
        </w:rPr>
        <w:t xml:space="preserve">Md. </w:t>
      </w:r>
      <w:r w:rsidR="0015288B">
        <w:rPr>
          <w:bCs/>
          <w:color w:val="000000"/>
        </w:rPr>
        <w:t>Abdul Motin</w:t>
      </w:r>
    </w:p>
    <w:p w:rsidR="000367C2" w:rsidRPr="00D70A70" w:rsidRDefault="00B1733B" w:rsidP="008B59E9">
      <w:pPr>
        <w:spacing w:line="276" w:lineRule="auto"/>
        <w:rPr>
          <w:rFonts w:ascii="Calibri" w:hAnsi="Calibri" w:cs="Calibri"/>
        </w:rPr>
      </w:pPr>
      <w:r w:rsidRPr="00D70A7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212725</wp:posOffset>
                </wp:positionV>
                <wp:extent cx="1143000" cy="1084580"/>
                <wp:effectExtent l="0" t="0" r="0" b="0"/>
                <wp:wrapNone/>
                <wp:docPr id="7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335" w:rsidRDefault="006B4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642452" w:rsidRDefault="006424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642452" w:rsidRDefault="006424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6B4335" w:rsidRDefault="006B43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6" o:spid="_x0000_s1035" type="#_x0000_t202" style="position:absolute;margin-left:-21.75pt;margin-top:16.75pt;width:90pt;height:8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3zj/CsAgAAsgUAAA4AAABkcnMvZTJvRG9jLnhtbKxUbW+bMBD+Pmn/wfJ3CqQmAVRStSFM&#13;&#10;k7oXqdsPcMAEa2Az2wl00/77ziZpkk6Tpmp8sLDv/Nw995zv5nbsWrRnSnMpMhxeBRgxUcqKi22G&#13;&#10;v34pvBgjbaioaCsFy/AT0/h2+fbNzdCnbCYb2VZMIQAROh36DDfG9Knv67JhHdVXsmcCjLVUHTWw&#13;&#10;VVu/UnQA9K71Z0Ew9wepql7JkmkNp/lkxEuHX9esNJ/qWjOD2gxDbsatyq0bt/rLG5puFe0bXh7y&#13;&#10;oK9Io6NcQNRnqJwainaK/wHV8VJJLWtzVcrOl3XNS+ZIAJ0weEHnsaE9c2SgOrp/rpP+f7Dlx/1n&#13;&#10;hXiV4QVGgnagEYrmGEFdhl6nYH7swcGM93IEgR1H3T/I8pu2Pv6Z03RDW/fN8EFWAEV3RrorY606&#13;&#10;Wx4gjAAHpHg6lZ+NBpUWPSTXQQC2EoxhEJMoho2NQtMjQK+0ecdkh+xPhhUo7ALQ/YM2B9+jjw0o&#13;&#10;ZMHb1hpo2orLE4CdjiABuG2NNhUn288kSNbxOiYemc3XHgny3LsrVsSbF+Eiyq/z1SoPf9nQIUkb&#13;&#10;XlVMuEBTK8Phv0l06OZJ/Ocm0rLllYWzKWm13axahfYUerhw37EoZ37+ZR6uZkDmBadwRoL7WeIV&#13;&#10;83jhkYJEXrIIYi8Ik/tkHpCE5MUlpwcu2PFZvJ4TGjKcRLNo6p6/kgPtnfyT4mfkaNpxA3Oi5V2G&#13;&#10;45MXTRtGq7WoJn0N5e1hc1YOS+FUDtD8qLbrXduuU+OacTMeHwJkYBt7I6sn6GYlodOgE2HOwU8j&#13;&#10;1Q+MBhgZGdbfd1QxjNr3At5kEhICbsZtSLSYwUadWzbnFipKgMqwwWj6XZlpMO16xbcNRJpem5B3&#13;&#10;8IpqPnX3Ka3D44O54NgdZpgdPOd753UatcvfAAAA//8DAFBLAwQUAAYACAAAACEA8WSYSOEAAAAQ&#13;&#10;AQAADwAAAGRycy9kb3ducmV2LnhtbExPyU7DMBC9I/EP1iBxa502pUJpnAqBKhDiQugHuPE0jhKP&#13;&#10;rdhZ4OtxTnCZRfPmLflxNh0bsfeNJQGbdQIMqbKqoVrA+eu0egTmgyQlO0so4Bs9HIvbm1xmyk70&#13;&#10;iWMZahZJyGdSgA7BZZz7SqORfm0dUrxdbW9kiGtfc9XLKZKbjm+TZM+NbCgqaOnwWWPVloMRcBpe&#13;&#10;38z4wwf3XlYTadcO549WiPu7+eUQy9MBWMA5/H3AkiH6hyIau9iBlGedgNUufYhQAenSF0C6j8NF&#13;&#10;wDbZpcB4kfP/QYpfAAAA//8DAFBLAQItABQABgAIAAAAIQBaIpOj/wAAAOUBAAATAAAAAAAAAAAA&#13;&#10;AAAAAAAAAABbQ29udGVudF9UeXBlc10ueG1sUEsBAi0AFAAGAAgAAAAhAKdKzzjXAAAAlgEAAAsA&#13;&#10;AAAAAAAAAAAAAAAAMAEAAF9yZWxzLy5yZWxzUEsBAi0AFAAGAAgAAAAhAK3zj/CsAgAAsgUAAA4A&#13;&#10;AAAAAAAAAAAAAAAAMAIAAGRycy9lMm9Eb2MueG1sUEsBAi0AFAAGAAgAAAAhAPFkmEjhAAAAEAEA&#13;&#10;AA8AAAAAAAAAAAAAAAAACAUAAGRycy9kb3ducmV2LnhtbFBLBQYAAAAABAAEAPMAAAAWBgAAAAA=&#13;&#10;" filled="f" stroked="f">
                <v:path arrowok="t"/>
                <v:textbox>
                  <w:txbxContent>
                    <w:p w:rsidR="006B4335" w:rsidRDefault="006B43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642452" w:rsidRDefault="006424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642452" w:rsidRDefault="006424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6B4335" w:rsidRDefault="006B43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4D4507" w:rsidRPr="00D70A70">
        <w:rPr>
          <w:rFonts w:ascii="Calibri" w:hAnsi="Calibri" w:cs="Calibri"/>
          <w:b/>
        </w:rPr>
        <w:tab/>
      </w:r>
      <w:r w:rsidR="004D4507" w:rsidRPr="00D70A70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 xml:space="preserve">Mother's Name </w:t>
      </w:r>
      <w:r w:rsidR="000367C2" w:rsidRPr="00D70A70">
        <w:rPr>
          <w:rFonts w:ascii="Calibri" w:hAnsi="Calibri" w:cs="Calibri"/>
          <w:b/>
        </w:rPr>
        <w:tab/>
        <w:t>:</w:t>
      </w:r>
      <w:r w:rsidR="00C829AE" w:rsidRPr="00D70A70">
        <w:rPr>
          <w:rFonts w:ascii="Calibri" w:hAnsi="Calibri" w:cs="Calibri"/>
        </w:rPr>
        <w:t xml:space="preserve"> </w:t>
      </w:r>
      <w:r w:rsidR="0015288B">
        <w:rPr>
          <w:bCs/>
          <w:color w:val="000000"/>
        </w:rPr>
        <w:t>Salma Akter</w:t>
      </w:r>
    </w:p>
    <w:p w:rsidR="00A0147F" w:rsidRPr="00D70A70" w:rsidRDefault="004D4507" w:rsidP="008B59E9">
      <w:pPr>
        <w:spacing w:line="276" w:lineRule="auto"/>
        <w:rPr>
          <w:rFonts w:ascii="Calibri" w:hAnsi="Calibri" w:cs="Calibri"/>
        </w:rPr>
      </w:pPr>
      <w:r w:rsidRPr="00D70A70">
        <w:rPr>
          <w:rFonts w:ascii="Calibri" w:hAnsi="Calibri" w:cs="Calibri"/>
          <w:b/>
        </w:rPr>
        <w:tab/>
      </w:r>
      <w:r w:rsidRPr="00D70A70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>Date of B</w:t>
      </w:r>
      <w:r w:rsidR="00241C3C" w:rsidRPr="00D70A70">
        <w:rPr>
          <w:rFonts w:ascii="Calibri" w:hAnsi="Calibri" w:cs="Calibri"/>
          <w:b/>
        </w:rPr>
        <w:t xml:space="preserve">irth </w:t>
      </w:r>
      <w:r w:rsidR="00BB61C4" w:rsidRPr="00D70A70">
        <w:rPr>
          <w:rFonts w:ascii="Calibri" w:hAnsi="Calibri" w:cs="Calibri"/>
          <w:b/>
        </w:rPr>
        <w:t xml:space="preserve"> </w:t>
      </w:r>
      <w:r w:rsidR="00241C3C" w:rsidRPr="00D70A70">
        <w:rPr>
          <w:rFonts w:ascii="Calibri" w:hAnsi="Calibri" w:cs="Calibri"/>
          <w:b/>
        </w:rPr>
        <w:tab/>
      </w:r>
      <w:r w:rsidR="00FA3359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>:</w:t>
      </w:r>
      <w:r w:rsidR="00FF2B8C" w:rsidRPr="00D70A70">
        <w:rPr>
          <w:rFonts w:ascii="Calibri" w:hAnsi="Calibri" w:cs="Calibri"/>
        </w:rPr>
        <w:t xml:space="preserve"> </w:t>
      </w:r>
      <w:r w:rsidR="00B82C97">
        <w:rPr>
          <w:rFonts w:ascii="Calibri" w:hAnsi="Calibri" w:cs="Calibri"/>
        </w:rPr>
        <w:t>04 October</w:t>
      </w:r>
      <w:r w:rsidR="00507001">
        <w:rPr>
          <w:rFonts w:ascii="Calibri" w:hAnsi="Calibri" w:cs="Calibri"/>
        </w:rPr>
        <w:t xml:space="preserve"> 1989</w:t>
      </w:r>
    </w:p>
    <w:p w:rsidR="00012739" w:rsidRPr="00D70A70" w:rsidRDefault="004D4507" w:rsidP="008B59E9">
      <w:pPr>
        <w:spacing w:line="276" w:lineRule="auto"/>
        <w:rPr>
          <w:rFonts w:ascii="Calibri" w:hAnsi="Calibri" w:cs="Calibri"/>
        </w:rPr>
      </w:pPr>
      <w:r w:rsidRPr="00D70A70">
        <w:rPr>
          <w:rFonts w:ascii="Calibri" w:hAnsi="Calibri" w:cs="Calibri"/>
          <w:b/>
        </w:rPr>
        <w:tab/>
      </w:r>
      <w:r w:rsidRPr="00D70A70">
        <w:rPr>
          <w:rFonts w:ascii="Calibri" w:hAnsi="Calibri" w:cs="Calibri"/>
          <w:b/>
        </w:rPr>
        <w:tab/>
      </w:r>
      <w:r w:rsidR="0072646A" w:rsidRPr="00D70A70">
        <w:rPr>
          <w:rFonts w:ascii="Calibri" w:hAnsi="Calibri" w:cs="Calibri"/>
          <w:b/>
        </w:rPr>
        <w:t>Gender</w:t>
      </w:r>
      <w:r w:rsidR="00BF3EFA" w:rsidRPr="00D70A70">
        <w:rPr>
          <w:rFonts w:ascii="Calibri" w:hAnsi="Calibri" w:cs="Calibri"/>
          <w:b/>
        </w:rPr>
        <w:t xml:space="preserve">             </w:t>
      </w:r>
      <w:r w:rsidR="00F37FD1" w:rsidRPr="00D70A70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>:</w:t>
      </w:r>
      <w:r w:rsidR="00317A68" w:rsidRPr="00D70A70">
        <w:rPr>
          <w:rFonts w:ascii="Calibri" w:hAnsi="Calibri" w:cs="Calibri"/>
        </w:rPr>
        <w:t xml:space="preserve"> </w:t>
      </w:r>
      <w:r w:rsidR="0025641F">
        <w:rPr>
          <w:rFonts w:ascii="Calibri" w:hAnsi="Calibri" w:cs="Calibri"/>
        </w:rPr>
        <w:t>Fem</w:t>
      </w:r>
      <w:r w:rsidR="00DE0C6D" w:rsidRPr="00D70A70">
        <w:rPr>
          <w:rFonts w:ascii="Calibri" w:hAnsi="Calibri" w:cs="Calibri"/>
        </w:rPr>
        <w:t>ale</w:t>
      </w:r>
      <w:r w:rsidR="00012739" w:rsidRPr="00D70A70">
        <w:rPr>
          <w:rFonts w:ascii="Calibri" w:hAnsi="Calibri" w:cs="Calibri"/>
        </w:rPr>
        <w:t xml:space="preserve"> </w:t>
      </w:r>
    </w:p>
    <w:p w:rsidR="00E00A86" w:rsidRPr="005C21FE" w:rsidRDefault="00642452" w:rsidP="008B59E9">
      <w:pPr>
        <w:spacing w:line="276" w:lineRule="auto"/>
        <w:rPr>
          <w:rFonts w:ascii="Calibri" w:hAnsi="Calibri" w:cs="Calibri"/>
        </w:rPr>
      </w:pPr>
      <w:r w:rsidRPr="00D70A70">
        <w:rPr>
          <w:rFonts w:ascii="Calibri" w:hAnsi="Calibri" w:cs="Calibri"/>
        </w:rPr>
        <w:t xml:space="preserve">                        </w:t>
      </w:r>
      <w:r w:rsidR="00097C94">
        <w:rPr>
          <w:rFonts w:ascii="Calibri" w:hAnsi="Calibri" w:cs="Calibri"/>
        </w:rPr>
        <w:tab/>
      </w:r>
      <w:r w:rsidRPr="00D70A70">
        <w:rPr>
          <w:rFonts w:ascii="Calibri" w:hAnsi="Calibri" w:cs="Calibri"/>
          <w:b/>
        </w:rPr>
        <w:t>Religion</w:t>
      </w:r>
      <w:r w:rsidRPr="00D70A70">
        <w:rPr>
          <w:rFonts w:ascii="Calibri" w:hAnsi="Calibri" w:cs="Calibri"/>
          <w:b/>
        </w:rPr>
        <w:tab/>
      </w:r>
      <w:r w:rsidRPr="00D70A70">
        <w:rPr>
          <w:rFonts w:ascii="Calibri" w:hAnsi="Calibri" w:cs="Calibri"/>
          <w:b/>
        </w:rPr>
        <w:tab/>
        <w:t>:</w:t>
      </w:r>
      <w:r w:rsidR="00A0147F" w:rsidRPr="00D70A70">
        <w:rPr>
          <w:rFonts w:ascii="Calibri" w:hAnsi="Calibri" w:cs="Calibri"/>
        </w:rPr>
        <w:t xml:space="preserve"> </w:t>
      </w:r>
      <w:r w:rsidR="00FE0A08" w:rsidRPr="00D70A70">
        <w:rPr>
          <w:rFonts w:ascii="Calibri" w:hAnsi="Calibri" w:cs="Calibri"/>
        </w:rPr>
        <w:t>Islam</w:t>
      </w:r>
    </w:p>
    <w:p w:rsidR="00706399" w:rsidRPr="00D70A70" w:rsidRDefault="00012739" w:rsidP="008B59E9">
      <w:pPr>
        <w:spacing w:line="276" w:lineRule="auto"/>
        <w:rPr>
          <w:rFonts w:ascii="Calibri" w:hAnsi="Calibri" w:cs="Calibri"/>
          <w:b/>
          <w:bCs/>
        </w:rPr>
      </w:pPr>
      <w:r w:rsidRPr="00D70A70">
        <w:rPr>
          <w:rFonts w:ascii="Calibri" w:hAnsi="Calibri" w:cs="Calibri"/>
        </w:rPr>
        <w:t xml:space="preserve">                        </w:t>
      </w:r>
      <w:r w:rsidR="00097C94">
        <w:rPr>
          <w:rFonts w:ascii="Calibri" w:hAnsi="Calibri" w:cs="Calibri"/>
        </w:rPr>
        <w:tab/>
      </w:r>
      <w:r w:rsidR="00241C3C" w:rsidRPr="00D70A70">
        <w:rPr>
          <w:rFonts w:ascii="Calibri" w:hAnsi="Calibri" w:cs="Calibri"/>
          <w:b/>
          <w:bCs/>
        </w:rPr>
        <w:t>Blood Group</w:t>
      </w:r>
      <w:r w:rsidR="00BB61C4" w:rsidRPr="00D70A70">
        <w:rPr>
          <w:rFonts w:ascii="Calibri" w:hAnsi="Calibri" w:cs="Calibri"/>
          <w:b/>
          <w:bCs/>
        </w:rPr>
        <w:t xml:space="preserve">            </w:t>
      </w:r>
      <w:r w:rsidR="00241C3C" w:rsidRPr="00D70A70">
        <w:rPr>
          <w:rFonts w:ascii="Calibri" w:hAnsi="Calibri" w:cs="Calibri"/>
          <w:b/>
          <w:bCs/>
        </w:rPr>
        <w:tab/>
      </w:r>
      <w:r w:rsidRPr="00D70A70">
        <w:rPr>
          <w:rFonts w:ascii="Calibri" w:hAnsi="Calibri" w:cs="Calibri"/>
          <w:b/>
          <w:bCs/>
        </w:rPr>
        <w:t xml:space="preserve">: </w:t>
      </w:r>
      <w:r w:rsidR="006641AD">
        <w:rPr>
          <w:rFonts w:ascii="Calibri" w:hAnsi="Calibri" w:cs="Calibri"/>
          <w:bCs/>
        </w:rPr>
        <w:t>B</w:t>
      </w:r>
      <w:r w:rsidR="00D70925">
        <w:rPr>
          <w:rFonts w:ascii="Calibri" w:hAnsi="Calibri" w:cs="Calibri"/>
          <w:bCs/>
        </w:rPr>
        <w:t xml:space="preserve"> </w:t>
      </w:r>
      <w:r w:rsidR="00854591" w:rsidRPr="00DA5B6C">
        <w:rPr>
          <w:rFonts w:ascii="Calibri" w:hAnsi="Calibri" w:cs="Calibri"/>
          <w:bCs/>
        </w:rPr>
        <w:t>(</w:t>
      </w:r>
      <w:r w:rsidR="006641AD">
        <w:rPr>
          <w:rFonts w:ascii="Calibri" w:hAnsi="Calibri" w:cs="Calibri"/>
          <w:bCs/>
        </w:rPr>
        <w:t>+</w:t>
      </w:r>
      <w:r w:rsidR="00706399" w:rsidRPr="00DA5B6C">
        <w:rPr>
          <w:rFonts w:ascii="Calibri" w:hAnsi="Calibri" w:cs="Calibri"/>
          <w:bCs/>
        </w:rPr>
        <w:t>ve</w:t>
      </w:r>
      <w:r w:rsidR="00706399" w:rsidRPr="00D70A70">
        <w:rPr>
          <w:rFonts w:ascii="Calibri" w:hAnsi="Calibri" w:cs="Calibri"/>
          <w:b/>
          <w:bCs/>
        </w:rPr>
        <w:t>)</w:t>
      </w:r>
    </w:p>
    <w:p w:rsidR="00DE0C6D" w:rsidRPr="00D70A70" w:rsidRDefault="00241C3C" w:rsidP="008B59E9">
      <w:pPr>
        <w:spacing w:line="276" w:lineRule="auto"/>
        <w:rPr>
          <w:rFonts w:ascii="Calibri" w:hAnsi="Calibri" w:cs="Calibri"/>
          <w:b/>
        </w:rPr>
      </w:pPr>
      <w:r w:rsidRPr="00D70A70">
        <w:rPr>
          <w:rFonts w:ascii="Calibri" w:hAnsi="Calibri" w:cs="Calibri"/>
          <w:b/>
        </w:rPr>
        <w:tab/>
      </w:r>
      <w:r w:rsidRPr="00D70A70">
        <w:rPr>
          <w:rFonts w:ascii="Calibri" w:hAnsi="Calibri" w:cs="Calibri"/>
          <w:b/>
        </w:rPr>
        <w:tab/>
        <w:t xml:space="preserve">Marital Status  </w:t>
      </w:r>
      <w:r w:rsidRPr="00D70A70">
        <w:rPr>
          <w:rFonts w:ascii="Calibri" w:hAnsi="Calibri" w:cs="Calibri"/>
          <w:b/>
        </w:rPr>
        <w:tab/>
      </w:r>
      <w:r w:rsidR="001436D6" w:rsidRPr="00D70A70">
        <w:rPr>
          <w:rFonts w:ascii="Calibri" w:hAnsi="Calibri" w:cs="Calibri"/>
          <w:b/>
        </w:rPr>
        <w:t>:</w:t>
      </w:r>
      <w:r w:rsidR="001436D6" w:rsidRPr="00D70A70">
        <w:rPr>
          <w:rFonts w:ascii="Calibri" w:hAnsi="Calibri" w:cs="Calibri"/>
        </w:rPr>
        <w:t xml:space="preserve"> </w:t>
      </w:r>
      <w:r w:rsidR="00E61430">
        <w:rPr>
          <w:rFonts w:ascii="Calibri" w:hAnsi="Calibri" w:cs="Calibri"/>
        </w:rPr>
        <w:t xml:space="preserve">Unmarried </w:t>
      </w:r>
    </w:p>
    <w:p w:rsidR="00887136" w:rsidRDefault="00DE0C6D" w:rsidP="00887136">
      <w:pPr>
        <w:spacing w:line="276" w:lineRule="auto"/>
        <w:rPr>
          <w:rFonts w:ascii="Calibri" w:hAnsi="Calibri" w:cs="Calibri"/>
        </w:rPr>
      </w:pPr>
      <w:r w:rsidRPr="00D70A70">
        <w:rPr>
          <w:rFonts w:ascii="Calibri" w:hAnsi="Calibri" w:cs="Calibri"/>
          <w:b/>
        </w:rPr>
        <w:tab/>
      </w:r>
      <w:r w:rsidRPr="00D70A70">
        <w:rPr>
          <w:rFonts w:ascii="Calibri" w:hAnsi="Calibri" w:cs="Calibri"/>
          <w:b/>
        </w:rPr>
        <w:tab/>
      </w:r>
      <w:r w:rsidR="003740EE" w:rsidRPr="00D70A70">
        <w:rPr>
          <w:rFonts w:ascii="Calibri" w:hAnsi="Calibri" w:cs="Calibri"/>
          <w:b/>
        </w:rPr>
        <w:t>Nationality</w:t>
      </w:r>
      <w:r w:rsidR="000367C2" w:rsidRPr="00D70A70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ab/>
        <w:t xml:space="preserve">: </w:t>
      </w:r>
      <w:r w:rsidR="003740EE" w:rsidRPr="00D70A70">
        <w:rPr>
          <w:rFonts w:ascii="Calibri" w:hAnsi="Calibri" w:cs="Calibri"/>
        </w:rPr>
        <w:t xml:space="preserve">Bangladeshi </w:t>
      </w:r>
      <w:r w:rsidR="003740EE" w:rsidRPr="00D70A70">
        <w:rPr>
          <w:rFonts w:ascii="Calibri" w:hAnsi="Calibri" w:cs="Calibri"/>
          <w:b/>
        </w:rPr>
        <w:tab/>
        <w:t xml:space="preserve">                                                            </w:t>
      </w:r>
    </w:p>
    <w:p w:rsidR="009D5999" w:rsidRPr="00887136" w:rsidRDefault="00241C3C" w:rsidP="00887136">
      <w:pPr>
        <w:spacing w:line="276" w:lineRule="auto"/>
        <w:ind w:left="720" w:firstLine="720"/>
        <w:rPr>
          <w:rFonts w:ascii="Calibri" w:hAnsi="Calibri" w:cs="Calibri"/>
        </w:rPr>
      </w:pPr>
      <w:r w:rsidRPr="00D70A70">
        <w:rPr>
          <w:rFonts w:ascii="Calibri" w:hAnsi="Calibri" w:cs="Calibri"/>
          <w:b/>
        </w:rPr>
        <w:t>Permanent Address</w:t>
      </w:r>
      <w:r w:rsidR="006760FE" w:rsidRPr="00D70A70">
        <w:rPr>
          <w:rFonts w:ascii="Calibri" w:hAnsi="Calibri" w:cs="Calibri"/>
          <w:b/>
        </w:rPr>
        <w:t xml:space="preserve"> </w:t>
      </w:r>
      <w:r w:rsidRPr="00D70A70">
        <w:rPr>
          <w:rFonts w:ascii="Calibri" w:hAnsi="Calibri" w:cs="Calibri"/>
          <w:b/>
        </w:rPr>
        <w:t xml:space="preserve"> </w:t>
      </w:r>
      <w:r w:rsidR="005805EF">
        <w:rPr>
          <w:rFonts w:ascii="Calibri" w:hAnsi="Calibri" w:cs="Calibri"/>
          <w:b/>
        </w:rPr>
        <w:tab/>
      </w:r>
      <w:r w:rsidR="000367C2" w:rsidRPr="00D70A70">
        <w:rPr>
          <w:rFonts w:ascii="Calibri" w:hAnsi="Calibri" w:cs="Calibri"/>
          <w:b/>
        </w:rPr>
        <w:t>:</w:t>
      </w:r>
      <w:r w:rsidR="00854591" w:rsidRPr="00D70A70">
        <w:rPr>
          <w:rFonts w:ascii="Calibri" w:hAnsi="Calibri" w:cs="Calibri"/>
        </w:rPr>
        <w:t xml:space="preserve"> </w:t>
      </w:r>
      <w:r w:rsidR="009D5999" w:rsidRPr="008633C9">
        <w:rPr>
          <w:bCs/>
          <w:szCs w:val="22"/>
        </w:rPr>
        <w:t xml:space="preserve">Vill: Puran Sothpur, P.O: Dewkalosh, </w:t>
      </w:r>
    </w:p>
    <w:p w:rsidR="00854591" w:rsidRPr="00273502" w:rsidRDefault="009D5999" w:rsidP="00273502">
      <w:pPr>
        <w:tabs>
          <w:tab w:val="left" w:pos="2539"/>
          <w:tab w:val="left" w:pos="2772"/>
          <w:tab w:val="left" w:pos="3060"/>
        </w:tabs>
        <w:spacing w:before="100" w:after="100" w:line="192" w:lineRule="auto"/>
        <w:ind w:left="540" w:hanging="540"/>
        <w:jc w:val="both"/>
        <w:rPr>
          <w:bCs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</w:t>
      </w:r>
      <w:r w:rsidR="00DC19F3">
        <w:rPr>
          <w:bCs/>
          <w:sz w:val="22"/>
          <w:szCs w:val="22"/>
        </w:rPr>
        <w:tab/>
      </w:r>
      <w:r w:rsidR="00DC19F3">
        <w:rPr>
          <w:bCs/>
          <w:sz w:val="22"/>
          <w:szCs w:val="22"/>
        </w:rPr>
        <w:tab/>
      </w:r>
      <w:r w:rsidR="00DC19F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557BEB">
        <w:rPr>
          <w:bCs/>
          <w:szCs w:val="22"/>
        </w:rPr>
        <w:t>P.S: Biswanath, Dist: Sylhet</w:t>
      </w:r>
      <w:r w:rsidRPr="00557BEB">
        <w:rPr>
          <w:bCs/>
          <w:sz w:val="22"/>
          <w:szCs w:val="20"/>
        </w:rPr>
        <w:t xml:space="preserve">.           </w:t>
      </w:r>
    </w:p>
    <w:p w:rsidR="00032349" w:rsidRDefault="008B59E9" w:rsidP="0003234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  <w:r w:rsidR="00C45F5A" w:rsidRPr="00D70A70">
        <w:rPr>
          <w:rFonts w:ascii="Calibri" w:hAnsi="Calibri" w:cs="Calibri"/>
          <w:b/>
        </w:rPr>
        <w:t xml:space="preserve">             </w:t>
      </w:r>
      <w:r w:rsidR="006760FE" w:rsidRPr="00D70A70">
        <w:rPr>
          <w:rFonts w:ascii="Calibri" w:hAnsi="Calibri" w:cs="Calibri"/>
          <w:b/>
        </w:rPr>
        <w:t xml:space="preserve">  </w:t>
      </w:r>
      <w:r w:rsidR="00C45F5A" w:rsidRPr="00D70A70">
        <w:rPr>
          <w:rFonts w:ascii="Calibri" w:hAnsi="Calibri" w:cs="Calibri"/>
          <w:b/>
        </w:rPr>
        <w:t xml:space="preserve"> </w:t>
      </w:r>
      <w:r w:rsidR="00097C94">
        <w:rPr>
          <w:rFonts w:ascii="Calibri" w:hAnsi="Calibri" w:cs="Calibri"/>
          <w:b/>
        </w:rPr>
        <w:tab/>
      </w:r>
    </w:p>
    <w:p w:rsidR="00ED66BF" w:rsidRPr="00032349" w:rsidRDefault="00B1733B" w:rsidP="00032349">
      <w:pPr>
        <w:rPr>
          <w:rFonts w:ascii="Calibri" w:hAnsi="Calibri" w:cs="Calibri"/>
          <w:b/>
        </w:rPr>
      </w:pPr>
      <w:r w:rsidRPr="00921BDB">
        <w:rPr>
          <w:rFonts w:ascii="Calibri" w:hAnsi="Calibri" w:cs="Calibri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172085</wp:posOffset>
                </wp:positionV>
                <wp:extent cx="800100" cy="882015"/>
                <wp:effectExtent l="0" t="0" r="0" b="0"/>
                <wp:wrapNone/>
                <wp:docPr id="6" name=" 121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88201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87C1" id=" 121" o:spid="_x0000_s1026" alt="60%" style="position:absolute;margin-left:-9pt;margin-top:13.55pt;width:63pt;height:69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iGWzEeAIAAOwEAAAOAAAAZHJzL2Uyb0RvYy54bWysVE1vEzEQvSPx&#13;&#10;HyxLHOkmUVPSVTcVaimqxEdFQZy9tjdr4S9sJ5vy63n2btoAByTEHiyPx56Z92beXlzujSY7GaJy&#13;&#10;tqHzkxkl0nInlN009Mvnm5crSmJiVjDtrGzog4z0cv382cXga7lwvdNCBoIgNtaDb2ifkq+rKvJe&#13;&#10;GhZPnJcWzs4FwxLMsKlEYAOiG10tZrOzanBB+OC4jBGn16OTrkv8rpM8fey6KBPRDUVtqayhrG1Z&#13;&#10;q/UFqzeB+V7xqQ72D2UYpiyyPoa6ZomRbVB/hDKKBxddl064M5XrOsVlAQE489lvcO575mUBA3ai&#13;&#10;f+Qp/r+w/MPuLhAlGnpGiWUGPSLzxZwSISMHUWezF5SApMHHGnfv/V3IMKN/5/i3mD3VL65sRFwi&#13;&#10;7fDeCURj2+QKM/sumPwUmMm+cP/w1AG5T4TjdDUDC2gUh2+1AiXLkr1i9eG5DzG9lc6QvGloQItL&#13;&#10;eLZ7F1Oph9WHOzldq5W/UVoT4dENhA4ufVWpL9zmg8OliV1g/vsQjn27dnxrpE3jJAapWYIMYq98&#13;&#10;RJpamlaC13ArQGeZsxj4J9Q7GklpSdLIRBqpiLAAHx9Ug6PDvgOGhlooiBKmN1Ba0gdeDvgyDG3J&#13;&#10;0NDz5WJZUEWnlcjYsy+GTXulA9mxLIUpSW4fXMf3jEpQpFamNKOUUmrvJRNvrJhqZ0pPBt5rO01B&#13;&#10;bvw4Kq0TDxgCcF04xx8Cm96FH5QMEFtD4/ctC4Cjby2m+Xx+eprlWYzT5atF7tOxpz32MMsRCiSA&#13;&#10;jbK9SrDwZOuD2vTINC/4rXuN4evUOBZ5MseypmqhqAJ/Un+W7LFdbj39pNY/AQAA//8DAFBLAwQK&#13;&#10;AAAAAAAAACEAb8oitpAAAACQAAAAFAAAAGRycy9tZWRpYS9pbWFnZTEucG5niVBORw0KGgoAAAAN&#13;&#10;SUhEUgAAAAgAAAAICAYAAADED76LAAAAAXNSR0IArs4c6QAAAARnQU1BAACxjwv8YQUAAAAJcEhZ&#13;&#10;cwAAC4kAAAuJATfJy60AAAAlSURBVChTYzhw4MB/GP4PBOh8BpggLpoBpAObTphJxJkwwG4AAOU9&#13;&#10;4Xk86EtpAAAAAElFTkSuQmCCUEsDBBQABgAIAAAAIQBNecnL3QAAABABAAAPAAAAZHJzL2Rvd25y&#13;&#10;ZXYueG1sTE9Lb4JAEL436X/YTJPedEETapDFmDZNz6WN54EdgbgPyq6K/voOp/Yy+eb1PYrdZI24&#13;&#10;0Bh67xSkywQEucbr3rUKvr/eFxsQIaLTaLwjBTcKsCsfHwrMtb+6T7pUsRVM4kKOCroYh1zK0HRk&#13;&#10;MSz9QI53Rz9ajNyOrdQjXpncGrlKkkxa7B0rdDjQa0fNqTpbBXjwupJ23A/r02EyP/VHZu5rpZ6f&#13;&#10;prctl/0WRKQp/n3AnIH9Q8nGan92OgijYJFuOFBUsHpJQcwHyTyoGWQZA1kW8n+Q8hcAAP//AwBQ&#13;&#10;SwMEFAAGAAgAAAAhAJ83qRu9AAAAIg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OTQy5fPhjsAAAD//wMAUEsBAi0AFAAGAAgAAAAhAOKDFjYMAQAAGAIAABMAAAAAAAAAAAAAAAAA&#13;&#10;AAAAAFtDb250ZW50X1R5cGVzXS54bWxQSwECLQAUAAYACAAAACEAp0rPONcAAACWAQAACwAAAAAA&#13;&#10;AAAAAAAAAAA9AQAAX3JlbHMvLnJlbHNQSwECLQAUAAYACAAAACEA4hlsxHgCAADsBAAADgAAAAAA&#13;&#10;AAAAAAAAAAA9AgAAZHJzL2Uyb0RvYy54bWxQSwECLQAKAAAAAAAAACEAb8oitpAAAACQAAAAFAAA&#13;&#10;AAAAAAAAAAAAAADhBAAAZHJzL21lZGlhL2ltYWdlMS5wbmdQSwECLQAUAAYACAAAACEATXnJy90A&#13;&#10;AAAQAQAADwAAAAAAAAAAAAAAAACjBQAAZHJzL2Rvd25yZXYueG1sUEsBAi0AFAAGAAgAAAAhAJ83&#13;&#10;qRu9AAAAIgEAABkAAAAAAAAAAAAAAAAArQYAAGRycy9fcmVscy9lMm9Eb2MueG1sLnJlbHNQSwUG&#13;&#10;AAAAAAYABgB8AQAAoQcAAAAA&#13;&#10;">
                <v:fill r:id="rId9" o:title="60%" recolor="t" type="tile"/>
                <v:path arrowok="t"/>
              </v:rect>
            </w:pict>
          </mc:Fallback>
        </mc:AlternateContent>
      </w:r>
      <w:r w:rsidR="00ED66BF" w:rsidRPr="00032349">
        <w:rPr>
          <w:rFonts w:ascii="Calibri" w:hAnsi="Calibri" w:cs="Calibri"/>
          <w:bCs/>
          <w:szCs w:val="28"/>
        </w:rPr>
        <w:t xml:space="preserve"> </w:t>
      </w:r>
    </w:p>
    <w:p w:rsidR="00032349" w:rsidRPr="001726D9" w:rsidRDefault="00032349" w:rsidP="00032349">
      <w:pPr>
        <w:numPr>
          <w:ilvl w:val="0"/>
          <w:numId w:val="14"/>
        </w:numPr>
        <w:jc w:val="both"/>
      </w:pPr>
      <w:r w:rsidRPr="001726D9">
        <w:t>Strong analytical ability and communication skills.</w:t>
      </w:r>
    </w:p>
    <w:p w:rsidR="00032349" w:rsidRPr="001726D9" w:rsidRDefault="00B1733B" w:rsidP="00032349">
      <w:pPr>
        <w:numPr>
          <w:ilvl w:val="0"/>
          <w:numId w:val="14"/>
        </w:numPr>
        <w:jc w:val="both"/>
      </w:pPr>
      <w:r w:rsidRPr="00921BD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61595</wp:posOffset>
                </wp:positionV>
                <wp:extent cx="914400" cy="596265"/>
                <wp:effectExtent l="0" t="0" r="0" b="0"/>
                <wp:wrapNone/>
                <wp:docPr id="5" name="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A90" w:rsidRPr="00DD3A90" w:rsidRDefault="00DD3A90" w:rsidP="00DD3A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D3A90">
                              <w:rPr>
                                <w:b/>
                                <w:bCs/>
                                <w:sz w:val="22"/>
                              </w:rPr>
                              <w:t>Self</w:t>
                            </w:r>
                          </w:p>
                          <w:p w:rsidR="00DD3A90" w:rsidRPr="00DD3A90" w:rsidRDefault="00DD3A90" w:rsidP="00DD3A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D3A90">
                              <w:rPr>
                                <w:b/>
                                <w:bCs/>
                                <w:sz w:val="22"/>
                              </w:rPr>
                              <w:t>Assessment</w:t>
                            </w:r>
                          </w:p>
                          <w:p w:rsidR="00343036" w:rsidRPr="00343036" w:rsidRDefault="00343036" w:rsidP="0034303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  <w:p w:rsidR="00390F6F" w:rsidRDefault="00390F6F" w:rsidP="0034303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2" o:spid="_x0000_s1036" type="#_x0000_t202" style="position:absolute;left:0;text-align:left;margin-left:-14pt;margin-top:4.85pt;width:1in;height:4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q8lioAgAAsQUAAA4AAABkcnMvZTJvRG9jLnhtbKxU246bMBB9r9R/sPxOuBRIQEtWmxCq&#13;&#10;StuLtO0HOGCCVbCp7QS2Vf+9Y5PbblupWtUPlu0Zz8yZOTM3t2PXogOVigmeYX/mYUR5KSrGdxn+&#13;&#10;8rlwFhgpTXhFWsFphh+pwrfL169uhj6lgWhEW1GJwAhX6dBnuNG6T11XlQ3tiJqJnnIQ1kJ2RMNV&#13;&#10;7txKkgGsd60beF7sDkJWvRQlVQpe80mIl9Z+XdNSf6xrRTVqMwyxabtLu2/t7i5vSLqTpG9YeYyD&#13;&#10;vCCMjjAOXs+mcqIJ2kv2m6mOlVIoUetZKTpX1DUrqQUBcHzvGZyHhvTUgoHsqP6cJ/X/zJYfDp8k&#13;&#10;YlWGI4w46aBGyA8CjCAxQ69SkD/0oKHHlRihwhak6u9F+VUZHfdKafqhjPp2eC8qsEX2WtgvYy07&#13;&#10;kx9AjMAO1OLxkn86alTCa+KHoQeiEmRREgcxxGR8kPT0vZdKv6WiQ+aQYQkFtubJ4V7po+5Jx7jj&#13;&#10;omBtawQkbfnTFzA7PYF7+G2EJhBbtR+Jl2wWm0XohEG8cUIvz527Yh06ceHPo/xNvl7n/k/j2g/T&#13;&#10;hlUV5dbRxGR4/LcKHck81f7MISVaVhlzJiQld9t1K9GBAIULu05JudJzn8ZhcwZgnmHyg9BbBYlT&#13;&#10;xIu5ExZh5CRzb+F4frJKYi9Mwrx4iumecXrqipdjQgOUNgqiiTt/BefZ9QdwJO2YhjHRsi7Di4sW&#13;&#10;SRtKqg2vpvpqwtrj5SodBsIlHVDzU7Utcw1ZJ9rqcTvaPkjO3N+K6hG4LAUwDVgJYw4OjZDfMRpg&#13;&#10;YmRYfdsTSTFq33FoSctemDH2EkbzAP7Ia8n2WkJ4CaYyrDGajms9zaV9L9muAU9Tr3FxBz1Us4nd&#13;&#10;ptumsI6tB2PBojuOMDN3ru9W6zJpl78AAAD//wMAUEsDBBQABgAIAAAAIQCbTQsC4gAAAA8BAAAP&#13;&#10;AAAAZHJzL2Rvd25yZXYueG1sTI/BTsMwEETvSPyDtUjcWqdFCiWNUyFQBUJcCP0ANzZxlHhtxXYS&#13;&#10;+Hq2J7isdjTa2XnlYbEDm/QYOocCNusMmMbGqQ5bAafP42oHLESJSg4OtYBvHeBQXV+VslBuxg89&#13;&#10;1bFlFIKhkAJMjL7gPDRGWxnWzmsk78uNVkaSY8vVKGcKtwPfZlnOreyQPhjp9ZPRTV8nK+CYXl7t&#13;&#10;9MOTf6ubGY3v0+m9F+L2Znne03jcA4t6iX8XcGGg/lBRsbNLqAIbBKy2OwKKAh7ugV38TU76TEt2&#13;&#10;lwPjVcn/c1S/AAAA//8DAFBLAQItABQABgAIAAAAIQBaIpOj/wAAAOUBAAATAAAAAAAAAAAAAAAA&#13;&#10;AAAAAABbQ29udGVudF9UeXBlc10ueG1sUEsBAi0AFAAGAAgAAAAhAKdKzzjXAAAAlgEAAAsAAAAA&#13;&#10;AAAAAAAAAAAAMAEAAF9yZWxzLy5yZWxzUEsBAi0AFAAGAAgAAAAhALcq8lioAgAAsQUAAA4AAAAA&#13;&#10;AAAAAAAAAAAAMAIAAGRycy9lMm9Eb2MueG1sUEsBAi0AFAAGAAgAAAAhAJtNCwLiAAAADwEAAA8A&#13;&#10;AAAAAAAAAAAAAAAABAUAAGRycy9kb3ducmV2LnhtbFBLBQYAAAAABAAEAPMAAAATBgAAAAA=&#13;&#10;" filled="f" stroked="f">
                <v:path arrowok="t"/>
                <v:textbox>
                  <w:txbxContent>
                    <w:p w:rsidR="00DD3A90" w:rsidRPr="00DD3A90" w:rsidRDefault="00DD3A90" w:rsidP="00DD3A90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DD3A90">
                        <w:rPr>
                          <w:b/>
                          <w:bCs/>
                          <w:sz w:val="22"/>
                        </w:rPr>
                        <w:t>Self</w:t>
                      </w:r>
                    </w:p>
                    <w:p w:rsidR="00DD3A90" w:rsidRPr="00DD3A90" w:rsidRDefault="00DD3A90" w:rsidP="00DD3A90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DD3A90">
                        <w:rPr>
                          <w:b/>
                          <w:bCs/>
                          <w:sz w:val="22"/>
                        </w:rPr>
                        <w:t>Assessment</w:t>
                      </w:r>
                    </w:p>
                    <w:p w:rsidR="00343036" w:rsidRPr="00343036" w:rsidRDefault="00343036" w:rsidP="00343036">
                      <w:pPr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</w:p>
                    <w:p w:rsidR="00390F6F" w:rsidRDefault="00390F6F" w:rsidP="0034303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2349" w:rsidRPr="001726D9">
        <w:t>Have a strong ability to commend.</w:t>
      </w:r>
    </w:p>
    <w:p w:rsidR="00032349" w:rsidRPr="001726D9" w:rsidRDefault="00032349" w:rsidP="00032349">
      <w:pPr>
        <w:numPr>
          <w:ilvl w:val="0"/>
          <w:numId w:val="14"/>
        </w:numPr>
        <w:jc w:val="both"/>
      </w:pPr>
      <w:r w:rsidRPr="001726D9">
        <w:t>Comprehensive creative thinking and fast learning capacity.</w:t>
      </w:r>
    </w:p>
    <w:p w:rsidR="00032349" w:rsidRPr="001726D9" w:rsidRDefault="00032349" w:rsidP="00032349">
      <w:pPr>
        <w:numPr>
          <w:ilvl w:val="0"/>
          <w:numId w:val="14"/>
        </w:numPr>
        <w:jc w:val="both"/>
      </w:pPr>
      <w:r w:rsidRPr="001726D9">
        <w:t>Efficient in teamwork and ready to accept challenges.</w:t>
      </w:r>
    </w:p>
    <w:p w:rsidR="00032349" w:rsidRPr="001726D9" w:rsidRDefault="00032349" w:rsidP="00032349">
      <w:pPr>
        <w:numPr>
          <w:ilvl w:val="0"/>
          <w:numId w:val="14"/>
        </w:numPr>
        <w:jc w:val="both"/>
      </w:pPr>
      <w:r w:rsidRPr="001726D9">
        <w:t>Energetic and willing to work in any situations.</w:t>
      </w:r>
    </w:p>
    <w:p w:rsidR="00032349" w:rsidRPr="001726D9" w:rsidRDefault="00032349" w:rsidP="00032349">
      <w:pPr>
        <w:ind w:left="360"/>
        <w:jc w:val="both"/>
        <w:rPr>
          <w:sz w:val="2"/>
        </w:rPr>
      </w:pPr>
    </w:p>
    <w:p w:rsidR="00032349" w:rsidRPr="001726D9" w:rsidRDefault="00032349" w:rsidP="00032349">
      <w:pPr>
        <w:ind w:left="360"/>
        <w:jc w:val="both"/>
        <w:rPr>
          <w:sz w:val="2"/>
        </w:rPr>
      </w:pPr>
    </w:p>
    <w:p w:rsidR="00ED66BF" w:rsidRDefault="00ED66BF" w:rsidP="00DB33B8">
      <w:pPr>
        <w:jc w:val="both"/>
        <w:rPr>
          <w:rFonts w:ascii="Calibri" w:hAnsi="Calibri" w:cs="Calibri"/>
          <w:bCs/>
          <w:sz w:val="26"/>
          <w:szCs w:val="26"/>
        </w:rPr>
      </w:pPr>
    </w:p>
    <w:p w:rsidR="00B61FBC" w:rsidRDefault="00B61FBC" w:rsidP="00B61FBC">
      <w:pPr>
        <w:jc w:val="both"/>
        <w:rPr>
          <w:rFonts w:ascii="Calibri" w:hAnsi="Calibri" w:cs="Calibri"/>
          <w:bCs/>
          <w:sz w:val="26"/>
          <w:szCs w:val="26"/>
        </w:rPr>
      </w:pPr>
    </w:p>
    <w:p w:rsidR="00594F3E" w:rsidRDefault="00594F3E" w:rsidP="00B61FBC">
      <w:pPr>
        <w:jc w:val="both"/>
        <w:rPr>
          <w:rFonts w:ascii="Calibri" w:hAnsi="Calibri" w:cs="Calibri"/>
          <w:bCs/>
          <w:sz w:val="26"/>
          <w:szCs w:val="26"/>
        </w:rPr>
      </w:pPr>
    </w:p>
    <w:p w:rsidR="00594F3E" w:rsidRDefault="00594F3E" w:rsidP="00B61FBC">
      <w:pPr>
        <w:jc w:val="both"/>
        <w:rPr>
          <w:rFonts w:ascii="Calibri" w:hAnsi="Calibri" w:cs="Calibri"/>
          <w:bCs/>
          <w:sz w:val="26"/>
          <w:szCs w:val="26"/>
        </w:rPr>
      </w:pPr>
    </w:p>
    <w:p w:rsidR="00FF2E0C" w:rsidRDefault="00FF2E0C" w:rsidP="00FB3B45">
      <w:pPr>
        <w:rPr>
          <w:szCs w:val="20"/>
        </w:rPr>
      </w:pPr>
    </w:p>
    <w:p w:rsidR="00FB3B45" w:rsidRPr="006C79F3" w:rsidRDefault="00FB3B45" w:rsidP="00FB3B45">
      <w:pPr>
        <w:rPr>
          <w:szCs w:val="20"/>
        </w:rPr>
      </w:pPr>
      <w:r w:rsidRPr="006C79F3">
        <w:rPr>
          <w:szCs w:val="20"/>
        </w:rPr>
        <w:t>I, hereby, declare that the information given above is true, fair and fully updated.</w:t>
      </w:r>
    </w:p>
    <w:p w:rsidR="00FB3B45" w:rsidRPr="006444B3" w:rsidRDefault="00FB3B45" w:rsidP="00FB3B45">
      <w:pPr>
        <w:rPr>
          <w:b/>
          <w:sz w:val="16"/>
          <w:szCs w:val="12"/>
        </w:rPr>
      </w:pPr>
    </w:p>
    <w:p w:rsidR="003F648B" w:rsidRDefault="00DB33B8" w:rsidP="00FF2E0C">
      <w:pPr>
        <w:jc w:val="both"/>
        <w:rPr>
          <w:rFonts w:ascii="Calibri" w:hAnsi="Calibri" w:cs="Calibri"/>
          <w:bCs/>
          <w:sz w:val="26"/>
          <w:szCs w:val="26"/>
        </w:rPr>
      </w:pPr>
      <w:r w:rsidRPr="00F80E81">
        <w:rPr>
          <w:rFonts w:ascii="Calibri" w:hAnsi="Calibri" w:cs="Calibri"/>
          <w:bCs/>
          <w:sz w:val="26"/>
          <w:szCs w:val="26"/>
        </w:rPr>
        <w:t xml:space="preserve"> </w:t>
      </w:r>
    </w:p>
    <w:p w:rsidR="00594F3E" w:rsidRDefault="00594F3E" w:rsidP="00FF2E0C">
      <w:pPr>
        <w:jc w:val="both"/>
        <w:rPr>
          <w:rFonts w:ascii="Calibri" w:hAnsi="Calibri" w:cs="Calibri"/>
          <w:bCs/>
          <w:sz w:val="26"/>
          <w:szCs w:val="26"/>
        </w:rPr>
      </w:pPr>
    </w:p>
    <w:p w:rsidR="00594F3E" w:rsidRPr="008106A2" w:rsidRDefault="00594F3E" w:rsidP="00FF2E0C">
      <w:pPr>
        <w:jc w:val="both"/>
      </w:pPr>
    </w:p>
    <w:p w:rsidR="00594F3E" w:rsidRDefault="00594F3E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D666C2" w:rsidRDefault="00D666C2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  <w:r w:rsidRPr="00BB61C4">
        <w:rPr>
          <w:rFonts w:ascii="Times New Roman" w:hAnsi="Times New Roman" w:cs="Times New Roman"/>
        </w:rPr>
        <w:t>Referrence:</w:t>
      </w:r>
    </w:p>
    <w:p w:rsidR="00DD3D80" w:rsidRDefault="00DD3D80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DD3D80" w:rsidRDefault="00B1733B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53975</wp:posOffset>
                </wp:positionV>
                <wp:extent cx="2721610" cy="976630"/>
                <wp:effectExtent l="0" t="0" r="2540" b="0"/>
                <wp:wrapNone/>
                <wp:docPr id="4" name="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161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DC" w:rsidRPr="00ED723E" w:rsidRDefault="00E357DC" w:rsidP="00E357DC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</w:rPr>
                            </w:pPr>
                            <w:r w:rsidRPr="00ED723E">
                              <w:rPr>
                                <w:b/>
                                <w:sz w:val="22"/>
                              </w:rPr>
                              <w:t>Dr. Bashir Ahmed Bhuiyan</w:t>
                            </w:r>
                          </w:p>
                          <w:p w:rsidR="00E357DC" w:rsidRPr="00ED723E" w:rsidRDefault="00E357DC" w:rsidP="00E357DC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</w:rPr>
                            </w:pPr>
                            <w:r w:rsidRPr="00ED723E">
                              <w:rPr>
                                <w:sz w:val="22"/>
                              </w:rPr>
                              <w:t xml:space="preserve">Head of the Department </w:t>
                            </w:r>
                          </w:p>
                          <w:p w:rsidR="00E357DC" w:rsidRPr="00ED723E" w:rsidRDefault="00E357DC" w:rsidP="00E357DC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</w:rPr>
                            </w:pPr>
                            <w:r w:rsidRPr="00ED723E">
                              <w:rPr>
                                <w:sz w:val="22"/>
                              </w:rPr>
                              <w:t>Business Administration</w:t>
                            </w:r>
                          </w:p>
                          <w:p w:rsidR="00E357DC" w:rsidRPr="00ED723E" w:rsidRDefault="00E357DC" w:rsidP="00E357DC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</w:rPr>
                            </w:pPr>
                            <w:r w:rsidRPr="00ED723E">
                              <w:rPr>
                                <w:sz w:val="22"/>
                              </w:rPr>
                              <w:t>LeadingUniversity, Sylhet.</w:t>
                            </w:r>
                          </w:p>
                          <w:p w:rsidR="00E357DC" w:rsidRPr="00ED723E" w:rsidRDefault="00E357DC" w:rsidP="00E357DC">
                            <w:pPr>
                              <w:rPr>
                                <w:sz w:val="20"/>
                              </w:rPr>
                            </w:pPr>
                            <w:r w:rsidRPr="00ED723E">
                              <w:rPr>
                                <w:sz w:val="22"/>
                              </w:rPr>
                              <w:t>Contact:01196-000184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7" o:spid="_x0000_s1037" type="#_x0000_t202" style="position:absolute;margin-left:248pt;margin-top:4.25pt;width:214.3pt;height:7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210QZAgAARwQAAA4AAABkcnMvZTJvRG9jLnhtbKxT227bMAx9H7B/EPS+OPZyaY04xdYu&#13;&#10;w4DuAnT7AFqWY2G6TVJiZ19fSnbabHsr5gdBNKlDnkNyczMoSY7ceWF0RfPZnBKumWmE3lf0x/fd&#13;&#10;mytKfADdgDSaV/TEPb3Zvn616W3JC9MZ2XBHEET7srcV7UKwZZZ51nEFfmYs1+hsjVMQ0HT7rHHQ&#13;&#10;I7qSWTGfr7LeuMY6w7j3+PdudNJtwm9bzsLXtvU8EFlRrC2k06WzTme23UC5d2A7waY64AVlKBAa&#13;&#10;sz5B3UEAcnDiHyglmDPetGHGjMpM2wrGEwmkk8//ovPQgeWJDKrj7ZNO/v/Bsi/Hb46IpqILSjQo&#13;&#10;7BHJizUlKExvfYn+B4sRYXhvBuxwIuntvWE/fYzJLoLGFz6G1/1n0yAWHIJJT4bWqagPMiaIg704&#13;&#10;PevPh0AY/i3WRb7K0cfQeb1erd7iPSaB8vzeOh8+cqNIvFTUYYcTPhzvfZhizzExnzdSNDshZTLc&#13;&#10;vr6VjhwBx2GXvjP+H3FSkx4LWBbLke5LMJQIONlSqIpezeOXMkHZcWg+6CaWCmUAIScDOUo96Rkl&#13;&#10;HMUMQz2k7uAeTR2pTXNChZ0ZhxmXDy+dcb8p6XGOK+p/HcBxSuQnjYNynS8WmDskY7FcF2i4S099&#13;&#10;6QHNEKqigZLxehvGbTlYJ/YdZhonQJt32NlWjJLHGRjLmgjgsKauTYsVt+HSTlHP+799BAAA//8D&#13;&#10;AFBLAwQUAAYACAAAACEAx1Qj/eUAAAAPAQAADwAAAGRycy9kb3ducmV2LnhtbEyPQUvDQBCF74L/&#13;&#10;YRnBi9iNaV3aNJtSlFBoodAqnrfZMQlmZ0N228Z/73jSy8Dw3rx5X74aXScuOITWk4anSQICqfK2&#13;&#10;pVrD+1v5OAcRoiFrOk+o4RsDrIrbm9xk1l/pgJdjrAWHUMiMhibGPpMyVA06Eya+R2Lt0w/ORF6H&#13;&#10;WtrBXDncdTJNEiWdaYk/NKbHlwarr+PZafiY7nEoNw9xvzmsld+WO19vd1rf342vSx7rJYiIY/y7&#13;&#10;gF8G7g8FFzv5M9kgOg2zhWKgqGH+DIL1RTpTIE5sVOkUhCxy+Z+j+AEAAP//AwBQSwECLQAUAAYA&#13;&#10;CAAAACEAWiKTo/8AAADlAQAAEwAAAAAAAAAAAAAAAAAAAAAAW0NvbnRlbnRfVHlwZXNdLnhtbFBL&#13;&#10;AQItABQABgAIAAAAIQCnSs841wAAAJYBAAALAAAAAAAAAAAAAAAAADABAABfcmVscy8ucmVsc1BL&#13;&#10;AQItABQABgAIAAAAIQCyttdEGQIAAEcEAAAOAAAAAAAAAAAAAAAAADACAABkcnMvZTJvRG9jLnht&#13;&#10;bFBLAQItABQABgAIAAAAIQDHVCP95QAAAA8BAAAPAAAAAAAAAAAAAAAAAHUEAABkcnMvZG93bnJl&#13;&#10;di54bWxQSwUGAAAAAAQABADzAAAAhwUAAAAA&#13;&#10;" strokecolor="white">
                <v:path arrowok="t"/>
                <v:textbox>
                  <w:txbxContent>
                    <w:p w:rsidR="00E357DC" w:rsidRPr="00ED723E" w:rsidRDefault="00E357DC" w:rsidP="00E357DC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</w:rPr>
                      </w:pPr>
                      <w:r w:rsidRPr="00ED723E">
                        <w:rPr>
                          <w:b/>
                          <w:sz w:val="22"/>
                        </w:rPr>
                        <w:t>Dr. Bashir Ahmed Bhuiyan</w:t>
                      </w:r>
                    </w:p>
                    <w:p w:rsidR="00E357DC" w:rsidRPr="00ED723E" w:rsidRDefault="00E357DC" w:rsidP="00E357DC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2"/>
                        </w:rPr>
                      </w:pPr>
                      <w:r w:rsidRPr="00ED723E">
                        <w:rPr>
                          <w:sz w:val="22"/>
                        </w:rPr>
                        <w:t xml:space="preserve">Head of the Department </w:t>
                      </w:r>
                    </w:p>
                    <w:p w:rsidR="00E357DC" w:rsidRPr="00ED723E" w:rsidRDefault="00E357DC" w:rsidP="00E357DC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2"/>
                        </w:rPr>
                      </w:pPr>
                      <w:r w:rsidRPr="00ED723E">
                        <w:rPr>
                          <w:sz w:val="22"/>
                        </w:rPr>
                        <w:t>Business Administration</w:t>
                      </w:r>
                    </w:p>
                    <w:p w:rsidR="00E357DC" w:rsidRPr="00ED723E" w:rsidRDefault="00E357DC" w:rsidP="00E357DC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2"/>
                        </w:rPr>
                      </w:pPr>
                      <w:r w:rsidRPr="00ED723E">
                        <w:rPr>
                          <w:sz w:val="22"/>
                        </w:rPr>
                        <w:t>LeadingUniversity, Sylhet.</w:t>
                      </w:r>
                    </w:p>
                    <w:p w:rsidR="00E357DC" w:rsidRPr="00ED723E" w:rsidRDefault="00E357DC" w:rsidP="00E357DC">
                      <w:pPr>
                        <w:rPr>
                          <w:sz w:val="20"/>
                        </w:rPr>
                      </w:pPr>
                      <w:r w:rsidRPr="00ED723E">
                        <w:rPr>
                          <w:sz w:val="22"/>
                        </w:rPr>
                        <w:t>Contact:01196-000184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53975</wp:posOffset>
                </wp:positionV>
                <wp:extent cx="2721610" cy="713105"/>
                <wp:effectExtent l="0" t="0" r="2540" b="0"/>
                <wp:wrapNone/>
                <wp:docPr id="3" name="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161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B6" w:rsidRPr="0032471F" w:rsidRDefault="008C5CB6" w:rsidP="008C5CB6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32471F">
                              <w:rPr>
                                <w:b/>
                                <w:color w:val="000000"/>
                                <w:sz w:val="22"/>
                              </w:rPr>
                              <w:t>MatiurRahmanMasum</w:t>
                            </w:r>
                          </w:p>
                          <w:p w:rsidR="008C5CB6" w:rsidRPr="0032471F" w:rsidRDefault="008C5CB6" w:rsidP="008C5CB6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</w:rPr>
                            </w:pPr>
                            <w:r w:rsidRPr="0032471F">
                              <w:rPr>
                                <w:color w:val="000000"/>
                                <w:sz w:val="22"/>
                              </w:rPr>
                              <w:t>Manager of the Symphony Brand Outlet, RN Tower Chowhatta, Sylhet.</w:t>
                            </w:r>
                          </w:p>
                          <w:p w:rsidR="008C5CB6" w:rsidRPr="0032471F" w:rsidRDefault="008C5CB6" w:rsidP="008C5CB6">
                            <w:pPr>
                              <w:rPr>
                                <w:sz w:val="22"/>
                              </w:rPr>
                            </w:pPr>
                            <w:r w:rsidRPr="0032471F">
                              <w:rPr>
                                <w:color w:val="000000"/>
                                <w:sz w:val="22"/>
                              </w:rPr>
                              <w:t>Contact: 01722701111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5" o:spid="_x0000_s1038" type="#_x0000_t202" style="position:absolute;margin-left:7.8pt;margin-top:4.25pt;width:214.3pt;height:56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aNq0TAgAAQAQAAA4AAABkcnMvZTJvRG9jLnhtbKxT227bMAx9H7B/EPS++NKkaY04xdYu&#13;&#10;w4DuAnT7AFqSY2G6TVJiZ19fWk7adHsrpgdBFKmjw0NydTNoRfbCB2lNTYtZTokwzHJptjX9+WPz&#13;&#10;7oqSEMFwUNaImh5EoDfrt29WvatEaTuruPAEQUyoelfTLkZXZVlgndAQZtYJg87Weg0RTb/NuIce&#13;&#10;0bXKyjy/zHrrufOWiRDw9m5y0nXCb1vB4re2DSISVVPkFtPu096kPVuvoNp6cJ1kRx7wChoapMFf&#13;&#10;n6DuIALZefkPlJbM22DbOGNWZ7ZtJRMpCUynyP9K56EDJ1IyqE5wTzqF/wfLvu6/eyJ5TS8oMaCx&#13;&#10;RqQoF5SgML0LFfofHEbE4YMdsMIpyeDuLfsVxpjsLGh6Ecbwpv9iOWLBLtr0ZGi9HvXBjAniYC0O&#13;&#10;z/qLIRKGt+WyLC4L9DF0LouLIp+IZFCd3jsf4idhNRkPNfVY4YQP+/sQEyGoTjHjf8EqyTdSqWT4&#13;&#10;bXOrPNkDtsMmrZQo4r+IU4b0Nb1eoA6vxtAyYmcrqWt6lY8r/QRVJ4B/NHykClUEqY4GclDmqOco&#13;&#10;4SRmHJrhVIrG8gNK6+3UxTh1eOis/0NJjw1c0/B7B15Qoj4b7JDrYj4fWz4Z88WyRMOfe5pzDxiG&#13;&#10;UDWNlEzH2ziNyc55ue3wp6n0xr7HkrZy0nos/kTryBy7FE8vxuDcTlHPg79+BAAA//8DAFBLAwQU&#13;&#10;AAYACAAAACEAv+JGHuIAAAAOAQAADwAAAGRycy9kb3ducmV2LnhtbExPTUvDQBC9C/6HZQQvYjfG&#13;&#10;NJQ0m1KUUGih0Cqet9kxCWZnw+62jf/e8aSXgTdv5n2Uq8kO4oI+9I4UPM0SEEiNMz21Ct7f6scF&#13;&#10;iBA1GT04QgXfGGBV3d6UujDuSge8HGMrWIRCoRV0MY6FlKHp0OowcyMSc5/OWx0Z+lYar68sbgeZ&#13;&#10;Jkkure6JHTo94kuHzdfxbBV8PO/R15uHuN8c1rnb1jvXbndK3d9Nr0se6yWIiFP8+4DfDpwfKg52&#13;&#10;cmcyQQyM5zlfKljMQTCdZVkK4sT7NOFesirl/xrVDwAAAP//AwBQSwECLQAUAAYACAAAACEAWiKT&#13;&#10;o/8AAADlAQAAEwAAAAAAAAAAAAAAAAAAAAAAW0NvbnRlbnRfVHlwZXNdLnhtbFBLAQItABQABgAI&#13;&#10;AAAAIQCnSs841wAAAJYBAAALAAAAAAAAAAAAAAAAADABAABfcmVscy8ucmVsc1BLAQItABQABgAI&#13;&#10;AAAAIQCrmjatEwIAAEAEAAAOAAAAAAAAAAAAAAAAADACAABkcnMvZTJvRG9jLnhtbFBLAQItABQA&#13;&#10;BgAIAAAAIQC/4kYe4gAAAA4BAAAPAAAAAAAAAAAAAAAAAG8EAABkcnMvZG93bnJldi54bWxQSwUG&#13;&#10;AAAAAAQABADzAAAAfgUAAAAA&#13;&#10;" strokecolor="white">
                <v:path arrowok="t"/>
                <v:textbox>
                  <w:txbxContent>
                    <w:p w:rsidR="008C5CB6" w:rsidRPr="0032471F" w:rsidRDefault="008C5CB6" w:rsidP="008C5CB6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b/>
                          <w:color w:val="000000"/>
                          <w:sz w:val="22"/>
                        </w:rPr>
                      </w:pPr>
                      <w:r w:rsidRPr="0032471F">
                        <w:rPr>
                          <w:b/>
                          <w:color w:val="000000"/>
                          <w:sz w:val="22"/>
                        </w:rPr>
                        <w:t>MatiurRahmanMasum</w:t>
                      </w:r>
                    </w:p>
                    <w:p w:rsidR="008C5CB6" w:rsidRPr="0032471F" w:rsidRDefault="008C5CB6" w:rsidP="008C5CB6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rPr>
                          <w:sz w:val="22"/>
                        </w:rPr>
                      </w:pPr>
                      <w:r w:rsidRPr="0032471F">
                        <w:rPr>
                          <w:color w:val="000000"/>
                          <w:sz w:val="22"/>
                        </w:rPr>
                        <w:t>Manager of the Symphony Brand Outlet, RN Tower Chowhatta, Sylhet.</w:t>
                      </w:r>
                    </w:p>
                    <w:p w:rsidR="008C5CB6" w:rsidRPr="0032471F" w:rsidRDefault="008C5CB6" w:rsidP="008C5CB6">
                      <w:pPr>
                        <w:rPr>
                          <w:sz w:val="22"/>
                        </w:rPr>
                      </w:pPr>
                      <w:r w:rsidRPr="0032471F">
                        <w:rPr>
                          <w:color w:val="000000"/>
                          <w:sz w:val="22"/>
                        </w:rPr>
                        <w:t>Contact: 01722701111</w:t>
                      </w:r>
                    </w:p>
                  </w:txbxContent>
                </v:textbox>
              </v:shape>
            </w:pict>
          </mc:Fallback>
        </mc:AlternateContent>
      </w:r>
    </w:p>
    <w:p w:rsidR="00DD3D80" w:rsidRDefault="00DD3D80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DD3D80" w:rsidRDefault="00DD3D80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DD3D80" w:rsidRDefault="00DD3D80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DD3D80" w:rsidRDefault="00DD3D80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DD3D80" w:rsidRDefault="00DD3D80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594F3E" w:rsidRDefault="00594F3E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594F3E" w:rsidRPr="00BB61C4" w:rsidRDefault="00594F3E" w:rsidP="00021043">
      <w:pPr>
        <w:pStyle w:val="BodyTextIndent2"/>
        <w:tabs>
          <w:tab w:val="left" w:pos="2160"/>
        </w:tabs>
        <w:spacing w:after="0" w:line="24" w:lineRule="atLeast"/>
        <w:ind w:left="0" w:firstLine="0"/>
        <w:rPr>
          <w:rFonts w:ascii="Times New Roman" w:hAnsi="Times New Roman" w:cs="Times New Roman"/>
        </w:rPr>
      </w:pPr>
    </w:p>
    <w:p w:rsidR="000617CC" w:rsidRDefault="000617CC" w:rsidP="004045D8">
      <w:pPr>
        <w:pStyle w:val="BodyTextIndent2"/>
        <w:tabs>
          <w:tab w:val="left" w:pos="2160"/>
        </w:tabs>
        <w:spacing w:after="0" w:line="24" w:lineRule="atLeast"/>
        <w:rPr>
          <w:sz w:val="2"/>
        </w:rPr>
      </w:pPr>
    </w:p>
    <w:p w:rsidR="00DD3D80" w:rsidRDefault="00DD3D80" w:rsidP="004045D8">
      <w:pPr>
        <w:pStyle w:val="BodyTextIndent2"/>
        <w:tabs>
          <w:tab w:val="left" w:pos="2160"/>
        </w:tabs>
        <w:spacing w:after="0" w:line="24" w:lineRule="atLeast"/>
        <w:rPr>
          <w:sz w:val="2"/>
        </w:rPr>
      </w:pPr>
    </w:p>
    <w:p w:rsidR="00DD3D80" w:rsidRDefault="00DD3D80" w:rsidP="004045D8">
      <w:pPr>
        <w:pStyle w:val="BodyTextIndent2"/>
        <w:tabs>
          <w:tab w:val="left" w:pos="2160"/>
        </w:tabs>
        <w:spacing w:after="0" w:line="24" w:lineRule="atLeast"/>
        <w:rPr>
          <w:sz w:val="2"/>
        </w:rPr>
      </w:pPr>
    </w:p>
    <w:p w:rsidR="00DD3D80" w:rsidRDefault="00DD3D80" w:rsidP="004045D8">
      <w:pPr>
        <w:pStyle w:val="BodyTextIndent2"/>
        <w:tabs>
          <w:tab w:val="left" w:pos="2160"/>
        </w:tabs>
        <w:spacing w:after="0" w:line="24" w:lineRule="atLeast"/>
        <w:rPr>
          <w:sz w:val="2"/>
        </w:rPr>
      </w:pPr>
    </w:p>
    <w:p w:rsidR="00DD3D80" w:rsidRDefault="00DD3D80" w:rsidP="004045D8">
      <w:pPr>
        <w:pStyle w:val="BodyTextIndent2"/>
        <w:tabs>
          <w:tab w:val="left" w:pos="2160"/>
        </w:tabs>
        <w:spacing w:after="0" w:line="24" w:lineRule="atLeast"/>
        <w:rPr>
          <w:sz w:val="2"/>
        </w:rPr>
      </w:pPr>
    </w:p>
    <w:p w:rsidR="00DD3D80" w:rsidRPr="008B59E9" w:rsidRDefault="00DD3D80" w:rsidP="004045D8">
      <w:pPr>
        <w:pStyle w:val="BodyTextIndent2"/>
        <w:tabs>
          <w:tab w:val="left" w:pos="2160"/>
        </w:tabs>
        <w:spacing w:after="0" w:line="24" w:lineRule="atLeast"/>
        <w:rPr>
          <w:sz w:val="2"/>
        </w:rPr>
      </w:pPr>
    </w:p>
    <w:p w:rsidR="00E338DE" w:rsidRPr="008106A2" w:rsidRDefault="00B1733B" w:rsidP="004045D8">
      <w:pPr>
        <w:pStyle w:val="BodyTextIndent2"/>
        <w:tabs>
          <w:tab w:val="left" w:pos="2160"/>
        </w:tabs>
        <w:spacing w:after="0" w:line="24" w:lineRule="atLeast"/>
        <w:rPr>
          <w:bCs/>
        </w:rPr>
      </w:pPr>
      <w:r w:rsidRPr="008106A2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117475</wp:posOffset>
                </wp:positionV>
                <wp:extent cx="800100" cy="448945"/>
                <wp:effectExtent l="0" t="0" r="0" b="8255"/>
                <wp:wrapNone/>
                <wp:docPr id="2" name=" 106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44894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54AE1" id=" 106" o:spid="_x0000_s1026" alt="60%" style="position:absolute;margin-left:-9pt;margin-top:9.25pt;width:63pt;height:3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6eI3PewIAAOwEAAAOAAAAZHJzL2Uyb0RvYy54bWysVE1vEzEQvSPx&#13;&#10;HyxLHOkmUVLaVTcVaimqxEdFQZy9tjdr4S9sJ5vy63n2btoAByTEHiyPx34z783MXlzujSY7GaJy&#13;&#10;tqHzkxkl0nInlN009Mvnm5dnlMTErGDaWdnQBxnp5fr5s4vB13LheqeFDAQgNtaDb2ifkq+rKvJe&#13;&#10;GhZPnJcWzs4FwxLMsKlEYAPQja4Ws9lpNbggfHBcxojT69FJ1wW/6yRPH7suykR0Q5FbKmsoa1vW&#13;&#10;an3B6k1gvld8yoP9QxqGKYuoj1DXLDGyDeoPKKN4cNF16YQ7U7muU1wWEqAzn/1G575nXhYyUCf6&#13;&#10;R53i/4PlH3Z3gSjR0AUllhnUiMxnp5QIGTmEOp29oAQiDT7WuHvv70KmGf07x7/F7Kl+cWUj4hJp&#13;&#10;h/dOAI1tkyvK7Ltg8lNwJvui/cNTBeQ+EY7TsxlUQKE4fMvl2flyVaJXrD489yGmt9IZkjcNDShx&#13;&#10;gWe7dzGVfFh9uJPDtVr5G6U1ER7VAHRw6atKfdE2HxwuTeqC89+bcKzbteNbI20aOzFIzRLGIPbK&#13;&#10;R4SppWkldA23Yl5IQLXAPyHfnCWrk9KSpFGJNEoRYYE+PkwNjg77DhwaajFBlDC9waQlfdDlwC9D&#13;&#10;akuGhp6vFqvCKjqtROaefTFs2isdyI7lUZiC5PLBdXzPqISJ1MqUYpRUSrq9ZOKNFVPuTOnJwHtt&#13;&#10;py7IhR9bpXXiAU0ArYvm+ENg07vwg5IBw9bQ+H3LAujoW4tuPp8vl3k8i7FcvVrkOh172mMPsxxQ&#13;&#10;EAFqlO1VgoUnWx/UpkekeeFv3Ws0X6fGtsidOaY1ZYuJKvSn6c8je2yXW08/qfVPAAAA//8DAFBL&#13;&#10;AwQKAAAAAAAAACEAb8oitpAAAACQAAAAFAAAAGRycy9tZWRpYS9pbWFnZTEucG5niVBORw0KGgoA&#13;&#10;AAANSUhEUgAAAAgAAAAICAYAAADED76LAAAAAXNSR0IArs4c6QAAAARnQU1BAACxjwv8YQUAAAAJ&#13;&#10;cEhZcwAAC4kAAAuJATfJy60AAAAlSURBVChTYzhw4MB/GP4PBOh8BpggLpoBpAObTphJxJkwwG4A&#13;&#10;AOU94Xk86EtpAAAAAElFTkSuQmCCUEsDBBQABgAIAAAAIQAKrnRt4AAAAA8BAAAPAAAAZHJzL2Rv&#13;&#10;d25yZXYueG1sTI9BT8MwDIXvSPyHyEjctnSbmErXdJpAiDMF7ew2oa2WOCXJtsKvxz3BxZL97Of3&#13;&#10;lfvJWXExIQ6eFKyWGQhDrdcDdQo+3l8WOYiYkDRaT0bBt4mwr25vSiy0v9KbudSpE2xCsUAFfUpj&#13;&#10;IWVse+MwLv1oiLVPHxwmbkMndcArmzsr11m2lQ4H4g89juapN+2pPjsFePS6li4cxs3pONmv5nVr&#13;&#10;fzZK3d9Nzzsuhx2IZKb0dwEzA+eHioM1/kw6CqtgscoZKLGQP4CYF7J50CjIH9cgZFXK/xzVLwAA&#13;&#10;AP//AwBQSwMEFAAGAAgAAAAhAJ83qRu9AAAAIg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OTQy5fPhjsAAAD//wMAUEsBAi0AFAAGAAgAAAAhAOKDFjYMAQAAGAIAABMAAAAAAAAA&#13;&#10;AAAAAAAAAAAAAFtDb250ZW50X1R5cGVzXS54bWxQSwECLQAUAAYACAAAACEAp0rPONcAAACWAQAA&#13;&#10;CwAAAAAAAAAAAAAAAAA9AQAAX3JlbHMvLnJlbHNQSwECLQAUAAYACAAAACEAOniNz3sCAADsBAAA&#13;&#10;DgAAAAAAAAAAAAAAAAA9AgAAZHJzL2Uyb0RvYy54bWxQSwECLQAKAAAAAAAAACEAb8oitpAAAACQ&#13;&#10;AAAAFAAAAAAAAAAAAAAAAADkBAAAZHJzL21lZGlhL2ltYWdlMS5wbmdQSwECLQAUAAYACAAAACEA&#13;&#10;Cq50beAAAAAPAQAADwAAAAAAAAAAAAAAAACmBQAAZHJzL2Rvd25yZXYueG1sUEsBAi0AFAAGAAgA&#13;&#10;AAAhAJ83qRu9AAAAIgEAABkAAAAAAAAAAAAAAAAAswYAAGRycy9fcmVscy9lMm9Eb2MueG1sLnJl&#13;&#10;bHNQSwUGAAAAAAYABgB8AQAApwcAAAAA&#13;&#10;">
                <v:fill r:id="rId9" o:title="60%" recolor="t" type="tile"/>
                <v:path arrowok="t"/>
              </v:rect>
            </w:pict>
          </mc:Fallback>
        </mc:AlternateContent>
      </w:r>
      <w:r w:rsidRPr="008106A2">
        <w:rPr>
          <w:b w:val="0"/>
          <w:bCs/>
          <w:noProof/>
          <w:lang w:bidi="bn-B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117475</wp:posOffset>
                </wp:positionV>
                <wp:extent cx="1143000" cy="448945"/>
                <wp:effectExtent l="0" t="0" r="0" b="0"/>
                <wp:wrapNone/>
                <wp:docPr id="1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59D" w:rsidRDefault="0024259D" w:rsidP="0024259D">
                            <w:pPr>
                              <w:tabs>
                                <w:tab w:val="left" w:pos="1485"/>
                              </w:tabs>
                              <w:spacing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</w:rPr>
                              <w:t xml:space="preserve">  </w:t>
                            </w:r>
                          </w:p>
                          <w:p w:rsidR="0024259D" w:rsidRDefault="0024259D" w:rsidP="0024259D">
                            <w:pPr>
                              <w:tabs>
                                <w:tab w:val="left" w:pos="1485"/>
                              </w:tabs>
                              <w:spacing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</w:rPr>
                              <w:t xml:space="preserve">   Signature</w:t>
                            </w:r>
                          </w:p>
                          <w:p w:rsidR="006B4335" w:rsidRDefault="006B4335" w:rsidP="007264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0" o:spid="_x0000_s1039" type="#_x0000_t202" style="position:absolute;left:0;text-align:left;margin-left:-18pt;margin-top:9.25pt;width:90pt;height:3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31KwmrAgAAsgUAAA4AAABkcnMvZTJvRG9jLnhtbKxUbW+bMBD+Pmn/wfJ3CqTOC6ikakOY&#13;&#10;JnUvUrcf4IAJ1sBmthPSTfvvO9tJQzpNmqrxwcK+83P33D2+m9tD16I9U5pLkeH4KsKIiVJWXGwz&#13;&#10;/PVLESww0oaKirZSsAw/MY1vl2/f3Ax9yiaykW3FFAIQodOhz3BjTJ+GoS4b1lF9JXsmwFhL1VED&#13;&#10;W7UNK0UHQO/acBJFs3CQquqVLJnWcJp7I146/LpmpflU15oZ1GYYcjNuVW7duDVc3tB0q2jf8PKY&#13;&#10;B31FGh3lAqI+Q+XUULRT/A+ojpdKalmbq1J2oaxrXjJHAujE0Qs6jw3tmSMD1dH9c530/4MtP+4/&#13;&#10;K8QraB5GgnbQI5RApaAuQ69TMD/24GAO9/JgfSxH3T/I8pu2PuHIyd/Q1n0zfJAVQNGdke7KoVad&#13;&#10;vQqEEeBAgKdz+dnBoNKix+Q6isBWgpGQRUKmLpGQpqf7vdLmHZMdsj8ZVtBgh0/3D9q4hGh68rHx&#13;&#10;hCx421oDTVtxeQKw/gjiw21rtJm4rv1MomS9WC9IQCazdUCiPA/uihUJZkU8n+bX+WqVx79s6Jik&#13;&#10;Da8qJlwgr2Q4/LcOHcXse/+sIS1bXlk4m5JW282qVWhPQcKF+05FGfmFl3lAYxyZF5ziCYnuJ0lQ&#13;&#10;zBbzgBRkGiTzaBFEcXKfzCKSkLy45PTABTu9itdzQkOGk+lk6sXzV3LQetd9KyvgPfbruIEx0fIu&#13;&#10;w4uzF00bRqu1qHx/DeXtcTMqh6VwLocvi+u2k65Vq9etOWwO/h2c1b+R1ROoWUmQGpzCnIOfRqof&#13;&#10;GA0wMjKsv++oYhi17wW8ySQmBNyM25DpfAIbNbZsxhYqSoDKsMHI/66MH0y7XvFtA5H8axPyDl5R&#13;&#10;zb287XvzaR0fH8wFR+84w+zgGe+d13nULn8DAAD//wMAUEsDBBQABgAIAAAAIQChecmY4wAAAA8B&#13;&#10;AAAPAAAAZHJzL2Rvd25yZXYueG1sTI/dTsMwDIXvkXiHyJO429KNMZWu6YRAEwjthrIHyJrQVG2c&#13;&#10;qEl/4OnxruDGkn3s4/Plh9l2bNR9aBwKWK8SYBorpxqsBZw/j8sUWIgSlewcagHfOsChuL3JZabc&#13;&#10;hB96LGPNyARDJgWYGH3GeaiMtjKsnNdI2pfrrYzU9jVXvZzI3HZ8kyQ7bmWD9MFIr5+NrtpysAKO&#13;&#10;w+ubHX/44N/LakLj2+F8aoW4W8wveypPe2BRz/HvAq4MlB8KCnZxA6rAOgHL+x0BRRLSB2DXhe2W&#13;&#10;BhcB6eMGGC9y/p+j+AUAAP//AwBQSwECLQAUAAYACAAAACEAWiKTo/8AAADlAQAAEwAAAAAAAAAA&#13;&#10;AAAAAAAAAAAAW0NvbnRlbnRfVHlwZXNdLnhtbFBLAQItABQABgAIAAAAIQCnSs841wAAAJYBAAAL&#13;&#10;AAAAAAAAAAAAAAAAADABAABfcmVscy8ucmVsc1BLAQItABQABgAIAAAAIQB99SsJqwIAALIFAAAO&#13;&#10;AAAAAAAAAAAAAAAAADACAABkcnMvZTJvRG9jLnhtbFBLAQItABQABgAIAAAAIQChecmY4wAAAA8B&#13;&#10;AAAPAAAAAAAAAAAAAAAAAAcFAABkcnMvZG93bnJldi54bWxQSwUGAAAAAAQABADzAAAAFwYAAAAA&#13;&#10;" filled="f" stroked="f">
                <v:path arrowok="t"/>
                <v:textbox>
                  <w:txbxContent>
                    <w:p w:rsidR="0024259D" w:rsidRDefault="0024259D" w:rsidP="0024259D">
                      <w:pPr>
                        <w:tabs>
                          <w:tab w:val="left" w:pos="1485"/>
                        </w:tabs>
                        <w:spacing w:line="204" w:lineRule="auto"/>
                        <w:rPr>
                          <w:rFonts w:ascii="Arial" w:hAnsi="Arial" w:cs="Arial"/>
                          <w:b/>
                          <w:bCs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</w:rPr>
                        <w:t xml:space="preserve">  </w:t>
                      </w:r>
                    </w:p>
                    <w:p w:rsidR="0024259D" w:rsidRDefault="0024259D" w:rsidP="0024259D">
                      <w:pPr>
                        <w:tabs>
                          <w:tab w:val="left" w:pos="1485"/>
                        </w:tabs>
                        <w:spacing w:line="204" w:lineRule="auto"/>
                        <w:rPr>
                          <w:rFonts w:ascii="Arial" w:hAnsi="Arial" w:cs="Arial"/>
                          <w:b/>
                          <w:bCs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</w:rPr>
                        <w:t xml:space="preserve">   Signature</w:t>
                      </w:r>
                    </w:p>
                    <w:p w:rsidR="006B4335" w:rsidRDefault="006B4335" w:rsidP="0072646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2085" w:rsidRPr="008106A2">
        <w:t xml:space="preserve"> </w:t>
      </w:r>
      <w:r w:rsidR="000367C2" w:rsidRPr="008106A2">
        <w:tab/>
      </w:r>
      <w:r w:rsidR="000367C2" w:rsidRPr="008106A2">
        <w:tab/>
      </w:r>
      <w:r w:rsidR="000367C2" w:rsidRPr="008106A2">
        <w:tab/>
      </w:r>
      <w:r w:rsidR="000367C2" w:rsidRPr="008106A2">
        <w:tab/>
      </w:r>
      <w:r w:rsidR="000367C2" w:rsidRPr="008106A2">
        <w:tab/>
      </w:r>
      <w:r w:rsidR="009520C6" w:rsidRPr="008106A2">
        <w:tab/>
      </w:r>
    </w:p>
    <w:p w:rsidR="00E96497" w:rsidRPr="008106A2" w:rsidRDefault="00E96497" w:rsidP="00E96497">
      <w:pPr>
        <w:spacing w:line="204" w:lineRule="auto"/>
        <w:ind w:left="1440"/>
        <w:rPr>
          <w:rFonts w:ascii="Arial" w:hAnsi="Arial" w:cs="Arial"/>
          <w:b/>
          <w:bCs/>
        </w:rPr>
      </w:pPr>
    </w:p>
    <w:p w:rsidR="00E96497" w:rsidRPr="008106A2" w:rsidRDefault="004D368C" w:rsidP="00E96497">
      <w:pPr>
        <w:spacing w:line="204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</w:t>
      </w:r>
      <w:r w:rsidR="00E8433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…………</w:t>
      </w:r>
    </w:p>
    <w:p w:rsidR="00E96497" w:rsidRPr="008106A2" w:rsidRDefault="00E96497" w:rsidP="008152B2">
      <w:pPr>
        <w:spacing w:line="204" w:lineRule="auto"/>
        <w:ind w:left="1440"/>
        <w:rPr>
          <w:rFonts w:ascii="Arial" w:hAnsi="Arial" w:cs="Arial"/>
          <w:b/>
          <w:bCs/>
        </w:rPr>
      </w:pPr>
      <w:r w:rsidRPr="008106A2">
        <w:rPr>
          <w:rFonts w:ascii="Arial" w:hAnsi="Arial" w:cs="Arial"/>
          <w:b/>
          <w:bCs/>
        </w:rPr>
        <w:t>(</w:t>
      </w:r>
      <w:r w:rsidR="00F040F3">
        <w:rPr>
          <w:bCs/>
        </w:rPr>
        <w:t>J</w:t>
      </w:r>
      <w:r w:rsidR="004D368C">
        <w:rPr>
          <w:bCs/>
        </w:rPr>
        <w:t>asmin Akter</w:t>
      </w:r>
      <w:r w:rsidR="008152B2" w:rsidRPr="008106A2">
        <w:rPr>
          <w:rFonts w:ascii="Arial" w:hAnsi="Arial" w:cs="Arial"/>
          <w:b/>
          <w:bCs/>
        </w:rPr>
        <w:t>)</w:t>
      </w:r>
    </w:p>
    <w:p w:rsidR="00186FF5" w:rsidRPr="008106A2" w:rsidRDefault="00186FF5" w:rsidP="00E96497">
      <w:pPr>
        <w:spacing w:line="204" w:lineRule="auto"/>
        <w:ind w:left="1440"/>
        <w:rPr>
          <w:rFonts w:ascii="Arial" w:hAnsi="Arial" w:cs="Arial"/>
          <w:b/>
          <w:bCs/>
        </w:rPr>
      </w:pPr>
    </w:p>
    <w:p w:rsidR="00B85505" w:rsidRPr="005010E8" w:rsidRDefault="00E96497" w:rsidP="000714EC">
      <w:pPr>
        <w:spacing w:line="204" w:lineRule="auto"/>
        <w:ind w:left="1440"/>
        <w:rPr>
          <w:rFonts w:ascii="Arial" w:hAnsi="Arial" w:cs="Arial"/>
          <w:bCs/>
          <w:sz w:val="20"/>
        </w:rPr>
      </w:pPr>
      <w:r w:rsidRPr="005010E8">
        <w:rPr>
          <w:rFonts w:ascii="Arial" w:hAnsi="Arial" w:cs="Arial"/>
          <w:bCs/>
          <w:sz w:val="20"/>
        </w:rPr>
        <w:t>Date :</w:t>
      </w:r>
      <w:r w:rsidR="008152B2" w:rsidRPr="005010E8">
        <w:rPr>
          <w:rFonts w:ascii="Arial" w:hAnsi="Arial" w:cs="Arial"/>
          <w:bCs/>
          <w:sz w:val="20"/>
        </w:rPr>
        <w:t xml:space="preserve"> </w:t>
      </w:r>
    </w:p>
    <w:sectPr w:rsidR="00B85505" w:rsidRPr="005010E8" w:rsidSect="00E33D7E">
      <w:footerReference w:type="even" r:id="rId10"/>
      <w:footerReference w:type="default" r:id="rId11"/>
      <w:pgSz w:w="11909" w:h="16834" w:code="9"/>
      <w:pgMar w:top="720" w:right="936" w:bottom="288" w:left="1267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E1" w:rsidRDefault="003F0DE1">
      <w:r>
        <w:separator/>
      </w:r>
    </w:p>
  </w:endnote>
  <w:endnote w:type="continuationSeparator" w:id="0">
    <w:p w:rsidR="003F0DE1" w:rsidRDefault="003F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335" w:rsidRDefault="001A0F84" w:rsidP="000702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43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4335" w:rsidRDefault="006B4335" w:rsidP="00A53E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D88" w:rsidRDefault="00145D88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507001" w:rsidRPr="00507001">
      <w:rPr>
        <w:b/>
        <w:noProof/>
      </w:rPr>
      <w:t>3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6B4335" w:rsidRPr="005C2D41" w:rsidRDefault="006B4335" w:rsidP="00A53E54">
    <w:pPr>
      <w:pStyle w:val="Footer"/>
      <w:jc w:val="center"/>
      <w:rPr>
        <w:rFonts w:ascii="Arial Narrow" w:hAnsi="Arial Narrow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E1" w:rsidRDefault="003F0DE1">
      <w:r>
        <w:separator/>
      </w:r>
    </w:p>
  </w:footnote>
  <w:footnote w:type="continuationSeparator" w:id="0">
    <w:p w:rsidR="003F0DE1" w:rsidRDefault="003F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01E27"/>
    <w:multiLevelType w:val="hybridMultilevel"/>
    <w:tmpl w:val="CE4E0F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0E17C7"/>
    <w:multiLevelType w:val="hybridMultilevel"/>
    <w:tmpl w:val="7E20143E"/>
    <w:lvl w:ilvl="0" w:tplc="04090007">
      <w:start w:val="1"/>
      <w:numFmt w:val="bullet"/>
      <w:lvlText w:val="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8E11BB3"/>
    <w:multiLevelType w:val="singleLevel"/>
    <w:tmpl w:val="9E68ABC0"/>
    <w:lvl w:ilvl="0">
      <w:start w:val="1"/>
      <w:numFmt w:val="decimalZero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1C6F0DE2"/>
    <w:multiLevelType w:val="singleLevel"/>
    <w:tmpl w:val="7B4467D0"/>
    <w:lvl w:ilvl="0">
      <w:start w:val="1"/>
      <w:numFmt w:val="decimalZero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1CA808CE"/>
    <w:multiLevelType w:val="hybridMultilevel"/>
    <w:tmpl w:val="FC42277E"/>
    <w:lvl w:ilvl="0" w:tplc="04090007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44D69"/>
    <w:multiLevelType w:val="multilevel"/>
    <w:tmpl w:val="6430FD2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26490903"/>
    <w:multiLevelType w:val="hybridMultilevel"/>
    <w:tmpl w:val="069848B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D3F171D"/>
    <w:multiLevelType w:val="hybridMultilevel"/>
    <w:tmpl w:val="2402B55E"/>
    <w:lvl w:ilvl="0" w:tplc="821E2CF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9" w15:restartNumberingAfterBreak="0">
    <w:nsid w:val="2EC31AB7"/>
    <w:multiLevelType w:val="hybridMultilevel"/>
    <w:tmpl w:val="104C8DA4"/>
    <w:lvl w:ilvl="0" w:tplc="6B8C5EE2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58D6"/>
    <w:multiLevelType w:val="hybridMultilevel"/>
    <w:tmpl w:val="EA3469B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  <w:rPr>
        <w:rFonts w:cs="Times New Roman"/>
      </w:rPr>
    </w:lvl>
  </w:abstractNum>
  <w:abstractNum w:abstractNumId="11" w15:restartNumberingAfterBreak="0">
    <w:nsid w:val="337C5232"/>
    <w:multiLevelType w:val="hybridMultilevel"/>
    <w:tmpl w:val="CF0C764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AE0907"/>
    <w:multiLevelType w:val="multilevel"/>
    <w:tmpl w:val="104C8D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8794B"/>
    <w:multiLevelType w:val="hybridMultilevel"/>
    <w:tmpl w:val="86CE16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267D0E"/>
    <w:multiLevelType w:val="hybridMultilevel"/>
    <w:tmpl w:val="869EF082"/>
    <w:lvl w:ilvl="0" w:tplc="81E82F9A">
      <w:start w:val="1"/>
      <w:numFmt w:val="decimal"/>
      <w:lvlText w:val="%1."/>
      <w:lvlJc w:val="left"/>
      <w:pPr>
        <w:tabs>
          <w:tab w:val="num" w:pos="4440"/>
        </w:tabs>
        <w:ind w:left="4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 w15:restartNumberingAfterBreak="0">
    <w:nsid w:val="44CA43D0"/>
    <w:multiLevelType w:val="hybridMultilevel"/>
    <w:tmpl w:val="AEC2EB40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4AB26389"/>
    <w:multiLevelType w:val="hybridMultilevel"/>
    <w:tmpl w:val="7206B9C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A18B7"/>
    <w:multiLevelType w:val="hybridMultilevel"/>
    <w:tmpl w:val="D5467D5A"/>
    <w:lvl w:ilvl="0" w:tplc="8A7A166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11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17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6E"/>
    <w:rsid w:val="000005E9"/>
    <w:rsid w:val="00007135"/>
    <w:rsid w:val="00012739"/>
    <w:rsid w:val="00012AA1"/>
    <w:rsid w:val="00012FE2"/>
    <w:rsid w:val="00013889"/>
    <w:rsid w:val="00021043"/>
    <w:rsid w:val="00026681"/>
    <w:rsid w:val="0002682B"/>
    <w:rsid w:val="00027E60"/>
    <w:rsid w:val="00032349"/>
    <w:rsid w:val="00032A8D"/>
    <w:rsid w:val="00033EA6"/>
    <w:rsid w:val="000367C2"/>
    <w:rsid w:val="00037936"/>
    <w:rsid w:val="00037EDC"/>
    <w:rsid w:val="00040C74"/>
    <w:rsid w:val="000427BC"/>
    <w:rsid w:val="00043DFB"/>
    <w:rsid w:val="0004455B"/>
    <w:rsid w:val="00045103"/>
    <w:rsid w:val="00052080"/>
    <w:rsid w:val="00053CFD"/>
    <w:rsid w:val="00056352"/>
    <w:rsid w:val="000617CC"/>
    <w:rsid w:val="000624F4"/>
    <w:rsid w:val="00062A65"/>
    <w:rsid w:val="00062CFD"/>
    <w:rsid w:val="00064992"/>
    <w:rsid w:val="00066718"/>
    <w:rsid w:val="0007024A"/>
    <w:rsid w:val="000714EC"/>
    <w:rsid w:val="000760F8"/>
    <w:rsid w:val="0007656D"/>
    <w:rsid w:val="0007680A"/>
    <w:rsid w:val="00077838"/>
    <w:rsid w:val="00080F8E"/>
    <w:rsid w:val="00084EC3"/>
    <w:rsid w:val="00086B22"/>
    <w:rsid w:val="00092595"/>
    <w:rsid w:val="000925EC"/>
    <w:rsid w:val="0009359F"/>
    <w:rsid w:val="00097C94"/>
    <w:rsid w:val="000A5F9A"/>
    <w:rsid w:val="000A7B61"/>
    <w:rsid w:val="000B0923"/>
    <w:rsid w:val="000B5348"/>
    <w:rsid w:val="000B5BBD"/>
    <w:rsid w:val="000B7297"/>
    <w:rsid w:val="000C3506"/>
    <w:rsid w:val="000C465B"/>
    <w:rsid w:val="000D0FF6"/>
    <w:rsid w:val="000D35B2"/>
    <w:rsid w:val="000E406E"/>
    <w:rsid w:val="000E40EF"/>
    <w:rsid w:val="000F27B7"/>
    <w:rsid w:val="000F3342"/>
    <w:rsid w:val="000F51AA"/>
    <w:rsid w:val="000F5247"/>
    <w:rsid w:val="000F59D3"/>
    <w:rsid w:val="000F6FAE"/>
    <w:rsid w:val="00100824"/>
    <w:rsid w:val="00100B79"/>
    <w:rsid w:val="00101F63"/>
    <w:rsid w:val="00107A5B"/>
    <w:rsid w:val="00110030"/>
    <w:rsid w:val="001122FF"/>
    <w:rsid w:val="0011280F"/>
    <w:rsid w:val="001131D3"/>
    <w:rsid w:val="00114563"/>
    <w:rsid w:val="00114920"/>
    <w:rsid w:val="00120C75"/>
    <w:rsid w:val="00126309"/>
    <w:rsid w:val="00131E27"/>
    <w:rsid w:val="001327CA"/>
    <w:rsid w:val="0013536E"/>
    <w:rsid w:val="0013630D"/>
    <w:rsid w:val="00137EB6"/>
    <w:rsid w:val="00142961"/>
    <w:rsid w:val="001429B5"/>
    <w:rsid w:val="00143319"/>
    <w:rsid w:val="00143575"/>
    <w:rsid w:val="001436D6"/>
    <w:rsid w:val="00145D88"/>
    <w:rsid w:val="00150B2D"/>
    <w:rsid w:val="00151895"/>
    <w:rsid w:val="0015288B"/>
    <w:rsid w:val="00152D1C"/>
    <w:rsid w:val="001536F9"/>
    <w:rsid w:val="0016059C"/>
    <w:rsid w:val="00161EF0"/>
    <w:rsid w:val="00166E34"/>
    <w:rsid w:val="00167CDC"/>
    <w:rsid w:val="00172E32"/>
    <w:rsid w:val="001823E7"/>
    <w:rsid w:val="00186FF5"/>
    <w:rsid w:val="00187088"/>
    <w:rsid w:val="00194734"/>
    <w:rsid w:val="00194AEE"/>
    <w:rsid w:val="00196D51"/>
    <w:rsid w:val="00197707"/>
    <w:rsid w:val="001A0E70"/>
    <w:rsid w:val="001A0F84"/>
    <w:rsid w:val="001A6307"/>
    <w:rsid w:val="001B05AC"/>
    <w:rsid w:val="001B0DEE"/>
    <w:rsid w:val="001B50E7"/>
    <w:rsid w:val="001C0849"/>
    <w:rsid w:val="001C2034"/>
    <w:rsid w:val="001C5489"/>
    <w:rsid w:val="001D0371"/>
    <w:rsid w:val="001D5F3D"/>
    <w:rsid w:val="001E4BA8"/>
    <w:rsid w:val="001E6A42"/>
    <w:rsid w:val="001E719E"/>
    <w:rsid w:val="001F444B"/>
    <w:rsid w:val="001F4B13"/>
    <w:rsid w:val="001F7440"/>
    <w:rsid w:val="00204B10"/>
    <w:rsid w:val="00216046"/>
    <w:rsid w:val="00216124"/>
    <w:rsid w:val="00216ADC"/>
    <w:rsid w:val="002172D1"/>
    <w:rsid w:val="002201CA"/>
    <w:rsid w:val="0022028C"/>
    <w:rsid w:val="00221D91"/>
    <w:rsid w:val="002226A4"/>
    <w:rsid w:val="00231F85"/>
    <w:rsid w:val="00232C22"/>
    <w:rsid w:val="00232EB5"/>
    <w:rsid w:val="00235A2C"/>
    <w:rsid w:val="00235DDA"/>
    <w:rsid w:val="00235F18"/>
    <w:rsid w:val="00240679"/>
    <w:rsid w:val="00241089"/>
    <w:rsid w:val="00241C3C"/>
    <w:rsid w:val="0024259D"/>
    <w:rsid w:val="002467AF"/>
    <w:rsid w:val="00246CFF"/>
    <w:rsid w:val="00252A56"/>
    <w:rsid w:val="00252FE8"/>
    <w:rsid w:val="00253204"/>
    <w:rsid w:val="002561E9"/>
    <w:rsid w:val="0025641F"/>
    <w:rsid w:val="00264C6A"/>
    <w:rsid w:val="00271C38"/>
    <w:rsid w:val="0027327A"/>
    <w:rsid w:val="00273502"/>
    <w:rsid w:val="00282A87"/>
    <w:rsid w:val="00282DF0"/>
    <w:rsid w:val="00284EB8"/>
    <w:rsid w:val="00286B65"/>
    <w:rsid w:val="00293C1B"/>
    <w:rsid w:val="00294486"/>
    <w:rsid w:val="00297387"/>
    <w:rsid w:val="00297D20"/>
    <w:rsid w:val="002A0B13"/>
    <w:rsid w:val="002B3D44"/>
    <w:rsid w:val="002B49EA"/>
    <w:rsid w:val="002C4AA2"/>
    <w:rsid w:val="002C4BF0"/>
    <w:rsid w:val="002C5DCA"/>
    <w:rsid w:val="002C6AAF"/>
    <w:rsid w:val="002D162A"/>
    <w:rsid w:val="002D4FD3"/>
    <w:rsid w:val="002D61BB"/>
    <w:rsid w:val="002E029D"/>
    <w:rsid w:val="002E2FC0"/>
    <w:rsid w:val="002E4818"/>
    <w:rsid w:val="002E6CD3"/>
    <w:rsid w:val="002F3678"/>
    <w:rsid w:val="002F4533"/>
    <w:rsid w:val="002F5758"/>
    <w:rsid w:val="002F6804"/>
    <w:rsid w:val="00302213"/>
    <w:rsid w:val="003071AD"/>
    <w:rsid w:val="00310108"/>
    <w:rsid w:val="003102CC"/>
    <w:rsid w:val="00310ECA"/>
    <w:rsid w:val="0031328E"/>
    <w:rsid w:val="00314267"/>
    <w:rsid w:val="00316467"/>
    <w:rsid w:val="003177EF"/>
    <w:rsid w:val="00317A68"/>
    <w:rsid w:val="0032066B"/>
    <w:rsid w:val="00320ECF"/>
    <w:rsid w:val="00323611"/>
    <w:rsid w:val="003246F5"/>
    <w:rsid w:val="0032471F"/>
    <w:rsid w:val="00325918"/>
    <w:rsid w:val="0032792A"/>
    <w:rsid w:val="00330F47"/>
    <w:rsid w:val="0033262F"/>
    <w:rsid w:val="00333559"/>
    <w:rsid w:val="00342789"/>
    <w:rsid w:val="00343036"/>
    <w:rsid w:val="00346222"/>
    <w:rsid w:val="00351E2E"/>
    <w:rsid w:val="00354577"/>
    <w:rsid w:val="00357062"/>
    <w:rsid w:val="00357FE1"/>
    <w:rsid w:val="003615BA"/>
    <w:rsid w:val="00362BB4"/>
    <w:rsid w:val="003633C0"/>
    <w:rsid w:val="00364C0B"/>
    <w:rsid w:val="00365646"/>
    <w:rsid w:val="00366355"/>
    <w:rsid w:val="00370D03"/>
    <w:rsid w:val="00371F74"/>
    <w:rsid w:val="0037228B"/>
    <w:rsid w:val="00372E7B"/>
    <w:rsid w:val="003734D8"/>
    <w:rsid w:val="003740EE"/>
    <w:rsid w:val="003863F8"/>
    <w:rsid w:val="00390F6F"/>
    <w:rsid w:val="0039217E"/>
    <w:rsid w:val="0039447C"/>
    <w:rsid w:val="003967DA"/>
    <w:rsid w:val="003A0481"/>
    <w:rsid w:val="003A1E6F"/>
    <w:rsid w:val="003A28A6"/>
    <w:rsid w:val="003A33C9"/>
    <w:rsid w:val="003A79A8"/>
    <w:rsid w:val="003B1896"/>
    <w:rsid w:val="003B72DB"/>
    <w:rsid w:val="003C29D9"/>
    <w:rsid w:val="003C3FAF"/>
    <w:rsid w:val="003D0A36"/>
    <w:rsid w:val="003D3FAB"/>
    <w:rsid w:val="003D5021"/>
    <w:rsid w:val="003E156F"/>
    <w:rsid w:val="003E6C0B"/>
    <w:rsid w:val="003F051B"/>
    <w:rsid w:val="003F0DE1"/>
    <w:rsid w:val="003F5EAA"/>
    <w:rsid w:val="003F648B"/>
    <w:rsid w:val="0040183C"/>
    <w:rsid w:val="00401F7A"/>
    <w:rsid w:val="004030B7"/>
    <w:rsid w:val="004045D8"/>
    <w:rsid w:val="00404850"/>
    <w:rsid w:val="00404856"/>
    <w:rsid w:val="00404F6A"/>
    <w:rsid w:val="00410C58"/>
    <w:rsid w:val="00412604"/>
    <w:rsid w:val="00412D38"/>
    <w:rsid w:val="00430DBE"/>
    <w:rsid w:val="00433076"/>
    <w:rsid w:val="004334B6"/>
    <w:rsid w:val="00441944"/>
    <w:rsid w:val="00442C1B"/>
    <w:rsid w:val="00444D9D"/>
    <w:rsid w:val="0044523C"/>
    <w:rsid w:val="00450A16"/>
    <w:rsid w:val="00453875"/>
    <w:rsid w:val="00454907"/>
    <w:rsid w:val="00456D2D"/>
    <w:rsid w:val="004632DF"/>
    <w:rsid w:val="004645A6"/>
    <w:rsid w:val="00470D7C"/>
    <w:rsid w:val="00472051"/>
    <w:rsid w:val="00472BFA"/>
    <w:rsid w:val="00472C8D"/>
    <w:rsid w:val="00476EE7"/>
    <w:rsid w:val="00481342"/>
    <w:rsid w:val="00481621"/>
    <w:rsid w:val="00492F51"/>
    <w:rsid w:val="00493148"/>
    <w:rsid w:val="00494C10"/>
    <w:rsid w:val="004A5020"/>
    <w:rsid w:val="004A63DB"/>
    <w:rsid w:val="004B07D1"/>
    <w:rsid w:val="004B57E9"/>
    <w:rsid w:val="004B7386"/>
    <w:rsid w:val="004C4E2D"/>
    <w:rsid w:val="004C6B45"/>
    <w:rsid w:val="004D0078"/>
    <w:rsid w:val="004D34C6"/>
    <w:rsid w:val="004D368C"/>
    <w:rsid w:val="004D4507"/>
    <w:rsid w:val="004D6228"/>
    <w:rsid w:val="004E3FEA"/>
    <w:rsid w:val="004E689C"/>
    <w:rsid w:val="004F3C49"/>
    <w:rsid w:val="004F4C3D"/>
    <w:rsid w:val="004F6979"/>
    <w:rsid w:val="005010E8"/>
    <w:rsid w:val="00503BDE"/>
    <w:rsid w:val="00506F0D"/>
    <w:rsid w:val="00507001"/>
    <w:rsid w:val="00510903"/>
    <w:rsid w:val="00515D26"/>
    <w:rsid w:val="00517323"/>
    <w:rsid w:val="005236DE"/>
    <w:rsid w:val="00523A75"/>
    <w:rsid w:val="00523FE3"/>
    <w:rsid w:val="00524A42"/>
    <w:rsid w:val="005250E1"/>
    <w:rsid w:val="00527131"/>
    <w:rsid w:val="0053000D"/>
    <w:rsid w:val="005328DB"/>
    <w:rsid w:val="0053482E"/>
    <w:rsid w:val="005350BC"/>
    <w:rsid w:val="005425E1"/>
    <w:rsid w:val="005455D6"/>
    <w:rsid w:val="00545B54"/>
    <w:rsid w:val="00546DFF"/>
    <w:rsid w:val="00550305"/>
    <w:rsid w:val="0055370F"/>
    <w:rsid w:val="00561D18"/>
    <w:rsid w:val="00563297"/>
    <w:rsid w:val="005636AD"/>
    <w:rsid w:val="0056423B"/>
    <w:rsid w:val="00564703"/>
    <w:rsid w:val="00565128"/>
    <w:rsid w:val="0057089D"/>
    <w:rsid w:val="00570C52"/>
    <w:rsid w:val="005716CD"/>
    <w:rsid w:val="005717A8"/>
    <w:rsid w:val="0057208E"/>
    <w:rsid w:val="00575040"/>
    <w:rsid w:val="005805EF"/>
    <w:rsid w:val="0058390F"/>
    <w:rsid w:val="00584C7A"/>
    <w:rsid w:val="005877CA"/>
    <w:rsid w:val="00587B02"/>
    <w:rsid w:val="00590BE3"/>
    <w:rsid w:val="00592E1D"/>
    <w:rsid w:val="00593FD1"/>
    <w:rsid w:val="00594F3E"/>
    <w:rsid w:val="0059529E"/>
    <w:rsid w:val="005A1236"/>
    <w:rsid w:val="005A1240"/>
    <w:rsid w:val="005A2FC0"/>
    <w:rsid w:val="005A5585"/>
    <w:rsid w:val="005A6DDA"/>
    <w:rsid w:val="005B3ACE"/>
    <w:rsid w:val="005B5E22"/>
    <w:rsid w:val="005C194A"/>
    <w:rsid w:val="005C21FE"/>
    <w:rsid w:val="005C2D41"/>
    <w:rsid w:val="005C45A4"/>
    <w:rsid w:val="005C668A"/>
    <w:rsid w:val="005D293E"/>
    <w:rsid w:val="005D4594"/>
    <w:rsid w:val="005D7743"/>
    <w:rsid w:val="005E0060"/>
    <w:rsid w:val="005E6441"/>
    <w:rsid w:val="005E69EC"/>
    <w:rsid w:val="005E6C76"/>
    <w:rsid w:val="005E7A20"/>
    <w:rsid w:val="005F134C"/>
    <w:rsid w:val="00602F68"/>
    <w:rsid w:val="0060393A"/>
    <w:rsid w:val="00603DCE"/>
    <w:rsid w:val="00612718"/>
    <w:rsid w:val="00613E3F"/>
    <w:rsid w:val="006209D2"/>
    <w:rsid w:val="00622524"/>
    <w:rsid w:val="00625410"/>
    <w:rsid w:val="006256ED"/>
    <w:rsid w:val="00626598"/>
    <w:rsid w:val="006345C8"/>
    <w:rsid w:val="00634607"/>
    <w:rsid w:val="006355E5"/>
    <w:rsid w:val="00636F8A"/>
    <w:rsid w:val="00641B38"/>
    <w:rsid w:val="00642452"/>
    <w:rsid w:val="0064675C"/>
    <w:rsid w:val="00651318"/>
    <w:rsid w:val="00651BF7"/>
    <w:rsid w:val="00653086"/>
    <w:rsid w:val="0065429E"/>
    <w:rsid w:val="006558B1"/>
    <w:rsid w:val="00657D01"/>
    <w:rsid w:val="006627E7"/>
    <w:rsid w:val="006641AD"/>
    <w:rsid w:val="00664903"/>
    <w:rsid w:val="00664B04"/>
    <w:rsid w:val="0066553B"/>
    <w:rsid w:val="006760FE"/>
    <w:rsid w:val="00676340"/>
    <w:rsid w:val="00683F0C"/>
    <w:rsid w:val="0068522F"/>
    <w:rsid w:val="00685294"/>
    <w:rsid w:val="006858D3"/>
    <w:rsid w:val="00687843"/>
    <w:rsid w:val="00691223"/>
    <w:rsid w:val="00694877"/>
    <w:rsid w:val="00697713"/>
    <w:rsid w:val="006A1D50"/>
    <w:rsid w:val="006A422C"/>
    <w:rsid w:val="006A4A5E"/>
    <w:rsid w:val="006A4DC0"/>
    <w:rsid w:val="006B4217"/>
    <w:rsid w:val="006B4335"/>
    <w:rsid w:val="006B5332"/>
    <w:rsid w:val="006C189E"/>
    <w:rsid w:val="006C212A"/>
    <w:rsid w:val="006C3DA3"/>
    <w:rsid w:val="006C79F3"/>
    <w:rsid w:val="006D4A5D"/>
    <w:rsid w:val="006E17C1"/>
    <w:rsid w:val="006E1BEE"/>
    <w:rsid w:val="006E2A92"/>
    <w:rsid w:val="006E2C31"/>
    <w:rsid w:val="006E631B"/>
    <w:rsid w:val="006F7EE4"/>
    <w:rsid w:val="007003B1"/>
    <w:rsid w:val="00706399"/>
    <w:rsid w:val="0070725F"/>
    <w:rsid w:val="0070727C"/>
    <w:rsid w:val="007143A7"/>
    <w:rsid w:val="0071485D"/>
    <w:rsid w:val="00716CBF"/>
    <w:rsid w:val="00724941"/>
    <w:rsid w:val="0072646A"/>
    <w:rsid w:val="00730909"/>
    <w:rsid w:val="00732EFA"/>
    <w:rsid w:val="00733CAD"/>
    <w:rsid w:val="00736287"/>
    <w:rsid w:val="00736A59"/>
    <w:rsid w:val="007371D1"/>
    <w:rsid w:val="0074463B"/>
    <w:rsid w:val="00746037"/>
    <w:rsid w:val="007465A3"/>
    <w:rsid w:val="00750335"/>
    <w:rsid w:val="00754111"/>
    <w:rsid w:val="00755A11"/>
    <w:rsid w:val="00756670"/>
    <w:rsid w:val="007605E0"/>
    <w:rsid w:val="0076561D"/>
    <w:rsid w:val="00773FA6"/>
    <w:rsid w:val="0077528B"/>
    <w:rsid w:val="00777455"/>
    <w:rsid w:val="00777EDA"/>
    <w:rsid w:val="0078075E"/>
    <w:rsid w:val="00784A71"/>
    <w:rsid w:val="00784FAB"/>
    <w:rsid w:val="00785A8A"/>
    <w:rsid w:val="00790D82"/>
    <w:rsid w:val="00791B43"/>
    <w:rsid w:val="00792959"/>
    <w:rsid w:val="00793B15"/>
    <w:rsid w:val="00795100"/>
    <w:rsid w:val="007A0462"/>
    <w:rsid w:val="007A4190"/>
    <w:rsid w:val="007A437C"/>
    <w:rsid w:val="007B0656"/>
    <w:rsid w:val="007B6260"/>
    <w:rsid w:val="007C0334"/>
    <w:rsid w:val="007C2BC5"/>
    <w:rsid w:val="007C310C"/>
    <w:rsid w:val="007D66AF"/>
    <w:rsid w:val="007D6F1C"/>
    <w:rsid w:val="007E03DF"/>
    <w:rsid w:val="007E1093"/>
    <w:rsid w:val="007E275E"/>
    <w:rsid w:val="007E46C5"/>
    <w:rsid w:val="007E6403"/>
    <w:rsid w:val="007F1B21"/>
    <w:rsid w:val="007F3747"/>
    <w:rsid w:val="007F3802"/>
    <w:rsid w:val="007F6904"/>
    <w:rsid w:val="007F6EE3"/>
    <w:rsid w:val="007F75D8"/>
    <w:rsid w:val="00801A40"/>
    <w:rsid w:val="00802BC2"/>
    <w:rsid w:val="008035A1"/>
    <w:rsid w:val="00805216"/>
    <w:rsid w:val="00805238"/>
    <w:rsid w:val="008063A7"/>
    <w:rsid w:val="00806B32"/>
    <w:rsid w:val="008106A2"/>
    <w:rsid w:val="00810832"/>
    <w:rsid w:val="00813AC9"/>
    <w:rsid w:val="008152B2"/>
    <w:rsid w:val="00820B87"/>
    <w:rsid w:val="008233EF"/>
    <w:rsid w:val="00825904"/>
    <w:rsid w:val="00826329"/>
    <w:rsid w:val="008316E5"/>
    <w:rsid w:val="0083181A"/>
    <w:rsid w:val="00835AD5"/>
    <w:rsid w:val="00847B61"/>
    <w:rsid w:val="00851E91"/>
    <w:rsid w:val="00852EE6"/>
    <w:rsid w:val="00854591"/>
    <w:rsid w:val="008555AA"/>
    <w:rsid w:val="008609B8"/>
    <w:rsid w:val="00861E5F"/>
    <w:rsid w:val="00862897"/>
    <w:rsid w:val="00863B90"/>
    <w:rsid w:val="00864383"/>
    <w:rsid w:val="00866558"/>
    <w:rsid w:val="008718DA"/>
    <w:rsid w:val="00873708"/>
    <w:rsid w:val="008752FC"/>
    <w:rsid w:val="00880E8D"/>
    <w:rsid w:val="00887136"/>
    <w:rsid w:val="00891595"/>
    <w:rsid w:val="00891C6A"/>
    <w:rsid w:val="0089733B"/>
    <w:rsid w:val="008A6085"/>
    <w:rsid w:val="008A76A5"/>
    <w:rsid w:val="008B17FD"/>
    <w:rsid w:val="008B3E73"/>
    <w:rsid w:val="008B59E9"/>
    <w:rsid w:val="008C37E0"/>
    <w:rsid w:val="008C5CB6"/>
    <w:rsid w:val="008D188F"/>
    <w:rsid w:val="008D57C5"/>
    <w:rsid w:val="008E0475"/>
    <w:rsid w:val="008E33A0"/>
    <w:rsid w:val="008E6534"/>
    <w:rsid w:val="008F4131"/>
    <w:rsid w:val="008F5015"/>
    <w:rsid w:val="009004DF"/>
    <w:rsid w:val="00901BB1"/>
    <w:rsid w:val="00907D46"/>
    <w:rsid w:val="00915191"/>
    <w:rsid w:val="009200BB"/>
    <w:rsid w:val="00920375"/>
    <w:rsid w:val="00921BDB"/>
    <w:rsid w:val="0092253D"/>
    <w:rsid w:val="00923749"/>
    <w:rsid w:val="0092550A"/>
    <w:rsid w:val="00933713"/>
    <w:rsid w:val="009369A1"/>
    <w:rsid w:val="00940386"/>
    <w:rsid w:val="0094051E"/>
    <w:rsid w:val="009453D3"/>
    <w:rsid w:val="00945A60"/>
    <w:rsid w:val="00945CCA"/>
    <w:rsid w:val="009513A4"/>
    <w:rsid w:val="00951612"/>
    <w:rsid w:val="009520C6"/>
    <w:rsid w:val="0095338A"/>
    <w:rsid w:val="00960F0C"/>
    <w:rsid w:val="00962533"/>
    <w:rsid w:val="00962E0D"/>
    <w:rsid w:val="00962F67"/>
    <w:rsid w:val="00963BF1"/>
    <w:rsid w:val="0097006A"/>
    <w:rsid w:val="009702FA"/>
    <w:rsid w:val="00973DA1"/>
    <w:rsid w:val="00976DC9"/>
    <w:rsid w:val="00982902"/>
    <w:rsid w:val="009901B6"/>
    <w:rsid w:val="009911B0"/>
    <w:rsid w:val="00993243"/>
    <w:rsid w:val="00993A76"/>
    <w:rsid w:val="00995F37"/>
    <w:rsid w:val="009A05FD"/>
    <w:rsid w:val="009A28BD"/>
    <w:rsid w:val="009A4578"/>
    <w:rsid w:val="009A71AF"/>
    <w:rsid w:val="009B28BB"/>
    <w:rsid w:val="009B43DC"/>
    <w:rsid w:val="009B450C"/>
    <w:rsid w:val="009B7109"/>
    <w:rsid w:val="009C0403"/>
    <w:rsid w:val="009C3146"/>
    <w:rsid w:val="009C54DD"/>
    <w:rsid w:val="009C67A7"/>
    <w:rsid w:val="009D1512"/>
    <w:rsid w:val="009D1A56"/>
    <w:rsid w:val="009D22CD"/>
    <w:rsid w:val="009D5999"/>
    <w:rsid w:val="009D5D1F"/>
    <w:rsid w:val="009E3F45"/>
    <w:rsid w:val="009E3F5A"/>
    <w:rsid w:val="009E5E66"/>
    <w:rsid w:val="009F0604"/>
    <w:rsid w:val="009F4F81"/>
    <w:rsid w:val="009F69A8"/>
    <w:rsid w:val="009F7AFE"/>
    <w:rsid w:val="00A01305"/>
    <w:rsid w:val="00A0147F"/>
    <w:rsid w:val="00A02DD1"/>
    <w:rsid w:val="00A04163"/>
    <w:rsid w:val="00A05064"/>
    <w:rsid w:val="00A10B97"/>
    <w:rsid w:val="00A2158C"/>
    <w:rsid w:val="00A22482"/>
    <w:rsid w:val="00A23DFD"/>
    <w:rsid w:val="00A23E6E"/>
    <w:rsid w:val="00A24724"/>
    <w:rsid w:val="00A32120"/>
    <w:rsid w:val="00A34416"/>
    <w:rsid w:val="00A35F56"/>
    <w:rsid w:val="00A4010D"/>
    <w:rsid w:val="00A41047"/>
    <w:rsid w:val="00A436EB"/>
    <w:rsid w:val="00A45B4A"/>
    <w:rsid w:val="00A5075B"/>
    <w:rsid w:val="00A52AB4"/>
    <w:rsid w:val="00A52B09"/>
    <w:rsid w:val="00A53E54"/>
    <w:rsid w:val="00A5437E"/>
    <w:rsid w:val="00A54A08"/>
    <w:rsid w:val="00A54C0B"/>
    <w:rsid w:val="00A55B34"/>
    <w:rsid w:val="00A56DA5"/>
    <w:rsid w:val="00A61CE6"/>
    <w:rsid w:val="00A64B10"/>
    <w:rsid w:val="00A656B4"/>
    <w:rsid w:val="00A67D82"/>
    <w:rsid w:val="00A729CE"/>
    <w:rsid w:val="00A74950"/>
    <w:rsid w:val="00A80B6A"/>
    <w:rsid w:val="00A81EEC"/>
    <w:rsid w:val="00A857EA"/>
    <w:rsid w:val="00A87217"/>
    <w:rsid w:val="00A91967"/>
    <w:rsid w:val="00A9496C"/>
    <w:rsid w:val="00A95BA9"/>
    <w:rsid w:val="00A9620D"/>
    <w:rsid w:val="00A964E4"/>
    <w:rsid w:val="00AA1D63"/>
    <w:rsid w:val="00AA39F4"/>
    <w:rsid w:val="00AA43A2"/>
    <w:rsid w:val="00AA541F"/>
    <w:rsid w:val="00AA706F"/>
    <w:rsid w:val="00AB2762"/>
    <w:rsid w:val="00AB2B46"/>
    <w:rsid w:val="00AB3D7A"/>
    <w:rsid w:val="00AB4CBD"/>
    <w:rsid w:val="00AB6E6D"/>
    <w:rsid w:val="00AC65A4"/>
    <w:rsid w:val="00AC7E33"/>
    <w:rsid w:val="00AD0E62"/>
    <w:rsid w:val="00AD2758"/>
    <w:rsid w:val="00AE0E6E"/>
    <w:rsid w:val="00AE3D2E"/>
    <w:rsid w:val="00AE4445"/>
    <w:rsid w:val="00AE4E8A"/>
    <w:rsid w:val="00AE52FD"/>
    <w:rsid w:val="00AE79BC"/>
    <w:rsid w:val="00AF1D2C"/>
    <w:rsid w:val="00AF5E13"/>
    <w:rsid w:val="00B01A05"/>
    <w:rsid w:val="00B041F6"/>
    <w:rsid w:val="00B11407"/>
    <w:rsid w:val="00B11E06"/>
    <w:rsid w:val="00B13EEE"/>
    <w:rsid w:val="00B14774"/>
    <w:rsid w:val="00B14C4B"/>
    <w:rsid w:val="00B16337"/>
    <w:rsid w:val="00B1733B"/>
    <w:rsid w:val="00B3384F"/>
    <w:rsid w:val="00B3529B"/>
    <w:rsid w:val="00B36931"/>
    <w:rsid w:val="00B40ED9"/>
    <w:rsid w:val="00B47368"/>
    <w:rsid w:val="00B479EC"/>
    <w:rsid w:val="00B47E75"/>
    <w:rsid w:val="00B47F55"/>
    <w:rsid w:val="00B51BC8"/>
    <w:rsid w:val="00B544B0"/>
    <w:rsid w:val="00B557B2"/>
    <w:rsid w:val="00B60EE9"/>
    <w:rsid w:val="00B61FBC"/>
    <w:rsid w:val="00B653B5"/>
    <w:rsid w:val="00B674B9"/>
    <w:rsid w:val="00B67B84"/>
    <w:rsid w:val="00B67F68"/>
    <w:rsid w:val="00B71990"/>
    <w:rsid w:val="00B735B9"/>
    <w:rsid w:val="00B751A4"/>
    <w:rsid w:val="00B76870"/>
    <w:rsid w:val="00B816E7"/>
    <w:rsid w:val="00B82C97"/>
    <w:rsid w:val="00B83276"/>
    <w:rsid w:val="00B8439C"/>
    <w:rsid w:val="00B84432"/>
    <w:rsid w:val="00B84753"/>
    <w:rsid w:val="00B8477E"/>
    <w:rsid w:val="00B85254"/>
    <w:rsid w:val="00B85505"/>
    <w:rsid w:val="00B86E96"/>
    <w:rsid w:val="00B90CFD"/>
    <w:rsid w:val="00B97105"/>
    <w:rsid w:val="00BA28A7"/>
    <w:rsid w:val="00BA2951"/>
    <w:rsid w:val="00BA2B02"/>
    <w:rsid w:val="00BA5F77"/>
    <w:rsid w:val="00BA76C0"/>
    <w:rsid w:val="00BB0F98"/>
    <w:rsid w:val="00BB2128"/>
    <w:rsid w:val="00BB2147"/>
    <w:rsid w:val="00BB26CB"/>
    <w:rsid w:val="00BB408B"/>
    <w:rsid w:val="00BB4A70"/>
    <w:rsid w:val="00BB552E"/>
    <w:rsid w:val="00BB61C4"/>
    <w:rsid w:val="00BB773F"/>
    <w:rsid w:val="00BC0198"/>
    <w:rsid w:val="00BC05DC"/>
    <w:rsid w:val="00BC0DAE"/>
    <w:rsid w:val="00BC1136"/>
    <w:rsid w:val="00BC574A"/>
    <w:rsid w:val="00BC6208"/>
    <w:rsid w:val="00BC715F"/>
    <w:rsid w:val="00BD338F"/>
    <w:rsid w:val="00BD67B9"/>
    <w:rsid w:val="00BE0815"/>
    <w:rsid w:val="00BE647E"/>
    <w:rsid w:val="00BF114E"/>
    <w:rsid w:val="00BF2D66"/>
    <w:rsid w:val="00BF3EFA"/>
    <w:rsid w:val="00BF5782"/>
    <w:rsid w:val="00BF6DD2"/>
    <w:rsid w:val="00C04ED1"/>
    <w:rsid w:val="00C10896"/>
    <w:rsid w:val="00C10C3D"/>
    <w:rsid w:val="00C1241F"/>
    <w:rsid w:val="00C13172"/>
    <w:rsid w:val="00C13D06"/>
    <w:rsid w:val="00C146C5"/>
    <w:rsid w:val="00C1496A"/>
    <w:rsid w:val="00C16BDE"/>
    <w:rsid w:val="00C2073F"/>
    <w:rsid w:val="00C209E1"/>
    <w:rsid w:val="00C26651"/>
    <w:rsid w:val="00C310F5"/>
    <w:rsid w:val="00C32885"/>
    <w:rsid w:val="00C32DCD"/>
    <w:rsid w:val="00C40776"/>
    <w:rsid w:val="00C44A3F"/>
    <w:rsid w:val="00C44D30"/>
    <w:rsid w:val="00C45F5A"/>
    <w:rsid w:val="00C50A24"/>
    <w:rsid w:val="00C52373"/>
    <w:rsid w:val="00C56EE5"/>
    <w:rsid w:val="00C574E9"/>
    <w:rsid w:val="00C60DB0"/>
    <w:rsid w:val="00C6418F"/>
    <w:rsid w:val="00C70B32"/>
    <w:rsid w:val="00C7111A"/>
    <w:rsid w:val="00C71482"/>
    <w:rsid w:val="00C72EA8"/>
    <w:rsid w:val="00C82925"/>
    <w:rsid w:val="00C829AE"/>
    <w:rsid w:val="00C84DA7"/>
    <w:rsid w:val="00C91FB1"/>
    <w:rsid w:val="00C921B3"/>
    <w:rsid w:val="00C97714"/>
    <w:rsid w:val="00CA18FB"/>
    <w:rsid w:val="00CA53B6"/>
    <w:rsid w:val="00CA683F"/>
    <w:rsid w:val="00CA6887"/>
    <w:rsid w:val="00CA704A"/>
    <w:rsid w:val="00CA77CD"/>
    <w:rsid w:val="00CB0A32"/>
    <w:rsid w:val="00CB1B7D"/>
    <w:rsid w:val="00CB2120"/>
    <w:rsid w:val="00CC0B9F"/>
    <w:rsid w:val="00CC1687"/>
    <w:rsid w:val="00CC1AA6"/>
    <w:rsid w:val="00CC2F99"/>
    <w:rsid w:val="00CC504D"/>
    <w:rsid w:val="00CC67A5"/>
    <w:rsid w:val="00CC7BAD"/>
    <w:rsid w:val="00CC7C3A"/>
    <w:rsid w:val="00CD2B73"/>
    <w:rsid w:val="00CD5A58"/>
    <w:rsid w:val="00CE16CC"/>
    <w:rsid w:val="00CE331F"/>
    <w:rsid w:val="00CE6119"/>
    <w:rsid w:val="00CE695E"/>
    <w:rsid w:val="00CF05A0"/>
    <w:rsid w:val="00CF1D3F"/>
    <w:rsid w:val="00CF5BF9"/>
    <w:rsid w:val="00CF5DA8"/>
    <w:rsid w:val="00D13549"/>
    <w:rsid w:val="00D14818"/>
    <w:rsid w:val="00D16AB7"/>
    <w:rsid w:val="00D20FE9"/>
    <w:rsid w:val="00D23D68"/>
    <w:rsid w:val="00D3083C"/>
    <w:rsid w:val="00D32795"/>
    <w:rsid w:val="00D34C22"/>
    <w:rsid w:val="00D43673"/>
    <w:rsid w:val="00D47058"/>
    <w:rsid w:val="00D55224"/>
    <w:rsid w:val="00D558AE"/>
    <w:rsid w:val="00D6331D"/>
    <w:rsid w:val="00D650BF"/>
    <w:rsid w:val="00D66183"/>
    <w:rsid w:val="00D666C2"/>
    <w:rsid w:val="00D7083D"/>
    <w:rsid w:val="00D70925"/>
    <w:rsid w:val="00D70A70"/>
    <w:rsid w:val="00D71351"/>
    <w:rsid w:val="00D72681"/>
    <w:rsid w:val="00D726F6"/>
    <w:rsid w:val="00D72D01"/>
    <w:rsid w:val="00D7304A"/>
    <w:rsid w:val="00D743BC"/>
    <w:rsid w:val="00D75E8B"/>
    <w:rsid w:val="00D76A5B"/>
    <w:rsid w:val="00D771A5"/>
    <w:rsid w:val="00D86B20"/>
    <w:rsid w:val="00D875A6"/>
    <w:rsid w:val="00D94D6E"/>
    <w:rsid w:val="00D95944"/>
    <w:rsid w:val="00DA043D"/>
    <w:rsid w:val="00DA38AD"/>
    <w:rsid w:val="00DA5B6C"/>
    <w:rsid w:val="00DA77D7"/>
    <w:rsid w:val="00DB23CF"/>
    <w:rsid w:val="00DB33B8"/>
    <w:rsid w:val="00DB35CE"/>
    <w:rsid w:val="00DC19F3"/>
    <w:rsid w:val="00DC23E2"/>
    <w:rsid w:val="00DC4A96"/>
    <w:rsid w:val="00DC4E4F"/>
    <w:rsid w:val="00DC5345"/>
    <w:rsid w:val="00DC5445"/>
    <w:rsid w:val="00DC56B6"/>
    <w:rsid w:val="00DC60D5"/>
    <w:rsid w:val="00DD24F0"/>
    <w:rsid w:val="00DD3A90"/>
    <w:rsid w:val="00DD3D80"/>
    <w:rsid w:val="00DE0C6D"/>
    <w:rsid w:val="00DE0DB7"/>
    <w:rsid w:val="00DE4803"/>
    <w:rsid w:val="00DF2C66"/>
    <w:rsid w:val="00DF4D00"/>
    <w:rsid w:val="00E00A86"/>
    <w:rsid w:val="00E01463"/>
    <w:rsid w:val="00E04AB9"/>
    <w:rsid w:val="00E05252"/>
    <w:rsid w:val="00E05989"/>
    <w:rsid w:val="00E113AB"/>
    <w:rsid w:val="00E14627"/>
    <w:rsid w:val="00E16C90"/>
    <w:rsid w:val="00E16F3A"/>
    <w:rsid w:val="00E214F3"/>
    <w:rsid w:val="00E22103"/>
    <w:rsid w:val="00E246AF"/>
    <w:rsid w:val="00E2754D"/>
    <w:rsid w:val="00E32E24"/>
    <w:rsid w:val="00E338DE"/>
    <w:rsid w:val="00E33D7E"/>
    <w:rsid w:val="00E35739"/>
    <w:rsid w:val="00E357DC"/>
    <w:rsid w:val="00E37828"/>
    <w:rsid w:val="00E40D37"/>
    <w:rsid w:val="00E42666"/>
    <w:rsid w:val="00E4444F"/>
    <w:rsid w:val="00E5077B"/>
    <w:rsid w:val="00E53C04"/>
    <w:rsid w:val="00E611CF"/>
    <w:rsid w:val="00E61430"/>
    <w:rsid w:val="00E643F0"/>
    <w:rsid w:val="00E66C11"/>
    <w:rsid w:val="00E71E39"/>
    <w:rsid w:val="00E82E84"/>
    <w:rsid w:val="00E83912"/>
    <w:rsid w:val="00E83E13"/>
    <w:rsid w:val="00E84333"/>
    <w:rsid w:val="00E86F77"/>
    <w:rsid w:val="00E928AE"/>
    <w:rsid w:val="00E95E45"/>
    <w:rsid w:val="00E96369"/>
    <w:rsid w:val="00E96497"/>
    <w:rsid w:val="00E97834"/>
    <w:rsid w:val="00EB1FB1"/>
    <w:rsid w:val="00EB46AA"/>
    <w:rsid w:val="00EB485D"/>
    <w:rsid w:val="00EB5404"/>
    <w:rsid w:val="00EB6370"/>
    <w:rsid w:val="00EB6EC3"/>
    <w:rsid w:val="00EC3F58"/>
    <w:rsid w:val="00EC483B"/>
    <w:rsid w:val="00EC700B"/>
    <w:rsid w:val="00ED3425"/>
    <w:rsid w:val="00ED66BF"/>
    <w:rsid w:val="00ED6E95"/>
    <w:rsid w:val="00ED723E"/>
    <w:rsid w:val="00EE132C"/>
    <w:rsid w:val="00EE73D6"/>
    <w:rsid w:val="00EF2085"/>
    <w:rsid w:val="00EF467D"/>
    <w:rsid w:val="00F040F3"/>
    <w:rsid w:val="00F10B58"/>
    <w:rsid w:val="00F1129B"/>
    <w:rsid w:val="00F12EFA"/>
    <w:rsid w:val="00F16DE7"/>
    <w:rsid w:val="00F17E4C"/>
    <w:rsid w:val="00F20580"/>
    <w:rsid w:val="00F21716"/>
    <w:rsid w:val="00F22761"/>
    <w:rsid w:val="00F27538"/>
    <w:rsid w:val="00F34302"/>
    <w:rsid w:val="00F37688"/>
    <w:rsid w:val="00F37FD1"/>
    <w:rsid w:val="00F41277"/>
    <w:rsid w:val="00F531AB"/>
    <w:rsid w:val="00F53FB7"/>
    <w:rsid w:val="00F54B64"/>
    <w:rsid w:val="00F65EE5"/>
    <w:rsid w:val="00F66A6C"/>
    <w:rsid w:val="00F71680"/>
    <w:rsid w:val="00F7414B"/>
    <w:rsid w:val="00F74D04"/>
    <w:rsid w:val="00F80E81"/>
    <w:rsid w:val="00F83642"/>
    <w:rsid w:val="00F843FA"/>
    <w:rsid w:val="00F90AAE"/>
    <w:rsid w:val="00F90BB0"/>
    <w:rsid w:val="00F9196F"/>
    <w:rsid w:val="00F96F35"/>
    <w:rsid w:val="00F97F23"/>
    <w:rsid w:val="00FA25C3"/>
    <w:rsid w:val="00FA3359"/>
    <w:rsid w:val="00FA4429"/>
    <w:rsid w:val="00FA6336"/>
    <w:rsid w:val="00FB3B45"/>
    <w:rsid w:val="00FB3C02"/>
    <w:rsid w:val="00FB413E"/>
    <w:rsid w:val="00FB4AEE"/>
    <w:rsid w:val="00FB6A7A"/>
    <w:rsid w:val="00FD1C62"/>
    <w:rsid w:val="00FD52B7"/>
    <w:rsid w:val="00FD7EBC"/>
    <w:rsid w:val="00FE0A08"/>
    <w:rsid w:val="00FE5F81"/>
    <w:rsid w:val="00FF2B8C"/>
    <w:rsid w:val="00FF2E0C"/>
    <w:rsid w:val="00FF355C"/>
    <w:rsid w:val="00FF40BD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F5D112D0-77E8-894C-A80A-913130AE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7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7707"/>
    <w:pPr>
      <w:keepNext/>
      <w:tabs>
        <w:tab w:val="left" w:pos="360"/>
        <w:tab w:val="left" w:pos="3600"/>
      </w:tabs>
      <w:ind w:left="4320" w:hanging="4320"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97707"/>
    <w:pPr>
      <w:keepNext/>
      <w:jc w:val="center"/>
      <w:outlineLvl w:val="1"/>
    </w:pPr>
    <w:rPr>
      <w:rFonts w:ascii="Bookman Old Style" w:hAnsi="Bookman Old Style"/>
      <w:b/>
      <w:sz w:val="32"/>
    </w:rPr>
  </w:style>
  <w:style w:type="paragraph" w:styleId="Heading3">
    <w:name w:val="heading 3"/>
    <w:basedOn w:val="Normal"/>
    <w:next w:val="Normal"/>
    <w:qFormat/>
    <w:rsid w:val="00197707"/>
    <w:pPr>
      <w:keepNext/>
      <w:outlineLvl w:val="2"/>
    </w:pPr>
    <w:rPr>
      <w:rFonts w:ascii="Arial Black" w:hAnsi="Arial Black"/>
      <w:bCs/>
      <w:sz w:val="32"/>
      <w:szCs w:val="28"/>
    </w:rPr>
  </w:style>
  <w:style w:type="paragraph" w:styleId="Heading4">
    <w:name w:val="heading 4"/>
    <w:basedOn w:val="Normal"/>
    <w:next w:val="Normal"/>
    <w:qFormat/>
    <w:rsid w:val="00197707"/>
    <w:pPr>
      <w:keepNext/>
      <w:tabs>
        <w:tab w:val="left" w:pos="360"/>
        <w:tab w:val="left" w:pos="2880"/>
        <w:tab w:val="left" w:pos="3600"/>
      </w:tabs>
      <w:spacing w:after="120" w:line="360" w:lineRule="auto"/>
      <w:ind w:left="4320" w:hanging="432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rsid w:val="00197707"/>
    <w:pPr>
      <w:keepNext/>
      <w:tabs>
        <w:tab w:val="left" w:pos="360"/>
        <w:tab w:val="left" w:pos="3600"/>
      </w:tabs>
      <w:ind w:left="4320" w:hanging="4320"/>
      <w:jc w:val="both"/>
      <w:outlineLvl w:val="4"/>
    </w:pPr>
    <w:rPr>
      <w:rFonts w:ascii="Arial" w:hAnsi="Arial" w:cs="Arial"/>
      <w:b/>
      <w:bCs/>
      <w:sz w:val="26"/>
    </w:rPr>
  </w:style>
  <w:style w:type="paragraph" w:styleId="Heading6">
    <w:name w:val="heading 6"/>
    <w:basedOn w:val="Normal"/>
    <w:next w:val="Normal"/>
    <w:qFormat/>
    <w:rsid w:val="00197707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97707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197707"/>
    <w:pPr>
      <w:keepNext/>
      <w:jc w:val="center"/>
      <w:outlineLvl w:val="7"/>
    </w:pPr>
    <w:rPr>
      <w:rFonts w:ascii="Bookman Old Style" w:hAnsi="Bookman Old Style"/>
      <w:b/>
      <w:sz w:val="36"/>
      <w:szCs w:val="28"/>
    </w:rPr>
  </w:style>
  <w:style w:type="paragraph" w:styleId="Heading9">
    <w:name w:val="heading 9"/>
    <w:basedOn w:val="Normal"/>
    <w:next w:val="Normal"/>
    <w:qFormat/>
    <w:rsid w:val="00197707"/>
    <w:pPr>
      <w:keepNext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97707"/>
    <w:pPr>
      <w:tabs>
        <w:tab w:val="left" w:pos="360"/>
        <w:tab w:val="left" w:pos="3600"/>
      </w:tabs>
      <w:ind w:left="4320" w:hanging="4320"/>
      <w:jc w:val="both"/>
    </w:pPr>
    <w:rPr>
      <w:sz w:val="28"/>
    </w:rPr>
  </w:style>
  <w:style w:type="character" w:styleId="PageNumber">
    <w:name w:val="page number"/>
    <w:basedOn w:val="DefaultParagraphFont"/>
    <w:rsid w:val="00197707"/>
  </w:style>
  <w:style w:type="paragraph" w:styleId="Footer">
    <w:name w:val="footer"/>
    <w:basedOn w:val="Normal"/>
    <w:link w:val="FooterChar"/>
    <w:uiPriority w:val="99"/>
    <w:rsid w:val="00197707"/>
    <w:pPr>
      <w:tabs>
        <w:tab w:val="center" w:pos="4320"/>
        <w:tab w:val="right" w:pos="8640"/>
      </w:tabs>
    </w:pPr>
    <w:rPr>
      <w:szCs w:val="20"/>
    </w:rPr>
  </w:style>
  <w:style w:type="paragraph" w:styleId="BodyTextIndent2">
    <w:name w:val="Body Text Indent 2"/>
    <w:basedOn w:val="Normal"/>
    <w:rsid w:val="00197707"/>
    <w:pPr>
      <w:tabs>
        <w:tab w:val="left" w:pos="360"/>
        <w:tab w:val="left" w:pos="2880"/>
        <w:tab w:val="left" w:pos="3600"/>
      </w:tabs>
      <w:spacing w:after="120" w:line="360" w:lineRule="auto"/>
      <w:ind w:left="4320" w:hanging="43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197707"/>
    <w:rPr>
      <w:color w:val="0000FF"/>
      <w:u w:val="single"/>
    </w:rPr>
  </w:style>
  <w:style w:type="paragraph" w:styleId="BodyText">
    <w:name w:val="Body Text"/>
    <w:basedOn w:val="Normal"/>
    <w:rsid w:val="00197707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rsid w:val="0019770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197707"/>
    <w:pPr>
      <w:ind w:left="1440"/>
      <w:jc w:val="both"/>
    </w:pPr>
    <w:rPr>
      <w:rFonts w:ascii="Bookman Old Style" w:hAnsi="Bookman Old Style"/>
      <w:bCs/>
      <w:sz w:val="22"/>
      <w:szCs w:val="28"/>
    </w:rPr>
  </w:style>
  <w:style w:type="character" w:styleId="FollowedHyperlink">
    <w:name w:val="FollowedHyperlink"/>
    <w:basedOn w:val="DefaultParagraphFont"/>
    <w:rsid w:val="00197707"/>
    <w:rPr>
      <w:color w:val="800080"/>
      <w:u w:val="single"/>
    </w:rPr>
  </w:style>
  <w:style w:type="paragraph" w:styleId="DocumentMap">
    <w:name w:val="Document Map"/>
    <w:basedOn w:val="Normal"/>
    <w:semiHidden/>
    <w:rsid w:val="00E53C0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A0147F"/>
    <w:rPr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45D88"/>
    <w:rPr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71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1F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C&amp;C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S.I.U</dc:creator>
  <cp:keywords/>
  <cp:lastModifiedBy>Guest User</cp:lastModifiedBy>
  <cp:revision>2</cp:revision>
  <cp:lastPrinted>2019-04-15T08:13:00Z</cp:lastPrinted>
  <dcterms:created xsi:type="dcterms:W3CDTF">2019-07-22T15:28:00Z</dcterms:created>
  <dcterms:modified xsi:type="dcterms:W3CDTF">2019-07-22T15:28:00Z</dcterms:modified>
</cp:coreProperties>
</file>