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70" w:rsidRPr="00D857B5" w:rsidRDefault="002D75D6" w:rsidP="00D857B5">
      <w:pPr>
        <w:spacing w:after="0"/>
        <w:jc w:val="center"/>
        <w:rPr>
          <w:rFonts w:ascii="Times New Roman" w:hAnsi="Times New Roman" w:cs="Times New Roman"/>
          <w:b/>
          <w:sz w:val="50"/>
        </w:rPr>
      </w:pPr>
      <w:r>
        <w:rPr>
          <w:rFonts w:ascii="Times New Roman" w:hAnsi="Times New Roman" w:cs="Times New Roman"/>
          <w:b/>
          <w:noProof/>
          <w:sz w:val="5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4625169</wp:posOffset>
            </wp:positionH>
            <wp:positionV relativeFrom="paragraph">
              <wp:posOffset>-137842</wp:posOffset>
            </wp:positionV>
            <wp:extent cx="1093243" cy="1426191"/>
            <wp:effectExtent l="19050" t="0" r="0" b="0"/>
            <wp:wrapNone/>
            <wp:docPr id="1" name="Picture 0" descr="j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243" cy="142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B0CE3" w:rsidRPr="00D857B5">
        <w:rPr>
          <w:rFonts w:ascii="Times New Roman" w:hAnsi="Times New Roman" w:cs="Times New Roman"/>
          <w:b/>
          <w:sz w:val="50"/>
        </w:rPr>
        <w:t>Johny</w:t>
      </w:r>
      <w:proofErr w:type="spellEnd"/>
      <w:r w:rsidR="00AB0CE3" w:rsidRPr="00D857B5">
        <w:rPr>
          <w:rFonts w:ascii="Times New Roman" w:hAnsi="Times New Roman" w:cs="Times New Roman"/>
          <w:b/>
          <w:sz w:val="50"/>
        </w:rPr>
        <w:t xml:space="preserve"> Philip Gomes</w:t>
      </w:r>
    </w:p>
    <w:p w:rsidR="00AB0CE3" w:rsidRDefault="00AB0CE3" w:rsidP="00D857B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Contact no: +8801855808436</w:t>
      </w:r>
    </w:p>
    <w:p w:rsidR="00AB0CE3" w:rsidRDefault="00D857B5" w:rsidP="00D857B5">
      <w:pPr>
        <w:spacing w:after="0"/>
        <w:ind w:left="7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AB0CE3">
        <w:rPr>
          <w:rFonts w:ascii="Times New Roman" w:hAnsi="Times New Roman" w:cs="Times New Roman"/>
          <w:sz w:val="28"/>
        </w:rPr>
        <w:t>+8801847340063</w:t>
      </w:r>
    </w:p>
    <w:p w:rsidR="00AB0CE3" w:rsidRDefault="00AB0CE3" w:rsidP="00D857B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Email: </w:t>
      </w:r>
      <w:hyperlink r:id="rId6" w:history="1">
        <w:r w:rsidRPr="00085FC9">
          <w:rPr>
            <w:rStyle w:val="Hyperlink"/>
            <w:rFonts w:ascii="Times New Roman" w:hAnsi="Times New Roman" w:cs="Times New Roman"/>
            <w:sz w:val="28"/>
          </w:rPr>
          <w:t>Johnybnb@gmail.com</w:t>
        </w:r>
      </w:hyperlink>
    </w:p>
    <w:p w:rsidR="00D857B5" w:rsidRDefault="00D857B5" w:rsidP="00D857B5">
      <w:pPr>
        <w:spacing w:after="0"/>
        <w:jc w:val="both"/>
        <w:rPr>
          <w:rFonts w:ascii="Times New Roman" w:hAnsi="Times New Roman" w:cs="Times New Roman"/>
          <w:sz w:val="28"/>
        </w:rPr>
      </w:pPr>
      <w:r w:rsidRPr="00CC0933">
        <w:rPr>
          <w:rFonts w:ascii="Times New Roman" w:hAnsi="Times New Roman" w:cs="Times New Roman"/>
          <w:b/>
          <w:sz w:val="28"/>
          <w:u w:val="single"/>
        </w:rPr>
        <w:t>Career Objective</w:t>
      </w:r>
      <w:r>
        <w:rPr>
          <w:rFonts w:ascii="Times New Roman" w:hAnsi="Times New Roman" w:cs="Times New Roman"/>
          <w:sz w:val="28"/>
        </w:rPr>
        <w:t>:</w:t>
      </w:r>
    </w:p>
    <w:p w:rsidR="00AB0CE3" w:rsidRDefault="00AB0CE3" w:rsidP="00D857B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To obtain a challenging position in the hospitality </w:t>
      </w:r>
      <w:r w:rsidR="00182B1B">
        <w:rPr>
          <w:rFonts w:ascii="Times New Roman" w:hAnsi="Times New Roman" w:cs="Times New Roman"/>
          <w:sz w:val="28"/>
        </w:rPr>
        <w:t xml:space="preserve">industry in which my education &amp; experience can be utilize. Well acquainted in all aspect of pastry cuisine </w:t>
      </w:r>
      <w:r w:rsidR="000843F8">
        <w:rPr>
          <w:rFonts w:ascii="Times New Roman" w:hAnsi="Times New Roman" w:cs="Times New Roman"/>
          <w:sz w:val="28"/>
        </w:rPr>
        <w:t xml:space="preserve">grained from intensive professional experiences can work independently &amp; professionally under any given circumstances in </w:t>
      </w:r>
      <w:r w:rsidR="007A7ABA">
        <w:rPr>
          <w:rFonts w:ascii="Times New Roman" w:hAnsi="Times New Roman" w:cs="Times New Roman"/>
          <w:sz w:val="28"/>
        </w:rPr>
        <w:t>able to work as part of a team.</w:t>
      </w:r>
    </w:p>
    <w:p w:rsidR="007A7ABA" w:rsidRPr="00D857B5" w:rsidRDefault="007A7ABA" w:rsidP="00D857B5">
      <w:pPr>
        <w:jc w:val="both"/>
        <w:rPr>
          <w:rFonts w:ascii="Times New Roman" w:hAnsi="Times New Roman" w:cs="Times New Roman"/>
          <w:sz w:val="1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5"/>
        <w:gridCol w:w="1715"/>
        <w:gridCol w:w="4007"/>
      </w:tblGrid>
      <w:tr w:rsidR="00C401C8" w:rsidTr="004D7B6B">
        <w:tc>
          <w:tcPr>
            <w:tcW w:w="3415" w:type="dxa"/>
          </w:tcPr>
          <w:p w:rsidR="00C401C8" w:rsidRPr="00CC0933" w:rsidRDefault="00C401C8" w:rsidP="004D7B6B">
            <w:pPr>
              <w:jc w:val="center"/>
              <w:rPr>
                <w:rFonts w:ascii="Times New Roman" w:hAnsi="Times New Roman" w:cs="Times New Roman"/>
                <w:b/>
                <w:sz w:val="30"/>
                <w:u w:val="single"/>
              </w:rPr>
            </w:pPr>
            <w:r w:rsidRPr="00CC0933">
              <w:rPr>
                <w:rFonts w:ascii="Times New Roman" w:hAnsi="Times New Roman" w:cs="Times New Roman"/>
                <w:b/>
                <w:sz w:val="30"/>
                <w:u w:val="single"/>
              </w:rPr>
              <w:t>Key skills</w:t>
            </w:r>
          </w:p>
          <w:p w:rsidR="00C401C8" w:rsidRPr="004D7B6B" w:rsidRDefault="00C401C8" w:rsidP="004D7B6B">
            <w:pPr>
              <w:jc w:val="center"/>
              <w:rPr>
                <w:rFonts w:ascii="Times New Roman" w:hAnsi="Times New Roman" w:cs="Times New Roman"/>
                <w:b/>
                <w:sz w:val="30"/>
              </w:rPr>
            </w:pPr>
          </w:p>
        </w:tc>
        <w:tc>
          <w:tcPr>
            <w:tcW w:w="5722" w:type="dxa"/>
            <w:gridSpan w:val="2"/>
          </w:tcPr>
          <w:p w:rsidR="00C401C8" w:rsidRPr="00CC0933" w:rsidRDefault="00C401C8" w:rsidP="004D7B6B">
            <w:pPr>
              <w:jc w:val="center"/>
              <w:rPr>
                <w:rFonts w:ascii="Times New Roman" w:hAnsi="Times New Roman" w:cs="Times New Roman"/>
                <w:b/>
                <w:sz w:val="30"/>
                <w:u w:val="single"/>
              </w:rPr>
            </w:pPr>
            <w:r w:rsidRPr="00CC0933">
              <w:rPr>
                <w:rFonts w:ascii="Times New Roman" w:hAnsi="Times New Roman" w:cs="Times New Roman"/>
                <w:b/>
                <w:sz w:val="30"/>
                <w:u w:val="single"/>
              </w:rPr>
              <w:t>Professional Experiences</w:t>
            </w:r>
          </w:p>
          <w:p w:rsidR="00C401C8" w:rsidRPr="004D7B6B" w:rsidRDefault="00C401C8" w:rsidP="004D7B6B">
            <w:pPr>
              <w:jc w:val="center"/>
              <w:rPr>
                <w:rFonts w:ascii="Times New Roman" w:hAnsi="Times New Roman" w:cs="Times New Roman"/>
                <w:b/>
                <w:sz w:val="30"/>
              </w:rPr>
            </w:pPr>
          </w:p>
        </w:tc>
      </w:tr>
      <w:tr w:rsidR="00C401C8" w:rsidTr="004D7B6B">
        <w:tc>
          <w:tcPr>
            <w:tcW w:w="3415" w:type="dxa"/>
          </w:tcPr>
          <w:p w:rsidR="00C401C8" w:rsidRDefault="00C401C8" w:rsidP="00D857B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Cake decorations</w:t>
            </w:r>
          </w:p>
          <w:p w:rsidR="00C401C8" w:rsidRDefault="00C401C8" w:rsidP="00D857B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Plate garnish</w:t>
            </w:r>
          </w:p>
          <w:p w:rsidR="00C401C8" w:rsidRDefault="00C401C8" w:rsidP="00D857B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Variety of bread making</w:t>
            </w:r>
          </w:p>
          <w:p w:rsidR="00C401C8" w:rsidRDefault="00C401C8" w:rsidP="00D857B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Intt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dessert making</w:t>
            </w:r>
          </w:p>
          <w:p w:rsidR="00C401C8" w:rsidRDefault="00C401C8" w:rsidP="00D857B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Maintain proper hygiene</w:t>
            </w:r>
          </w:p>
          <w:p w:rsidR="00C401C8" w:rsidRPr="00BF6559" w:rsidRDefault="00C401C8" w:rsidP="00D857B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Control the cost.</w:t>
            </w:r>
          </w:p>
        </w:tc>
        <w:tc>
          <w:tcPr>
            <w:tcW w:w="1715" w:type="dxa"/>
          </w:tcPr>
          <w:p w:rsidR="00C401C8" w:rsidRDefault="00C401C8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01.08.2016</w:t>
            </w:r>
            <w:r w:rsidR="001F4E2B">
              <w:rPr>
                <w:rFonts w:ascii="Times New Roman" w:hAnsi="Times New Roman" w:cs="Times New Roman"/>
                <w:sz w:val="28"/>
              </w:rPr>
              <w:t xml:space="preserve"> to till date</w:t>
            </w:r>
          </w:p>
          <w:p w:rsidR="0039209E" w:rsidRDefault="0039209E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9209E" w:rsidRDefault="0039209E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9209E" w:rsidRDefault="0039209E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06.06.2011 to 03.06.2014</w:t>
            </w:r>
          </w:p>
        </w:tc>
        <w:tc>
          <w:tcPr>
            <w:tcW w:w="4007" w:type="dxa"/>
          </w:tcPr>
          <w:p w:rsidR="00C401C8" w:rsidRDefault="001F4E2B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American club</w:t>
            </w:r>
          </w:p>
          <w:p w:rsidR="001F4E2B" w:rsidRDefault="001F4E2B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Dhaka, Bangladesh</w:t>
            </w:r>
          </w:p>
          <w:p w:rsidR="001F4E2B" w:rsidRDefault="001F4E2B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Position: Pastry Chef</w:t>
            </w:r>
          </w:p>
          <w:p w:rsidR="0039209E" w:rsidRDefault="0039209E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9209E" w:rsidRDefault="0039209E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Accuro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specialist support service</w:t>
            </w:r>
          </w:p>
          <w:p w:rsidR="00562F56" w:rsidRDefault="00562F56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Abu Dhabi, U.A.E</w:t>
            </w:r>
          </w:p>
          <w:p w:rsidR="00562F56" w:rsidRDefault="00562F56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Position: Pastry Chef</w:t>
            </w:r>
          </w:p>
          <w:p w:rsidR="0039209E" w:rsidRDefault="0039209E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A105A" w:rsidTr="004D7B6B">
        <w:tc>
          <w:tcPr>
            <w:tcW w:w="3415" w:type="dxa"/>
          </w:tcPr>
          <w:p w:rsidR="004D7B6B" w:rsidRDefault="004D7B6B" w:rsidP="00D857B5">
            <w:pPr>
              <w:jc w:val="both"/>
              <w:rPr>
                <w:rFonts w:ascii="Times New Roman" w:hAnsi="Times New Roman" w:cs="Times New Roman"/>
                <w:b/>
                <w:sz w:val="30"/>
              </w:rPr>
            </w:pPr>
          </w:p>
          <w:p w:rsidR="000A105A" w:rsidRPr="00CC0933" w:rsidRDefault="000A105A" w:rsidP="00D857B5">
            <w:pPr>
              <w:jc w:val="both"/>
              <w:rPr>
                <w:rFonts w:ascii="Times New Roman" w:hAnsi="Times New Roman" w:cs="Times New Roman"/>
                <w:b/>
                <w:sz w:val="30"/>
                <w:u w:val="single"/>
              </w:rPr>
            </w:pPr>
            <w:r w:rsidRPr="00CC0933">
              <w:rPr>
                <w:rFonts w:ascii="Times New Roman" w:hAnsi="Times New Roman" w:cs="Times New Roman"/>
                <w:b/>
                <w:sz w:val="30"/>
                <w:u w:val="single"/>
              </w:rPr>
              <w:t>Completed Courses</w:t>
            </w:r>
          </w:p>
          <w:p w:rsidR="00562F56" w:rsidRDefault="001D5556" w:rsidP="00D857B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Essential food safety</w:t>
            </w:r>
          </w:p>
          <w:p w:rsidR="001D5556" w:rsidRDefault="001D5556" w:rsidP="00D857B5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A.D.N.H Compass</w:t>
            </w:r>
          </w:p>
          <w:p w:rsidR="001D5556" w:rsidRDefault="001D5556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Abu Dhabi, U.A.E</w:t>
            </w:r>
          </w:p>
          <w:p w:rsidR="001D5556" w:rsidRDefault="001D5556" w:rsidP="00D857B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Bangladesh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parjatan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co, Dhaka, Bangladesh</w:t>
            </w:r>
          </w:p>
          <w:p w:rsidR="001D5556" w:rsidRDefault="001D5556" w:rsidP="00D857B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Baker/P</w:t>
            </w:r>
            <w:r w:rsidR="004E77BA">
              <w:rPr>
                <w:rFonts w:ascii="Times New Roman" w:hAnsi="Times New Roman" w:cs="Times New Roman"/>
                <w:sz w:val="28"/>
              </w:rPr>
              <w:t>astry man</w:t>
            </w:r>
          </w:p>
          <w:p w:rsidR="004E77BA" w:rsidRDefault="004E77BA" w:rsidP="00D857B5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Universal Sodexho </w:t>
            </w:r>
          </w:p>
          <w:p w:rsidR="004E77BA" w:rsidRPr="00562F56" w:rsidRDefault="004E77BA" w:rsidP="00D857B5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Abu Dhabi, U.A.E</w:t>
            </w:r>
          </w:p>
          <w:p w:rsidR="00562F56" w:rsidRDefault="00562F56" w:rsidP="00D857B5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5" w:type="dxa"/>
          </w:tcPr>
          <w:p w:rsidR="000A105A" w:rsidRDefault="00DA5B67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21.09.2008 to  19.12.2010</w:t>
            </w:r>
          </w:p>
          <w:p w:rsidR="004E77BA" w:rsidRDefault="004E77BA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E77BA" w:rsidRDefault="008A451B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17.09.2001 to 13.06.2008</w:t>
            </w:r>
          </w:p>
        </w:tc>
        <w:tc>
          <w:tcPr>
            <w:tcW w:w="4007" w:type="dxa"/>
          </w:tcPr>
          <w:p w:rsidR="000A105A" w:rsidRDefault="00DA5B67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Abu Dhabi National Hotel</w:t>
            </w:r>
          </w:p>
          <w:p w:rsidR="00562F56" w:rsidRDefault="00562F56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Abu Dhabi, U.A.E</w:t>
            </w:r>
          </w:p>
          <w:p w:rsidR="00DA5B67" w:rsidRDefault="00562F56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Position: Chef-de-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Partie</w:t>
            </w:r>
            <w:proofErr w:type="spellEnd"/>
          </w:p>
          <w:p w:rsidR="008A451B" w:rsidRDefault="008A451B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A451B" w:rsidRDefault="008A451B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Universal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sodexho</w:t>
            </w:r>
            <w:proofErr w:type="spellEnd"/>
          </w:p>
          <w:p w:rsidR="008A451B" w:rsidRDefault="008A451B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Abu Dhabi, U.A.E</w:t>
            </w:r>
          </w:p>
          <w:p w:rsidR="008A451B" w:rsidRDefault="008A451B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Position: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Demi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chef</w:t>
            </w:r>
          </w:p>
        </w:tc>
      </w:tr>
    </w:tbl>
    <w:p w:rsidR="007A7ABA" w:rsidRDefault="007A7ABA" w:rsidP="00D857B5">
      <w:pPr>
        <w:jc w:val="both"/>
        <w:rPr>
          <w:rFonts w:ascii="Times New Roman" w:hAnsi="Times New Roman" w:cs="Times New Roman"/>
          <w:sz w:val="2"/>
        </w:rPr>
      </w:pPr>
    </w:p>
    <w:p w:rsidR="004D7B6B" w:rsidRPr="00D857B5" w:rsidRDefault="004D7B6B" w:rsidP="00D857B5">
      <w:pPr>
        <w:jc w:val="both"/>
        <w:rPr>
          <w:rFonts w:ascii="Times New Roman" w:hAnsi="Times New Roman" w:cs="Times New Roman"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2"/>
        <w:gridCol w:w="4623"/>
      </w:tblGrid>
      <w:tr w:rsidR="00867C4D" w:rsidTr="004D7B6B">
        <w:tc>
          <w:tcPr>
            <w:tcW w:w="4622" w:type="dxa"/>
          </w:tcPr>
          <w:p w:rsidR="00867C4D" w:rsidRPr="00CC0933" w:rsidRDefault="00867C4D" w:rsidP="004D7B6B">
            <w:pPr>
              <w:jc w:val="center"/>
              <w:rPr>
                <w:rFonts w:ascii="Times New Roman" w:hAnsi="Times New Roman" w:cs="Times New Roman"/>
                <w:b/>
                <w:sz w:val="30"/>
                <w:u w:val="single"/>
              </w:rPr>
            </w:pPr>
            <w:r w:rsidRPr="00CC0933">
              <w:rPr>
                <w:rFonts w:ascii="Times New Roman" w:hAnsi="Times New Roman" w:cs="Times New Roman"/>
                <w:b/>
                <w:sz w:val="30"/>
                <w:u w:val="single"/>
              </w:rPr>
              <w:t>Language</w:t>
            </w:r>
          </w:p>
          <w:p w:rsidR="00CC0933" w:rsidRPr="004D7B6B" w:rsidRDefault="00CC0933" w:rsidP="004D7B6B">
            <w:pPr>
              <w:jc w:val="center"/>
              <w:rPr>
                <w:rFonts w:ascii="Times New Roman" w:hAnsi="Times New Roman" w:cs="Times New Roman"/>
                <w:b/>
                <w:sz w:val="30"/>
              </w:rPr>
            </w:pPr>
          </w:p>
        </w:tc>
        <w:tc>
          <w:tcPr>
            <w:tcW w:w="4623" w:type="dxa"/>
          </w:tcPr>
          <w:p w:rsidR="00867C4D" w:rsidRPr="00CC0933" w:rsidRDefault="00867C4D" w:rsidP="004D7B6B">
            <w:pPr>
              <w:jc w:val="center"/>
              <w:rPr>
                <w:rFonts w:ascii="Times New Roman" w:hAnsi="Times New Roman" w:cs="Times New Roman"/>
                <w:b/>
                <w:sz w:val="30"/>
                <w:u w:val="single"/>
              </w:rPr>
            </w:pPr>
            <w:r w:rsidRPr="00CC0933">
              <w:rPr>
                <w:rFonts w:ascii="Times New Roman" w:hAnsi="Times New Roman" w:cs="Times New Roman"/>
                <w:b/>
                <w:sz w:val="30"/>
                <w:u w:val="single"/>
              </w:rPr>
              <w:t>Qualifications</w:t>
            </w:r>
          </w:p>
        </w:tc>
      </w:tr>
      <w:tr w:rsidR="00867C4D" w:rsidTr="004D7B6B">
        <w:tc>
          <w:tcPr>
            <w:tcW w:w="4622" w:type="dxa"/>
          </w:tcPr>
          <w:p w:rsidR="00867C4D" w:rsidRDefault="00867C4D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English</w:t>
            </w:r>
          </w:p>
        </w:tc>
        <w:tc>
          <w:tcPr>
            <w:tcW w:w="4623" w:type="dxa"/>
          </w:tcPr>
          <w:p w:rsidR="00867C4D" w:rsidRDefault="00732EE3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B.Com (Passed)- 1993</w:t>
            </w:r>
          </w:p>
        </w:tc>
      </w:tr>
      <w:tr w:rsidR="00732EE3" w:rsidTr="004D7B6B">
        <w:tc>
          <w:tcPr>
            <w:tcW w:w="4622" w:type="dxa"/>
          </w:tcPr>
          <w:p w:rsidR="00732EE3" w:rsidRDefault="00732EE3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Hindi</w:t>
            </w:r>
          </w:p>
        </w:tc>
        <w:tc>
          <w:tcPr>
            <w:tcW w:w="4623" w:type="dxa"/>
          </w:tcPr>
          <w:p w:rsidR="00732EE3" w:rsidRDefault="00732EE3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Institute: Dhaka University</w:t>
            </w:r>
          </w:p>
        </w:tc>
      </w:tr>
      <w:tr w:rsidR="00732EE3" w:rsidTr="004D7B6B">
        <w:tc>
          <w:tcPr>
            <w:tcW w:w="4622" w:type="dxa"/>
          </w:tcPr>
          <w:p w:rsidR="00732EE3" w:rsidRDefault="00732EE3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Arabic</w:t>
            </w:r>
          </w:p>
        </w:tc>
        <w:tc>
          <w:tcPr>
            <w:tcW w:w="4623" w:type="dxa"/>
          </w:tcPr>
          <w:p w:rsidR="00732EE3" w:rsidRDefault="00732EE3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H.S.C-1990</w:t>
            </w:r>
          </w:p>
        </w:tc>
      </w:tr>
      <w:tr w:rsidR="00732EE3" w:rsidTr="004D7B6B">
        <w:tc>
          <w:tcPr>
            <w:tcW w:w="4622" w:type="dxa"/>
          </w:tcPr>
          <w:p w:rsidR="00732EE3" w:rsidRDefault="00732EE3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Bengali</w:t>
            </w:r>
          </w:p>
        </w:tc>
        <w:tc>
          <w:tcPr>
            <w:tcW w:w="4623" w:type="dxa"/>
          </w:tcPr>
          <w:p w:rsidR="00732EE3" w:rsidRDefault="00732EE3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Institute: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Notredame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College</w:t>
            </w:r>
          </w:p>
        </w:tc>
      </w:tr>
      <w:tr w:rsidR="00732EE3" w:rsidTr="004D7B6B">
        <w:tc>
          <w:tcPr>
            <w:tcW w:w="4622" w:type="dxa"/>
          </w:tcPr>
          <w:p w:rsidR="00732EE3" w:rsidRDefault="00732EE3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23" w:type="dxa"/>
          </w:tcPr>
          <w:p w:rsidR="00732EE3" w:rsidRDefault="00732EE3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S.S.C- 1988</w:t>
            </w:r>
          </w:p>
        </w:tc>
      </w:tr>
      <w:tr w:rsidR="00732EE3" w:rsidTr="004D7B6B">
        <w:tc>
          <w:tcPr>
            <w:tcW w:w="4622" w:type="dxa"/>
          </w:tcPr>
          <w:p w:rsidR="00732EE3" w:rsidRDefault="00732EE3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23" w:type="dxa"/>
          </w:tcPr>
          <w:p w:rsidR="00732EE3" w:rsidRDefault="00732EE3" w:rsidP="00D857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Institute: Holy Cross High School</w:t>
            </w:r>
          </w:p>
        </w:tc>
      </w:tr>
    </w:tbl>
    <w:p w:rsidR="00867C4D" w:rsidRDefault="00867C4D" w:rsidP="00D857B5">
      <w:pPr>
        <w:jc w:val="both"/>
        <w:rPr>
          <w:rFonts w:ascii="Times New Roman" w:hAnsi="Times New Roman" w:cs="Times New Roman"/>
          <w:sz w:val="28"/>
        </w:rPr>
      </w:pPr>
    </w:p>
    <w:sectPr w:rsidR="00867C4D" w:rsidSect="00732EE3">
      <w:pgSz w:w="11909" w:h="16834" w:code="9"/>
      <w:pgMar w:top="1152" w:right="1440" w:bottom="72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462F"/>
    <w:multiLevelType w:val="hybridMultilevel"/>
    <w:tmpl w:val="768C76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312D1"/>
    <w:multiLevelType w:val="hybridMultilevel"/>
    <w:tmpl w:val="10DAD0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/>
  <w:rsids>
    <w:rsidRoot w:val="00AB0CE3"/>
    <w:rsid w:val="00027340"/>
    <w:rsid w:val="000843F8"/>
    <w:rsid w:val="000A105A"/>
    <w:rsid w:val="00182B1B"/>
    <w:rsid w:val="001D5556"/>
    <w:rsid w:val="001F4E2B"/>
    <w:rsid w:val="002A071D"/>
    <w:rsid w:val="002D75D6"/>
    <w:rsid w:val="003237CF"/>
    <w:rsid w:val="0039209E"/>
    <w:rsid w:val="004D7B6B"/>
    <w:rsid w:val="004E77BA"/>
    <w:rsid w:val="00562F56"/>
    <w:rsid w:val="00720F77"/>
    <w:rsid w:val="00732EE3"/>
    <w:rsid w:val="00766743"/>
    <w:rsid w:val="00784C6E"/>
    <w:rsid w:val="007A7ABA"/>
    <w:rsid w:val="007D20D2"/>
    <w:rsid w:val="008663D8"/>
    <w:rsid w:val="00867C4D"/>
    <w:rsid w:val="00883226"/>
    <w:rsid w:val="008A451B"/>
    <w:rsid w:val="00970789"/>
    <w:rsid w:val="00987EED"/>
    <w:rsid w:val="009F4ABF"/>
    <w:rsid w:val="00AB0CE3"/>
    <w:rsid w:val="00AB2CBF"/>
    <w:rsid w:val="00BF6559"/>
    <w:rsid w:val="00C401C8"/>
    <w:rsid w:val="00C87FA8"/>
    <w:rsid w:val="00CC0933"/>
    <w:rsid w:val="00CF6D39"/>
    <w:rsid w:val="00D857B5"/>
    <w:rsid w:val="00DA5B67"/>
    <w:rsid w:val="00EB13EA"/>
    <w:rsid w:val="00F2324B"/>
    <w:rsid w:val="00FE0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CE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7A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65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ybnb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2019-03-03T09:32:00Z</cp:lastPrinted>
  <dcterms:created xsi:type="dcterms:W3CDTF">2019-03-03T09:05:00Z</dcterms:created>
  <dcterms:modified xsi:type="dcterms:W3CDTF">2019-03-03T09:47:00Z</dcterms:modified>
</cp:coreProperties>
</file>