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6A6" w:rsidRPr="00F82CF7" w:rsidRDefault="000F0AB1" w:rsidP="006056A6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000125" cy="1257300"/>
            <wp:effectExtent l="38100" t="38100" r="28575" b="25400"/>
            <wp:wrapNone/>
            <wp:docPr id="3" name="Picture 3" descr="IMG_4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436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57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6A6" w:rsidRPr="00F82CF7">
        <w:rPr>
          <w:b/>
          <w:bCs/>
          <w:sz w:val="28"/>
          <w:szCs w:val="28"/>
        </w:rPr>
        <w:t>KAMRUL ISLAM</w:t>
      </w:r>
    </w:p>
    <w:p w:rsidR="00433E4C" w:rsidRPr="006056A6" w:rsidRDefault="00F82CF7" w:rsidP="006056A6">
      <w:pPr>
        <w:rPr>
          <w:b/>
          <w:bCs/>
        </w:rPr>
      </w:pPr>
      <w:r>
        <w:t>H=27</w:t>
      </w:r>
      <w:r w:rsidR="00433E4C" w:rsidRPr="005C791D">
        <w:t>,</w:t>
      </w:r>
      <w:r>
        <w:t xml:space="preserve"> </w:t>
      </w:r>
      <w:r w:rsidR="00433E4C" w:rsidRPr="005C791D">
        <w:t>R=01,</w:t>
      </w:r>
      <w:r>
        <w:t xml:space="preserve"> </w:t>
      </w:r>
      <w:r w:rsidR="00433E4C" w:rsidRPr="005C791D">
        <w:t>Chamelibug,</w:t>
      </w:r>
      <w:r>
        <w:t xml:space="preserve"> </w:t>
      </w:r>
      <w:proofErr w:type="spellStart"/>
      <w:r w:rsidR="00433E4C" w:rsidRPr="005C791D">
        <w:t>Islampur</w:t>
      </w:r>
      <w:proofErr w:type="spellEnd"/>
      <w:r w:rsidR="00433E4C" w:rsidRPr="005C791D">
        <w:t>,</w:t>
      </w:r>
      <w:r>
        <w:t xml:space="preserve"> </w:t>
      </w:r>
      <w:r w:rsidR="00433E4C" w:rsidRPr="005C791D">
        <w:t>Sylhet</w:t>
      </w:r>
      <w:r w:rsidR="006056A6">
        <w:t xml:space="preserve">                               </w:t>
      </w:r>
    </w:p>
    <w:p w:rsidR="00433E4C" w:rsidRPr="005C791D" w:rsidRDefault="00433E4C">
      <w:r w:rsidRPr="005C791D">
        <w:t>Mob=01715860445</w:t>
      </w:r>
    </w:p>
    <w:p w:rsidR="00433E4C" w:rsidRDefault="00433E4C" w:rsidP="006056A6">
      <w:hyperlink r:id="rId6" w:history="1">
        <w:r w:rsidRPr="005C791D">
          <w:rPr>
            <w:rStyle w:val="Hyperlink"/>
          </w:rPr>
          <w:t>Email=kamru1@outlook.com</w:t>
        </w:r>
      </w:hyperlink>
    </w:p>
    <w:p w:rsidR="006056A6" w:rsidRPr="005C791D" w:rsidRDefault="006056A6" w:rsidP="006056A6"/>
    <w:p w:rsidR="00433E4C" w:rsidRPr="006056A6" w:rsidRDefault="00433E4C" w:rsidP="00433E4C">
      <w:pPr>
        <w:rPr>
          <w:b/>
          <w:bCs/>
        </w:rPr>
      </w:pPr>
      <w:r w:rsidRPr="006056A6">
        <w:rPr>
          <w:b/>
          <w:bCs/>
        </w:rPr>
        <w:t>OBJECTIVE</w:t>
      </w:r>
    </w:p>
    <w:p w:rsidR="00433E4C" w:rsidRPr="005C791D" w:rsidRDefault="00433E4C" w:rsidP="00433E4C">
      <w:r w:rsidRPr="005C791D">
        <w:t>To obtain a position that will enable me to use my strong organizational skills, educational background and ability to work well with people.</w:t>
      </w:r>
    </w:p>
    <w:p w:rsidR="004B3938" w:rsidRDefault="004B3938" w:rsidP="00433E4C"/>
    <w:p w:rsidR="00433E4C" w:rsidRPr="006056A6" w:rsidRDefault="00433E4C" w:rsidP="00433E4C">
      <w:pPr>
        <w:rPr>
          <w:b/>
          <w:bCs/>
        </w:rPr>
      </w:pPr>
      <w:r w:rsidRPr="006056A6">
        <w:rPr>
          <w:b/>
          <w:bCs/>
        </w:rPr>
        <w:t>PERSONAL DETAILS</w:t>
      </w:r>
    </w:p>
    <w:p w:rsidR="00433E4C" w:rsidRPr="005C791D" w:rsidRDefault="00433E4C" w:rsidP="004B3938">
      <w:pPr>
        <w:numPr>
          <w:ilvl w:val="0"/>
          <w:numId w:val="1"/>
        </w:numPr>
      </w:pPr>
      <w:r w:rsidRPr="005C791D">
        <w:t>Nationality= Bangladeshi</w:t>
      </w:r>
    </w:p>
    <w:p w:rsidR="00433E4C" w:rsidRPr="005C791D" w:rsidRDefault="00433E4C" w:rsidP="00433E4C">
      <w:pPr>
        <w:numPr>
          <w:ilvl w:val="0"/>
          <w:numId w:val="1"/>
        </w:numPr>
      </w:pPr>
      <w:r w:rsidRPr="005C791D">
        <w:t>Religion=Islam</w:t>
      </w:r>
    </w:p>
    <w:p w:rsidR="00433E4C" w:rsidRPr="005C791D" w:rsidRDefault="00433E4C" w:rsidP="00433E4C">
      <w:pPr>
        <w:numPr>
          <w:ilvl w:val="0"/>
          <w:numId w:val="1"/>
        </w:numPr>
      </w:pPr>
      <w:r w:rsidRPr="005C791D">
        <w:t>Gender=Male</w:t>
      </w:r>
    </w:p>
    <w:p w:rsidR="00433E4C" w:rsidRPr="005C791D" w:rsidRDefault="00433E4C" w:rsidP="00433E4C">
      <w:pPr>
        <w:numPr>
          <w:ilvl w:val="0"/>
          <w:numId w:val="1"/>
        </w:numPr>
      </w:pPr>
      <w:r w:rsidRPr="005C791D">
        <w:t>Father</w:t>
      </w:r>
      <w:r w:rsidR="00EA7719">
        <w:t xml:space="preserve">’s </w:t>
      </w:r>
      <w:r w:rsidRPr="005C791D">
        <w:t xml:space="preserve">Name =Late  </w:t>
      </w:r>
      <w:proofErr w:type="spellStart"/>
      <w:r w:rsidRPr="005C791D">
        <w:t>Ilyas</w:t>
      </w:r>
      <w:proofErr w:type="spellEnd"/>
      <w:r w:rsidRPr="005C791D">
        <w:t xml:space="preserve"> Ali</w:t>
      </w:r>
    </w:p>
    <w:p w:rsidR="00433E4C" w:rsidRPr="005C791D" w:rsidRDefault="00433E4C" w:rsidP="00433E4C">
      <w:pPr>
        <w:numPr>
          <w:ilvl w:val="0"/>
          <w:numId w:val="1"/>
        </w:numPr>
      </w:pPr>
      <w:r w:rsidRPr="005C791D">
        <w:t>Date Of Birth=22Aug,1994</w:t>
      </w:r>
    </w:p>
    <w:p w:rsidR="00433E4C" w:rsidRPr="005C791D" w:rsidRDefault="00433E4C" w:rsidP="00433E4C">
      <w:pPr>
        <w:numPr>
          <w:ilvl w:val="0"/>
          <w:numId w:val="1"/>
        </w:numPr>
      </w:pPr>
      <w:r w:rsidRPr="005C791D">
        <w:t>Marital Status=Single</w:t>
      </w:r>
    </w:p>
    <w:p w:rsidR="00433E4C" w:rsidRPr="005C791D" w:rsidRDefault="00433E4C" w:rsidP="00433E4C"/>
    <w:p w:rsidR="003161C9" w:rsidRPr="006056A6" w:rsidRDefault="00433E4C" w:rsidP="00433E4C">
      <w:pPr>
        <w:rPr>
          <w:b/>
          <w:bCs/>
        </w:rPr>
      </w:pPr>
      <w:r w:rsidRPr="006056A6">
        <w:rPr>
          <w:b/>
          <w:bCs/>
        </w:rPr>
        <w:t>EDUCATION</w:t>
      </w:r>
    </w:p>
    <w:p w:rsidR="00433E4C" w:rsidRDefault="00433E4C" w:rsidP="00433E4C">
      <w:r w:rsidRPr="005C791D">
        <w:t>Present Professional Qualification</w:t>
      </w:r>
    </w:p>
    <w:p w:rsidR="008469AC" w:rsidRPr="005C791D" w:rsidRDefault="008469AC" w:rsidP="00433E4C">
      <w:r>
        <w:t>IELTS Score- Band 07</w:t>
      </w:r>
    </w:p>
    <w:p w:rsidR="00D03A4E" w:rsidRPr="005C791D" w:rsidRDefault="00433E4C" w:rsidP="00433E4C">
      <w:r w:rsidRPr="005C791D">
        <w:t>ACCA-Association of Chartered Certified Accountant</w:t>
      </w:r>
      <w:r w:rsidR="00D03A4E" w:rsidRPr="005C791D">
        <w:t>s</w:t>
      </w:r>
    </w:p>
    <w:p w:rsidR="00D03A4E" w:rsidRPr="005C791D" w:rsidRDefault="00D03A4E" w:rsidP="009C62A5">
      <w:pPr>
        <w:numPr>
          <w:ilvl w:val="1"/>
          <w:numId w:val="11"/>
        </w:numPr>
      </w:pPr>
      <w:r w:rsidRPr="005C791D">
        <w:t>FA1 Recording Financial Transactions, 94%</w:t>
      </w:r>
    </w:p>
    <w:p w:rsidR="00D03A4E" w:rsidRPr="005C791D" w:rsidRDefault="00D03A4E" w:rsidP="009C62A5">
      <w:pPr>
        <w:numPr>
          <w:ilvl w:val="1"/>
          <w:numId w:val="11"/>
        </w:numPr>
      </w:pPr>
      <w:r w:rsidRPr="005C791D">
        <w:t>Ma1 Management Information, 90%</w:t>
      </w:r>
    </w:p>
    <w:p w:rsidR="00D03A4E" w:rsidRDefault="009C62A5" w:rsidP="009C62A5">
      <w:pPr>
        <w:numPr>
          <w:ilvl w:val="1"/>
          <w:numId w:val="11"/>
        </w:numPr>
      </w:pPr>
      <w:r w:rsidRPr="005C791D">
        <w:t>FA2 Maintaining</w:t>
      </w:r>
      <w:r w:rsidR="00D03A4E" w:rsidRPr="005C791D">
        <w:t xml:space="preserve"> Financial Records, 90%</w:t>
      </w:r>
    </w:p>
    <w:p w:rsidR="00D03A4E" w:rsidRPr="005C791D" w:rsidRDefault="00705BD2" w:rsidP="00D03A4E">
      <w:pPr>
        <w:numPr>
          <w:ilvl w:val="1"/>
          <w:numId w:val="11"/>
        </w:numPr>
      </w:pPr>
      <w:r>
        <w:t xml:space="preserve">Ma2 Managing </w:t>
      </w:r>
      <w:r w:rsidR="003161C9">
        <w:t>Costs and Finance, 86%</w:t>
      </w:r>
    </w:p>
    <w:p w:rsidR="00D03A4E" w:rsidRPr="005C791D" w:rsidRDefault="009C62A5" w:rsidP="00E871B2">
      <w:pPr>
        <w:pStyle w:val="ListParagraph"/>
        <w:numPr>
          <w:ilvl w:val="1"/>
          <w:numId w:val="11"/>
        </w:numPr>
      </w:pPr>
      <w:r w:rsidRPr="005C791D">
        <w:t>FFA Financial</w:t>
      </w:r>
      <w:r w:rsidR="00D03A4E" w:rsidRPr="005C791D">
        <w:t xml:space="preserve"> Accounting, 83%</w:t>
      </w:r>
    </w:p>
    <w:p w:rsidR="00D03A4E" w:rsidRPr="005C791D" w:rsidRDefault="00D03A4E" w:rsidP="00E871B2">
      <w:pPr>
        <w:pStyle w:val="ListParagraph"/>
        <w:numPr>
          <w:ilvl w:val="1"/>
          <w:numId w:val="11"/>
        </w:numPr>
      </w:pPr>
      <w:r w:rsidRPr="005C791D">
        <w:t>FMA Management Accounting, 85%</w:t>
      </w:r>
    </w:p>
    <w:p w:rsidR="00D03A4E" w:rsidRPr="005C791D" w:rsidRDefault="00D03A4E" w:rsidP="00E871B2">
      <w:pPr>
        <w:pStyle w:val="ListParagraph"/>
        <w:numPr>
          <w:ilvl w:val="1"/>
          <w:numId w:val="11"/>
        </w:numPr>
      </w:pPr>
      <w:r w:rsidRPr="005C791D">
        <w:t>5 IGCSE</w:t>
      </w:r>
      <w:r w:rsidR="00131906" w:rsidRPr="005C791D">
        <w:t xml:space="preserve"> grades A-D including English and Mathematics </w:t>
      </w:r>
    </w:p>
    <w:p w:rsidR="00131906" w:rsidRPr="005C791D" w:rsidRDefault="009C62A5" w:rsidP="00D03A4E">
      <w:r>
        <w:t xml:space="preserve">          </w:t>
      </w:r>
      <w:r w:rsidR="00E871B2">
        <w:t xml:space="preserve">           </w:t>
      </w:r>
      <w:r>
        <w:t xml:space="preserve">  </w:t>
      </w:r>
      <w:r w:rsidR="005C791D" w:rsidRPr="005C791D">
        <w:t>School-</w:t>
      </w:r>
      <w:r w:rsidR="00131906" w:rsidRPr="005C791D">
        <w:t>Sylhet International School</w:t>
      </w:r>
      <w:r w:rsidR="00F82CF7">
        <w:t xml:space="preserve"> and College, Sylhet</w:t>
      </w:r>
      <w:r>
        <w:t>.</w:t>
      </w:r>
    </w:p>
    <w:p w:rsidR="00131906" w:rsidRPr="005C791D" w:rsidRDefault="00131906" w:rsidP="00D03A4E"/>
    <w:p w:rsidR="00131906" w:rsidRPr="006056A6" w:rsidRDefault="00131906" w:rsidP="00D03A4E">
      <w:pPr>
        <w:rPr>
          <w:b/>
          <w:bCs/>
        </w:rPr>
      </w:pPr>
      <w:r w:rsidRPr="006056A6">
        <w:rPr>
          <w:b/>
          <w:bCs/>
        </w:rPr>
        <w:t>SOFTWARE/SYSTEM SKILLS</w:t>
      </w:r>
    </w:p>
    <w:p w:rsidR="00131906" w:rsidRPr="005C791D" w:rsidRDefault="00131906" w:rsidP="00131906">
      <w:pPr>
        <w:numPr>
          <w:ilvl w:val="0"/>
          <w:numId w:val="2"/>
        </w:numPr>
      </w:pPr>
      <w:r w:rsidRPr="005C791D">
        <w:t>Proficient in Word, Excel, PowerPoint, Internet, Email</w:t>
      </w:r>
      <w:r w:rsidR="00B51843">
        <w:t>.</w:t>
      </w:r>
    </w:p>
    <w:p w:rsidR="00B51843" w:rsidRDefault="003C7E98" w:rsidP="00B51843">
      <w:pPr>
        <w:numPr>
          <w:ilvl w:val="0"/>
          <w:numId w:val="2"/>
        </w:numPr>
      </w:pPr>
      <w:r w:rsidRPr="005C791D">
        <w:t>Have Knowled</w:t>
      </w:r>
      <w:r w:rsidR="00B51843">
        <w:t>ge about Computer software and hardware, experienced to solve intermedi</w:t>
      </w:r>
      <w:r w:rsidR="009C62A5">
        <w:t>ate software and hardware error</w:t>
      </w:r>
      <w:r w:rsidR="00B51843">
        <w:t>.</w:t>
      </w:r>
    </w:p>
    <w:p w:rsidR="00973883" w:rsidRDefault="00973883" w:rsidP="00B51843">
      <w:pPr>
        <w:numPr>
          <w:ilvl w:val="0"/>
          <w:numId w:val="2"/>
        </w:numPr>
      </w:pPr>
      <w:r>
        <w:t xml:space="preserve">Expert in </w:t>
      </w:r>
      <w:r w:rsidR="008469AC">
        <w:t xml:space="preserve">Smartphones applications related </w:t>
      </w:r>
      <w:r w:rsidR="00F81F43">
        <w:t>problems.</w:t>
      </w:r>
      <w:bookmarkStart w:id="0" w:name="_GoBack"/>
      <w:bookmarkEnd w:id="0"/>
      <w:r w:rsidR="008469AC">
        <w:t>.</w:t>
      </w:r>
    </w:p>
    <w:p w:rsidR="003C7E98" w:rsidRPr="005C791D" w:rsidRDefault="00B51843" w:rsidP="00973883">
      <w:pPr>
        <w:ind w:left="360"/>
      </w:pPr>
      <w:r>
        <w:t xml:space="preserve"> </w:t>
      </w:r>
    </w:p>
    <w:p w:rsidR="003C7E98" w:rsidRPr="006056A6" w:rsidRDefault="003C7E98" w:rsidP="004B3938">
      <w:pPr>
        <w:rPr>
          <w:b/>
          <w:bCs/>
        </w:rPr>
      </w:pPr>
      <w:r w:rsidRPr="006056A6">
        <w:rPr>
          <w:b/>
          <w:bCs/>
        </w:rPr>
        <w:t>PERSONAL SKILLS</w:t>
      </w:r>
    </w:p>
    <w:p w:rsidR="003C7E98" w:rsidRPr="005C791D" w:rsidRDefault="003C7E98" w:rsidP="003C7E98">
      <w:pPr>
        <w:numPr>
          <w:ilvl w:val="2"/>
          <w:numId w:val="2"/>
        </w:numPr>
      </w:pPr>
      <w:r w:rsidRPr="005C791D">
        <w:t>Communication</w:t>
      </w:r>
      <w:r w:rsidR="009C62A5">
        <w:t>.</w:t>
      </w:r>
    </w:p>
    <w:p w:rsidR="003C7E98" w:rsidRPr="005C791D" w:rsidRDefault="003C7E98" w:rsidP="004B3938">
      <w:pPr>
        <w:numPr>
          <w:ilvl w:val="2"/>
          <w:numId w:val="2"/>
        </w:numPr>
      </w:pPr>
      <w:r w:rsidRPr="005C791D">
        <w:t>Team Working</w:t>
      </w:r>
      <w:r w:rsidR="004B3938">
        <w:t xml:space="preserve"> and </w:t>
      </w:r>
      <w:r w:rsidR="004B3938" w:rsidRPr="005C791D">
        <w:t>Time Management</w:t>
      </w:r>
      <w:r w:rsidR="009C62A5">
        <w:t>.</w:t>
      </w:r>
    </w:p>
    <w:p w:rsidR="003C7E98" w:rsidRPr="005C791D" w:rsidRDefault="003C7E98" w:rsidP="003C7E98">
      <w:pPr>
        <w:numPr>
          <w:ilvl w:val="2"/>
          <w:numId w:val="2"/>
        </w:numPr>
      </w:pPr>
      <w:r w:rsidRPr="005C791D">
        <w:t xml:space="preserve">Motivation and </w:t>
      </w:r>
      <w:r w:rsidR="00F82CF7" w:rsidRPr="005C791D">
        <w:t>Enthusiasm.</w:t>
      </w:r>
    </w:p>
    <w:p w:rsidR="003C7E98" w:rsidRPr="006056A6" w:rsidRDefault="003C7E98" w:rsidP="003C7E98">
      <w:pPr>
        <w:rPr>
          <w:b/>
          <w:bCs/>
        </w:rPr>
      </w:pPr>
      <w:r w:rsidRPr="006056A6">
        <w:rPr>
          <w:b/>
          <w:bCs/>
        </w:rPr>
        <w:t>PERSONAL INTEREST</w:t>
      </w:r>
    </w:p>
    <w:p w:rsidR="002C5D80" w:rsidRPr="005C791D" w:rsidRDefault="0062493F" w:rsidP="002C5D80">
      <w:pPr>
        <w:numPr>
          <w:ilvl w:val="0"/>
          <w:numId w:val="6"/>
        </w:numPr>
      </w:pPr>
      <w:r>
        <w:t>Keeping up to date with lat</w:t>
      </w:r>
      <w:r w:rsidR="00EE5587">
        <w:t>est technologies .</w:t>
      </w:r>
    </w:p>
    <w:p w:rsidR="002C5D80" w:rsidRDefault="002C5D80" w:rsidP="0062493F">
      <w:pPr>
        <w:numPr>
          <w:ilvl w:val="0"/>
          <w:numId w:val="6"/>
        </w:numPr>
      </w:pPr>
      <w:r w:rsidRPr="005C791D">
        <w:t>iPhone photography</w:t>
      </w:r>
      <w:r w:rsidR="009C62A5">
        <w:t>.</w:t>
      </w:r>
    </w:p>
    <w:p w:rsidR="006056A6" w:rsidRDefault="00B51843" w:rsidP="006056A6">
      <w:pPr>
        <w:numPr>
          <w:ilvl w:val="0"/>
          <w:numId w:val="6"/>
        </w:numPr>
      </w:pPr>
      <w:r>
        <w:t>Gym</w:t>
      </w:r>
      <w:r w:rsidR="00F82CF7">
        <w:t>, p</w:t>
      </w:r>
      <w:r w:rsidR="009C62A5">
        <w:t>laying g</w:t>
      </w:r>
      <w:r w:rsidR="004B3938">
        <w:t>ame</w:t>
      </w:r>
      <w:r w:rsidR="00F82CF7">
        <w:t>s</w:t>
      </w:r>
      <w:r w:rsidR="009C62A5">
        <w:t>.</w:t>
      </w:r>
    </w:p>
    <w:p w:rsidR="006056A6" w:rsidRPr="006056A6" w:rsidRDefault="006056A6" w:rsidP="006056A6">
      <w:pPr>
        <w:rPr>
          <w:b/>
          <w:bCs/>
        </w:rPr>
      </w:pPr>
      <w:r w:rsidRPr="006056A6">
        <w:rPr>
          <w:b/>
          <w:bCs/>
        </w:rPr>
        <w:t>LANGUAGES</w:t>
      </w:r>
    </w:p>
    <w:p w:rsidR="002C5D80" w:rsidRPr="005C791D" w:rsidRDefault="002C5D80" w:rsidP="006056A6">
      <w:pPr>
        <w:numPr>
          <w:ilvl w:val="0"/>
          <w:numId w:val="9"/>
        </w:numPr>
      </w:pPr>
      <w:r w:rsidRPr="005C791D">
        <w:t>English</w:t>
      </w:r>
      <w:r w:rsidR="009C62A5">
        <w:t>: Fluent in both written and speaking.</w:t>
      </w:r>
    </w:p>
    <w:p w:rsidR="002C5D80" w:rsidRPr="005C791D" w:rsidRDefault="002C5D80" w:rsidP="006056A6">
      <w:pPr>
        <w:numPr>
          <w:ilvl w:val="0"/>
          <w:numId w:val="9"/>
        </w:numPr>
      </w:pPr>
      <w:r w:rsidRPr="005C791D">
        <w:t>Bengali</w:t>
      </w:r>
      <w:r w:rsidR="009C62A5">
        <w:t>: Native.</w:t>
      </w:r>
    </w:p>
    <w:p w:rsidR="002C5D80" w:rsidRPr="005C791D" w:rsidRDefault="002C5D80" w:rsidP="006056A6">
      <w:pPr>
        <w:numPr>
          <w:ilvl w:val="0"/>
          <w:numId w:val="9"/>
        </w:numPr>
      </w:pPr>
      <w:r w:rsidRPr="005C791D">
        <w:t>Hindi</w:t>
      </w:r>
      <w:r w:rsidR="009C62A5">
        <w:t xml:space="preserve">: </w:t>
      </w:r>
      <w:r w:rsidRPr="005C791D">
        <w:t>(Speaking only)</w:t>
      </w:r>
      <w:r w:rsidR="009C62A5">
        <w:rPr>
          <w:b/>
          <w:bCs/>
        </w:rPr>
        <w:t>.</w:t>
      </w:r>
    </w:p>
    <w:sectPr w:rsidR="002C5D80" w:rsidRPr="005C791D" w:rsidSect="005C791D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01F56"/>
    <w:multiLevelType w:val="hybridMultilevel"/>
    <w:tmpl w:val="BB066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B2144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B5D6264"/>
    <w:multiLevelType w:val="hybridMultilevel"/>
    <w:tmpl w:val="DD905F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0136"/>
    <w:multiLevelType w:val="multilevel"/>
    <w:tmpl w:val="FA6C98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E355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31C1957"/>
    <w:multiLevelType w:val="hybridMultilevel"/>
    <w:tmpl w:val="23DAA3A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56E69"/>
    <w:multiLevelType w:val="hybridMultilevel"/>
    <w:tmpl w:val="F3A6C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65539"/>
    <w:multiLevelType w:val="hybridMultilevel"/>
    <w:tmpl w:val="60946C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80F2E"/>
    <w:multiLevelType w:val="hybridMultilevel"/>
    <w:tmpl w:val="37320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B5260"/>
    <w:multiLevelType w:val="hybridMultilevel"/>
    <w:tmpl w:val="BD74B1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4A71B4"/>
    <w:multiLevelType w:val="hybridMultilevel"/>
    <w:tmpl w:val="B202A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137F"/>
    <w:multiLevelType w:val="multilevel"/>
    <w:tmpl w:val="B0F63E5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BC53243"/>
    <w:multiLevelType w:val="hybridMultilevel"/>
    <w:tmpl w:val="FA6C98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1E4F4D"/>
    <w:multiLevelType w:val="hybridMultilevel"/>
    <w:tmpl w:val="8EB094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630D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0"/>
  </w:num>
  <w:num w:numId="5">
    <w:abstractNumId w:val="7"/>
  </w:num>
  <w:num w:numId="6">
    <w:abstractNumId w:val="13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4C"/>
    <w:rsid w:val="000F0AB1"/>
    <w:rsid w:val="00131906"/>
    <w:rsid w:val="001E6A37"/>
    <w:rsid w:val="00274101"/>
    <w:rsid w:val="002C5D80"/>
    <w:rsid w:val="003161C9"/>
    <w:rsid w:val="003C7E98"/>
    <w:rsid w:val="00433E4C"/>
    <w:rsid w:val="004B3938"/>
    <w:rsid w:val="005C791D"/>
    <w:rsid w:val="006056A6"/>
    <w:rsid w:val="0062493F"/>
    <w:rsid w:val="00705BD2"/>
    <w:rsid w:val="007A4E24"/>
    <w:rsid w:val="008469AC"/>
    <w:rsid w:val="0086492E"/>
    <w:rsid w:val="00973883"/>
    <w:rsid w:val="009C62A5"/>
    <w:rsid w:val="00AE3CC9"/>
    <w:rsid w:val="00B51843"/>
    <w:rsid w:val="00D03A4E"/>
    <w:rsid w:val="00DC5C26"/>
    <w:rsid w:val="00E77021"/>
    <w:rsid w:val="00E871B2"/>
    <w:rsid w:val="00EA7719"/>
    <w:rsid w:val="00EE5587"/>
    <w:rsid w:val="00F6267E"/>
    <w:rsid w:val="00F81F43"/>
    <w:rsid w:val="00F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24D37"/>
  <w15:chartTrackingRefBased/>
  <w15:docId w15:val="{AAA4BC21-F941-1643-B01B-E185AF2F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GB" w:bidi="bn-B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 w:bidi="ar-SA"/>
    </w:rPr>
  </w:style>
  <w:style w:type="paragraph" w:styleId="Heading1">
    <w:name w:val="heading 1"/>
    <w:basedOn w:val="Normal"/>
    <w:next w:val="Normal"/>
    <w:qFormat/>
    <w:rsid w:val="006056A6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56A6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56A6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056A6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056A6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056A6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056A6"/>
    <w:pPr>
      <w:numPr>
        <w:ilvl w:val="6"/>
        <w:numId w:val="1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056A6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056A6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33E4C"/>
    <w:rPr>
      <w:color w:val="0000FF"/>
      <w:u w:val="single"/>
    </w:rPr>
  </w:style>
  <w:style w:type="numbering" w:styleId="ArticleSection">
    <w:name w:val="Outline List 3"/>
    <w:basedOn w:val="NoList"/>
    <w:rsid w:val="00F82CF7"/>
    <w:pPr>
      <w:numPr>
        <w:numId w:val="13"/>
      </w:numPr>
    </w:pPr>
  </w:style>
  <w:style w:type="numbering" w:styleId="111111">
    <w:name w:val="Outline List 2"/>
    <w:basedOn w:val="NoList"/>
    <w:rsid w:val="00F82CF7"/>
    <w:pPr>
      <w:numPr>
        <w:numId w:val="14"/>
      </w:numPr>
    </w:pPr>
  </w:style>
  <w:style w:type="numbering" w:customStyle="1" w:styleId="Style1">
    <w:name w:val="Style1"/>
    <w:rsid w:val="00F82CF7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E87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=kamru1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Kamrul Islam</vt:lpstr>
    </vt:vector>
  </TitlesOfParts>
  <Company>Home</Company>
  <LinksUpToDate>false</LinksUpToDate>
  <CharactersWithSpaces>1482</CharactersWithSpaces>
  <SharedDoc>false</SharedDoc>
  <HLinks>
    <vt:vector size="6" baseType="variant"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mailto:Email=kamru1@outlook.com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Kamrul Islam</dc:title>
  <dc:subject/>
  <dc:creator>Home</dc:creator>
  <cp:keywords/>
  <dc:description/>
  <cp:lastModifiedBy>Kamrul Islam</cp:lastModifiedBy>
  <cp:revision>14</cp:revision>
  <dcterms:created xsi:type="dcterms:W3CDTF">2018-09-17T07:08:00Z</dcterms:created>
  <dcterms:modified xsi:type="dcterms:W3CDTF">2018-09-17T07:20:00Z</dcterms:modified>
</cp:coreProperties>
</file>