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58" w:rsidRPr="00384F6B" w:rsidRDefault="004B0958" w:rsidP="004D3FE9">
      <w:pPr>
        <w:jc w:val="center"/>
        <w:outlineLvl w:val="0"/>
        <w:rPr>
          <w:rFonts w:cs="Times New Roman"/>
          <w:b/>
          <w:sz w:val="32"/>
          <w:szCs w:val="32"/>
        </w:rPr>
      </w:pPr>
      <w:r w:rsidRPr="00384F6B">
        <w:rPr>
          <w:rFonts w:cs="Times New Roman"/>
          <w:b/>
          <w:sz w:val="32"/>
          <w:szCs w:val="32"/>
        </w:rPr>
        <w:t>CURRICULUM VITAE</w:t>
      </w:r>
    </w:p>
    <w:p w:rsidR="004B0958" w:rsidRPr="00384F6B" w:rsidRDefault="006D0B15" w:rsidP="006D0B15">
      <w:pPr>
        <w:tabs>
          <w:tab w:val="center" w:pos="4644"/>
          <w:tab w:val="left" w:pos="7300"/>
        </w:tabs>
        <w:outlineLvl w:val="0"/>
        <w:rPr>
          <w:rFonts w:cs="Times New Roman"/>
          <w:b/>
          <w:sz w:val="32"/>
          <w:szCs w:val="32"/>
        </w:rPr>
      </w:pPr>
      <w:r w:rsidRPr="00384F6B">
        <w:rPr>
          <w:rFonts w:cs="Times New Roman"/>
          <w:b/>
          <w:sz w:val="32"/>
          <w:szCs w:val="32"/>
        </w:rPr>
        <w:tab/>
      </w:r>
      <w:r w:rsidR="004B0958" w:rsidRPr="00384F6B">
        <w:rPr>
          <w:rFonts w:cs="Times New Roman"/>
          <w:b/>
          <w:sz w:val="32"/>
          <w:szCs w:val="32"/>
        </w:rPr>
        <w:t>OF</w:t>
      </w:r>
      <w:r w:rsidRPr="00384F6B">
        <w:rPr>
          <w:rFonts w:cs="Times New Roman"/>
          <w:b/>
          <w:sz w:val="32"/>
          <w:szCs w:val="32"/>
        </w:rPr>
        <w:tab/>
      </w:r>
    </w:p>
    <w:p w:rsidR="004B0958" w:rsidRDefault="00764DB3" w:rsidP="004D3FE9">
      <w:pPr>
        <w:jc w:val="center"/>
        <w:outlineLvl w:val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MAHINUL ISLAM MAHIN</w:t>
      </w:r>
    </w:p>
    <w:p w:rsidR="00D30C91" w:rsidRPr="00C84EF7" w:rsidRDefault="00D30C91" w:rsidP="00672A11">
      <w:pPr>
        <w:outlineLvl w:val="0"/>
        <w:rPr>
          <w:rFonts w:cs="Times New Roman"/>
          <w:b/>
          <w:sz w:val="14"/>
          <w:szCs w:val="32"/>
        </w:rPr>
      </w:pPr>
    </w:p>
    <w:p w:rsidR="00714ACF" w:rsidRPr="00714ACF" w:rsidRDefault="00714ACF" w:rsidP="00714ACF">
      <w:pPr>
        <w:outlineLvl w:val="0"/>
        <w:rPr>
          <w:rFonts w:cs="Times New Roman"/>
          <w:sz w:val="8"/>
          <w:szCs w:val="32"/>
        </w:rPr>
      </w:pPr>
    </w:p>
    <w:p w:rsidR="00694377" w:rsidRPr="00714ACF" w:rsidRDefault="00694377" w:rsidP="00694377">
      <w:pPr>
        <w:jc w:val="center"/>
        <w:outlineLvl w:val="0"/>
        <w:rPr>
          <w:rFonts w:ascii="Algerian" w:hAnsi="Algerian"/>
          <w:sz w:val="2"/>
          <w:szCs w:val="32"/>
        </w:rPr>
      </w:pPr>
    </w:p>
    <w:p w:rsidR="004B0958" w:rsidRPr="0069231E" w:rsidRDefault="004B0958" w:rsidP="00216AEE">
      <w:pPr>
        <w:shd w:val="clear" w:color="auto" w:fill="99CCFF"/>
        <w:tabs>
          <w:tab w:val="left" w:pos="3155"/>
        </w:tabs>
        <w:outlineLvl w:val="0"/>
        <w:rPr>
          <w:b/>
          <w:bCs/>
          <w:sz w:val="30"/>
          <w:szCs w:val="30"/>
        </w:rPr>
      </w:pPr>
      <w:r w:rsidRPr="0069231E">
        <w:rPr>
          <w:b/>
          <w:bCs/>
          <w:sz w:val="30"/>
          <w:szCs w:val="30"/>
        </w:rPr>
        <w:t>Contact Details:</w:t>
      </w:r>
      <w:r w:rsidR="00216AEE" w:rsidRPr="0069231E">
        <w:rPr>
          <w:b/>
          <w:bCs/>
          <w:sz w:val="30"/>
          <w:szCs w:val="30"/>
        </w:rPr>
        <w:tab/>
      </w:r>
    </w:p>
    <w:p w:rsidR="004B0958" w:rsidRPr="000343FA" w:rsidRDefault="00764DB3" w:rsidP="00764DB3">
      <w:pPr>
        <w:ind w:left="1080" w:hanging="720"/>
        <w:rPr>
          <w:noProof/>
          <w:sz w:val="28"/>
          <w:szCs w:val="28"/>
          <w:lang w:eastAsia="zh-TW"/>
        </w:rPr>
      </w:pPr>
      <w:r>
        <w:rPr>
          <w:noProof/>
          <w:sz w:val="28"/>
          <w:szCs w:val="28"/>
          <w:lang w:eastAsia="zh-TW"/>
        </w:rPr>
        <w:t>Foridpur, Boro Bari, Fenchuganj, Sylhet</w:t>
      </w:r>
      <w:r w:rsidR="001C17AF" w:rsidRPr="000343FA">
        <w:rPr>
          <w:noProof/>
          <w:sz w:val="28"/>
          <w:szCs w:val="28"/>
          <w:lang w:eastAsia="zh-TW"/>
        </w:rPr>
        <w:tab/>
      </w:r>
    </w:p>
    <w:p w:rsidR="004B0958" w:rsidRDefault="004B0958" w:rsidP="004B0958">
      <w:pPr>
        <w:ind w:left="1080" w:hanging="720"/>
        <w:rPr>
          <w:sz w:val="28"/>
          <w:szCs w:val="28"/>
        </w:rPr>
      </w:pPr>
      <w:r w:rsidRPr="000343FA">
        <w:rPr>
          <w:sz w:val="28"/>
          <w:szCs w:val="28"/>
        </w:rPr>
        <w:t xml:space="preserve">Cell No. </w:t>
      </w:r>
      <w:r w:rsidR="00F93CBE" w:rsidRPr="000343FA">
        <w:rPr>
          <w:sz w:val="28"/>
          <w:szCs w:val="28"/>
        </w:rPr>
        <w:t>+88</w:t>
      </w:r>
      <w:r w:rsidR="00764DB3">
        <w:rPr>
          <w:sz w:val="28"/>
          <w:szCs w:val="28"/>
        </w:rPr>
        <w:t>01777963690</w:t>
      </w:r>
    </w:p>
    <w:p w:rsidR="00710562" w:rsidRPr="00C84EF7" w:rsidRDefault="000743FF" w:rsidP="00C84EF7">
      <w:pPr>
        <w:ind w:left="1080" w:hanging="720"/>
        <w:rPr>
          <w:sz w:val="28"/>
          <w:szCs w:val="28"/>
        </w:rPr>
      </w:pPr>
      <w:r>
        <w:rPr>
          <w:sz w:val="28"/>
          <w:szCs w:val="28"/>
        </w:rPr>
        <w:t>Email:</w:t>
      </w:r>
      <w:r w:rsidR="00764DB3">
        <w:rPr>
          <w:color w:val="00B0F0"/>
          <w:sz w:val="28"/>
          <w:szCs w:val="28"/>
          <w:u w:val="single"/>
        </w:rPr>
        <w:t xml:space="preserve"> mahinmd412</w:t>
      </w:r>
      <w:r w:rsidRPr="004A5B83">
        <w:rPr>
          <w:color w:val="00B0F0"/>
          <w:sz w:val="28"/>
          <w:szCs w:val="28"/>
          <w:u w:val="single"/>
        </w:rPr>
        <w:t>@gmail.com</w:t>
      </w:r>
      <w:r w:rsidR="00DF20F4">
        <w:rPr>
          <w:sz w:val="28"/>
          <w:szCs w:val="28"/>
        </w:rPr>
        <w:tab/>
      </w:r>
    </w:p>
    <w:p w:rsidR="004B0958" w:rsidRDefault="004B0958" w:rsidP="004B0958">
      <w:pPr>
        <w:rPr>
          <w:sz w:val="8"/>
          <w:szCs w:val="28"/>
        </w:rPr>
      </w:pPr>
    </w:p>
    <w:p w:rsidR="00CD7FE9" w:rsidRPr="0069231E" w:rsidRDefault="0005351B" w:rsidP="00CD7FE9">
      <w:pPr>
        <w:shd w:val="clear" w:color="auto" w:fill="99CCFF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Career Objective</w:t>
      </w:r>
    </w:p>
    <w:p w:rsidR="00CD7FE9" w:rsidRDefault="00CD7FE9" w:rsidP="004B0958">
      <w:pPr>
        <w:rPr>
          <w:sz w:val="8"/>
          <w:szCs w:val="28"/>
        </w:rPr>
      </w:pPr>
    </w:p>
    <w:p w:rsidR="009462B1" w:rsidRPr="009462B1" w:rsidRDefault="009462B1" w:rsidP="009462B1">
      <w:pPr>
        <w:jc w:val="both"/>
        <w:rPr>
          <w:rFonts w:cs="Times New Roman"/>
          <w:sz w:val="28"/>
          <w:szCs w:val="28"/>
        </w:rPr>
      </w:pPr>
      <w:r w:rsidRPr="009462B1">
        <w:rPr>
          <w:rFonts w:cs="Times New Roman"/>
          <w:sz w:val="28"/>
          <w:szCs w:val="28"/>
        </w:rPr>
        <w:t>To build up a career in a well-established and environment friendly organization where acquired knowledge and expertise can be used effectively and efficiently</w:t>
      </w:r>
      <w:r>
        <w:rPr>
          <w:rFonts w:cs="Times New Roman"/>
          <w:sz w:val="28"/>
          <w:szCs w:val="28"/>
        </w:rPr>
        <w:t>.</w:t>
      </w:r>
      <w:r w:rsidRPr="009462B1">
        <w:rPr>
          <w:rFonts w:cs="Times New Roman"/>
          <w:sz w:val="28"/>
          <w:szCs w:val="28"/>
        </w:rPr>
        <w:t xml:space="preserve"> </w:t>
      </w:r>
    </w:p>
    <w:p w:rsidR="00CD7FE9" w:rsidRPr="00C84EF7" w:rsidRDefault="00CD7FE9" w:rsidP="004B0958">
      <w:pPr>
        <w:rPr>
          <w:sz w:val="2"/>
          <w:szCs w:val="28"/>
        </w:rPr>
      </w:pPr>
    </w:p>
    <w:p w:rsidR="00CD7FE9" w:rsidRPr="00A42B4F" w:rsidRDefault="00CD7FE9" w:rsidP="004B0958">
      <w:pPr>
        <w:rPr>
          <w:sz w:val="8"/>
          <w:szCs w:val="28"/>
        </w:rPr>
      </w:pPr>
    </w:p>
    <w:p w:rsidR="004B0958" w:rsidRPr="0069231E" w:rsidRDefault="004B0958" w:rsidP="004B0958">
      <w:pPr>
        <w:shd w:val="clear" w:color="auto" w:fill="99CCFF"/>
        <w:outlineLvl w:val="0"/>
        <w:rPr>
          <w:b/>
          <w:bCs/>
          <w:sz w:val="30"/>
          <w:szCs w:val="30"/>
        </w:rPr>
      </w:pPr>
      <w:proofErr w:type="gramStart"/>
      <w:r w:rsidRPr="0069231E">
        <w:rPr>
          <w:b/>
          <w:bCs/>
          <w:sz w:val="30"/>
          <w:szCs w:val="30"/>
        </w:rPr>
        <w:t>Education</w:t>
      </w:r>
      <w:r w:rsidR="00CC0690">
        <w:rPr>
          <w:b/>
          <w:bCs/>
          <w:sz w:val="30"/>
          <w:szCs w:val="30"/>
        </w:rPr>
        <w:t xml:space="preserve">al </w:t>
      </w:r>
      <w:r w:rsidRPr="0069231E">
        <w:rPr>
          <w:b/>
          <w:bCs/>
          <w:sz w:val="30"/>
          <w:szCs w:val="30"/>
        </w:rPr>
        <w:t xml:space="preserve"> Qualification</w:t>
      </w:r>
      <w:proofErr w:type="gramEnd"/>
      <w:r w:rsidRPr="0069231E">
        <w:rPr>
          <w:b/>
          <w:bCs/>
          <w:sz w:val="30"/>
          <w:szCs w:val="30"/>
        </w:rPr>
        <w:t>:</w:t>
      </w:r>
    </w:p>
    <w:p w:rsidR="004B0958" w:rsidRPr="00C84EF7" w:rsidRDefault="004B0958" w:rsidP="004B0958">
      <w:pPr>
        <w:jc w:val="both"/>
        <w:rPr>
          <w:sz w:val="6"/>
        </w:rPr>
      </w:pPr>
    </w:p>
    <w:p w:rsidR="00846151" w:rsidRPr="00A75EA0" w:rsidRDefault="00846151" w:rsidP="004B0958">
      <w:pPr>
        <w:jc w:val="both"/>
        <w:rPr>
          <w:b/>
          <w:sz w:val="6"/>
          <w:szCs w:val="30"/>
        </w:rPr>
      </w:pPr>
    </w:p>
    <w:p w:rsidR="00BC0EF2" w:rsidRPr="0069231E" w:rsidRDefault="00BC0EF2" w:rsidP="00BC0EF2">
      <w:pPr>
        <w:jc w:val="both"/>
        <w:rPr>
          <w:b/>
          <w:sz w:val="30"/>
          <w:szCs w:val="30"/>
        </w:rPr>
      </w:pPr>
      <w:r w:rsidRPr="0069231E">
        <w:rPr>
          <w:b/>
          <w:sz w:val="30"/>
          <w:szCs w:val="30"/>
        </w:rPr>
        <w:t>Name of Degree</w:t>
      </w:r>
      <w:r w:rsidRPr="0069231E">
        <w:rPr>
          <w:b/>
          <w:sz w:val="30"/>
          <w:szCs w:val="30"/>
        </w:rPr>
        <w:tab/>
      </w:r>
      <w:r w:rsidRPr="0069231E">
        <w:rPr>
          <w:b/>
          <w:sz w:val="30"/>
          <w:szCs w:val="30"/>
        </w:rPr>
        <w:tab/>
        <w:t xml:space="preserve">: Bachelor of </w:t>
      </w:r>
      <w:r w:rsidR="00E54F2D">
        <w:rPr>
          <w:b/>
          <w:sz w:val="30"/>
          <w:szCs w:val="30"/>
        </w:rPr>
        <w:t xml:space="preserve">Social </w:t>
      </w:r>
      <w:r w:rsidR="005C43DC">
        <w:rPr>
          <w:b/>
          <w:sz w:val="30"/>
          <w:szCs w:val="30"/>
        </w:rPr>
        <w:t xml:space="preserve">Science </w:t>
      </w:r>
      <w:r>
        <w:rPr>
          <w:b/>
          <w:sz w:val="30"/>
          <w:szCs w:val="30"/>
        </w:rPr>
        <w:t>(</w:t>
      </w:r>
      <w:r w:rsidR="00E54F2D">
        <w:rPr>
          <w:b/>
          <w:sz w:val="30"/>
          <w:szCs w:val="30"/>
        </w:rPr>
        <w:t>BSS</w:t>
      </w:r>
      <w:r>
        <w:rPr>
          <w:b/>
          <w:sz w:val="30"/>
          <w:szCs w:val="30"/>
        </w:rPr>
        <w:t>)</w:t>
      </w:r>
    </w:p>
    <w:p w:rsidR="00BC0EF2" w:rsidRDefault="00BC0EF2" w:rsidP="00BC0EF2">
      <w:pPr>
        <w:jc w:val="both"/>
        <w:rPr>
          <w:sz w:val="28"/>
          <w:szCs w:val="28"/>
        </w:rPr>
      </w:pPr>
      <w:r>
        <w:rPr>
          <w:sz w:val="28"/>
          <w:szCs w:val="28"/>
        </w:rPr>
        <w:t>University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>: National University</w:t>
      </w:r>
    </w:p>
    <w:p w:rsidR="00BC0EF2" w:rsidRDefault="00BC0EF2" w:rsidP="00BC0EF2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Institution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 xml:space="preserve">MC College, </w:t>
      </w:r>
      <w:proofErr w:type="spellStart"/>
      <w:r w:rsidR="00E54F2D">
        <w:rPr>
          <w:sz w:val="28"/>
          <w:szCs w:val="28"/>
        </w:rPr>
        <w:t>Sylhet</w:t>
      </w:r>
      <w:proofErr w:type="spellEnd"/>
    </w:p>
    <w:p w:rsidR="00BC0EF2" w:rsidRDefault="00BC0EF2" w:rsidP="00BC0EF2">
      <w:pPr>
        <w:jc w:val="both"/>
        <w:rPr>
          <w:sz w:val="28"/>
          <w:szCs w:val="28"/>
        </w:rPr>
      </w:pPr>
      <w:r>
        <w:rPr>
          <w:sz w:val="28"/>
          <w:szCs w:val="28"/>
        </w:rPr>
        <w:t>Session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>2019-2020</w:t>
      </w:r>
    </w:p>
    <w:p w:rsidR="00BC0EF2" w:rsidRDefault="00BC0EF2" w:rsidP="00BC0EF2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Year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4F2D">
        <w:rPr>
          <w:sz w:val="28"/>
          <w:szCs w:val="28"/>
        </w:rPr>
        <w:tab/>
      </w:r>
      <w:r w:rsidR="00E54F2D">
        <w:rPr>
          <w:sz w:val="28"/>
          <w:szCs w:val="28"/>
        </w:rPr>
        <w:tab/>
      </w:r>
      <w:r w:rsidRPr="001C6FBB">
        <w:rPr>
          <w:sz w:val="28"/>
          <w:szCs w:val="28"/>
        </w:rPr>
        <w:t xml:space="preserve">: </w:t>
      </w:r>
      <w:r w:rsidR="00E54F2D">
        <w:rPr>
          <w:sz w:val="28"/>
          <w:szCs w:val="28"/>
        </w:rPr>
        <w:t>1</w:t>
      </w:r>
      <w:r w:rsidR="00E54F2D" w:rsidRPr="00E54F2D">
        <w:rPr>
          <w:sz w:val="28"/>
          <w:szCs w:val="28"/>
          <w:vertAlign w:val="superscript"/>
        </w:rPr>
        <w:t>st</w:t>
      </w:r>
      <w:r w:rsidR="00E54F2D">
        <w:rPr>
          <w:sz w:val="28"/>
          <w:szCs w:val="28"/>
        </w:rPr>
        <w:t xml:space="preserve"> Year (Running)</w:t>
      </w:r>
    </w:p>
    <w:p w:rsidR="00BC0EF2" w:rsidRPr="00A42B4F" w:rsidRDefault="00BC0EF2" w:rsidP="004B0958">
      <w:pPr>
        <w:jc w:val="both"/>
        <w:rPr>
          <w:b/>
          <w:sz w:val="20"/>
          <w:szCs w:val="30"/>
        </w:rPr>
      </w:pPr>
    </w:p>
    <w:p w:rsidR="004B0958" w:rsidRPr="00C84EF7" w:rsidRDefault="004B0958" w:rsidP="004B0958">
      <w:pPr>
        <w:jc w:val="both"/>
        <w:rPr>
          <w:sz w:val="2"/>
        </w:rPr>
      </w:pPr>
    </w:p>
    <w:p w:rsidR="004B0958" w:rsidRPr="0069231E" w:rsidRDefault="004B0958" w:rsidP="004B0958">
      <w:pPr>
        <w:jc w:val="both"/>
        <w:rPr>
          <w:b/>
          <w:sz w:val="30"/>
          <w:szCs w:val="30"/>
        </w:rPr>
      </w:pPr>
      <w:r w:rsidRPr="0069231E">
        <w:rPr>
          <w:b/>
          <w:sz w:val="30"/>
          <w:szCs w:val="30"/>
        </w:rPr>
        <w:t>Name of Degree</w:t>
      </w:r>
      <w:r w:rsidRPr="0069231E">
        <w:rPr>
          <w:b/>
          <w:sz w:val="30"/>
          <w:szCs w:val="30"/>
        </w:rPr>
        <w:tab/>
      </w:r>
      <w:r w:rsidRPr="0069231E">
        <w:rPr>
          <w:b/>
          <w:sz w:val="30"/>
          <w:szCs w:val="30"/>
        </w:rPr>
        <w:tab/>
        <w:t xml:space="preserve">: </w:t>
      </w:r>
      <w:r w:rsidR="007E07F3">
        <w:rPr>
          <w:b/>
          <w:sz w:val="30"/>
          <w:szCs w:val="30"/>
        </w:rPr>
        <w:t>Higher Secondary Certificate (H</w:t>
      </w:r>
      <w:r w:rsidR="00592D71" w:rsidRPr="0069231E">
        <w:rPr>
          <w:b/>
          <w:sz w:val="30"/>
          <w:szCs w:val="30"/>
        </w:rPr>
        <w:t>SC)</w:t>
      </w:r>
    </w:p>
    <w:p w:rsidR="00B65065" w:rsidRDefault="00B65065" w:rsidP="004B0958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Institution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proofErr w:type="spellStart"/>
      <w:r w:rsidR="00E54F2D">
        <w:rPr>
          <w:sz w:val="28"/>
          <w:szCs w:val="28"/>
        </w:rPr>
        <w:t>Fenchuganj</w:t>
      </w:r>
      <w:proofErr w:type="spellEnd"/>
      <w:r w:rsidR="00E54F2D">
        <w:rPr>
          <w:sz w:val="28"/>
          <w:szCs w:val="28"/>
        </w:rPr>
        <w:t xml:space="preserve"> Govt. College</w:t>
      </w:r>
    </w:p>
    <w:p w:rsidR="004B0958" w:rsidRPr="001C6FBB" w:rsidRDefault="004B0958" w:rsidP="004B0958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Group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>Business Studies</w:t>
      </w:r>
    </w:p>
    <w:p w:rsidR="004B0958" w:rsidRPr="001C6FBB" w:rsidRDefault="001C6FBB" w:rsidP="004B0958">
      <w:pPr>
        <w:jc w:val="both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817" w:rsidRPr="001C6FBB">
        <w:rPr>
          <w:sz w:val="28"/>
          <w:szCs w:val="28"/>
        </w:rPr>
        <w:t xml:space="preserve">: </w:t>
      </w:r>
      <w:r w:rsidR="00E54F2D">
        <w:rPr>
          <w:sz w:val="28"/>
          <w:szCs w:val="28"/>
        </w:rPr>
        <w:t>2019</w:t>
      </w:r>
    </w:p>
    <w:p w:rsidR="004B0958" w:rsidRPr="001C6FBB" w:rsidRDefault="004B0958" w:rsidP="004B0958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Result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>3.00</w:t>
      </w:r>
      <w:r w:rsidR="009327F2">
        <w:rPr>
          <w:sz w:val="28"/>
          <w:szCs w:val="28"/>
        </w:rPr>
        <w:t xml:space="preserve"> (Out of 5.00)</w:t>
      </w:r>
    </w:p>
    <w:p w:rsidR="0033041F" w:rsidRPr="001C6FBB" w:rsidRDefault="0033041F" w:rsidP="004B0958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Board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proofErr w:type="spellStart"/>
      <w:r w:rsidRPr="001C6FBB">
        <w:rPr>
          <w:sz w:val="28"/>
          <w:szCs w:val="28"/>
        </w:rPr>
        <w:t>Sylhet</w:t>
      </w:r>
      <w:proofErr w:type="spellEnd"/>
    </w:p>
    <w:p w:rsidR="004B0958" w:rsidRPr="00A42B4F" w:rsidRDefault="004B0958" w:rsidP="004B0958">
      <w:pPr>
        <w:jc w:val="both"/>
        <w:rPr>
          <w:sz w:val="16"/>
        </w:rPr>
      </w:pPr>
    </w:p>
    <w:p w:rsidR="004B0958" w:rsidRPr="0069231E" w:rsidRDefault="004B0958" w:rsidP="004B0958">
      <w:pPr>
        <w:jc w:val="both"/>
        <w:rPr>
          <w:b/>
          <w:sz w:val="30"/>
          <w:szCs w:val="30"/>
        </w:rPr>
      </w:pPr>
      <w:r w:rsidRPr="0069231E">
        <w:rPr>
          <w:b/>
          <w:sz w:val="30"/>
          <w:szCs w:val="30"/>
        </w:rPr>
        <w:t>Name of Degree</w:t>
      </w:r>
      <w:r w:rsidRPr="0069231E">
        <w:rPr>
          <w:b/>
          <w:sz w:val="30"/>
          <w:szCs w:val="30"/>
        </w:rPr>
        <w:tab/>
      </w:r>
      <w:r w:rsidRPr="0069231E">
        <w:rPr>
          <w:b/>
          <w:sz w:val="30"/>
          <w:szCs w:val="30"/>
        </w:rPr>
        <w:tab/>
        <w:t>: Secondary School Certificate (SSC)</w:t>
      </w:r>
    </w:p>
    <w:p w:rsidR="008B05E9" w:rsidRDefault="008B05E9" w:rsidP="00592D71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Institu</w:t>
      </w:r>
      <w:r w:rsidR="007E07F3">
        <w:rPr>
          <w:sz w:val="28"/>
          <w:szCs w:val="28"/>
        </w:rPr>
        <w:t>tion</w:t>
      </w:r>
      <w:r w:rsidR="007E07F3">
        <w:rPr>
          <w:sz w:val="28"/>
          <w:szCs w:val="28"/>
        </w:rPr>
        <w:tab/>
      </w:r>
      <w:r w:rsidR="007E07F3">
        <w:rPr>
          <w:sz w:val="28"/>
          <w:szCs w:val="28"/>
        </w:rPr>
        <w:tab/>
      </w:r>
      <w:r w:rsidR="007E07F3"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>Natural Gas Fertilizer Factory School</w:t>
      </w:r>
    </w:p>
    <w:p w:rsidR="00592D71" w:rsidRPr="001C6FBB" w:rsidRDefault="00592D71" w:rsidP="00592D71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Group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>Business Studies</w:t>
      </w:r>
    </w:p>
    <w:p w:rsidR="00592D71" w:rsidRPr="001C6FBB" w:rsidRDefault="001C6FBB" w:rsidP="00592D71">
      <w:pPr>
        <w:jc w:val="both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4F2D">
        <w:rPr>
          <w:sz w:val="28"/>
          <w:szCs w:val="28"/>
        </w:rPr>
        <w:t>: 2017</w:t>
      </w:r>
    </w:p>
    <w:p w:rsidR="00592D71" w:rsidRPr="001C6FBB" w:rsidRDefault="00592D71" w:rsidP="00592D71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Result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r w:rsidR="00E54F2D">
        <w:rPr>
          <w:sz w:val="28"/>
          <w:szCs w:val="28"/>
        </w:rPr>
        <w:t xml:space="preserve">3.91 </w:t>
      </w:r>
      <w:r w:rsidR="00FF75F9">
        <w:rPr>
          <w:sz w:val="28"/>
          <w:szCs w:val="28"/>
        </w:rPr>
        <w:t>(Out of 5.00)</w:t>
      </w:r>
    </w:p>
    <w:p w:rsidR="0033041F" w:rsidRDefault="0033041F" w:rsidP="00592D71">
      <w:pPr>
        <w:jc w:val="both"/>
        <w:rPr>
          <w:sz w:val="28"/>
          <w:szCs w:val="28"/>
        </w:rPr>
      </w:pPr>
      <w:r w:rsidRPr="001C6FBB">
        <w:rPr>
          <w:sz w:val="28"/>
          <w:szCs w:val="28"/>
        </w:rPr>
        <w:t>Board</w:t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</w:r>
      <w:r w:rsidRPr="001C6FBB">
        <w:rPr>
          <w:sz w:val="28"/>
          <w:szCs w:val="28"/>
        </w:rPr>
        <w:tab/>
        <w:t xml:space="preserve">: </w:t>
      </w:r>
      <w:proofErr w:type="spellStart"/>
      <w:r w:rsidRPr="001C6FBB">
        <w:rPr>
          <w:sz w:val="28"/>
          <w:szCs w:val="28"/>
        </w:rPr>
        <w:t>Sylhet</w:t>
      </w:r>
      <w:proofErr w:type="spellEnd"/>
    </w:p>
    <w:p w:rsidR="00A42B4F" w:rsidRPr="00A42B4F" w:rsidRDefault="00A42B4F" w:rsidP="00592D71">
      <w:pPr>
        <w:jc w:val="both"/>
        <w:rPr>
          <w:sz w:val="14"/>
          <w:szCs w:val="28"/>
        </w:rPr>
      </w:pPr>
    </w:p>
    <w:p w:rsidR="007E7C5E" w:rsidRPr="00D3495A" w:rsidRDefault="007E7C5E" w:rsidP="007E7C5E">
      <w:pPr>
        <w:pStyle w:val="ListParagraph"/>
        <w:jc w:val="both"/>
        <w:rPr>
          <w:sz w:val="10"/>
        </w:rPr>
      </w:pPr>
    </w:p>
    <w:p w:rsidR="004B0958" w:rsidRPr="0069231E" w:rsidRDefault="004B0958" w:rsidP="004B0958">
      <w:pPr>
        <w:shd w:val="clear" w:color="auto" w:fill="99CCFF"/>
        <w:outlineLvl w:val="0"/>
        <w:rPr>
          <w:b/>
          <w:bCs/>
          <w:sz w:val="30"/>
          <w:szCs w:val="30"/>
        </w:rPr>
      </w:pPr>
      <w:r w:rsidRPr="0069231E">
        <w:rPr>
          <w:b/>
          <w:bCs/>
          <w:sz w:val="30"/>
          <w:szCs w:val="30"/>
        </w:rPr>
        <w:t xml:space="preserve">Computer </w:t>
      </w:r>
      <w:r w:rsidR="003B26AA" w:rsidRPr="0069231E">
        <w:rPr>
          <w:b/>
          <w:bCs/>
          <w:sz w:val="30"/>
          <w:szCs w:val="30"/>
        </w:rPr>
        <w:t>Skill:</w:t>
      </w:r>
    </w:p>
    <w:p w:rsidR="00592D71" w:rsidRDefault="00FF75F9" w:rsidP="00592D7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MS Office Package Program (MS Word, MS Excel)</w:t>
      </w:r>
    </w:p>
    <w:p w:rsidR="00FF75F9" w:rsidRPr="001C6FBB" w:rsidRDefault="00FF75F9" w:rsidP="00592D7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Computer Office Application</w:t>
      </w:r>
    </w:p>
    <w:p w:rsidR="00592D71" w:rsidRDefault="00FF75F9" w:rsidP="00C029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Internet Browsing</w:t>
      </w:r>
    </w:p>
    <w:p w:rsidR="00D12A2A" w:rsidRPr="006A771F" w:rsidRDefault="00D12A2A" w:rsidP="00D12A2A">
      <w:pPr>
        <w:rPr>
          <w:sz w:val="22"/>
          <w:szCs w:val="28"/>
        </w:rPr>
      </w:pPr>
    </w:p>
    <w:p w:rsidR="00D12A2A" w:rsidRPr="00D12A2A" w:rsidRDefault="00D12A2A" w:rsidP="00D12A2A">
      <w:pPr>
        <w:shd w:val="clear" w:color="auto" w:fill="99CCFF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Self-Assessment</w:t>
      </w:r>
    </w:p>
    <w:p w:rsidR="00D12A2A" w:rsidRPr="00D12A2A" w:rsidRDefault="00D12A2A" w:rsidP="00D12A2A">
      <w:pPr>
        <w:spacing w:line="276" w:lineRule="auto"/>
        <w:jc w:val="both"/>
        <w:rPr>
          <w:rFonts w:cs="Times New Roman"/>
          <w:sz w:val="28"/>
          <w:szCs w:val="28"/>
        </w:rPr>
      </w:pPr>
      <w:proofErr w:type="gramStart"/>
      <w:r w:rsidRPr="00D12A2A">
        <w:rPr>
          <w:rFonts w:cs="Times New Roman"/>
          <w:sz w:val="28"/>
          <w:szCs w:val="28"/>
        </w:rPr>
        <w:t>A self-driven attitude, willingness to learn and a strong presence of mind.</w:t>
      </w:r>
      <w:proofErr w:type="gramEnd"/>
    </w:p>
    <w:p w:rsidR="00D12A2A" w:rsidRPr="00D12A2A" w:rsidRDefault="00D12A2A" w:rsidP="00D12A2A">
      <w:pPr>
        <w:spacing w:line="276" w:lineRule="auto"/>
        <w:jc w:val="both"/>
        <w:rPr>
          <w:rFonts w:cs="Times New Roman"/>
          <w:sz w:val="28"/>
          <w:szCs w:val="28"/>
        </w:rPr>
      </w:pPr>
      <w:proofErr w:type="gramStart"/>
      <w:r w:rsidRPr="00D12A2A">
        <w:rPr>
          <w:rFonts w:cs="Times New Roman"/>
          <w:sz w:val="28"/>
          <w:szCs w:val="28"/>
        </w:rPr>
        <w:t>Optimistic, confident and benevolent.</w:t>
      </w:r>
      <w:proofErr w:type="gramEnd"/>
    </w:p>
    <w:p w:rsidR="00D12A2A" w:rsidRDefault="00D12A2A" w:rsidP="00D12A2A">
      <w:pPr>
        <w:spacing w:line="276" w:lineRule="auto"/>
        <w:jc w:val="both"/>
        <w:rPr>
          <w:rFonts w:cs="Times New Roman"/>
          <w:sz w:val="28"/>
          <w:szCs w:val="28"/>
        </w:rPr>
      </w:pPr>
      <w:proofErr w:type="gramStart"/>
      <w:r w:rsidRPr="00D12A2A">
        <w:rPr>
          <w:rFonts w:cs="Times New Roman"/>
          <w:sz w:val="28"/>
          <w:szCs w:val="28"/>
        </w:rPr>
        <w:t>Energetic, devoted, sincere and hardworking.</w:t>
      </w:r>
      <w:proofErr w:type="gramEnd"/>
    </w:p>
    <w:p w:rsidR="0080728F" w:rsidRPr="00D12A2A" w:rsidRDefault="0080728F" w:rsidP="00D12A2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C47FCE" w:rsidRDefault="00C47FCE" w:rsidP="00592D71">
      <w:pPr>
        <w:rPr>
          <w:sz w:val="8"/>
          <w:szCs w:val="28"/>
        </w:rPr>
      </w:pPr>
    </w:p>
    <w:p w:rsidR="00C47FCE" w:rsidRPr="00C47FCE" w:rsidRDefault="0005351B" w:rsidP="00C47FCE">
      <w:pPr>
        <w:shd w:val="clear" w:color="auto" w:fill="99CCFF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Personal Interested</w:t>
      </w:r>
    </w:p>
    <w:p w:rsidR="00C47FCE" w:rsidRPr="00950E65" w:rsidRDefault="00C47FCE" w:rsidP="00592D71">
      <w:pPr>
        <w:rPr>
          <w:sz w:val="2"/>
          <w:szCs w:val="28"/>
        </w:rPr>
      </w:pPr>
    </w:p>
    <w:p w:rsidR="00C47FCE" w:rsidRPr="00C47FCE" w:rsidRDefault="00C47FCE" w:rsidP="00592D71">
      <w:pPr>
        <w:rPr>
          <w:sz w:val="2"/>
          <w:szCs w:val="28"/>
        </w:rPr>
      </w:pPr>
    </w:p>
    <w:p w:rsidR="008043C8" w:rsidRPr="00C0299A" w:rsidRDefault="008043C8" w:rsidP="00592D71">
      <w:pPr>
        <w:rPr>
          <w:sz w:val="2"/>
        </w:rPr>
      </w:pPr>
    </w:p>
    <w:p w:rsidR="007E07F3" w:rsidRPr="005631F8" w:rsidRDefault="0005351B" w:rsidP="000343FA">
      <w:pPr>
        <w:rPr>
          <w:sz w:val="28"/>
          <w:szCs w:val="28"/>
        </w:rPr>
      </w:pPr>
      <w:r w:rsidRPr="005631F8">
        <w:rPr>
          <w:sz w:val="28"/>
          <w:szCs w:val="28"/>
        </w:rPr>
        <w:t>Traveling, Music, Reading Various Types of Books, Newspaper etc.</w:t>
      </w:r>
    </w:p>
    <w:p w:rsidR="0005351B" w:rsidRPr="00C0299A" w:rsidRDefault="0005351B" w:rsidP="000343FA">
      <w:pPr>
        <w:rPr>
          <w:sz w:val="14"/>
        </w:rPr>
      </w:pPr>
    </w:p>
    <w:p w:rsidR="0005351B" w:rsidRPr="00C47FCE" w:rsidRDefault="00C10EF5" w:rsidP="0005351B">
      <w:pPr>
        <w:shd w:val="clear" w:color="auto" w:fill="99CCFF"/>
        <w:outlineLvl w:val="0"/>
        <w:rPr>
          <w:b/>
          <w:bCs/>
          <w:sz w:val="30"/>
          <w:szCs w:val="30"/>
        </w:rPr>
      </w:pPr>
      <w:r>
        <w:t xml:space="preserve"> </w:t>
      </w:r>
      <w:r w:rsidR="0005351B">
        <w:rPr>
          <w:b/>
          <w:bCs/>
          <w:sz w:val="30"/>
          <w:szCs w:val="30"/>
        </w:rPr>
        <w:t>Language Proficiency</w:t>
      </w:r>
    </w:p>
    <w:p w:rsidR="00C0154B" w:rsidRDefault="0005351B" w:rsidP="000343FA">
      <w:pPr>
        <w:rPr>
          <w:sz w:val="28"/>
          <w:szCs w:val="28"/>
        </w:rPr>
      </w:pPr>
      <w:r w:rsidRPr="005631F8">
        <w:rPr>
          <w:sz w:val="28"/>
          <w:szCs w:val="28"/>
        </w:rPr>
        <w:t xml:space="preserve"> Have good command in Bengali and English both oral and </w:t>
      </w:r>
      <w:proofErr w:type="gramStart"/>
      <w:r w:rsidRPr="005631F8">
        <w:rPr>
          <w:sz w:val="28"/>
          <w:szCs w:val="28"/>
        </w:rPr>
        <w:t xml:space="preserve">written </w:t>
      </w:r>
      <w:r w:rsidR="00C0299A" w:rsidRPr="005631F8">
        <w:rPr>
          <w:sz w:val="28"/>
          <w:szCs w:val="28"/>
        </w:rPr>
        <w:t>.</w:t>
      </w:r>
      <w:proofErr w:type="gramEnd"/>
    </w:p>
    <w:p w:rsidR="00D12A2A" w:rsidRDefault="00D12A2A" w:rsidP="000343FA">
      <w:pPr>
        <w:rPr>
          <w:sz w:val="28"/>
          <w:szCs w:val="28"/>
        </w:rPr>
      </w:pPr>
    </w:p>
    <w:p w:rsidR="00F705C4" w:rsidRPr="00C47FCE" w:rsidRDefault="00F705C4" w:rsidP="00F705C4">
      <w:pPr>
        <w:shd w:val="clear" w:color="auto" w:fill="99CCFF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Job Experience</w:t>
      </w:r>
    </w:p>
    <w:p w:rsidR="00F705C4" w:rsidRPr="00F705C4" w:rsidRDefault="00F705C4" w:rsidP="00F705C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705C4">
        <w:rPr>
          <w:sz w:val="28"/>
          <w:szCs w:val="28"/>
        </w:rPr>
        <w:t>Institution</w:t>
      </w:r>
      <w:r w:rsidRPr="00F705C4">
        <w:rPr>
          <w:sz w:val="28"/>
          <w:szCs w:val="28"/>
        </w:rPr>
        <w:tab/>
        <w:t xml:space="preserve">: </w:t>
      </w:r>
      <w:proofErr w:type="spellStart"/>
      <w:r w:rsidRPr="00F705C4">
        <w:rPr>
          <w:rFonts w:cs="Times New Roman"/>
          <w:sz w:val="28"/>
          <w:szCs w:val="28"/>
        </w:rPr>
        <w:t>Uk</w:t>
      </w:r>
      <w:proofErr w:type="spellEnd"/>
      <w:r w:rsidRPr="00F705C4">
        <w:rPr>
          <w:rFonts w:cs="Times New Roman"/>
          <w:sz w:val="28"/>
          <w:szCs w:val="28"/>
        </w:rPr>
        <w:t xml:space="preserve"> Basis English language academy</w:t>
      </w:r>
    </w:p>
    <w:p w:rsidR="00F705C4" w:rsidRPr="00F705C4" w:rsidRDefault="00F705C4" w:rsidP="00F705C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705C4">
        <w:rPr>
          <w:sz w:val="28"/>
          <w:szCs w:val="28"/>
        </w:rPr>
        <w:t>Designation</w:t>
      </w:r>
      <w:r w:rsidRPr="00F705C4">
        <w:rPr>
          <w:sz w:val="28"/>
          <w:szCs w:val="28"/>
        </w:rPr>
        <w:tab/>
        <w:t xml:space="preserve">: </w:t>
      </w:r>
      <w:r w:rsidRPr="00F705C4">
        <w:rPr>
          <w:rFonts w:cs="Times New Roman"/>
          <w:sz w:val="28"/>
          <w:szCs w:val="28"/>
        </w:rPr>
        <w:t>Chief Marketing Officer</w:t>
      </w:r>
    </w:p>
    <w:p w:rsidR="00F705C4" w:rsidRPr="00F705C4" w:rsidRDefault="00F705C4" w:rsidP="00F705C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705C4">
        <w:rPr>
          <w:sz w:val="28"/>
          <w:szCs w:val="28"/>
        </w:rPr>
        <w:t>Duration</w:t>
      </w:r>
      <w:r w:rsidRPr="00F705C4">
        <w:rPr>
          <w:sz w:val="28"/>
          <w:szCs w:val="28"/>
        </w:rPr>
        <w:tab/>
        <w:t>: February 2020 to till now.</w:t>
      </w:r>
    </w:p>
    <w:p w:rsidR="00F705C4" w:rsidRDefault="00F705C4" w:rsidP="000343FA">
      <w:pPr>
        <w:rPr>
          <w:sz w:val="28"/>
          <w:szCs w:val="28"/>
        </w:rPr>
      </w:pPr>
    </w:p>
    <w:p w:rsidR="00F705C4" w:rsidRPr="00941582" w:rsidRDefault="00F705C4" w:rsidP="000343FA">
      <w:pPr>
        <w:rPr>
          <w:sz w:val="6"/>
          <w:szCs w:val="28"/>
        </w:rPr>
      </w:pPr>
    </w:p>
    <w:p w:rsidR="00F705C4" w:rsidRPr="00941582" w:rsidRDefault="00F705C4" w:rsidP="00F705C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941582">
        <w:rPr>
          <w:sz w:val="28"/>
          <w:szCs w:val="28"/>
        </w:rPr>
        <w:t>Institution</w:t>
      </w:r>
      <w:r w:rsidRPr="00941582">
        <w:rPr>
          <w:sz w:val="28"/>
          <w:szCs w:val="28"/>
        </w:rPr>
        <w:tab/>
        <w:t xml:space="preserve">: </w:t>
      </w:r>
      <w:r w:rsidRPr="00941582">
        <w:rPr>
          <w:rFonts w:asciiTheme="majorBidi" w:hAnsiTheme="majorBidi" w:cstheme="majorBidi"/>
          <w:bCs/>
          <w:sz w:val="28"/>
          <w:szCs w:val="28"/>
        </w:rPr>
        <w:t xml:space="preserve">Dial </w:t>
      </w:r>
      <w:proofErr w:type="spellStart"/>
      <w:r w:rsidRPr="00941582">
        <w:rPr>
          <w:rFonts w:asciiTheme="majorBidi" w:hAnsiTheme="majorBidi" w:cstheme="majorBidi"/>
          <w:bCs/>
          <w:sz w:val="28"/>
          <w:szCs w:val="28"/>
        </w:rPr>
        <w:t>Sylhet</w:t>
      </w:r>
      <w:proofErr w:type="spellEnd"/>
    </w:p>
    <w:p w:rsidR="00F705C4" w:rsidRPr="00941582" w:rsidRDefault="00F705C4" w:rsidP="00F705C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941582">
        <w:rPr>
          <w:sz w:val="28"/>
          <w:szCs w:val="28"/>
        </w:rPr>
        <w:t>Designation</w:t>
      </w:r>
      <w:r w:rsidRPr="00941582">
        <w:rPr>
          <w:sz w:val="28"/>
          <w:szCs w:val="28"/>
        </w:rPr>
        <w:tab/>
        <w:t xml:space="preserve">: </w:t>
      </w:r>
      <w:r w:rsidR="00941582" w:rsidRPr="00941582">
        <w:rPr>
          <w:rFonts w:cs="Times New Roman"/>
          <w:bCs/>
          <w:sz w:val="28"/>
          <w:szCs w:val="28"/>
        </w:rPr>
        <w:t>Former Video journalist</w:t>
      </w:r>
    </w:p>
    <w:p w:rsidR="00F705C4" w:rsidRPr="00941582" w:rsidRDefault="00F705C4" w:rsidP="000343F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705C4">
        <w:rPr>
          <w:sz w:val="28"/>
          <w:szCs w:val="28"/>
        </w:rPr>
        <w:t>Duration</w:t>
      </w:r>
      <w:r w:rsidRPr="00F705C4">
        <w:rPr>
          <w:sz w:val="28"/>
          <w:szCs w:val="28"/>
        </w:rPr>
        <w:tab/>
        <w:t xml:space="preserve">: </w:t>
      </w:r>
      <w:r w:rsidR="00941582">
        <w:rPr>
          <w:sz w:val="28"/>
          <w:szCs w:val="28"/>
        </w:rPr>
        <w:t xml:space="preserve">1Year </w:t>
      </w:r>
    </w:p>
    <w:p w:rsidR="00344785" w:rsidRDefault="00344785" w:rsidP="000343FA">
      <w:pPr>
        <w:rPr>
          <w:sz w:val="10"/>
        </w:rPr>
      </w:pPr>
    </w:p>
    <w:p w:rsidR="00C0299A" w:rsidRPr="00344785" w:rsidRDefault="00C0299A" w:rsidP="000343FA">
      <w:pPr>
        <w:rPr>
          <w:sz w:val="10"/>
        </w:rPr>
      </w:pPr>
    </w:p>
    <w:p w:rsidR="00D3495A" w:rsidRPr="00950E65" w:rsidRDefault="00D3495A" w:rsidP="00950E65">
      <w:pPr>
        <w:jc w:val="both"/>
        <w:rPr>
          <w:sz w:val="6"/>
        </w:rPr>
      </w:pPr>
    </w:p>
    <w:p w:rsidR="004B0958" w:rsidRPr="0069231E" w:rsidRDefault="004B0958" w:rsidP="004B0958">
      <w:pPr>
        <w:shd w:val="clear" w:color="auto" w:fill="99CCFF"/>
        <w:outlineLvl w:val="0"/>
        <w:rPr>
          <w:b/>
          <w:bCs/>
          <w:sz w:val="30"/>
          <w:szCs w:val="30"/>
        </w:rPr>
      </w:pPr>
      <w:r w:rsidRPr="0069231E">
        <w:rPr>
          <w:b/>
          <w:bCs/>
          <w:sz w:val="30"/>
          <w:szCs w:val="30"/>
        </w:rPr>
        <w:t xml:space="preserve">Personal </w:t>
      </w:r>
      <w:r w:rsidR="008043C8" w:rsidRPr="0069231E">
        <w:rPr>
          <w:b/>
          <w:bCs/>
          <w:sz w:val="30"/>
          <w:szCs w:val="30"/>
        </w:rPr>
        <w:t>Information</w:t>
      </w:r>
      <w:r w:rsidRPr="0069231E">
        <w:rPr>
          <w:b/>
          <w:bCs/>
          <w:sz w:val="30"/>
          <w:szCs w:val="30"/>
        </w:rPr>
        <w:t>:</w:t>
      </w:r>
    </w:p>
    <w:p w:rsidR="004B0958" w:rsidRDefault="004B0958" w:rsidP="004B0958">
      <w:pPr>
        <w:numPr>
          <w:ilvl w:val="0"/>
          <w:numId w:val="2"/>
        </w:numPr>
        <w:tabs>
          <w:tab w:val="clear" w:pos="720"/>
        </w:tabs>
        <w:ind w:left="2700" w:hanging="2340"/>
        <w:jc w:val="both"/>
        <w:sectPr w:rsidR="004B0958" w:rsidSect="00C84EF7">
          <w:pgSz w:w="12240" w:h="15840"/>
          <w:pgMar w:top="900" w:right="1152" w:bottom="450" w:left="1800" w:header="720" w:footer="720" w:gutter="0"/>
          <w:cols w:space="720"/>
          <w:docGrid w:linePitch="360"/>
        </w:sectPr>
      </w:pPr>
    </w:p>
    <w:p w:rsidR="00D3495A" w:rsidRPr="00950E65" w:rsidRDefault="00D3495A" w:rsidP="00D3495A">
      <w:pPr>
        <w:ind w:left="720"/>
        <w:rPr>
          <w:sz w:val="2"/>
          <w:szCs w:val="28"/>
        </w:rPr>
      </w:pPr>
    </w:p>
    <w:p w:rsidR="004B0958" w:rsidRPr="00B10936" w:rsidRDefault="004B0958" w:rsidP="00D12A2A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B10936">
        <w:rPr>
          <w:sz w:val="28"/>
          <w:szCs w:val="28"/>
        </w:rPr>
        <w:t>Name</w:t>
      </w:r>
      <w:r w:rsidRPr="00B10936">
        <w:rPr>
          <w:sz w:val="28"/>
          <w:szCs w:val="28"/>
        </w:rPr>
        <w:tab/>
      </w:r>
      <w:r w:rsidRPr="00B10936">
        <w:rPr>
          <w:sz w:val="28"/>
          <w:szCs w:val="28"/>
        </w:rPr>
        <w:tab/>
      </w:r>
      <w:r w:rsidR="00A65A8C" w:rsidRPr="00B10936">
        <w:rPr>
          <w:sz w:val="28"/>
          <w:szCs w:val="28"/>
        </w:rPr>
        <w:tab/>
      </w:r>
      <w:r w:rsidRPr="00B10936">
        <w:rPr>
          <w:sz w:val="28"/>
          <w:szCs w:val="28"/>
        </w:rPr>
        <w:t xml:space="preserve">: </w:t>
      </w:r>
      <w:proofErr w:type="spellStart"/>
      <w:r w:rsidR="00D12A2A">
        <w:rPr>
          <w:sz w:val="28"/>
          <w:szCs w:val="28"/>
        </w:rPr>
        <w:t>Mahinul</w:t>
      </w:r>
      <w:proofErr w:type="spellEnd"/>
      <w:r w:rsidR="00D12A2A">
        <w:rPr>
          <w:sz w:val="28"/>
          <w:szCs w:val="28"/>
        </w:rPr>
        <w:t xml:space="preserve"> Islam </w:t>
      </w:r>
      <w:proofErr w:type="spellStart"/>
      <w:r w:rsidR="00D12A2A">
        <w:rPr>
          <w:sz w:val="28"/>
          <w:szCs w:val="28"/>
        </w:rPr>
        <w:t>Mahin</w:t>
      </w:r>
      <w:proofErr w:type="spellEnd"/>
    </w:p>
    <w:p w:rsidR="004B0958" w:rsidRPr="00B10936" w:rsidRDefault="004B0958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10936">
        <w:rPr>
          <w:sz w:val="28"/>
          <w:szCs w:val="28"/>
        </w:rPr>
        <w:t>Father’s Name</w:t>
      </w:r>
      <w:r w:rsidR="008043C8" w:rsidRPr="00B10936">
        <w:rPr>
          <w:sz w:val="28"/>
          <w:szCs w:val="28"/>
        </w:rPr>
        <w:tab/>
      </w:r>
      <w:r w:rsidRPr="00B10936">
        <w:rPr>
          <w:sz w:val="28"/>
          <w:szCs w:val="28"/>
        </w:rPr>
        <w:t xml:space="preserve">: </w:t>
      </w:r>
      <w:r w:rsidR="00D12A2A">
        <w:rPr>
          <w:sz w:val="28"/>
          <w:szCs w:val="28"/>
        </w:rPr>
        <w:t xml:space="preserve">Late </w:t>
      </w:r>
      <w:proofErr w:type="spellStart"/>
      <w:r w:rsidR="00D12A2A">
        <w:rPr>
          <w:sz w:val="28"/>
          <w:szCs w:val="28"/>
        </w:rPr>
        <w:t>Fokrul</w:t>
      </w:r>
      <w:proofErr w:type="spellEnd"/>
      <w:r w:rsidR="00D12A2A">
        <w:rPr>
          <w:sz w:val="28"/>
          <w:szCs w:val="28"/>
        </w:rPr>
        <w:t xml:space="preserve"> Islam</w:t>
      </w:r>
    </w:p>
    <w:p w:rsidR="004B0958" w:rsidRPr="00B10936" w:rsidRDefault="004B0958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10936">
        <w:rPr>
          <w:sz w:val="28"/>
          <w:szCs w:val="28"/>
        </w:rPr>
        <w:t>Mother’s Name</w:t>
      </w:r>
      <w:r w:rsidRPr="00B10936">
        <w:rPr>
          <w:sz w:val="28"/>
          <w:szCs w:val="28"/>
        </w:rPr>
        <w:tab/>
        <w:t xml:space="preserve">: </w:t>
      </w:r>
      <w:proofErr w:type="spellStart"/>
      <w:r w:rsidR="00D12A2A">
        <w:rPr>
          <w:sz w:val="28"/>
          <w:szCs w:val="28"/>
        </w:rPr>
        <w:t>Syeda</w:t>
      </w:r>
      <w:proofErr w:type="spellEnd"/>
      <w:r w:rsidR="00D12A2A">
        <w:rPr>
          <w:sz w:val="28"/>
          <w:szCs w:val="28"/>
        </w:rPr>
        <w:t xml:space="preserve"> </w:t>
      </w:r>
      <w:proofErr w:type="spellStart"/>
      <w:r w:rsidR="00D12A2A">
        <w:rPr>
          <w:sz w:val="28"/>
          <w:szCs w:val="28"/>
        </w:rPr>
        <w:t>Sazeda</w:t>
      </w:r>
      <w:proofErr w:type="spellEnd"/>
      <w:r w:rsidR="00D12A2A">
        <w:rPr>
          <w:sz w:val="28"/>
          <w:szCs w:val="28"/>
        </w:rPr>
        <w:t xml:space="preserve"> </w:t>
      </w:r>
      <w:proofErr w:type="spellStart"/>
      <w:r w:rsidR="00D12A2A">
        <w:rPr>
          <w:sz w:val="28"/>
          <w:szCs w:val="28"/>
        </w:rPr>
        <w:t>Khanam</w:t>
      </w:r>
      <w:proofErr w:type="spellEnd"/>
    </w:p>
    <w:p w:rsidR="004B0958" w:rsidRDefault="00B10936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 w:rsidR="004B0958" w:rsidRPr="00B10936">
        <w:rPr>
          <w:sz w:val="28"/>
          <w:szCs w:val="28"/>
        </w:rPr>
        <w:t xml:space="preserve">: </w:t>
      </w:r>
      <w:r w:rsidR="00D12A2A">
        <w:rPr>
          <w:sz w:val="28"/>
          <w:szCs w:val="28"/>
        </w:rPr>
        <w:t>26</w:t>
      </w:r>
      <w:r w:rsidR="00D12A2A" w:rsidRPr="00D12A2A">
        <w:rPr>
          <w:sz w:val="28"/>
          <w:szCs w:val="28"/>
          <w:vertAlign w:val="superscript"/>
        </w:rPr>
        <w:t>th</w:t>
      </w:r>
      <w:r w:rsidR="00D12A2A">
        <w:rPr>
          <w:sz w:val="28"/>
          <w:szCs w:val="28"/>
        </w:rPr>
        <w:t xml:space="preserve"> July, 200</w:t>
      </w:r>
    </w:p>
    <w:p w:rsidR="00112769" w:rsidRPr="00B10936" w:rsidRDefault="00112769" w:rsidP="00D12A2A">
      <w:pPr>
        <w:pStyle w:val="ListParagraph"/>
        <w:numPr>
          <w:ilvl w:val="0"/>
          <w:numId w:val="3"/>
        </w:numPr>
        <w:spacing w:line="276" w:lineRule="auto"/>
        <w:rPr>
          <w:noProof/>
          <w:sz w:val="28"/>
          <w:szCs w:val="28"/>
          <w:lang w:eastAsia="zh-TW"/>
        </w:rPr>
      </w:pPr>
      <w:r>
        <w:rPr>
          <w:sz w:val="28"/>
          <w:szCs w:val="28"/>
        </w:rPr>
        <w:t>Present Address</w:t>
      </w:r>
      <w:r>
        <w:rPr>
          <w:sz w:val="28"/>
          <w:szCs w:val="28"/>
        </w:rPr>
        <w:tab/>
        <w:t xml:space="preserve">: </w:t>
      </w:r>
      <w:proofErr w:type="spellStart"/>
      <w:r w:rsidR="00D12A2A">
        <w:rPr>
          <w:sz w:val="28"/>
          <w:szCs w:val="28"/>
        </w:rPr>
        <w:t>Bilpar</w:t>
      </w:r>
      <w:proofErr w:type="spellEnd"/>
      <w:r w:rsidR="00D12A2A">
        <w:rPr>
          <w:sz w:val="28"/>
          <w:szCs w:val="28"/>
        </w:rPr>
        <w:t xml:space="preserve">, Hafiz Tower, </w:t>
      </w:r>
      <w:proofErr w:type="spellStart"/>
      <w:r w:rsidR="00D12A2A">
        <w:rPr>
          <w:sz w:val="28"/>
          <w:szCs w:val="28"/>
        </w:rPr>
        <w:t>Lamabazar</w:t>
      </w:r>
      <w:proofErr w:type="spellEnd"/>
      <w:r w:rsidR="00D12A2A">
        <w:rPr>
          <w:sz w:val="28"/>
          <w:szCs w:val="28"/>
        </w:rPr>
        <w:t xml:space="preserve">, </w:t>
      </w:r>
      <w:proofErr w:type="spellStart"/>
      <w:r w:rsidR="00D12A2A">
        <w:rPr>
          <w:sz w:val="28"/>
          <w:szCs w:val="28"/>
        </w:rPr>
        <w:t>Sylhet</w:t>
      </w:r>
      <w:proofErr w:type="spellEnd"/>
      <w:r w:rsidR="00D12A2A">
        <w:rPr>
          <w:sz w:val="28"/>
          <w:szCs w:val="28"/>
        </w:rPr>
        <w:t>.</w:t>
      </w:r>
    </w:p>
    <w:p w:rsidR="00851D03" w:rsidRPr="00B10936" w:rsidRDefault="00CA002F" w:rsidP="00D12A2A">
      <w:pPr>
        <w:pStyle w:val="ListParagraph"/>
        <w:numPr>
          <w:ilvl w:val="0"/>
          <w:numId w:val="3"/>
        </w:numPr>
        <w:spacing w:line="276" w:lineRule="auto"/>
        <w:rPr>
          <w:noProof/>
          <w:sz w:val="28"/>
          <w:szCs w:val="28"/>
          <w:lang w:eastAsia="zh-TW"/>
        </w:rPr>
      </w:pPr>
      <w:r>
        <w:rPr>
          <w:sz w:val="28"/>
          <w:szCs w:val="28"/>
        </w:rPr>
        <w:t>Permanent Address</w:t>
      </w:r>
      <w:r w:rsidR="004B0958" w:rsidRPr="00CA002F">
        <w:rPr>
          <w:sz w:val="28"/>
          <w:szCs w:val="28"/>
        </w:rPr>
        <w:t xml:space="preserve">: </w:t>
      </w:r>
      <w:r w:rsidR="00D12A2A">
        <w:rPr>
          <w:noProof/>
          <w:sz w:val="28"/>
          <w:szCs w:val="28"/>
          <w:lang w:eastAsia="zh-TW"/>
        </w:rPr>
        <w:t>Foridpur, Boro Bari, Fenchuganj, Sylhet.</w:t>
      </w:r>
      <w:r w:rsidR="008D4531" w:rsidRPr="00B10936">
        <w:rPr>
          <w:noProof/>
          <w:sz w:val="28"/>
          <w:szCs w:val="28"/>
          <w:lang w:eastAsia="zh-TW"/>
        </w:rPr>
        <w:tab/>
      </w:r>
      <w:r w:rsidR="008D4531" w:rsidRPr="00B10936">
        <w:rPr>
          <w:noProof/>
          <w:sz w:val="28"/>
          <w:szCs w:val="28"/>
          <w:lang w:eastAsia="zh-TW"/>
        </w:rPr>
        <w:tab/>
        <w:t xml:space="preserve">  </w:t>
      </w:r>
    </w:p>
    <w:p w:rsidR="004B0958" w:rsidRPr="00B10936" w:rsidRDefault="008043C8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10936">
        <w:rPr>
          <w:sz w:val="28"/>
          <w:szCs w:val="28"/>
        </w:rPr>
        <w:t>Marital Status</w:t>
      </w:r>
      <w:r w:rsidRPr="00B10936">
        <w:rPr>
          <w:sz w:val="28"/>
          <w:szCs w:val="28"/>
        </w:rPr>
        <w:tab/>
      </w:r>
      <w:r w:rsidR="004B0958" w:rsidRPr="00B10936">
        <w:rPr>
          <w:sz w:val="28"/>
          <w:szCs w:val="28"/>
        </w:rPr>
        <w:t xml:space="preserve">: </w:t>
      </w:r>
      <w:r w:rsidR="00344785">
        <w:rPr>
          <w:sz w:val="28"/>
          <w:szCs w:val="28"/>
        </w:rPr>
        <w:t>Single</w:t>
      </w:r>
    </w:p>
    <w:p w:rsidR="004B0958" w:rsidRPr="00B10936" w:rsidRDefault="00E87F52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Gender</w:t>
      </w:r>
      <w:r w:rsidR="007A7AA0" w:rsidRPr="00B10936">
        <w:rPr>
          <w:sz w:val="28"/>
          <w:szCs w:val="28"/>
        </w:rPr>
        <w:t xml:space="preserve">                 </w:t>
      </w:r>
      <w:r w:rsidR="00B10936">
        <w:rPr>
          <w:sz w:val="28"/>
          <w:szCs w:val="28"/>
        </w:rPr>
        <w:t xml:space="preserve"> </w:t>
      </w:r>
      <w:r w:rsidR="00E74AA1">
        <w:rPr>
          <w:sz w:val="28"/>
          <w:szCs w:val="28"/>
        </w:rPr>
        <w:tab/>
      </w:r>
      <w:r w:rsidR="004B0958" w:rsidRPr="00B10936">
        <w:rPr>
          <w:sz w:val="28"/>
          <w:szCs w:val="28"/>
        </w:rPr>
        <w:t xml:space="preserve">: </w:t>
      </w:r>
      <w:r w:rsidR="00D12A2A">
        <w:rPr>
          <w:sz w:val="28"/>
          <w:szCs w:val="28"/>
        </w:rPr>
        <w:t>M</w:t>
      </w:r>
      <w:r w:rsidR="004B0958" w:rsidRPr="00B10936">
        <w:rPr>
          <w:sz w:val="28"/>
          <w:szCs w:val="28"/>
        </w:rPr>
        <w:t>ale</w:t>
      </w:r>
    </w:p>
    <w:p w:rsidR="004B0958" w:rsidRPr="00B10936" w:rsidRDefault="004B0958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10936">
        <w:rPr>
          <w:sz w:val="28"/>
          <w:szCs w:val="28"/>
        </w:rPr>
        <w:t>Religion</w:t>
      </w:r>
      <w:r w:rsidRPr="00B10936">
        <w:rPr>
          <w:sz w:val="28"/>
          <w:szCs w:val="28"/>
        </w:rPr>
        <w:tab/>
      </w:r>
      <w:r w:rsidRPr="00B10936">
        <w:rPr>
          <w:sz w:val="28"/>
          <w:szCs w:val="28"/>
        </w:rPr>
        <w:tab/>
        <w:t>: Islam</w:t>
      </w:r>
    </w:p>
    <w:p w:rsidR="004B0958" w:rsidRPr="00B10936" w:rsidRDefault="004B0958" w:rsidP="00D12A2A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10936">
        <w:rPr>
          <w:sz w:val="28"/>
          <w:szCs w:val="28"/>
        </w:rPr>
        <w:t>Nationality</w:t>
      </w:r>
      <w:r w:rsidRPr="00B10936">
        <w:rPr>
          <w:sz w:val="28"/>
          <w:szCs w:val="28"/>
        </w:rPr>
        <w:tab/>
      </w:r>
      <w:r w:rsidRPr="00B10936">
        <w:rPr>
          <w:sz w:val="28"/>
          <w:szCs w:val="28"/>
        </w:rPr>
        <w:tab/>
        <w:t>: Bangladeshi</w:t>
      </w:r>
    </w:p>
    <w:p w:rsidR="004B0958" w:rsidRDefault="004B0958" w:rsidP="004B0958">
      <w:pPr>
        <w:shd w:val="clear" w:color="auto" w:fill="99CCFF"/>
        <w:rPr>
          <w:b/>
          <w:bCs/>
          <w:sz w:val="26"/>
          <w:szCs w:val="26"/>
        </w:rPr>
        <w:sectPr w:rsidR="004B0958" w:rsidSect="001B37EC">
          <w:type w:val="continuous"/>
          <w:pgSz w:w="12240" w:h="15840"/>
          <w:pgMar w:top="1440" w:right="1530" w:bottom="1296" w:left="1800" w:header="720" w:footer="720" w:gutter="0"/>
          <w:cols w:space="720"/>
          <w:docGrid w:linePitch="360"/>
        </w:sectPr>
      </w:pPr>
    </w:p>
    <w:p w:rsidR="004B0958" w:rsidRPr="00950E65" w:rsidRDefault="004B0958" w:rsidP="004B0958">
      <w:pPr>
        <w:jc w:val="both"/>
        <w:rPr>
          <w:sz w:val="6"/>
        </w:rPr>
      </w:pPr>
    </w:p>
    <w:p w:rsidR="00E228E4" w:rsidRDefault="00E228E4" w:rsidP="00E228E4">
      <w:pPr>
        <w:pStyle w:val="BodyText"/>
        <w:shd w:val="clear" w:color="auto" w:fill="FFFFFF"/>
        <w:tabs>
          <w:tab w:val="left" w:pos="270"/>
          <w:tab w:val="left" w:pos="720"/>
          <w:tab w:val="left" w:pos="2340"/>
        </w:tabs>
        <w:spacing w:after="0"/>
        <w:ind w:left="450" w:hanging="360"/>
        <w:rPr>
          <w:rFonts w:ascii="Times New Roman" w:hAnsi="Times New Roman" w:cs="Vrinda"/>
          <w:b/>
          <w:bCs/>
          <w:sz w:val="30"/>
          <w:szCs w:val="30"/>
          <w:lang w:bidi="bn-BD"/>
        </w:rPr>
      </w:pPr>
    </w:p>
    <w:p w:rsidR="00D12A2A" w:rsidRDefault="00D12A2A" w:rsidP="00E228E4">
      <w:pPr>
        <w:pStyle w:val="BodyText"/>
        <w:shd w:val="clear" w:color="auto" w:fill="FFFFFF"/>
        <w:tabs>
          <w:tab w:val="left" w:pos="270"/>
          <w:tab w:val="left" w:pos="720"/>
          <w:tab w:val="left" w:pos="2340"/>
        </w:tabs>
        <w:spacing w:after="0"/>
        <w:ind w:left="450" w:hanging="360"/>
        <w:rPr>
          <w:rFonts w:ascii="Times New Roman" w:hAnsi="Times New Roman" w:cs="Times New Roman"/>
          <w:sz w:val="26"/>
          <w:szCs w:val="26"/>
        </w:rPr>
      </w:pPr>
    </w:p>
    <w:p w:rsidR="00F2333D" w:rsidRPr="0069231E" w:rsidRDefault="00F2333D" w:rsidP="00F2333D">
      <w:pPr>
        <w:shd w:val="clear" w:color="auto" w:fill="99CCFF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Declaration</w:t>
      </w:r>
    </w:p>
    <w:p w:rsidR="003D7260" w:rsidRPr="005631F8" w:rsidRDefault="003B540C" w:rsidP="00FA0EF0">
      <w:pPr>
        <w:pStyle w:val="BodyText"/>
        <w:shd w:val="clear" w:color="auto" w:fill="FFFFFF"/>
        <w:tabs>
          <w:tab w:val="left" w:pos="270"/>
          <w:tab w:val="left" w:pos="720"/>
          <w:tab w:val="left" w:pos="2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1F8">
        <w:rPr>
          <w:rFonts w:ascii="Times New Roman" w:hAnsi="Times New Roman" w:cs="Times New Roman"/>
          <w:sz w:val="28"/>
          <w:szCs w:val="28"/>
        </w:rPr>
        <w:t>I certify that all information stated in this CV is true and completed to the best of my knowledge.</w:t>
      </w:r>
    </w:p>
    <w:p w:rsidR="00F13692" w:rsidRDefault="00F13692" w:rsidP="003D7260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32067" w:rsidRDefault="00332067" w:rsidP="003D7260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F13692" w:rsidRDefault="00F13692" w:rsidP="003D7260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A6FE5" w:rsidRDefault="009A6FE5" w:rsidP="00950E65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FD18DB" w:rsidRDefault="00FD18DB" w:rsidP="00950E65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ind w:left="720"/>
        <w:rPr>
          <w:rFonts w:ascii="Times New Roman" w:hAnsi="Times New Roman" w:cs="Times New Roman"/>
          <w:b/>
          <w:sz w:val="30"/>
          <w:szCs w:val="30"/>
        </w:rPr>
      </w:pPr>
    </w:p>
    <w:p w:rsidR="009B1977" w:rsidRDefault="009B1977" w:rsidP="009B1977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1F19AD" w:rsidRPr="00950E65" w:rsidRDefault="00CD2232" w:rsidP="00950E65">
      <w:pPr>
        <w:pStyle w:val="BodyText"/>
        <w:shd w:val="clear" w:color="auto" w:fill="FFFFFF"/>
        <w:tabs>
          <w:tab w:val="left" w:pos="450"/>
          <w:tab w:val="left" w:pos="720"/>
          <w:tab w:val="left" w:pos="2340"/>
        </w:tabs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50E65" w:rsidRPr="00FE11B1" w:rsidRDefault="00BF7CB7">
      <w:pPr>
        <w:rPr>
          <w:sz w:val="4"/>
        </w:rPr>
      </w:pPr>
      <w:r w:rsidRPr="00BF7CB7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2.8pt;margin-top:1.15pt;width:103.35pt;height:0;z-index:251659264" o:connectortype="straight"/>
        </w:pict>
      </w:r>
      <w:r w:rsidR="00C74707">
        <w:t xml:space="preserve">     </w:t>
      </w:r>
      <w:r w:rsidR="00C70389">
        <w:t xml:space="preserve">    </w:t>
      </w:r>
    </w:p>
    <w:p w:rsidR="008D3F1F" w:rsidRDefault="00C70389">
      <w:r>
        <w:t xml:space="preserve"> </w:t>
      </w:r>
      <w:r w:rsidR="00950E65">
        <w:tab/>
      </w:r>
      <w:r w:rsidR="00482749">
        <w:t>Signature</w:t>
      </w:r>
    </w:p>
    <w:p w:rsidR="006E379A" w:rsidRDefault="006E379A">
      <w:r>
        <w:t xml:space="preserve"> </w:t>
      </w:r>
      <w:r>
        <w:tab/>
        <w:t>Date:</w:t>
      </w:r>
    </w:p>
    <w:p w:rsidR="00344785" w:rsidRDefault="00344785"/>
    <w:sectPr w:rsidR="00344785" w:rsidSect="00FD18DB">
      <w:type w:val="continuous"/>
      <w:pgSz w:w="12240" w:h="15840"/>
      <w:pgMar w:top="144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3F23"/>
    <w:multiLevelType w:val="hybridMultilevel"/>
    <w:tmpl w:val="550AD9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62E9B"/>
    <w:multiLevelType w:val="hybridMultilevel"/>
    <w:tmpl w:val="E5EC1D4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A0F77"/>
    <w:multiLevelType w:val="hybridMultilevel"/>
    <w:tmpl w:val="4B8A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C663C"/>
    <w:multiLevelType w:val="hybridMultilevel"/>
    <w:tmpl w:val="96387A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82D3C5C"/>
    <w:multiLevelType w:val="hybridMultilevel"/>
    <w:tmpl w:val="2F90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D7BCD"/>
    <w:multiLevelType w:val="hybridMultilevel"/>
    <w:tmpl w:val="246480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518C0"/>
    <w:multiLevelType w:val="hybridMultilevel"/>
    <w:tmpl w:val="23BAE3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DA1144C"/>
    <w:multiLevelType w:val="hybridMultilevel"/>
    <w:tmpl w:val="2CAE9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20"/>
  <w:characterSpacingControl w:val="doNotCompress"/>
  <w:compat/>
  <w:rsids>
    <w:rsidRoot w:val="004B0958"/>
    <w:rsid w:val="000062E3"/>
    <w:rsid w:val="000228C8"/>
    <w:rsid w:val="00024D2C"/>
    <w:rsid w:val="00031C21"/>
    <w:rsid w:val="000343FA"/>
    <w:rsid w:val="0005351B"/>
    <w:rsid w:val="000551C3"/>
    <w:rsid w:val="0007059D"/>
    <w:rsid w:val="000743FF"/>
    <w:rsid w:val="000879D3"/>
    <w:rsid w:val="00091B9A"/>
    <w:rsid w:val="00094A58"/>
    <w:rsid w:val="000A05BD"/>
    <w:rsid w:val="000B0714"/>
    <w:rsid w:val="000C1D25"/>
    <w:rsid w:val="000C3F97"/>
    <w:rsid w:val="000D2190"/>
    <w:rsid w:val="000D6D10"/>
    <w:rsid w:val="000D7696"/>
    <w:rsid w:val="000E1490"/>
    <w:rsid w:val="000E6C57"/>
    <w:rsid w:val="001044F1"/>
    <w:rsid w:val="001066DC"/>
    <w:rsid w:val="00112769"/>
    <w:rsid w:val="0013532D"/>
    <w:rsid w:val="00144D6F"/>
    <w:rsid w:val="00153D6C"/>
    <w:rsid w:val="001552A9"/>
    <w:rsid w:val="00155B17"/>
    <w:rsid w:val="00155F75"/>
    <w:rsid w:val="00163DF9"/>
    <w:rsid w:val="00164FDC"/>
    <w:rsid w:val="00165FC1"/>
    <w:rsid w:val="00176308"/>
    <w:rsid w:val="00180AC8"/>
    <w:rsid w:val="00180D5F"/>
    <w:rsid w:val="0018473E"/>
    <w:rsid w:val="0019158E"/>
    <w:rsid w:val="001A5884"/>
    <w:rsid w:val="001B25EE"/>
    <w:rsid w:val="001B37EC"/>
    <w:rsid w:val="001B60A1"/>
    <w:rsid w:val="001B731B"/>
    <w:rsid w:val="001C17AF"/>
    <w:rsid w:val="001C6FBB"/>
    <w:rsid w:val="001D1B04"/>
    <w:rsid w:val="001D5E53"/>
    <w:rsid w:val="001E6923"/>
    <w:rsid w:val="001F19AD"/>
    <w:rsid w:val="001F5AF5"/>
    <w:rsid w:val="00206B47"/>
    <w:rsid w:val="00207756"/>
    <w:rsid w:val="00212F93"/>
    <w:rsid w:val="002161FF"/>
    <w:rsid w:val="00216AEE"/>
    <w:rsid w:val="00220A34"/>
    <w:rsid w:val="0022446F"/>
    <w:rsid w:val="002333A3"/>
    <w:rsid w:val="0024478F"/>
    <w:rsid w:val="002513E9"/>
    <w:rsid w:val="00254BC3"/>
    <w:rsid w:val="00261A8D"/>
    <w:rsid w:val="00270D30"/>
    <w:rsid w:val="0027167D"/>
    <w:rsid w:val="002814B3"/>
    <w:rsid w:val="0028208A"/>
    <w:rsid w:val="002849A9"/>
    <w:rsid w:val="00293705"/>
    <w:rsid w:val="002C4D96"/>
    <w:rsid w:val="002E1AF1"/>
    <w:rsid w:val="002E2594"/>
    <w:rsid w:val="002E2F34"/>
    <w:rsid w:val="002F2FD3"/>
    <w:rsid w:val="00315CDD"/>
    <w:rsid w:val="0033041F"/>
    <w:rsid w:val="00332067"/>
    <w:rsid w:val="00335ABD"/>
    <w:rsid w:val="00342946"/>
    <w:rsid w:val="00344785"/>
    <w:rsid w:val="00375667"/>
    <w:rsid w:val="00380700"/>
    <w:rsid w:val="00381AE3"/>
    <w:rsid w:val="00384F6B"/>
    <w:rsid w:val="003924A0"/>
    <w:rsid w:val="00392C2C"/>
    <w:rsid w:val="00396A50"/>
    <w:rsid w:val="003A2E93"/>
    <w:rsid w:val="003A3EE3"/>
    <w:rsid w:val="003B149F"/>
    <w:rsid w:val="003B2086"/>
    <w:rsid w:val="003B26AA"/>
    <w:rsid w:val="003B2792"/>
    <w:rsid w:val="003B3290"/>
    <w:rsid w:val="003B540C"/>
    <w:rsid w:val="003C1ECE"/>
    <w:rsid w:val="003C6789"/>
    <w:rsid w:val="003C72B1"/>
    <w:rsid w:val="003D073A"/>
    <w:rsid w:val="003D3378"/>
    <w:rsid w:val="003D7260"/>
    <w:rsid w:val="003F606D"/>
    <w:rsid w:val="00407A21"/>
    <w:rsid w:val="004179C3"/>
    <w:rsid w:val="004207B9"/>
    <w:rsid w:val="00431F1D"/>
    <w:rsid w:val="00442103"/>
    <w:rsid w:val="00442A73"/>
    <w:rsid w:val="00443E25"/>
    <w:rsid w:val="00454080"/>
    <w:rsid w:val="004543D4"/>
    <w:rsid w:val="004609B8"/>
    <w:rsid w:val="00464B59"/>
    <w:rsid w:val="004717AA"/>
    <w:rsid w:val="00481D18"/>
    <w:rsid w:val="00482749"/>
    <w:rsid w:val="004840D9"/>
    <w:rsid w:val="00492FFC"/>
    <w:rsid w:val="004945E6"/>
    <w:rsid w:val="004A5B83"/>
    <w:rsid w:val="004B0958"/>
    <w:rsid w:val="004C3F93"/>
    <w:rsid w:val="004D06B3"/>
    <w:rsid w:val="004D3FE9"/>
    <w:rsid w:val="004E5C37"/>
    <w:rsid w:val="004E6B6A"/>
    <w:rsid w:val="004E6E8F"/>
    <w:rsid w:val="004E6FCE"/>
    <w:rsid w:val="004E7F55"/>
    <w:rsid w:val="005140CC"/>
    <w:rsid w:val="00517D7D"/>
    <w:rsid w:val="00541CFC"/>
    <w:rsid w:val="00546D2B"/>
    <w:rsid w:val="005631F8"/>
    <w:rsid w:val="00565107"/>
    <w:rsid w:val="00574ABD"/>
    <w:rsid w:val="00583C3B"/>
    <w:rsid w:val="005919C6"/>
    <w:rsid w:val="00592D71"/>
    <w:rsid w:val="005A0108"/>
    <w:rsid w:val="005A4E13"/>
    <w:rsid w:val="005B495E"/>
    <w:rsid w:val="005C43DC"/>
    <w:rsid w:val="005D3F0C"/>
    <w:rsid w:val="005D43A8"/>
    <w:rsid w:val="005E01FD"/>
    <w:rsid w:val="005E2BCF"/>
    <w:rsid w:val="006059AE"/>
    <w:rsid w:val="0061572D"/>
    <w:rsid w:val="0063396C"/>
    <w:rsid w:val="00654951"/>
    <w:rsid w:val="006562ED"/>
    <w:rsid w:val="00656AEB"/>
    <w:rsid w:val="00657052"/>
    <w:rsid w:val="0066281F"/>
    <w:rsid w:val="00663670"/>
    <w:rsid w:val="00672A11"/>
    <w:rsid w:val="00673F94"/>
    <w:rsid w:val="00676A73"/>
    <w:rsid w:val="0067711A"/>
    <w:rsid w:val="00682864"/>
    <w:rsid w:val="00682B10"/>
    <w:rsid w:val="0069231E"/>
    <w:rsid w:val="00694377"/>
    <w:rsid w:val="006A771F"/>
    <w:rsid w:val="006A7AFC"/>
    <w:rsid w:val="006C7271"/>
    <w:rsid w:val="006D0B15"/>
    <w:rsid w:val="006D5B5D"/>
    <w:rsid w:val="006E0A1E"/>
    <w:rsid w:val="006E359D"/>
    <w:rsid w:val="006E379A"/>
    <w:rsid w:val="006E5E1E"/>
    <w:rsid w:val="006F5105"/>
    <w:rsid w:val="006F72FE"/>
    <w:rsid w:val="00701AB1"/>
    <w:rsid w:val="00702AAD"/>
    <w:rsid w:val="00710562"/>
    <w:rsid w:val="00714ACF"/>
    <w:rsid w:val="00724447"/>
    <w:rsid w:val="007306FE"/>
    <w:rsid w:val="00740CF1"/>
    <w:rsid w:val="00764DB3"/>
    <w:rsid w:val="00784E0B"/>
    <w:rsid w:val="00792EEA"/>
    <w:rsid w:val="007A7AA0"/>
    <w:rsid w:val="007C296D"/>
    <w:rsid w:val="007C380A"/>
    <w:rsid w:val="007D1FD8"/>
    <w:rsid w:val="007D231C"/>
    <w:rsid w:val="007E07F3"/>
    <w:rsid w:val="007E67E5"/>
    <w:rsid w:val="007E7C5E"/>
    <w:rsid w:val="007F1A8D"/>
    <w:rsid w:val="007F21D1"/>
    <w:rsid w:val="007F31D2"/>
    <w:rsid w:val="007F5844"/>
    <w:rsid w:val="00800305"/>
    <w:rsid w:val="008043C8"/>
    <w:rsid w:val="0080728F"/>
    <w:rsid w:val="00811335"/>
    <w:rsid w:val="00811423"/>
    <w:rsid w:val="0082162E"/>
    <w:rsid w:val="00822D26"/>
    <w:rsid w:val="00824EFE"/>
    <w:rsid w:val="008444DD"/>
    <w:rsid w:val="00846151"/>
    <w:rsid w:val="0084670C"/>
    <w:rsid w:val="008512D3"/>
    <w:rsid w:val="00851D03"/>
    <w:rsid w:val="00861AB5"/>
    <w:rsid w:val="00866D4D"/>
    <w:rsid w:val="00887C09"/>
    <w:rsid w:val="008A323F"/>
    <w:rsid w:val="008B05E9"/>
    <w:rsid w:val="008B1C31"/>
    <w:rsid w:val="008B1FA0"/>
    <w:rsid w:val="008B292C"/>
    <w:rsid w:val="008D3F1F"/>
    <w:rsid w:val="008D4531"/>
    <w:rsid w:val="008E0E20"/>
    <w:rsid w:val="008F0AF6"/>
    <w:rsid w:val="009013FA"/>
    <w:rsid w:val="0090755C"/>
    <w:rsid w:val="00907AE8"/>
    <w:rsid w:val="00910BD7"/>
    <w:rsid w:val="009327F2"/>
    <w:rsid w:val="009403B2"/>
    <w:rsid w:val="00941582"/>
    <w:rsid w:val="0094427A"/>
    <w:rsid w:val="009462B1"/>
    <w:rsid w:val="00950E65"/>
    <w:rsid w:val="00962895"/>
    <w:rsid w:val="00975000"/>
    <w:rsid w:val="00987C7D"/>
    <w:rsid w:val="00987F48"/>
    <w:rsid w:val="00995EC1"/>
    <w:rsid w:val="009A6FE5"/>
    <w:rsid w:val="009B1977"/>
    <w:rsid w:val="009C186C"/>
    <w:rsid w:val="009C34A9"/>
    <w:rsid w:val="009C62F0"/>
    <w:rsid w:val="009C6756"/>
    <w:rsid w:val="009D2F20"/>
    <w:rsid w:val="009D3E3C"/>
    <w:rsid w:val="009D567E"/>
    <w:rsid w:val="009D615D"/>
    <w:rsid w:val="009D6213"/>
    <w:rsid w:val="009E0804"/>
    <w:rsid w:val="009F1BD2"/>
    <w:rsid w:val="00A14D98"/>
    <w:rsid w:val="00A15FAC"/>
    <w:rsid w:val="00A20A6E"/>
    <w:rsid w:val="00A314D5"/>
    <w:rsid w:val="00A32162"/>
    <w:rsid w:val="00A329CE"/>
    <w:rsid w:val="00A34ADE"/>
    <w:rsid w:val="00A41B16"/>
    <w:rsid w:val="00A42B4F"/>
    <w:rsid w:val="00A44CFC"/>
    <w:rsid w:val="00A46573"/>
    <w:rsid w:val="00A47FFD"/>
    <w:rsid w:val="00A560F5"/>
    <w:rsid w:val="00A5705D"/>
    <w:rsid w:val="00A63756"/>
    <w:rsid w:val="00A65A8C"/>
    <w:rsid w:val="00A71FDE"/>
    <w:rsid w:val="00A75D9C"/>
    <w:rsid w:val="00A75EA0"/>
    <w:rsid w:val="00A84C4B"/>
    <w:rsid w:val="00AB2FF6"/>
    <w:rsid w:val="00AB6DF5"/>
    <w:rsid w:val="00AB7E3C"/>
    <w:rsid w:val="00AC1B73"/>
    <w:rsid w:val="00AC3C1A"/>
    <w:rsid w:val="00AD09D6"/>
    <w:rsid w:val="00AD4B39"/>
    <w:rsid w:val="00AD692F"/>
    <w:rsid w:val="00AF0D3C"/>
    <w:rsid w:val="00AF1B31"/>
    <w:rsid w:val="00AF3F7D"/>
    <w:rsid w:val="00AF4350"/>
    <w:rsid w:val="00B10936"/>
    <w:rsid w:val="00B12C9F"/>
    <w:rsid w:val="00B272F3"/>
    <w:rsid w:val="00B30449"/>
    <w:rsid w:val="00B366B9"/>
    <w:rsid w:val="00B40AF4"/>
    <w:rsid w:val="00B42AD2"/>
    <w:rsid w:val="00B53F15"/>
    <w:rsid w:val="00B65065"/>
    <w:rsid w:val="00B665D7"/>
    <w:rsid w:val="00B77096"/>
    <w:rsid w:val="00BA396E"/>
    <w:rsid w:val="00BA4BD2"/>
    <w:rsid w:val="00BA7B16"/>
    <w:rsid w:val="00BB325A"/>
    <w:rsid w:val="00BB755C"/>
    <w:rsid w:val="00BC0EF2"/>
    <w:rsid w:val="00BD03C9"/>
    <w:rsid w:val="00BD5954"/>
    <w:rsid w:val="00BF4BBC"/>
    <w:rsid w:val="00BF7CB7"/>
    <w:rsid w:val="00C0154B"/>
    <w:rsid w:val="00C0299A"/>
    <w:rsid w:val="00C0314B"/>
    <w:rsid w:val="00C05885"/>
    <w:rsid w:val="00C10EF5"/>
    <w:rsid w:val="00C14ED1"/>
    <w:rsid w:val="00C205FB"/>
    <w:rsid w:val="00C20837"/>
    <w:rsid w:val="00C2210A"/>
    <w:rsid w:val="00C27E23"/>
    <w:rsid w:val="00C34D23"/>
    <w:rsid w:val="00C3518C"/>
    <w:rsid w:val="00C353F8"/>
    <w:rsid w:val="00C414C6"/>
    <w:rsid w:val="00C43224"/>
    <w:rsid w:val="00C46D0E"/>
    <w:rsid w:val="00C47FCE"/>
    <w:rsid w:val="00C53D17"/>
    <w:rsid w:val="00C64B0B"/>
    <w:rsid w:val="00C65C1F"/>
    <w:rsid w:val="00C70389"/>
    <w:rsid w:val="00C74707"/>
    <w:rsid w:val="00C80A98"/>
    <w:rsid w:val="00C83C37"/>
    <w:rsid w:val="00C84EF7"/>
    <w:rsid w:val="00C92CA0"/>
    <w:rsid w:val="00C94DA9"/>
    <w:rsid w:val="00C95F1C"/>
    <w:rsid w:val="00CA002F"/>
    <w:rsid w:val="00CB18E3"/>
    <w:rsid w:val="00CB52AE"/>
    <w:rsid w:val="00CC0690"/>
    <w:rsid w:val="00CC4927"/>
    <w:rsid w:val="00CC59E8"/>
    <w:rsid w:val="00CD2232"/>
    <w:rsid w:val="00CD2654"/>
    <w:rsid w:val="00CD66E8"/>
    <w:rsid w:val="00CD7FE9"/>
    <w:rsid w:val="00CF5238"/>
    <w:rsid w:val="00CF533E"/>
    <w:rsid w:val="00D054B0"/>
    <w:rsid w:val="00D12A2A"/>
    <w:rsid w:val="00D157BC"/>
    <w:rsid w:val="00D1688A"/>
    <w:rsid w:val="00D16DA5"/>
    <w:rsid w:val="00D2194B"/>
    <w:rsid w:val="00D21FD2"/>
    <w:rsid w:val="00D30C91"/>
    <w:rsid w:val="00D3495A"/>
    <w:rsid w:val="00D431B2"/>
    <w:rsid w:val="00D44922"/>
    <w:rsid w:val="00D46FCF"/>
    <w:rsid w:val="00D6542A"/>
    <w:rsid w:val="00D7098F"/>
    <w:rsid w:val="00D81C95"/>
    <w:rsid w:val="00DA450F"/>
    <w:rsid w:val="00DA5465"/>
    <w:rsid w:val="00DB64BD"/>
    <w:rsid w:val="00DC0B7B"/>
    <w:rsid w:val="00DC37A0"/>
    <w:rsid w:val="00DC3C4A"/>
    <w:rsid w:val="00DC52B4"/>
    <w:rsid w:val="00DD0817"/>
    <w:rsid w:val="00DE0B59"/>
    <w:rsid w:val="00DE0E31"/>
    <w:rsid w:val="00DE1BC3"/>
    <w:rsid w:val="00DF20F4"/>
    <w:rsid w:val="00DF3CAF"/>
    <w:rsid w:val="00DF4062"/>
    <w:rsid w:val="00DF66EA"/>
    <w:rsid w:val="00E06D4C"/>
    <w:rsid w:val="00E11ADF"/>
    <w:rsid w:val="00E175BF"/>
    <w:rsid w:val="00E1789C"/>
    <w:rsid w:val="00E2258B"/>
    <w:rsid w:val="00E228E4"/>
    <w:rsid w:val="00E22BAC"/>
    <w:rsid w:val="00E26EBF"/>
    <w:rsid w:val="00E34C76"/>
    <w:rsid w:val="00E37944"/>
    <w:rsid w:val="00E4176E"/>
    <w:rsid w:val="00E473CA"/>
    <w:rsid w:val="00E47D28"/>
    <w:rsid w:val="00E53739"/>
    <w:rsid w:val="00E54F2D"/>
    <w:rsid w:val="00E5516E"/>
    <w:rsid w:val="00E55C1B"/>
    <w:rsid w:val="00E570F8"/>
    <w:rsid w:val="00E618FB"/>
    <w:rsid w:val="00E66478"/>
    <w:rsid w:val="00E74AA1"/>
    <w:rsid w:val="00E83BCD"/>
    <w:rsid w:val="00E862D7"/>
    <w:rsid w:val="00E87F52"/>
    <w:rsid w:val="00E92879"/>
    <w:rsid w:val="00E946A8"/>
    <w:rsid w:val="00E951FA"/>
    <w:rsid w:val="00E96002"/>
    <w:rsid w:val="00EA4D6C"/>
    <w:rsid w:val="00EA57BC"/>
    <w:rsid w:val="00EA6C58"/>
    <w:rsid w:val="00EB5979"/>
    <w:rsid w:val="00EB73CE"/>
    <w:rsid w:val="00EC06C0"/>
    <w:rsid w:val="00EC49E3"/>
    <w:rsid w:val="00EC5445"/>
    <w:rsid w:val="00ED7141"/>
    <w:rsid w:val="00EE0167"/>
    <w:rsid w:val="00EF1FA4"/>
    <w:rsid w:val="00F0040C"/>
    <w:rsid w:val="00F13692"/>
    <w:rsid w:val="00F218EC"/>
    <w:rsid w:val="00F2333D"/>
    <w:rsid w:val="00F3086B"/>
    <w:rsid w:val="00F31416"/>
    <w:rsid w:val="00F50623"/>
    <w:rsid w:val="00F5073C"/>
    <w:rsid w:val="00F53A3C"/>
    <w:rsid w:val="00F55136"/>
    <w:rsid w:val="00F643D4"/>
    <w:rsid w:val="00F705C4"/>
    <w:rsid w:val="00F90873"/>
    <w:rsid w:val="00F93CBE"/>
    <w:rsid w:val="00F95E21"/>
    <w:rsid w:val="00FA0147"/>
    <w:rsid w:val="00FA0EF0"/>
    <w:rsid w:val="00FB4881"/>
    <w:rsid w:val="00FC2958"/>
    <w:rsid w:val="00FC61B0"/>
    <w:rsid w:val="00FD18DB"/>
    <w:rsid w:val="00FD7035"/>
    <w:rsid w:val="00FE11B1"/>
    <w:rsid w:val="00FF26D1"/>
    <w:rsid w:val="00FF29A7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58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D03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59"/>
    <w:rsid w:val="00E61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714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14"/>
    <w:rPr>
      <w:rFonts w:ascii="Tahoma" w:eastAsia="Times New Roman" w:hAnsi="Tahoma" w:cs="Tahoma"/>
      <w:sz w:val="16"/>
      <w:szCs w:val="20"/>
      <w:lang w:bidi="bn-B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6B3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DE0E31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rsid w:val="00DE0E3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14</cp:revision>
  <cp:lastPrinted>2019-08-07T11:32:00Z</cp:lastPrinted>
  <dcterms:created xsi:type="dcterms:W3CDTF">2020-02-29T16:03:00Z</dcterms:created>
  <dcterms:modified xsi:type="dcterms:W3CDTF">2020-02-29T16:24:00Z</dcterms:modified>
</cp:coreProperties>
</file>