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14:paraId="547B1110" w14:textId="0D3AAE56" w:rsidR="005C2AB7" w:rsidRPr="00044579" w:rsidRDefault="00887F85" w:rsidP="00642C9C">
      <w:pPr>
        <w:jc w:val="center"/>
        <w:rPr>
          <w:rFonts w:ascii="Algerian" w:hAnsi="Algerian"/>
          <w:b/>
          <w:bCs/>
          <w:sz w:val="32"/>
          <w:szCs w:val="32"/>
        </w:rPr>
      </w:pPr>
      <w:r w:rsidRPr="00044579">
        <w:rPr>
          <w:rFonts w:ascii="Algerian" w:hAnsi="Algerian"/>
          <w:b/>
          <w:bCs/>
          <w:sz w:val="32"/>
          <w:szCs w:val="32"/>
        </w:rPr>
        <w:t>Resume</w:t>
      </w:r>
    </w:p>
    <w:p w14:paraId="238D2F79" w14:textId="1E356A16" w:rsidR="00887F85" w:rsidRPr="00044579" w:rsidRDefault="00887F85" w:rsidP="00642C9C">
      <w:pPr>
        <w:jc w:val="center"/>
        <w:rPr>
          <w:rFonts w:ascii="Algerian" w:hAnsi="Algerian"/>
          <w:b/>
          <w:bCs/>
          <w:sz w:val="32"/>
          <w:szCs w:val="32"/>
        </w:rPr>
      </w:pPr>
      <w:r w:rsidRPr="00044579">
        <w:rPr>
          <w:rFonts w:ascii="Algerian" w:hAnsi="Algerian"/>
          <w:b/>
          <w:bCs/>
          <w:sz w:val="32"/>
          <w:szCs w:val="32"/>
        </w:rPr>
        <w:t>Of</w:t>
      </w:r>
    </w:p>
    <w:p w14:paraId="33E8BA31" w14:textId="18032909" w:rsidR="00887F85" w:rsidRPr="00044579" w:rsidRDefault="0098614E" w:rsidP="00642C9C">
      <w:pPr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 xml:space="preserve">     </w:t>
      </w:r>
      <w:r w:rsidR="00887F85" w:rsidRPr="00044579">
        <w:rPr>
          <w:rFonts w:ascii="Algerian" w:hAnsi="Algerian"/>
          <w:b/>
          <w:bCs/>
          <w:sz w:val="32"/>
          <w:szCs w:val="32"/>
        </w:rPr>
        <w:t>Debobrata Sharma</w:t>
      </w:r>
    </w:p>
    <w:p w14:paraId="21C43DEF" w14:textId="5EF5BC36" w:rsidR="00887F85" w:rsidRPr="00044579" w:rsidRDefault="00D14CDD" w:rsidP="00887F85">
      <w:pPr>
        <w:rPr>
          <w:rFonts w:ascii="Algerian" w:hAnsi="Algerian"/>
          <w:sz w:val="28"/>
          <w:szCs w:val="28"/>
        </w:rPr>
      </w:pPr>
      <w:r w:rsidRPr="00044579">
        <w:rPr>
          <w:rFonts w:ascii="Algerian" w:hAnsi="Algerian"/>
          <w:b/>
          <w:bCs/>
          <w:sz w:val="28"/>
          <w:szCs w:val="28"/>
          <w:u w:val="dotted"/>
        </w:rPr>
        <w:t>Communication Skills</w:t>
      </w:r>
      <w:r w:rsidR="00887F85" w:rsidRPr="00044579">
        <w:rPr>
          <w:rFonts w:ascii="Algerian" w:hAnsi="Algerian"/>
          <w:sz w:val="28"/>
          <w:szCs w:val="28"/>
        </w:rPr>
        <w:t>:</w:t>
      </w:r>
    </w:p>
    <w:p w14:paraId="0088CA87" w14:textId="64E20B11" w:rsidR="00887F85" w:rsidRPr="00044579" w:rsidRDefault="00887F85" w:rsidP="005C7F0D">
      <w:pPr>
        <w:pStyle w:val="ListParagraph"/>
        <w:numPr>
          <w:ilvl w:val="0"/>
          <w:numId w:val="9"/>
        </w:numPr>
      </w:pPr>
      <w:r w:rsidRPr="00044579">
        <w:t>Communicate with all customers and client</w:t>
      </w:r>
      <w:r w:rsidR="00D14CDD" w:rsidRPr="00044579">
        <w:t>s.</w:t>
      </w:r>
    </w:p>
    <w:p w14:paraId="4ECF8130" w14:textId="0BD8E84D" w:rsidR="00D14CDD" w:rsidRPr="00044579" w:rsidRDefault="00D14CDD" w:rsidP="005C7F0D">
      <w:pPr>
        <w:pStyle w:val="ListParagraph"/>
        <w:numPr>
          <w:ilvl w:val="0"/>
          <w:numId w:val="9"/>
        </w:numPr>
      </w:pPr>
      <w:r w:rsidRPr="00044579">
        <w:t>Spoke forward winning delegation.</w:t>
      </w:r>
    </w:p>
    <w:p w14:paraId="1B548334" w14:textId="4B0F94B0" w:rsidR="00D14CDD" w:rsidRPr="00044579" w:rsidRDefault="00D14CDD" w:rsidP="005C7F0D">
      <w:pPr>
        <w:pStyle w:val="ListParagraph"/>
        <w:numPr>
          <w:ilvl w:val="0"/>
          <w:numId w:val="9"/>
        </w:numPr>
      </w:pPr>
      <w:r w:rsidRPr="00044579">
        <w:t>Announced all report and information in English.</w:t>
      </w:r>
    </w:p>
    <w:p w14:paraId="75CEC8B0" w14:textId="137C2F90" w:rsidR="00887F85" w:rsidRDefault="00D14CDD" w:rsidP="00887F85">
      <w:pPr>
        <w:pStyle w:val="ListParagraph"/>
        <w:numPr>
          <w:ilvl w:val="0"/>
          <w:numId w:val="9"/>
        </w:numPr>
      </w:pPr>
      <w:r w:rsidRPr="00044579">
        <w:t>Able to correspond and receiving.</w:t>
      </w:r>
    </w:p>
    <w:p w14:paraId="1E395C4A" w14:textId="77777777" w:rsidR="00351632" w:rsidRPr="00044579" w:rsidRDefault="00351632" w:rsidP="00351632">
      <w:pPr>
        <w:pStyle w:val="ListParagraph"/>
      </w:pPr>
    </w:p>
    <w:p w14:paraId="3996F8BB" w14:textId="6FD0F034" w:rsidR="00D14CDD" w:rsidRPr="0098614E" w:rsidRDefault="00C768C6" w:rsidP="00C768C6">
      <w:pPr>
        <w:rPr>
          <w:rFonts w:ascii="Algerian" w:hAnsi="Algerian"/>
          <w:b/>
          <w:bCs/>
          <w:sz w:val="28"/>
          <w:szCs w:val="28"/>
          <w:u w:val="dotted"/>
        </w:rPr>
      </w:pPr>
      <w:r w:rsidRPr="0098614E">
        <w:rPr>
          <w:rFonts w:ascii="Algerian" w:hAnsi="Algerian"/>
          <w:b/>
          <w:bCs/>
          <w:sz w:val="28"/>
          <w:szCs w:val="28"/>
          <w:u w:val="dotted"/>
        </w:rPr>
        <w:t xml:space="preserve">Office </w:t>
      </w:r>
      <w:r w:rsidR="00D14CDD" w:rsidRPr="0098614E">
        <w:rPr>
          <w:rFonts w:ascii="Algerian" w:hAnsi="Algerian"/>
          <w:b/>
          <w:bCs/>
          <w:sz w:val="28"/>
          <w:szCs w:val="28"/>
          <w:u w:val="dotted"/>
        </w:rPr>
        <w:t>Management Skills:</w:t>
      </w:r>
    </w:p>
    <w:p w14:paraId="14D87794" w14:textId="07B44DED" w:rsidR="00C768C6" w:rsidRPr="00044579" w:rsidRDefault="00C768C6" w:rsidP="005C7F0D">
      <w:pPr>
        <w:pStyle w:val="ListParagraph"/>
        <w:numPr>
          <w:ilvl w:val="0"/>
          <w:numId w:val="8"/>
        </w:numPr>
      </w:pPr>
      <w:proofErr w:type="spellStart"/>
      <w:r w:rsidRPr="00044579">
        <w:t>Organise</w:t>
      </w:r>
      <w:proofErr w:type="spellEnd"/>
      <w:r w:rsidRPr="00044579">
        <w:t xml:space="preserve"> and conduct successfull</w:t>
      </w:r>
      <w:r w:rsidR="002E4CEE" w:rsidRPr="00044579">
        <w:t>y.</w:t>
      </w:r>
    </w:p>
    <w:p w14:paraId="4F702648" w14:textId="77777777" w:rsidR="00C768C6" w:rsidRPr="00044579" w:rsidRDefault="00C768C6" w:rsidP="005C7F0D">
      <w:pPr>
        <w:pStyle w:val="ListParagraph"/>
        <w:numPr>
          <w:ilvl w:val="0"/>
          <w:numId w:val="8"/>
        </w:numPr>
      </w:pPr>
      <w:r w:rsidRPr="00044579">
        <w:t>Arrange schedule event and weekly meeting.</w:t>
      </w:r>
    </w:p>
    <w:p w14:paraId="7A3A1AD9" w14:textId="2124FE46" w:rsidR="00C768C6" w:rsidRPr="00044579" w:rsidRDefault="00C768C6" w:rsidP="005C7F0D">
      <w:pPr>
        <w:pStyle w:val="ListParagraph"/>
        <w:numPr>
          <w:ilvl w:val="0"/>
          <w:numId w:val="8"/>
        </w:numPr>
      </w:pPr>
      <w:proofErr w:type="spellStart"/>
      <w:r w:rsidRPr="00044579">
        <w:t>Ms</w:t>
      </w:r>
      <w:proofErr w:type="spellEnd"/>
      <w:r w:rsidRPr="00044579">
        <w:t xml:space="preserve"> wor</w:t>
      </w:r>
      <w:r w:rsidR="00351632">
        <w:t>d</w:t>
      </w:r>
      <w:r w:rsidRPr="00044579">
        <w:t>, Excel, PowerPoint.</w:t>
      </w:r>
      <w:bookmarkStart w:id="0" w:name="_GoBack"/>
      <w:bookmarkEnd w:id="0"/>
    </w:p>
    <w:p w14:paraId="2224FD1B" w14:textId="1F528779" w:rsidR="00C768C6" w:rsidRPr="00044579" w:rsidRDefault="00C768C6" w:rsidP="005C7F0D">
      <w:pPr>
        <w:pStyle w:val="ListParagraph"/>
        <w:numPr>
          <w:ilvl w:val="0"/>
          <w:numId w:val="8"/>
        </w:numPr>
      </w:pPr>
      <w:r w:rsidRPr="00044579">
        <w:t xml:space="preserve">Word speed </w:t>
      </w:r>
      <w:r w:rsidR="00793FE0">
        <w:t>25</w:t>
      </w:r>
      <w:r w:rsidRPr="00044579">
        <w:t>/min.</w:t>
      </w:r>
    </w:p>
    <w:p w14:paraId="7D791ABF" w14:textId="77777777" w:rsidR="00D14CDD" w:rsidRPr="00044579" w:rsidRDefault="00D14CDD" w:rsidP="005C7F0D">
      <w:pPr>
        <w:pStyle w:val="ListParagraph"/>
        <w:numPr>
          <w:ilvl w:val="0"/>
          <w:numId w:val="8"/>
        </w:numPr>
      </w:pPr>
      <w:r w:rsidRPr="00044579">
        <w:t>Skilled in the production of documents.</w:t>
      </w:r>
    </w:p>
    <w:p w14:paraId="48B9081D" w14:textId="77777777" w:rsidR="00D14CDD" w:rsidRPr="00044579" w:rsidRDefault="00D14CDD" w:rsidP="00D14CDD">
      <w:pPr>
        <w:pStyle w:val="ListParagraph"/>
      </w:pPr>
    </w:p>
    <w:p w14:paraId="705165A9" w14:textId="17168FD9" w:rsidR="002E4CEE" w:rsidRPr="0098614E" w:rsidRDefault="002E4CEE" w:rsidP="002E4CEE">
      <w:pPr>
        <w:rPr>
          <w:rFonts w:ascii="Algerian" w:hAnsi="Algerian"/>
          <w:b/>
          <w:bCs/>
          <w:sz w:val="28"/>
          <w:szCs w:val="28"/>
          <w:u w:val="dotted"/>
        </w:rPr>
      </w:pPr>
      <w:r w:rsidRPr="0098614E">
        <w:rPr>
          <w:rFonts w:ascii="Algerian" w:hAnsi="Algerian"/>
          <w:b/>
          <w:bCs/>
          <w:sz w:val="28"/>
          <w:szCs w:val="28"/>
          <w:u w:val="dotted"/>
        </w:rPr>
        <w:t xml:space="preserve">Education </w:t>
      </w:r>
      <w:r w:rsidR="00D14CDD" w:rsidRPr="0098614E">
        <w:rPr>
          <w:rFonts w:ascii="Algerian" w:hAnsi="Algerian"/>
          <w:b/>
          <w:bCs/>
          <w:sz w:val="28"/>
          <w:szCs w:val="28"/>
          <w:u w:val="dotted"/>
        </w:rPr>
        <w:t xml:space="preserve">&amp; Qualifications:  </w:t>
      </w:r>
    </w:p>
    <w:p w14:paraId="7DB5E4F9" w14:textId="2C24B018" w:rsidR="002E4CEE" w:rsidRPr="00044579" w:rsidRDefault="00D14CDD" w:rsidP="002E4CEE">
      <w:pPr>
        <w:rPr>
          <w:rFonts w:ascii="Castellar" w:hAnsi="Castellar"/>
          <w:b/>
          <w:bCs/>
          <w:sz w:val="28"/>
          <w:szCs w:val="28"/>
        </w:rPr>
      </w:pPr>
      <w:r w:rsidRPr="00044579">
        <w:rPr>
          <w:rFonts w:ascii="Castellar" w:hAnsi="Castellar"/>
          <w:b/>
          <w:bCs/>
          <w:sz w:val="28"/>
          <w:szCs w:val="28"/>
        </w:rPr>
        <w:t xml:space="preserve">S.S.C. </w:t>
      </w:r>
    </w:p>
    <w:p w14:paraId="461E29E7" w14:textId="4796B1D0" w:rsidR="002E4CEE" w:rsidRPr="00044579" w:rsidRDefault="002E4CEE" w:rsidP="005C7F0D">
      <w:pPr>
        <w:pStyle w:val="ListParagraph"/>
        <w:numPr>
          <w:ilvl w:val="0"/>
          <w:numId w:val="6"/>
        </w:numPr>
      </w:pPr>
      <w:r w:rsidRPr="00044579">
        <w:rPr>
          <w:b/>
          <w:bCs/>
          <w:u w:val="dotted"/>
        </w:rPr>
        <w:t>Institution</w:t>
      </w:r>
      <w:r w:rsidR="00D14CDD" w:rsidRPr="00044579">
        <w:t xml:space="preserve">: </w:t>
      </w:r>
      <w:proofErr w:type="spellStart"/>
      <w:r w:rsidRPr="00044579">
        <w:t>Moheshpur</w:t>
      </w:r>
      <w:proofErr w:type="spellEnd"/>
      <w:r w:rsidRPr="00044579">
        <w:t xml:space="preserve"> </w:t>
      </w:r>
      <w:r w:rsidR="00D14CDD" w:rsidRPr="00044579">
        <w:t xml:space="preserve">High School, </w:t>
      </w:r>
      <w:proofErr w:type="spellStart"/>
      <w:r w:rsidR="00D14CDD" w:rsidRPr="00044579">
        <w:t>Jhenidah</w:t>
      </w:r>
      <w:proofErr w:type="spellEnd"/>
    </w:p>
    <w:p w14:paraId="0E3A7018" w14:textId="412F1DCA" w:rsidR="002E4CEE" w:rsidRPr="00044579" w:rsidRDefault="002E4CEE" w:rsidP="005C7F0D">
      <w:pPr>
        <w:pStyle w:val="ListParagraph"/>
        <w:numPr>
          <w:ilvl w:val="0"/>
          <w:numId w:val="6"/>
        </w:numPr>
      </w:pPr>
      <w:r w:rsidRPr="00044579">
        <w:rPr>
          <w:b/>
          <w:bCs/>
        </w:rPr>
        <w:t>Board</w:t>
      </w:r>
      <w:r w:rsidR="00D14CDD" w:rsidRPr="00044579">
        <w:t>: Jessore</w:t>
      </w:r>
    </w:p>
    <w:p w14:paraId="72EAEEC8" w14:textId="0B3F8A2F" w:rsidR="002E4CEE" w:rsidRPr="00044579" w:rsidRDefault="002E4CEE" w:rsidP="005C7F0D">
      <w:pPr>
        <w:pStyle w:val="ListParagraph"/>
        <w:numPr>
          <w:ilvl w:val="0"/>
          <w:numId w:val="6"/>
        </w:numPr>
      </w:pPr>
      <w:r w:rsidRPr="00044579">
        <w:rPr>
          <w:b/>
          <w:bCs/>
        </w:rPr>
        <w:t xml:space="preserve">Year </w:t>
      </w:r>
      <w:proofErr w:type="gramStart"/>
      <w:r w:rsidR="00D14CDD" w:rsidRPr="00044579">
        <w:rPr>
          <w:b/>
          <w:bCs/>
        </w:rPr>
        <w:t>Of</w:t>
      </w:r>
      <w:proofErr w:type="gramEnd"/>
      <w:r w:rsidR="00D14CDD" w:rsidRPr="00044579">
        <w:rPr>
          <w:b/>
          <w:bCs/>
        </w:rPr>
        <w:t xml:space="preserve"> Passing:</w:t>
      </w:r>
      <w:r w:rsidR="00D14CDD" w:rsidRPr="00044579">
        <w:t xml:space="preserve"> 2014</w:t>
      </w:r>
    </w:p>
    <w:p w14:paraId="39D752FC" w14:textId="1FA4E81F" w:rsidR="002E4CEE" w:rsidRPr="00044579" w:rsidRDefault="002E4CEE" w:rsidP="005C7F0D">
      <w:pPr>
        <w:pStyle w:val="ListParagraph"/>
        <w:numPr>
          <w:ilvl w:val="0"/>
          <w:numId w:val="6"/>
        </w:numPr>
      </w:pPr>
      <w:r w:rsidRPr="00044579">
        <w:rPr>
          <w:b/>
          <w:bCs/>
        </w:rPr>
        <w:t>Group</w:t>
      </w:r>
      <w:r w:rsidR="00D14CDD" w:rsidRPr="00044579">
        <w:rPr>
          <w:b/>
          <w:bCs/>
        </w:rPr>
        <w:t>:</w:t>
      </w:r>
      <w:r w:rsidR="00D14CDD" w:rsidRPr="00044579">
        <w:t xml:space="preserve"> Science</w:t>
      </w:r>
    </w:p>
    <w:p w14:paraId="14976FC8" w14:textId="43E15704" w:rsidR="002E4CEE" w:rsidRPr="00044579" w:rsidRDefault="002E4CEE" w:rsidP="005C7F0D">
      <w:pPr>
        <w:pStyle w:val="ListParagraph"/>
        <w:numPr>
          <w:ilvl w:val="0"/>
          <w:numId w:val="6"/>
        </w:numPr>
      </w:pPr>
      <w:r w:rsidRPr="00044579">
        <w:rPr>
          <w:b/>
          <w:bCs/>
        </w:rPr>
        <w:t>Result</w:t>
      </w:r>
      <w:r w:rsidR="00D14CDD" w:rsidRPr="00044579">
        <w:rPr>
          <w:b/>
          <w:bCs/>
        </w:rPr>
        <w:t>:</w:t>
      </w:r>
      <w:r w:rsidR="00D14CDD" w:rsidRPr="00044579">
        <w:t xml:space="preserve"> </w:t>
      </w:r>
      <w:r w:rsidRPr="00044579">
        <w:t xml:space="preserve">GPA </w:t>
      </w:r>
      <w:r w:rsidR="00D14CDD" w:rsidRPr="00044579">
        <w:t>4•88</w:t>
      </w:r>
    </w:p>
    <w:p w14:paraId="10A80428" w14:textId="77777777" w:rsidR="002E4CEE" w:rsidRPr="00044579" w:rsidRDefault="002E4CEE" w:rsidP="002E4CEE">
      <w:pPr>
        <w:rPr>
          <w:rFonts w:ascii="Castellar" w:hAnsi="Castellar"/>
          <w:b/>
          <w:bCs/>
          <w:sz w:val="28"/>
          <w:szCs w:val="28"/>
        </w:rPr>
      </w:pPr>
      <w:r w:rsidRPr="00044579">
        <w:rPr>
          <w:rFonts w:ascii="Castellar" w:hAnsi="Castellar"/>
          <w:b/>
          <w:bCs/>
          <w:sz w:val="28"/>
          <w:szCs w:val="28"/>
        </w:rPr>
        <w:t>H.S.C.</w:t>
      </w:r>
    </w:p>
    <w:p w14:paraId="18B4245C" w14:textId="1469A5D6" w:rsidR="002E4CEE" w:rsidRPr="00044579" w:rsidRDefault="002E4CEE" w:rsidP="005C7F0D">
      <w:pPr>
        <w:pStyle w:val="ListParagraph"/>
        <w:numPr>
          <w:ilvl w:val="0"/>
          <w:numId w:val="11"/>
        </w:numPr>
      </w:pPr>
      <w:r w:rsidRPr="00044579">
        <w:rPr>
          <w:b/>
          <w:bCs/>
        </w:rPr>
        <w:t>Institution</w:t>
      </w:r>
      <w:r w:rsidRPr="00044579">
        <w:t xml:space="preserve">: </w:t>
      </w:r>
      <w:proofErr w:type="spellStart"/>
      <w:r w:rsidRPr="00044579">
        <w:t>Moheshpur</w:t>
      </w:r>
      <w:proofErr w:type="spellEnd"/>
      <w:r w:rsidRPr="00044579">
        <w:t xml:space="preserve"> Govt. Degree College</w:t>
      </w:r>
    </w:p>
    <w:p w14:paraId="51E3AF3E" w14:textId="340BBB8A" w:rsidR="002E4CEE" w:rsidRPr="00044579" w:rsidRDefault="00D14CDD" w:rsidP="005C7F0D">
      <w:pPr>
        <w:pStyle w:val="ListParagraph"/>
        <w:numPr>
          <w:ilvl w:val="0"/>
          <w:numId w:val="11"/>
        </w:numPr>
      </w:pPr>
      <w:r w:rsidRPr="00044579">
        <w:rPr>
          <w:b/>
          <w:bCs/>
        </w:rPr>
        <w:t>Group</w:t>
      </w:r>
      <w:r w:rsidRPr="00044579">
        <w:t>: Science</w:t>
      </w:r>
    </w:p>
    <w:p w14:paraId="5AED6796" w14:textId="2ED0478F" w:rsidR="005C7F0D" w:rsidRPr="00044579" w:rsidRDefault="005C7F0D" w:rsidP="005C7F0D">
      <w:pPr>
        <w:pStyle w:val="ListParagraph"/>
        <w:numPr>
          <w:ilvl w:val="0"/>
          <w:numId w:val="11"/>
        </w:numPr>
      </w:pPr>
      <w:r w:rsidRPr="00044579">
        <w:rPr>
          <w:b/>
          <w:bCs/>
        </w:rPr>
        <w:t>Board</w:t>
      </w:r>
      <w:r w:rsidRPr="00044579">
        <w:t>: Jessore</w:t>
      </w:r>
    </w:p>
    <w:p w14:paraId="6508BA6D" w14:textId="7F8A9C91" w:rsidR="00642C9C" w:rsidRPr="00044579" w:rsidRDefault="00D14CDD" w:rsidP="00642C9C">
      <w:pPr>
        <w:pStyle w:val="ListParagraph"/>
        <w:numPr>
          <w:ilvl w:val="0"/>
          <w:numId w:val="11"/>
        </w:numPr>
      </w:pPr>
      <w:r w:rsidRPr="00044579">
        <w:rPr>
          <w:b/>
          <w:bCs/>
        </w:rPr>
        <w:t xml:space="preserve">Year </w:t>
      </w:r>
      <w:proofErr w:type="gramStart"/>
      <w:r w:rsidRPr="00044579">
        <w:rPr>
          <w:b/>
          <w:bCs/>
        </w:rPr>
        <w:t>Of</w:t>
      </w:r>
      <w:proofErr w:type="gramEnd"/>
      <w:r w:rsidRPr="00044579">
        <w:rPr>
          <w:b/>
          <w:bCs/>
        </w:rPr>
        <w:t xml:space="preserve"> Passing</w:t>
      </w:r>
      <w:r w:rsidRPr="00044579">
        <w:t>: 2016</w:t>
      </w:r>
    </w:p>
    <w:p w14:paraId="327AA52E" w14:textId="4054A390" w:rsidR="002E4CEE" w:rsidRPr="00044579" w:rsidRDefault="00D14CDD" w:rsidP="005C7F0D">
      <w:pPr>
        <w:pStyle w:val="ListParagraph"/>
        <w:numPr>
          <w:ilvl w:val="0"/>
          <w:numId w:val="11"/>
        </w:numPr>
      </w:pPr>
      <w:r w:rsidRPr="00044579">
        <w:rPr>
          <w:b/>
          <w:bCs/>
        </w:rPr>
        <w:t>Result</w:t>
      </w:r>
      <w:r w:rsidRPr="00044579">
        <w:t>: GPA 3.42</w:t>
      </w:r>
    </w:p>
    <w:p w14:paraId="261FA237" w14:textId="2B03C9EA" w:rsidR="002E4CEE" w:rsidRPr="00044579" w:rsidRDefault="00642C9C" w:rsidP="00D14CDD">
      <w:pPr>
        <w:rPr>
          <w:rFonts w:ascii="Algerian" w:hAnsi="Algerian"/>
          <w:sz w:val="28"/>
          <w:szCs w:val="28"/>
          <w:u w:val="double"/>
        </w:rPr>
      </w:pPr>
      <w:r w:rsidRPr="00044579">
        <w:rPr>
          <w:rFonts w:ascii="Algerian" w:hAnsi="Algerian"/>
          <w:b/>
          <w:bCs/>
          <w:sz w:val="28"/>
          <w:szCs w:val="28"/>
          <w:u w:val="double"/>
        </w:rPr>
        <w:t>Personal profile</w:t>
      </w:r>
      <w:r w:rsidR="00D14CDD" w:rsidRPr="00044579">
        <w:rPr>
          <w:rFonts w:ascii="Algerian" w:hAnsi="Algerian"/>
          <w:sz w:val="28"/>
          <w:szCs w:val="28"/>
          <w:u w:val="double"/>
        </w:rPr>
        <w:t xml:space="preserve">: </w:t>
      </w:r>
    </w:p>
    <w:p w14:paraId="269EDCEB" w14:textId="4661A6C5" w:rsidR="002E4CEE" w:rsidRPr="00044579" w:rsidRDefault="00D14CDD" w:rsidP="00D14CDD">
      <w:r w:rsidRPr="00044579">
        <w:rPr>
          <w:b/>
          <w:bCs/>
        </w:rPr>
        <w:t>Name</w:t>
      </w:r>
      <w:r w:rsidRPr="00044579">
        <w:t xml:space="preserve">: Debobrata Sharma </w:t>
      </w:r>
    </w:p>
    <w:p w14:paraId="378DDB0B" w14:textId="2B47A337" w:rsidR="002E4CEE" w:rsidRPr="00044579" w:rsidRDefault="00D14CDD" w:rsidP="00D14CDD">
      <w:r w:rsidRPr="00044579">
        <w:rPr>
          <w:b/>
          <w:bCs/>
        </w:rPr>
        <w:t>Father's Name</w:t>
      </w:r>
      <w:r w:rsidRPr="00044579">
        <w:t xml:space="preserve">: </w:t>
      </w:r>
      <w:proofErr w:type="spellStart"/>
      <w:r w:rsidRPr="00044579">
        <w:t>Shamaresh</w:t>
      </w:r>
      <w:proofErr w:type="spellEnd"/>
      <w:r w:rsidRPr="00044579">
        <w:t xml:space="preserve"> Sharma</w:t>
      </w:r>
    </w:p>
    <w:p w14:paraId="58190D43" w14:textId="3A3A4321" w:rsidR="002E4CEE" w:rsidRPr="00044579" w:rsidRDefault="00D14CDD" w:rsidP="00D14CDD">
      <w:r w:rsidRPr="00044579">
        <w:rPr>
          <w:b/>
          <w:bCs/>
        </w:rPr>
        <w:t>Mother's Name</w:t>
      </w:r>
      <w:r w:rsidRPr="00044579">
        <w:t xml:space="preserve">: </w:t>
      </w:r>
      <w:proofErr w:type="spellStart"/>
      <w:r w:rsidRPr="00044579">
        <w:t>Minoti</w:t>
      </w:r>
      <w:proofErr w:type="spellEnd"/>
      <w:r w:rsidRPr="00044579">
        <w:t xml:space="preserve"> Sharma</w:t>
      </w:r>
    </w:p>
    <w:p w14:paraId="541E9C21" w14:textId="76DBDFF4" w:rsidR="002E4CEE" w:rsidRPr="00044579" w:rsidRDefault="00D14CDD" w:rsidP="00D14CDD">
      <w:pPr>
        <w:rPr>
          <w:b/>
          <w:bCs/>
        </w:rPr>
      </w:pPr>
      <w:r w:rsidRPr="00044579">
        <w:rPr>
          <w:b/>
          <w:bCs/>
        </w:rPr>
        <w:t>Present Address</w:t>
      </w:r>
      <w:r w:rsidR="002E4CEE" w:rsidRPr="00044579">
        <w:rPr>
          <w:b/>
          <w:bCs/>
        </w:rPr>
        <w:t>:</w:t>
      </w:r>
    </w:p>
    <w:p w14:paraId="6C2B8694" w14:textId="6A04D8D9" w:rsidR="00D14CDD" w:rsidRPr="00044579" w:rsidRDefault="005C7F0D" w:rsidP="00D14CDD">
      <w:r w:rsidRPr="00044579">
        <w:t xml:space="preserve">I-20, Block: E, </w:t>
      </w:r>
      <w:proofErr w:type="spellStart"/>
      <w:r w:rsidRPr="00044579">
        <w:t>Kazi</w:t>
      </w:r>
      <w:proofErr w:type="spellEnd"/>
      <w:r w:rsidRPr="00044579">
        <w:t xml:space="preserve"> Nazrul Islam Road, </w:t>
      </w:r>
      <w:proofErr w:type="spellStart"/>
      <w:proofErr w:type="gramStart"/>
      <w:r w:rsidRPr="00044579">
        <w:t>Lalmatia,Mohammedpur</w:t>
      </w:r>
      <w:proofErr w:type="spellEnd"/>
      <w:proofErr w:type="gramEnd"/>
      <w:r w:rsidRPr="00044579">
        <w:t>, Dhaka 1207</w:t>
      </w:r>
    </w:p>
    <w:p w14:paraId="1F612186" w14:textId="46EB52D5" w:rsidR="002E4CEE" w:rsidRDefault="002E4CEE" w:rsidP="002E4CEE">
      <w:pPr>
        <w:rPr>
          <w:sz w:val="18"/>
          <w:szCs w:val="18"/>
        </w:rPr>
      </w:pPr>
      <w:r w:rsidRPr="00044579">
        <w:rPr>
          <w:b/>
          <w:bCs/>
        </w:rPr>
        <w:lastRenderedPageBreak/>
        <w:t>Permanent Address</w:t>
      </w:r>
      <w:r w:rsidR="005C7F0D" w:rsidRPr="00044579">
        <w:rPr>
          <w:sz w:val="18"/>
          <w:szCs w:val="18"/>
        </w:rPr>
        <w:t>:</w:t>
      </w:r>
    </w:p>
    <w:p w14:paraId="10943860" w14:textId="197A3B97" w:rsidR="002E4CEE" w:rsidRPr="0098614E" w:rsidRDefault="0098614E" w:rsidP="00C768C6">
      <w:pPr>
        <w:rPr>
          <w:b/>
          <w:bCs/>
        </w:rPr>
      </w:pPr>
      <w:r w:rsidRPr="0098614E">
        <w:rPr>
          <w:b/>
          <w:bCs/>
        </w:rPr>
        <w:t>Holding number</w:t>
      </w:r>
      <w:r w:rsidRPr="0098614E">
        <w:t>:419</w:t>
      </w:r>
      <w:r w:rsidRPr="0098614E">
        <w:rPr>
          <w:b/>
          <w:bCs/>
        </w:rPr>
        <w:t>, Word</w:t>
      </w:r>
      <w:r w:rsidRPr="0098614E">
        <w:t xml:space="preserve">: </w:t>
      </w:r>
      <w:proofErr w:type="gramStart"/>
      <w:r w:rsidRPr="0098614E">
        <w:t>5,Moheshpur</w:t>
      </w:r>
      <w:proofErr w:type="gramEnd"/>
      <w:r w:rsidRPr="0098614E">
        <w:t xml:space="preserve"> </w:t>
      </w:r>
      <w:proofErr w:type="spellStart"/>
      <w:r w:rsidR="005C7F0D" w:rsidRPr="0098614E">
        <w:t>Jhenidha</w:t>
      </w:r>
      <w:proofErr w:type="spellEnd"/>
      <w: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7340 </w:t>
      </w:r>
    </w:p>
    <w:p w14:paraId="3A8EF744" w14:textId="4D77FDB3" w:rsidR="0093317A" w:rsidRPr="00044579" w:rsidRDefault="0093317A" w:rsidP="0093317A">
      <w:r w:rsidRPr="00044579">
        <w:rPr>
          <w:b/>
          <w:bCs/>
        </w:rPr>
        <w:t>Religion</w:t>
      </w:r>
      <w:r w:rsidR="005C7F0D" w:rsidRPr="00044579">
        <w:rPr>
          <w:b/>
          <w:bCs/>
        </w:rPr>
        <w:t>:</w:t>
      </w:r>
      <w:r w:rsidR="005C7F0D" w:rsidRPr="00044579">
        <w:t xml:space="preserve"> </w:t>
      </w:r>
      <w:r w:rsidRPr="00044579">
        <w:t xml:space="preserve">Hindu </w:t>
      </w:r>
    </w:p>
    <w:p w14:paraId="19B0C8C4" w14:textId="39FDAA09" w:rsidR="0093317A" w:rsidRPr="00044579" w:rsidRDefault="0093317A" w:rsidP="0093317A">
      <w:r w:rsidRPr="00044579">
        <w:rPr>
          <w:b/>
          <w:bCs/>
        </w:rPr>
        <w:t xml:space="preserve">Date </w:t>
      </w:r>
      <w:proofErr w:type="gramStart"/>
      <w:r w:rsidR="005C7F0D" w:rsidRPr="00044579">
        <w:rPr>
          <w:b/>
          <w:bCs/>
        </w:rPr>
        <w:t>Of</w:t>
      </w:r>
      <w:proofErr w:type="gramEnd"/>
      <w:r w:rsidR="005C7F0D" w:rsidRPr="00044579">
        <w:rPr>
          <w:b/>
          <w:bCs/>
        </w:rPr>
        <w:t xml:space="preserve"> </w:t>
      </w:r>
      <w:r w:rsidRPr="00044579">
        <w:rPr>
          <w:b/>
          <w:bCs/>
        </w:rPr>
        <w:t>Birth</w:t>
      </w:r>
      <w:r w:rsidR="005C7F0D" w:rsidRPr="00044579">
        <w:rPr>
          <w:b/>
          <w:bCs/>
        </w:rPr>
        <w:t>:</w:t>
      </w:r>
      <w:r w:rsidR="005C7F0D" w:rsidRPr="00044579">
        <w:t xml:space="preserve"> 13 </w:t>
      </w:r>
      <w:r w:rsidRPr="00044579">
        <w:t xml:space="preserve">May </w:t>
      </w:r>
      <w:r w:rsidR="005C7F0D" w:rsidRPr="00044579">
        <w:t>1998</w:t>
      </w:r>
    </w:p>
    <w:p w14:paraId="23000F50" w14:textId="044D5A9B" w:rsidR="0093317A" w:rsidRPr="00044579" w:rsidRDefault="0093317A" w:rsidP="005C7F0D">
      <w:r w:rsidRPr="00044579">
        <w:rPr>
          <w:b/>
          <w:bCs/>
        </w:rPr>
        <w:t>Sex</w:t>
      </w:r>
      <w:r w:rsidR="005C7F0D" w:rsidRPr="00044579">
        <w:rPr>
          <w:b/>
          <w:bCs/>
        </w:rPr>
        <w:t>:</w:t>
      </w:r>
      <w:r w:rsidR="005C7F0D" w:rsidRPr="00044579">
        <w:t xml:space="preserve"> </w:t>
      </w:r>
      <w:r w:rsidRPr="00044579">
        <w:t>Male</w:t>
      </w:r>
    </w:p>
    <w:p w14:paraId="54582808" w14:textId="7443AA2F" w:rsidR="0093317A" w:rsidRPr="00044579" w:rsidRDefault="0093317A" w:rsidP="0093317A">
      <w:r w:rsidRPr="00044579">
        <w:rPr>
          <w:b/>
          <w:bCs/>
        </w:rPr>
        <w:t>Blood Group</w:t>
      </w:r>
      <w:r w:rsidR="005C7F0D" w:rsidRPr="00044579">
        <w:rPr>
          <w:b/>
          <w:bCs/>
        </w:rPr>
        <w:t>:</w:t>
      </w:r>
      <w:r w:rsidR="005C7F0D" w:rsidRPr="00044579">
        <w:t xml:space="preserve"> </w:t>
      </w:r>
      <w:r w:rsidRPr="00044579">
        <w:t>B</w:t>
      </w:r>
      <w:r w:rsidR="00351632">
        <w:t xml:space="preserve"> (+)</w:t>
      </w:r>
      <w:r w:rsidRPr="00044579">
        <w:t xml:space="preserve"> </w:t>
      </w:r>
    </w:p>
    <w:p w14:paraId="5504AF0B" w14:textId="2BF716E0" w:rsidR="0093317A" w:rsidRDefault="0093317A" w:rsidP="0093317A">
      <w:r w:rsidRPr="00044579">
        <w:rPr>
          <w:b/>
          <w:bCs/>
        </w:rPr>
        <w:t>Marital Group</w:t>
      </w:r>
      <w:r w:rsidR="005C7F0D" w:rsidRPr="00044579">
        <w:rPr>
          <w:b/>
          <w:bCs/>
        </w:rPr>
        <w:t>:</w:t>
      </w:r>
      <w:r w:rsidR="005C7F0D" w:rsidRPr="00044579">
        <w:t xml:space="preserve"> </w:t>
      </w:r>
      <w:r w:rsidRPr="00044579">
        <w:t>Unmarried</w:t>
      </w:r>
    </w:p>
    <w:p w14:paraId="38FB35B0" w14:textId="77777777" w:rsidR="00803969" w:rsidRPr="00044579" w:rsidRDefault="00803969" w:rsidP="00803969">
      <w:r w:rsidRPr="00044579">
        <w:rPr>
          <w:b/>
          <w:bCs/>
        </w:rPr>
        <w:t>Nationality:</w:t>
      </w:r>
      <w:r w:rsidRPr="00044579">
        <w:t xml:space="preserve"> Bangladeshi</w:t>
      </w:r>
    </w:p>
    <w:p w14:paraId="4135689D" w14:textId="184774EF" w:rsidR="00803969" w:rsidRPr="00044579" w:rsidRDefault="00803969" w:rsidP="0093317A">
      <w:r>
        <w:t xml:space="preserve"> </w:t>
      </w:r>
    </w:p>
    <w:p w14:paraId="6D6324AA" w14:textId="77777777" w:rsidR="00C768C6" w:rsidRPr="00044579" w:rsidRDefault="00C768C6" w:rsidP="00C768C6"/>
    <w:sectPr w:rsidR="00C768C6" w:rsidRPr="00044579" w:rsidSect="00044579">
      <w:pgSz w:w="11906" w:h="16838" w:code="9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CFB"/>
      </v:shape>
    </w:pict>
  </w:numPicBullet>
  <w:abstractNum w:abstractNumId="0" w15:restartNumberingAfterBreak="0">
    <w:nsid w:val="05414183"/>
    <w:multiLevelType w:val="hybridMultilevel"/>
    <w:tmpl w:val="FD8C8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B39"/>
    <w:multiLevelType w:val="hybridMultilevel"/>
    <w:tmpl w:val="2DB4D5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3BCC"/>
    <w:multiLevelType w:val="hybridMultilevel"/>
    <w:tmpl w:val="7972A75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1030F"/>
    <w:multiLevelType w:val="hybridMultilevel"/>
    <w:tmpl w:val="3072D5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B20C6"/>
    <w:multiLevelType w:val="hybridMultilevel"/>
    <w:tmpl w:val="F3D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95838"/>
    <w:multiLevelType w:val="hybridMultilevel"/>
    <w:tmpl w:val="4D3C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C02F3"/>
    <w:multiLevelType w:val="hybridMultilevel"/>
    <w:tmpl w:val="937A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B1CC3"/>
    <w:multiLevelType w:val="hybridMultilevel"/>
    <w:tmpl w:val="166A4F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0B46"/>
    <w:multiLevelType w:val="hybridMultilevel"/>
    <w:tmpl w:val="7F8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56076"/>
    <w:multiLevelType w:val="hybridMultilevel"/>
    <w:tmpl w:val="9E4C36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0403A"/>
    <w:multiLevelType w:val="hybridMultilevel"/>
    <w:tmpl w:val="68B098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61E9B"/>
    <w:multiLevelType w:val="hybridMultilevel"/>
    <w:tmpl w:val="BD10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85"/>
    <w:rsid w:val="00044579"/>
    <w:rsid w:val="002E4CEE"/>
    <w:rsid w:val="00351632"/>
    <w:rsid w:val="005C2AB7"/>
    <w:rsid w:val="005C7F0D"/>
    <w:rsid w:val="00616937"/>
    <w:rsid w:val="00642C9C"/>
    <w:rsid w:val="00793FE0"/>
    <w:rsid w:val="00803969"/>
    <w:rsid w:val="00820A25"/>
    <w:rsid w:val="00887F85"/>
    <w:rsid w:val="0093317A"/>
    <w:rsid w:val="0098614E"/>
    <w:rsid w:val="009D2305"/>
    <w:rsid w:val="00C768C6"/>
    <w:rsid w:val="00D14CDD"/>
    <w:rsid w:val="00D87EDF"/>
    <w:rsid w:val="00E3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B1F1"/>
  <w15:chartTrackingRefBased/>
  <w15:docId w15:val="{1B0C9CB5-EF15-4052-B2B2-E27D2313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Debobrata Sharma</dc:creator>
  <cp:keywords/>
  <dc:description/>
  <cp:lastModifiedBy>debobrata shaarma</cp:lastModifiedBy>
  <cp:revision>8</cp:revision>
  <dcterms:created xsi:type="dcterms:W3CDTF">2019-06-27T13:16:00Z</dcterms:created>
  <dcterms:modified xsi:type="dcterms:W3CDTF">2019-11-15T03:02:00Z</dcterms:modified>
</cp:coreProperties>
</file>