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0" w:rsidRDefault="00804B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0;width:50pt;height:50pt;z-index:251659264;visibility:hidden" filled="t">
            <o:lock v:ext="edit" selection="t"/>
          </v:shape>
        </w:pict>
      </w:r>
    </w:p>
    <w:p w:rsidR="00B74D50" w:rsidRDefault="00001C7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CURRICULAM VITAE</w:t>
      </w:r>
      <w:r>
        <w:rPr>
          <w:noProof/>
        </w:rPr>
        <w:drawing>
          <wp:anchor distT="0" distB="0" distL="0" distR="0" simplePos="0" relativeHeight="251656192" behindDoc="0" locked="0" layoutInCell="1" hidden="0" allowOverlap="1">
            <wp:simplePos x="0" y="0"/>
            <wp:positionH relativeFrom="column">
              <wp:posOffset>4376365</wp:posOffset>
            </wp:positionH>
            <wp:positionV relativeFrom="paragraph">
              <wp:posOffset>-373711</wp:posOffset>
            </wp:positionV>
            <wp:extent cx="1380377" cy="1725433"/>
            <wp:effectExtent l="0" t="0" r="0" b="0"/>
            <wp:wrapNone/>
            <wp:docPr id="10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377" cy="1725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  <w:u w:val="single"/>
        </w:rPr>
      </w:pP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Mehedi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Hasan</w:t>
      </w: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Mobile :01913163759</w:t>
      </w:r>
      <w:proofErr w:type="gramEnd"/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E-mail: </w:t>
      </w:r>
      <w:hyperlink r:id="rId7">
        <w:r>
          <w:rPr>
            <w:color w:val="0000FF"/>
            <w:u w:val="single"/>
          </w:rPr>
          <w:t>bappyhasan427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@gmail.com</w:t>
        </w:r>
      </w:hyperlink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Career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Objective :</w:t>
      </w:r>
      <w:proofErr w:type="gramEnd"/>
    </w:p>
    <w:p w:rsidR="00B74D50" w:rsidRDefault="00B74D50">
      <w:pPr>
        <w:ind w:left="36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B74D50" w:rsidRDefault="00001C7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graduate I would like to show my immense aspiration to become a quick learner and to become a quick learner and to prove myself as a sincere, self-motivated and energetic person through extensive hard work and integrity.</w:t>
      </w: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Education :</w:t>
      </w:r>
      <w:proofErr w:type="gramEnd"/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M.B.A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GPA- 2.78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Management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 of examination-2016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 University.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Khilgaon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University College.  </w:t>
      </w:r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B.B.A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(4 Year)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Management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GPA-2.82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 of examination-2015  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 University.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Khilgaon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University College.  </w:t>
      </w:r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Higher Secondary Certificate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 H.S.C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Passed with  3.40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 of examination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2011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Khilgaon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University College.  </w:t>
      </w:r>
    </w:p>
    <w:p w:rsidR="00B74D50" w:rsidRDefault="00B74D50">
      <w:pPr>
        <w:ind w:left="360"/>
        <w:rPr>
          <w:rFonts w:ascii="Times New Roman" w:eastAsia="Times New Roman" w:hAnsi="Times New Roman" w:cs="Times New Roman"/>
          <w:sz w:val="2"/>
          <w:szCs w:val="2"/>
        </w:rPr>
      </w:pP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Secondary School Certificate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 S.S.C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Passed with 3.00 in  2009 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Shamaspur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School.  </w:t>
      </w:r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Strengths, Skills and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Abilities :</w:t>
      </w:r>
      <w:proofErr w:type="gramEnd"/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communication &amp; presentation ability.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work under pressure.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work independently and as a member of any team.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Having god skills in planning, organization &amp; monitoring. </w:t>
      </w:r>
    </w:p>
    <w:p w:rsidR="00B74D50" w:rsidRDefault="00001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Strong work ethic under pressure.</w:t>
      </w:r>
    </w:p>
    <w:p w:rsidR="00B74D50" w:rsidRPr="000E01AB" w:rsidRDefault="00001C72" w:rsidP="00DA6509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0E01A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 xml:space="preserve">Computer </w:t>
      </w:r>
      <w:proofErr w:type="gramStart"/>
      <w:r w:rsidRPr="000E01A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Skills :</w:t>
      </w:r>
      <w:proofErr w:type="gramEnd"/>
    </w:p>
    <w:p w:rsidR="00B74D50" w:rsidRPr="000E01AB" w:rsidRDefault="00B74D50" w:rsidP="00DA65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4"/>
          <w:szCs w:val="6"/>
        </w:rPr>
      </w:pPr>
    </w:p>
    <w:p w:rsidR="00B74D50" w:rsidRPr="000E01AB" w:rsidRDefault="00001C72" w:rsidP="00DA6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E01AB">
        <w:rPr>
          <w:rFonts w:ascii="Times New Roman" w:eastAsia="Times New Roman" w:hAnsi="Times New Roman" w:cs="Times New Roman"/>
          <w:color w:val="000000"/>
          <w:szCs w:val="24"/>
        </w:rPr>
        <w:t>Working Environment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A6509">
        <w:rPr>
          <w:rFonts w:ascii="Times New Roman" w:eastAsia="Times New Roman" w:hAnsi="Times New Roman" w:cs="Times New Roman"/>
          <w:color w:val="000000"/>
          <w:szCs w:val="24"/>
        </w:rPr>
        <w:t xml:space="preserve">             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="00E6769F">
        <w:rPr>
          <w:rFonts w:ascii="Times New Roman" w:eastAsia="Times New Roman" w:hAnsi="Times New Roman" w:cs="Times New Roman"/>
          <w:color w:val="000000"/>
          <w:szCs w:val="24"/>
        </w:rPr>
        <w:t xml:space="preserve">           </w:t>
      </w:r>
      <w:r w:rsidR="00DA6509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>Windows 7, Windows XP</w:t>
      </w:r>
    </w:p>
    <w:p w:rsidR="00B74D50" w:rsidRPr="000E01AB" w:rsidRDefault="00001C72" w:rsidP="00DA6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E01AB">
        <w:rPr>
          <w:rFonts w:ascii="Times New Roman" w:eastAsia="Times New Roman" w:hAnsi="Times New Roman" w:cs="Times New Roman"/>
          <w:color w:val="000000"/>
          <w:szCs w:val="24"/>
        </w:rPr>
        <w:t>Word Processing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  <w:t>: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  <w:t>MS Word</w:t>
      </w:r>
    </w:p>
    <w:p w:rsidR="00B74D50" w:rsidRPr="000E01AB" w:rsidRDefault="00001C72" w:rsidP="00DA6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E01AB">
        <w:rPr>
          <w:rFonts w:ascii="Times New Roman" w:eastAsia="Times New Roman" w:hAnsi="Times New Roman" w:cs="Times New Roman"/>
          <w:color w:val="000000"/>
          <w:szCs w:val="24"/>
        </w:rPr>
        <w:t>Spreadsheet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  <w:t>: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  <w:t>MS Excel</w:t>
      </w:r>
    </w:p>
    <w:p w:rsidR="00B74D50" w:rsidRPr="000E01AB" w:rsidRDefault="00B74D50" w:rsidP="00DA6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2"/>
        </w:rPr>
      </w:pPr>
    </w:p>
    <w:p w:rsidR="00B74D50" w:rsidRPr="000E01AB" w:rsidRDefault="00001C72" w:rsidP="00DA6509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0E01AB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Language </w:t>
      </w:r>
      <w:proofErr w:type="gramStart"/>
      <w:r w:rsidRPr="000E01AB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Skills :</w:t>
      </w:r>
      <w:proofErr w:type="gramEnd"/>
    </w:p>
    <w:p w:rsidR="00B74D50" w:rsidRPr="000E01AB" w:rsidRDefault="00B74D50" w:rsidP="00DA65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4"/>
          <w:szCs w:val="6"/>
        </w:rPr>
      </w:pPr>
    </w:p>
    <w:p w:rsidR="00B74D50" w:rsidRPr="000E01AB" w:rsidRDefault="00001C72" w:rsidP="00DA6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E01AB">
        <w:rPr>
          <w:rFonts w:ascii="Times New Roman" w:eastAsia="Times New Roman" w:hAnsi="Times New Roman" w:cs="Times New Roman"/>
          <w:color w:val="000000"/>
          <w:szCs w:val="24"/>
        </w:rPr>
        <w:t>English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A6509">
        <w:rPr>
          <w:rFonts w:ascii="Times New Roman" w:eastAsia="Times New Roman" w:hAnsi="Times New Roman" w:cs="Times New Roman"/>
          <w:color w:val="000000"/>
          <w:szCs w:val="24"/>
        </w:rPr>
        <w:t xml:space="preserve">           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A6509">
        <w:rPr>
          <w:rFonts w:ascii="Times New Roman" w:eastAsia="Times New Roman" w:hAnsi="Times New Roman" w:cs="Times New Roman"/>
          <w:color w:val="000000"/>
          <w:szCs w:val="24"/>
        </w:rPr>
        <w:t xml:space="preserve">             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>Excellent writing &amp; Communication Skills.</w:t>
      </w:r>
    </w:p>
    <w:p w:rsidR="00B74D50" w:rsidRPr="000E01AB" w:rsidRDefault="00001C72" w:rsidP="00DA6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E01AB">
        <w:rPr>
          <w:rFonts w:ascii="Times New Roman" w:eastAsia="Times New Roman" w:hAnsi="Times New Roman" w:cs="Times New Roman"/>
          <w:color w:val="000000"/>
          <w:szCs w:val="24"/>
        </w:rPr>
        <w:t>Bangla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A6509">
        <w:rPr>
          <w:rFonts w:ascii="Times New Roman" w:eastAsia="Times New Roman" w:hAnsi="Times New Roman" w:cs="Times New Roman"/>
          <w:color w:val="000000"/>
          <w:szCs w:val="24"/>
        </w:rPr>
        <w:t xml:space="preserve">           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A6509">
        <w:rPr>
          <w:rFonts w:ascii="Times New Roman" w:eastAsia="Times New Roman" w:hAnsi="Times New Roman" w:cs="Times New Roman"/>
          <w:color w:val="000000"/>
          <w:szCs w:val="24"/>
        </w:rPr>
        <w:t xml:space="preserve">             </w:t>
      </w:r>
      <w:r w:rsidRPr="000E01AB">
        <w:rPr>
          <w:rFonts w:ascii="Times New Roman" w:eastAsia="Times New Roman" w:hAnsi="Times New Roman" w:cs="Times New Roman"/>
          <w:color w:val="000000"/>
          <w:szCs w:val="24"/>
        </w:rPr>
        <w:t>Excellent Writing &amp; Communication Skills.</w:t>
      </w:r>
    </w:p>
    <w:p w:rsidR="00B74D50" w:rsidRDefault="00001C72" w:rsidP="00DA6509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Job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Experience :</w:t>
      </w:r>
      <w:proofErr w:type="gramEnd"/>
    </w:p>
    <w:p w:rsidR="00B74D50" w:rsidRDefault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51321">
        <w:rPr>
          <w:rFonts w:ascii="Times New Roman" w:eastAsia="Times New Roman" w:hAnsi="Times New Roman" w:cs="Times New Roman"/>
          <w:color w:val="000000"/>
          <w:sz w:val="24"/>
          <w:szCs w:val="24"/>
        </w:rPr>
        <w:t>uties/Responsibilities : Contact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People/Customers Promoted Company's </w:t>
      </w: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Product  Sales</w:t>
      </w:r>
      <w:proofErr w:type="gramEnd"/>
      <w:r w:rsidR="007D6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And Marketing Commercial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Merchandising.</w:t>
      </w:r>
      <w:r w:rsidR="007D6F09">
        <w:rPr>
          <w:rFonts w:ascii="Times New Roman" w:eastAsia="Times New Roman" w:hAnsi="Times New Roman" w:cs="Times New Roman"/>
          <w:color w:val="000000"/>
          <w:sz w:val="24"/>
          <w:szCs w:val="24"/>
        </w:rPr>
        <w:t>, Ngo.</w:t>
      </w:r>
    </w:p>
    <w:p w:rsidR="00B74D50" w:rsidRDefault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Telereal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Video Editor  ( 1 Year) 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B74D50" w:rsidRDefault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Elegant real estate/developers Ltd.    Project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manager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  Year )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B74D50" w:rsidRDefault="00551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Fashion Island Ltd.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Mercha</w:t>
      </w:r>
      <w:r w:rsidR="00001C72">
        <w:rPr>
          <w:rFonts w:ascii="Times New Roman" w:eastAsia="Times New Roman" w:hAnsi="Times New Roman" w:cs="Times New Roman"/>
          <w:color w:val="000000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001C72">
        <w:rPr>
          <w:rFonts w:ascii="Times New Roman" w:eastAsia="Times New Roman" w:hAnsi="Times New Roman" w:cs="Times New Roman"/>
          <w:color w:val="000000"/>
          <w:sz w:val="24"/>
          <w:szCs w:val="24"/>
        </w:rPr>
        <w:t>ng  (</w:t>
      </w:r>
      <w:proofErr w:type="gramEnd"/>
      <w:r w:rsidR="00001C72">
        <w:rPr>
          <w:rFonts w:ascii="Times New Roman" w:eastAsia="Times New Roman" w:hAnsi="Times New Roman" w:cs="Times New Roman"/>
          <w:color w:val="000000"/>
          <w:sz w:val="24"/>
          <w:szCs w:val="24"/>
        </w:rPr>
        <w:t>1 Year )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="00001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4D50" w:rsidRDefault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Fashion Island Ltd. Commercial   (1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 )</w:t>
      </w:r>
      <w:proofErr w:type="gramEnd"/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4D50" w:rsidRDefault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Blind Education and Rehabilitation Development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(BERDO). </w:t>
      </w: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Year)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001C72" w:rsidRDefault="00551321" w:rsidP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Cash transfer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project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Christian Blind Mission</w:t>
      </w:r>
      <w:r w:rsidR="009E3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>Bangladesh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CBM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="00001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001C72">
        <w:rPr>
          <w:rFonts w:ascii="Times New Roman" w:eastAsia="Times New Roman" w:hAnsi="Times New Roman" w:cs="Times New Roman"/>
          <w:color w:val="000000"/>
          <w:sz w:val="24"/>
          <w:szCs w:val="24"/>
        </w:rPr>
        <w:t>Facilitator (6 months )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B74D50" w:rsidRDefault="00001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Collective Efforts of Organization of Persons with Disabilities on Inclusive COVID-19 Humanitarian Actions In Bangladesh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Project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 Centre For Disability    Development Bangladesh  CDD , ADFP (1 Year )</w:t>
      </w:r>
      <w:r w:rsidR="009E3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356D16" w:rsidRDefault="007D6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Street Sports Bike Shop. (Monitoring Officer )</w:t>
      </w:r>
      <w:r w:rsidR="0035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Delivery of Yamaha Bike ,</w:t>
      </w:r>
    </w:p>
    <w:p w:rsidR="007D6F09" w:rsidRDefault="007D6F09" w:rsidP="00804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56D16">
        <w:rPr>
          <w:rFonts w:ascii="Times New Roman" w:eastAsia="Times New Roman" w:hAnsi="Times New Roman" w:cs="Times New Roman"/>
          <w:color w:val="000000"/>
          <w:sz w:val="24"/>
          <w:szCs w:val="24"/>
        </w:rPr>
        <w:t>- Commerce Companies ( 8 Month ).</w:t>
      </w:r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Personal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Details :</w:t>
      </w:r>
      <w:proofErr w:type="gramEnd"/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B74D50" w:rsidRDefault="00001C72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MotiarRahman</w:t>
      </w:r>
      <w:proofErr w:type="spellEnd"/>
    </w:p>
    <w:p w:rsidR="00B74D50" w:rsidRDefault="00001C72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Beauty Begum </w:t>
      </w:r>
    </w:p>
    <w:p w:rsidR="00B74D50" w:rsidRDefault="00001C72">
      <w:pPr>
        <w:spacing w:after="0" w:line="240" w:lineRule="auto"/>
        <w:ind w:left="360"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Permanent Address.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: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kumervok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purnovason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chandro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</w:t>
      </w:r>
    </w:p>
    <w:p w:rsidR="00B74D50" w:rsidRDefault="00001C72">
      <w:pPr>
        <w:spacing w:after="0" w:line="240" w:lineRule="auto"/>
        <w:ind w:left="14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Louhajong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Munshiganj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D50" w:rsidRDefault="00001C7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Present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     House-16, Road- 05, Block-A,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Basnsrree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Rampura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Dhaka-1219  </w:t>
      </w:r>
    </w:p>
    <w:p w:rsidR="00B74D50" w:rsidRDefault="00001C7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10/05/1992   </w:t>
      </w:r>
    </w:p>
    <w:p w:rsidR="00B74D50" w:rsidRDefault="00001C7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Male</w:t>
      </w:r>
    </w:p>
    <w:p w:rsidR="00B74D50" w:rsidRDefault="00001C7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Islam(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Sunni)</w:t>
      </w:r>
    </w:p>
    <w:p w:rsidR="00B74D50" w:rsidRDefault="00001C7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Bangladeshi(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By Birth)</w:t>
      </w:r>
    </w:p>
    <w:p w:rsidR="00B74D50" w:rsidRDefault="00001C7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Married</w:t>
      </w:r>
    </w:p>
    <w:p w:rsidR="00B74D50" w:rsidRDefault="00001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Blood Group                                        :          B+</w:t>
      </w:r>
    </w:p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hd w:val="clear" w:color="auto" w:fill="8DB3E2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Reference :</w:t>
      </w:r>
      <w:proofErr w:type="gramEnd"/>
    </w:p>
    <w:p w:rsidR="00B74D50" w:rsidRDefault="00B74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"/>
        <w:tblW w:w="8713" w:type="dxa"/>
        <w:tblInd w:w="3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753"/>
      </w:tblGrid>
      <w:tr w:rsidR="00B74D50">
        <w:trPr>
          <w:trHeight w:val="981"/>
        </w:trPr>
        <w:tc>
          <w:tcPr>
            <w:tcW w:w="3960" w:type="dxa"/>
          </w:tcPr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Brother</w:t>
            </w:r>
          </w:p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Hasan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Bangladesh Television BTV</w:t>
            </w:r>
          </w:p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Programmer</w:t>
            </w:r>
          </w:p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Rampura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Dhaka-1219 </w:t>
            </w:r>
          </w:p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Mobile: 01712427873</w:t>
            </w:r>
          </w:p>
          <w:p w:rsidR="00B74D50" w:rsidRDefault="0000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hidden="0" allowOverlap="1">
                  <wp:simplePos x="0" y="0"/>
                  <wp:positionH relativeFrom="column">
                    <wp:posOffset>73661</wp:posOffset>
                  </wp:positionH>
                  <wp:positionV relativeFrom="paragraph">
                    <wp:posOffset>151130</wp:posOffset>
                  </wp:positionV>
                  <wp:extent cx="905510" cy="246380"/>
                  <wp:effectExtent l="0" t="0" r="0" b="0"/>
                  <wp:wrapSquare wrapText="bothSides" distT="0" distB="0" distL="114300" distR="114300"/>
                  <wp:docPr id="1028" name="image3.jpg" descr="C:\Users\BERDO\OneDrive\Desktop\bappy\mehadi Si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BERDO\OneDrive\Desktop\bappy\mehadi Sig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24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3" w:type="dxa"/>
          </w:tcPr>
          <w:p w:rsidR="00B74D50" w:rsidRDefault="00B7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4D50" w:rsidRDefault="00001C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Md.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MehediHasan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Date: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1460500" cy="22225"/>
                <wp:effectExtent l="0" t="0" r="0" b="0"/>
                <wp:wrapNone/>
                <wp:docPr id="1027" name="Freeform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5750" y="3779683"/>
                          <a:ext cx="14605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 h="635" extrusionOk="0">
                              <a:moveTo>
                                <a:pt x="0" y="0"/>
                              </a:moveTo>
                              <a:lnTo>
                                <a:pt x="1460500" y="635"/>
                              </a:lnTo>
                            </a:path>
                          </a:pathLst>
                        </a:custGeom>
                        <a:noFill/>
                        <a:ln w="22225" cap="rnd" cmpd="sng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F92EF" id="Freeform 1027" o:spid="_x0000_s1026" style="position:absolute;margin-left:14pt;margin-top:0;width:11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" path="m,l1460500,635e" filled="f" strokeweight="1.75pt">
                <v:stroke dashstyle="dashDot" startarrowwidth="narrow" startarrowlength="short" endarrowwidth="narrow" endarrowlength="short" endcap="round"/>
                <v:path arrowok="t" o:extrusionok="f"/>
              </v:shape>
            </w:pict>
          </mc:Fallback>
        </mc:AlternateContent>
      </w:r>
    </w:p>
    <w:sectPr w:rsidR="00B74D50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F99"/>
    <w:multiLevelType w:val="multilevel"/>
    <w:tmpl w:val="062C4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9F4BBE"/>
    <w:multiLevelType w:val="multilevel"/>
    <w:tmpl w:val="1706A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1C3C29"/>
    <w:multiLevelType w:val="hybridMultilevel"/>
    <w:tmpl w:val="559C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4D50"/>
    <w:rsid w:val="00001C72"/>
    <w:rsid w:val="000E01AB"/>
    <w:rsid w:val="00356D16"/>
    <w:rsid w:val="00395C57"/>
    <w:rsid w:val="00551321"/>
    <w:rsid w:val="007D6F09"/>
    <w:rsid w:val="00804B4D"/>
    <w:rsid w:val="009E3A57"/>
    <w:rsid w:val="00B74D50"/>
    <w:rsid w:val="00DA6509"/>
    <w:rsid w:val="00E6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C5874269-FF6C-4EF4-A894-E2F4B77B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9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535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593"/>
    <w:pPr>
      <w:ind w:left="720"/>
      <w:contextualSpacing/>
    </w:pPr>
  </w:style>
  <w:style w:type="table" w:styleId="TableGrid">
    <w:name w:val="Table Grid"/>
    <w:basedOn w:val="TableNormal"/>
    <w:uiPriority w:val="59"/>
    <w:rsid w:val="003535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35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35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5359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D6B67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pyhasan42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ppyhasan42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EMXT0pij+yV0dMcge8/1kyHDag==">AMUW2mUqZUF2izFVvbbPl10N0N+Z5hF/qnluNlNV6yeZtFHn7ZKRygarIrD1MpWxbcXBQkwam+z82nWxMRs0mav6jP/KRCpS43+pozeYP1GAqb03Fyc45LYkLuAvxCou5RcjspeXNkrH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Creative-2</dc:creator>
  <cp:lastModifiedBy>soukhin hasan</cp:lastModifiedBy>
  <cp:revision>15</cp:revision>
  <dcterms:created xsi:type="dcterms:W3CDTF">2019-07-24T15:18:00Z</dcterms:created>
  <dcterms:modified xsi:type="dcterms:W3CDTF">2021-09-29T18:10:00Z</dcterms:modified>
</cp:coreProperties>
</file>