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5" w:rsidRPr="005542D8" w:rsidRDefault="009820D6" w:rsidP="005542D8">
      <w:pPr>
        <w:spacing w:line="276" w:lineRule="auto"/>
        <w:jc w:val="center"/>
        <w:rPr>
          <w:b/>
          <w:bCs/>
          <w:smallCaps/>
          <w:color w:val="000000"/>
          <w:spacing w:val="30"/>
          <w:sz w:val="28"/>
          <w:szCs w:val="28"/>
        </w:rPr>
      </w:pPr>
      <w:r w:rsidRPr="009820D6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62.95pt;margin-top:3.5pt;width:111.45pt;height:121pt;z-index:251663360;mso-width-relative:margin;mso-height-relative:margin" strokeweight="1.5pt">
            <v:textbox>
              <w:txbxContent>
                <w:p w:rsidR="005542D8" w:rsidRDefault="00975849">
                  <w:r>
                    <w:rPr>
                      <w:noProof/>
                    </w:rPr>
                    <w:drawing>
                      <wp:inline distT="0" distB="0" distL="0" distR="0">
                        <wp:extent cx="1256857" cy="1488558"/>
                        <wp:effectExtent l="19050" t="0" r="443" b="0"/>
                        <wp:docPr id="1" name="Picture 0" descr="w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6857" cy="14885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40B5F" w:rsidRPr="005542D8">
        <w:rPr>
          <w:b/>
          <w:bCs/>
          <w:smallCaps/>
          <w:color w:val="000000"/>
          <w:spacing w:val="30"/>
          <w:sz w:val="28"/>
          <w:szCs w:val="28"/>
        </w:rPr>
        <w:t>Curriculum Vitae</w:t>
      </w:r>
    </w:p>
    <w:p w:rsidR="00EE68DB" w:rsidRPr="00EB2667" w:rsidRDefault="00EE68DB" w:rsidP="005542D8">
      <w:pPr>
        <w:spacing w:line="276" w:lineRule="auto"/>
        <w:jc w:val="center"/>
        <w:rPr>
          <w:b/>
          <w:bCs/>
          <w:smallCaps/>
          <w:color w:val="000000"/>
          <w:spacing w:val="30"/>
          <w:sz w:val="4"/>
          <w:szCs w:val="28"/>
        </w:rPr>
      </w:pPr>
    </w:p>
    <w:p w:rsidR="00EB2667" w:rsidRPr="005542D8" w:rsidRDefault="005542D8" w:rsidP="005542D8">
      <w:pPr>
        <w:spacing w:line="276" w:lineRule="auto"/>
        <w:jc w:val="center"/>
        <w:rPr>
          <w:b/>
          <w:sz w:val="28"/>
          <w:szCs w:val="28"/>
        </w:rPr>
      </w:pPr>
      <w:r w:rsidRPr="005542D8">
        <w:rPr>
          <w:b/>
          <w:sz w:val="28"/>
          <w:szCs w:val="28"/>
        </w:rPr>
        <w:t>Of</w:t>
      </w:r>
    </w:p>
    <w:p w:rsidR="00136556" w:rsidRPr="005542D8" w:rsidRDefault="00E93040" w:rsidP="005542D8">
      <w:pPr>
        <w:spacing w:line="36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Pinku</w:t>
      </w:r>
      <w:proofErr w:type="spellEnd"/>
      <w:r>
        <w:rPr>
          <w:b/>
          <w:szCs w:val="28"/>
        </w:rPr>
        <w:t xml:space="preserve"> Deb </w:t>
      </w:r>
      <w:proofErr w:type="spellStart"/>
      <w:r>
        <w:rPr>
          <w:b/>
          <w:szCs w:val="28"/>
        </w:rPr>
        <w:t>Nath</w:t>
      </w:r>
      <w:proofErr w:type="spellEnd"/>
    </w:p>
    <w:p w:rsidR="003F6B46" w:rsidRPr="00665871" w:rsidRDefault="003F6B46" w:rsidP="005542D8">
      <w:pPr>
        <w:spacing w:line="360" w:lineRule="auto"/>
        <w:ind w:left="-360"/>
        <w:jc w:val="both"/>
        <w:rPr>
          <w:szCs w:val="22"/>
        </w:rPr>
      </w:pPr>
      <w:r w:rsidRPr="00665871">
        <w:rPr>
          <w:szCs w:val="22"/>
        </w:rPr>
        <w:t xml:space="preserve">Mailing Address   : C/O, </w:t>
      </w:r>
      <w:proofErr w:type="spellStart"/>
      <w:r w:rsidR="00E93040">
        <w:rPr>
          <w:szCs w:val="22"/>
        </w:rPr>
        <w:t>Kartik</w:t>
      </w:r>
      <w:proofErr w:type="spellEnd"/>
      <w:r w:rsidR="00E93040">
        <w:rPr>
          <w:szCs w:val="22"/>
        </w:rPr>
        <w:t xml:space="preserve"> Deb </w:t>
      </w:r>
      <w:proofErr w:type="spellStart"/>
      <w:r w:rsidR="00E93040">
        <w:rPr>
          <w:szCs w:val="22"/>
        </w:rPr>
        <w:t>Nath</w:t>
      </w:r>
      <w:proofErr w:type="spellEnd"/>
    </w:p>
    <w:p w:rsidR="003F6B46" w:rsidRPr="00665871" w:rsidRDefault="00CC1CFB" w:rsidP="00CC1CFB">
      <w:pPr>
        <w:spacing w:line="360" w:lineRule="auto"/>
        <w:ind w:firstLine="720"/>
        <w:jc w:val="both"/>
        <w:rPr>
          <w:szCs w:val="22"/>
        </w:rPr>
      </w:pPr>
      <w:r w:rsidRPr="00665871">
        <w:rPr>
          <w:szCs w:val="22"/>
        </w:rPr>
        <w:t xml:space="preserve">            </w:t>
      </w:r>
      <w:proofErr w:type="spellStart"/>
      <w:r w:rsidR="00E93040">
        <w:rPr>
          <w:szCs w:val="22"/>
        </w:rPr>
        <w:t>Renesa</w:t>
      </w:r>
      <w:proofErr w:type="spellEnd"/>
      <w:r w:rsidR="00E93040">
        <w:rPr>
          <w:szCs w:val="22"/>
        </w:rPr>
        <w:t xml:space="preserve"> A/E Block-D/6</w:t>
      </w:r>
      <w:proofErr w:type="gramStart"/>
      <w:r w:rsidR="00E93040">
        <w:rPr>
          <w:szCs w:val="22"/>
        </w:rPr>
        <w:t>,Kholapara,Notunbazar,Akhalia</w:t>
      </w:r>
      <w:proofErr w:type="gramEnd"/>
    </w:p>
    <w:p w:rsidR="005542D8" w:rsidRPr="00665871" w:rsidRDefault="005542D8" w:rsidP="005542D8">
      <w:pPr>
        <w:spacing w:line="360" w:lineRule="auto"/>
        <w:ind w:left="-360"/>
        <w:jc w:val="both"/>
        <w:rPr>
          <w:szCs w:val="22"/>
        </w:rPr>
      </w:pPr>
      <w:r w:rsidRPr="00665871">
        <w:rPr>
          <w:b/>
          <w:szCs w:val="22"/>
        </w:rPr>
        <w:t>Contact Number:</w:t>
      </w:r>
      <w:r w:rsidRPr="00665871">
        <w:rPr>
          <w:szCs w:val="22"/>
        </w:rPr>
        <w:t xml:space="preserve"> </w:t>
      </w:r>
      <w:r w:rsidR="000D7EA7">
        <w:rPr>
          <w:szCs w:val="22"/>
        </w:rPr>
        <w:t>+88</w:t>
      </w:r>
      <w:r w:rsidR="00E93040">
        <w:rPr>
          <w:szCs w:val="22"/>
        </w:rPr>
        <w:t>01719</w:t>
      </w:r>
      <w:r w:rsidR="003C40BF">
        <w:rPr>
          <w:szCs w:val="22"/>
        </w:rPr>
        <w:t>-</w:t>
      </w:r>
      <w:r w:rsidR="00E93040">
        <w:rPr>
          <w:szCs w:val="22"/>
        </w:rPr>
        <w:t>089168</w:t>
      </w:r>
    </w:p>
    <w:p w:rsidR="00E74012" w:rsidRPr="00665871" w:rsidRDefault="00B237C7" w:rsidP="005542D8">
      <w:pPr>
        <w:spacing w:line="360" w:lineRule="auto"/>
        <w:ind w:left="-360"/>
        <w:rPr>
          <w:b/>
          <w:color w:val="000000"/>
          <w:szCs w:val="28"/>
        </w:rPr>
      </w:pPr>
      <w:r w:rsidRPr="00665871">
        <w:rPr>
          <w:b/>
          <w:color w:val="000000"/>
          <w:szCs w:val="28"/>
        </w:rPr>
        <w:t>E-mail</w:t>
      </w:r>
      <w:r w:rsidR="00136556" w:rsidRPr="00665871">
        <w:rPr>
          <w:b/>
          <w:color w:val="000000"/>
          <w:szCs w:val="28"/>
        </w:rPr>
        <w:t xml:space="preserve">: </w:t>
      </w:r>
      <w:r w:rsidR="000D7EA7">
        <w:rPr>
          <w:b/>
          <w:szCs w:val="28"/>
        </w:rPr>
        <w:t>pinkudebnath2102</w:t>
      </w:r>
      <w:r w:rsidR="00E93040">
        <w:rPr>
          <w:b/>
          <w:szCs w:val="28"/>
        </w:rPr>
        <w:t>@gmail.com</w:t>
      </w:r>
      <w:r w:rsidR="000A5EDA" w:rsidRPr="00665871">
        <w:rPr>
          <w:b/>
          <w:szCs w:val="28"/>
        </w:rPr>
        <w:t xml:space="preserve"> </w:t>
      </w:r>
    </w:p>
    <w:p w:rsidR="00304612" w:rsidRPr="006E08F5" w:rsidRDefault="00304612" w:rsidP="00B67DAD">
      <w:pPr>
        <w:spacing w:line="276" w:lineRule="auto"/>
        <w:rPr>
          <w:b/>
          <w:smallCaps/>
          <w:color w:val="000000"/>
          <w:spacing w:val="30"/>
          <w:sz w:val="2"/>
          <w:szCs w:val="28"/>
        </w:rPr>
      </w:pPr>
    </w:p>
    <w:p w:rsidR="005542D8" w:rsidRDefault="009820D6" w:rsidP="00B67DAD">
      <w:pPr>
        <w:spacing w:line="276" w:lineRule="auto"/>
        <w:rPr>
          <w:b/>
          <w:smallCaps/>
          <w:color w:val="000000"/>
          <w:spacing w:val="30"/>
          <w:sz w:val="26"/>
          <w:szCs w:val="28"/>
        </w:rPr>
      </w:pPr>
      <w:r w:rsidRPr="009820D6">
        <w:rPr>
          <w:noProof/>
          <w:sz w:val="22"/>
        </w:rPr>
        <w:pict>
          <v:line id="_x0000_s1043" style="position:absolute;z-index:251668480" from="-18pt,37.55pt" to="469.4pt,37.55pt" o:preferrelative="t" strokecolor="teal" strokeweight="3pt"/>
        </w:pict>
      </w:r>
      <w:r w:rsidRPr="009820D6">
        <w:rPr>
          <w:noProof/>
          <w:sz w:val="22"/>
        </w:rPr>
        <w:pict>
          <v:line id="_x0000_s1029" style="position:absolute;z-index:251654144" from="-18pt,2.05pt" to="469.4pt,2.05pt" o:preferrelative="t" strokecolor="teal" strokeweight="3pt"/>
        </w:pict>
      </w:r>
    </w:p>
    <w:p w:rsidR="00AE44FB" w:rsidRPr="004B246E" w:rsidRDefault="00EA10A5" w:rsidP="005542D8">
      <w:pPr>
        <w:spacing w:line="276" w:lineRule="auto"/>
        <w:ind w:left="-360"/>
        <w:rPr>
          <w:b/>
          <w:smallCaps/>
          <w:color w:val="000000"/>
          <w:spacing w:val="30"/>
          <w:sz w:val="28"/>
          <w:szCs w:val="28"/>
        </w:rPr>
      </w:pPr>
      <w:r w:rsidRPr="004B246E">
        <w:rPr>
          <w:b/>
          <w:smallCaps/>
          <w:color w:val="000000"/>
          <w:spacing w:val="30"/>
          <w:sz w:val="28"/>
          <w:szCs w:val="28"/>
        </w:rPr>
        <w:t>Career Objectiv</w:t>
      </w:r>
      <w:r w:rsidR="00AE44FB" w:rsidRPr="004B246E">
        <w:rPr>
          <w:b/>
          <w:smallCaps/>
          <w:color w:val="000000"/>
          <w:spacing w:val="30"/>
          <w:sz w:val="28"/>
          <w:szCs w:val="28"/>
        </w:rPr>
        <w:t>e</w:t>
      </w:r>
    </w:p>
    <w:p w:rsidR="000A5EDA" w:rsidRDefault="000A5EDA" w:rsidP="005542D8">
      <w:pPr>
        <w:spacing w:before="120" w:line="276" w:lineRule="auto"/>
        <w:ind w:left="-360"/>
        <w:jc w:val="both"/>
      </w:pPr>
      <w:r>
        <w:t>Intend to work in challenging and competitive environment where the strong sense of responsibility and commitment to learn &amp; grow are valued. I would like to establish myself as a successful professional with full dedication to the organization.</w:t>
      </w:r>
    </w:p>
    <w:p w:rsidR="00EC6248" w:rsidRPr="00C87774" w:rsidRDefault="00EC6248" w:rsidP="00844481">
      <w:pPr>
        <w:spacing w:line="276" w:lineRule="auto"/>
        <w:rPr>
          <w:bCs/>
          <w:color w:val="000000"/>
          <w:sz w:val="14"/>
          <w:szCs w:val="28"/>
        </w:rPr>
      </w:pPr>
    </w:p>
    <w:p w:rsidR="005542D8" w:rsidRPr="00587A8B" w:rsidRDefault="005542D8" w:rsidP="00587A8B">
      <w:pPr>
        <w:spacing w:line="276" w:lineRule="auto"/>
        <w:jc w:val="both"/>
        <w:rPr>
          <w:szCs w:val="28"/>
        </w:rPr>
      </w:pPr>
    </w:p>
    <w:p w:rsidR="00AE44FB" w:rsidRPr="003D6B31" w:rsidRDefault="005542D8" w:rsidP="005542D8">
      <w:pPr>
        <w:spacing w:line="276" w:lineRule="auto"/>
        <w:ind w:left="-360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>Academic</w:t>
      </w:r>
      <w:r w:rsidR="00AE44FB" w:rsidRPr="003D6B31">
        <w:rPr>
          <w:b/>
          <w:smallCaps/>
          <w:color w:val="000000"/>
          <w:spacing w:val="30"/>
          <w:sz w:val="26"/>
          <w:szCs w:val="28"/>
        </w:rPr>
        <w:t xml:space="preserve"> </w:t>
      </w:r>
      <w:r>
        <w:rPr>
          <w:b/>
          <w:smallCaps/>
          <w:color w:val="000000"/>
          <w:spacing w:val="30"/>
          <w:sz w:val="26"/>
          <w:szCs w:val="28"/>
        </w:rPr>
        <w:t>Qualification</w:t>
      </w:r>
    </w:p>
    <w:p w:rsidR="00F27B90" w:rsidRPr="004D6871" w:rsidRDefault="009820D6" w:rsidP="00B67DAD">
      <w:pPr>
        <w:spacing w:line="276" w:lineRule="auto"/>
        <w:jc w:val="both"/>
        <w:rPr>
          <w:color w:val="000000"/>
          <w:sz w:val="8"/>
        </w:rPr>
      </w:pPr>
      <w:r>
        <w:rPr>
          <w:noProof/>
          <w:color w:val="000000"/>
          <w:sz w:val="8"/>
        </w:rPr>
        <w:pict>
          <v:line id="_x0000_s1044" style="position:absolute;left:0;text-align:left;z-index:251669504" from="-18pt,.95pt" to="469.4pt,.95pt" o:preferrelative="t" strokecolor="teal" strokeweight="3pt"/>
        </w:pict>
      </w:r>
    </w:p>
    <w:p w:rsidR="00532F56" w:rsidRPr="00B237C7" w:rsidRDefault="00532F56" w:rsidP="00844481">
      <w:pPr>
        <w:tabs>
          <w:tab w:val="left" w:pos="2160"/>
          <w:tab w:val="left" w:pos="2700"/>
          <w:tab w:val="left" w:pos="2880"/>
        </w:tabs>
        <w:spacing w:line="360" w:lineRule="auto"/>
        <w:jc w:val="both"/>
        <w:rPr>
          <w:b/>
          <w:color w:val="000000"/>
          <w:sz w:val="16"/>
        </w:rPr>
      </w:pPr>
    </w:p>
    <w:tbl>
      <w:tblPr>
        <w:tblpPr w:leftFromText="180" w:rightFromText="180" w:vertAnchor="text" w:horzAnchor="margin" w:tblpXSpec="center" w:tblpY="-1"/>
        <w:tblW w:w="96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803"/>
        <w:gridCol w:w="1759"/>
        <w:gridCol w:w="2112"/>
        <w:gridCol w:w="917"/>
        <w:gridCol w:w="1270"/>
        <w:gridCol w:w="1751"/>
      </w:tblGrid>
      <w:tr w:rsidR="00876680" w:rsidRPr="005542D8" w:rsidTr="003E3405">
        <w:trPr>
          <w:trHeight w:val="440"/>
        </w:trPr>
        <w:tc>
          <w:tcPr>
            <w:tcW w:w="1803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Exam Title</w:t>
            </w:r>
          </w:p>
        </w:tc>
        <w:tc>
          <w:tcPr>
            <w:tcW w:w="1759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Concentration</w:t>
            </w:r>
          </w:p>
        </w:tc>
        <w:tc>
          <w:tcPr>
            <w:tcW w:w="2112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Institution</w:t>
            </w:r>
          </w:p>
        </w:tc>
        <w:tc>
          <w:tcPr>
            <w:tcW w:w="917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Result</w:t>
            </w:r>
          </w:p>
        </w:tc>
        <w:tc>
          <w:tcPr>
            <w:tcW w:w="1270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Pass.</w:t>
            </w:r>
            <w:r w:rsidR="004B246E">
              <w:rPr>
                <w:b/>
                <w:color w:val="000000"/>
                <w:sz w:val="22"/>
              </w:rPr>
              <w:t xml:space="preserve"> </w:t>
            </w:r>
            <w:r w:rsidRPr="005542D8">
              <w:rPr>
                <w:b/>
                <w:color w:val="000000"/>
                <w:sz w:val="22"/>
              </w:rPr>
              <w:t>Year</w:t>
            </w:r>
          </w:p>
        </w:tc>
        <w:tc>
          <w:tcPr>
            <w:tcW w:w="1751" w:type="dxa"/>
          </w:tcPr>
          <w:p w:rsidR="00876680" w:rsidRPr="005542D8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Duration</w:t>
            </w:r>
          </w:p>
        </w:tc>
      </w:tr>
      <w:tr w:rsidR="00876680" w:rsidRPr="005542D8" w:rsidTr="003E3405">
        <w:tc>
          <w:tcPr>
            <w:tcW w:w="1803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Graduation</w:t>
            </w:r>
          </w:p>
        </w:tc>
        <w:tc>
          <w:tcPr>
            <w:tcW w:w="1759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Accounting &amp; Information System</w:t>
            </w:r>
          </w:p>
        </w:tc>
        <w:tc>
          <w:tcPr>
            <w:tcW w:w="2112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Leading University</w:t>
            </w:r>
          </w:p>
        </w:tc>
        <w:tc>
          <w:tcPr>
            <w:tcW w:w="917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2.70</w:t>
            </w:r>
          </w:p>
        </w:tc>
        <w:tc>
          <w:tcPr>
            <w:tcW w:w="1270" w:type="dxa"/>
            <w:vAlign w:val="center"/>
          </w:tcPr>
          <w:p w:rsidR="00876680" w:rsidRPr="00CC1CFB" w:rsidRDefault="00876680" w:rsidP="00E93040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201</w:t>
            </w:r>
            <w:r w:rsidR="00E93040">
              <w:rPr>
                <w:color w:val="000000"/>
              </w:rPr>
              <w:t>6</w:t>
            </w:r>
          </w:p>
        </w:tc>
        <w:tc>
          <w:tcPr>
            <w:tcW w:w="1751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4 years</w:t>
            </w:r>
          </w:p>
        </w:tc>
      </w:tr>
      <w:tr w:rsidR="00876680" w:rsidRPr="00105E26" w:rsidTr="003E3405">
        <w:tc>
          <w:tcPr>
            <w:tcW w:w="1803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H.S.C</w:t>
            </w:r>
          </w:p>
        </w:tc>
        <w:tc>
          <w:tcPr>
            <w:tcW w:w="1759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Business Studies</w:t>
            </w:r>
          </w:p>
        </w:tc>
        <w:tc>
          <w:tcPr>
            <w:tcW w:w="2112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CC1CFB">
              <w:rPr>
                <w:color w:val="000000"/>
              </w:rPr>
              <w:t>Madan</w:t>
            </w:r>
            <w:proofErr w:type="spellEnd"/>
            <w:r w:rsidRPr="00CC1CFB">
              <w:rPr>
                <w:color w:val="000000"/>
              </w:rPr>
              <w:t xml:space="preserve"> Mohan College</w:t>
            </w:r>
            <w:r w:rsidR="00CC1CFB" w:rsidRPr="00CC1CFB">
              <w:rPr>
                <w:color w:val="000000"/>
              </w:rPr>
              <w:t xml:space="preserve">, </w:t>
            </w:r>
            <w:proofErr w:type="spellStart"/>
            <w:r w:rsidR="00CC1CFB" w:rsidRPr="00CC1CFB">
              <w:rPr>
                <w:color w:val="000000"/>
              </w:rPr>
              <w:t>Sylhet</w:t>
            </w:r>
            <w:proofErr w:type="spellEnd"/>
          </w:p>
        </w:tc>
        <w:tc>
          <w:tcPr>
            <w:tcW w:w="917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1270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2011</w:t>
            </w:r>
          </w:p>
        </w:tc>
        <w:tc>
          <w:tcPr>
            <w:tcW w:w="1751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 Years</w:t>
            </w:r>
          </w:p>
        </w:tc>
      </w:tr>
      <w:tr w:rsidR="00876680" w:rsidRPr="00105E26" w:rsidTr="00403429">
        <w:trPr>
          <w:trHeight w:val="1105"/>
        </w:trPr>
        <w:tc>
          <w:tcPr>
            <w:tcW w:w="1803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S.S.C</w:t>
            </w:r>
          </w:p>
        </w:tc>
        <w:tc>
          <w:tcPr>
            <w:tcW w:w="1759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Business Studies</w:t>
            </w:r>
          </w:p>
        </w:tc>
        <w:tc>
          <w:tcPr>
            <w:tcW w:w="2112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Rifles Public School</w:t>
            </w:r>
            <w:r w:rsidR="00876680" w:rsidRPr="00CC1CFB">
              <w:rPr>
                <w:color w:val="000000"/>
              </w:rPr>
              <w:t>, Sylhet</w:t>
            </w:r>
          </w:p>
        </w:tc>
        <w:tc>
          <w:tcPr>
            <w:tcW w:w="917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4.13</w:t>
            </w:r>
          </w:p>
        </w:tc>
        <w:tc>
          <w:tcPr>
            <w:tcW w:w="1270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2009</w:t>
            </w:r>
          </w:p>
        </w:tc>
        <w:tc>
          <w:tcPr>
            <w:tcW w:w="1751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-</w:t>
            </w:r>
          </w:p>
        </w:tc>
      </w:tr>
    </w:tbl>
    <w:p w:rsidR="003E3405" w:rsidRDefault="003E3405" w:rsidP="0064091C">
      <w:pPr>
        <w:tabs>
          <w:tab w:val="left" w:pos="720"/>
          <w:tab w:val="left" w:pos="1440"/>
        </w:tabs>
        <w:spacing w:line="276" w:lineRule="auto"/>
        <w:rPr>
          <w:b/>
          <w:smallCaps/>
          <w:color w:val="000000"/>
          <w:spacing w:val="30"/>
          <w:sz w:val="26"/>
          <w:szCs w:val="28"/>
        </w:rPr>
      </w:pPr>
    </w:p>
    <w:p w:rsidR="00CC1CFB" w:rsidRDefault="00587A8B" w:rsidP="00CC1CFB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 xml:space="preserve">Extracurricular activities </w:t>
      </w:r>
    </w:p>
    <w:p w:rsidR="00056921" w:rsidRDefault="009820D6" w:rsidP="00CC1CFB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 w:rsidRPr="009820D6">
        <w:rPr>
          <w:b/>
          <w:noProof/>
          <w:szCs w:val="28"/>
        </w:rPr>
        <w:pict>
          <v:line id="_x0000_s1045" style="position:absolute;left:0;text-align:left;z-index:251670528" from="-14.25pt,1.9pt" to="473.15pt,1.9pt" o:preferrelative="t" strokecolor="teal" strokeweight="3pt"/>
        </w:pict>
      </w:r>
    </w:p>
    <w:p w:rsidR="00566814" w:rsidRDefault="00056921" w:rsidP="00566814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jc w:val="center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>Certification</w:t>
      </w:r>
    </w:p>
    <w:tbl>
      <w:tblPr>
        <w:tblW w:w="5400" w:type="pct"/>
        <w:tblCellSpacing w:w="0" w:type="dxa"/>
        <w:tblInd w:w="-2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8"/>
        <w:gridCol w:w="3520"/>
        <w:gridCol w:w="1067"/>
        <w:gridCol w:w="1181"/>
        <w:gridCol w:w="1259"/>
      </w:tblGrid>
      <w:tr w:rsidR="00CC1CFB" w:rsidRPr="00056921" w:rsidTr="007562F3">
        <w:trPr>
          <w:tblCellSpacing w:w="0" w:type="dxa"/>
        </w:trPr>
        <w:tc>
          <w:tcPr>
            <w:tcW w:w="141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Certification</w:t>
            </w:r>
          </w:p>
        </w:tc>
        <w:tc>
          <w:tcPr>
            <w:tcW w:w="17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Institute</w:t>
            </w:r>
          </w:p>
        </w:tc>
        <w:tc>
          <w:tcPr>
            <w:tcW w:w="54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Location</w:t>
            </w:r>
          </w:p>
        </w:tc>
        <w:tc>
          <w:tcPr>
            <w:tcW w:w="60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From</w:t>
            </w:r>
          </w:p>
        </w:tc>
        <w:tc>
          <w:tcPr>
            <w:tcW w:w="6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To</w:t>
            </w:r>
          </w:p>
        </w:tc>
      </w:tr>
      <w:tr w:rsidR="00CC1CFB" w:rsidRPr="00056921" w:rsidTr="007562F3">
        <w:trPr>
          <w:trHeight w:val="846"/>
          <w:tblCellSpacing w:w="0" w:type="dxa"/>
        </w:trPr>
        <w:tc>
          <w:tcPr>
            <w:tcW w:w="141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8341A7">
            <w:pPr>
              <w:jc w:val="center"/>
              <w:rPr>
                <w:b/>
              </w:rPr>
            </w:pPr>
            <w:r>
              <w:rPr>
                <w:b/>
              </w:rPr>
              <w:t>Computer Office Application</w:t>
            </w:r>
            <w:r w:rsidR="00056921" w:rsidRPr="00056921">
              <w:rPr>
                <w:b/>
              </w:rPr>
              <w:t xml:space="preserve">   </w:t>
            </w:r>
          </w:p>
        </w:tc>
        <w:tc>
          <w:tcPr>
            <w:tcW w:w="17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8341A7">
            <w:r>
              <w:t xml:space="preserve">Ideal Technical Computer Training Center </w:t>
            </w:r>
          </w:p>
        </w:tc>
        <w:tc>
          <w:tcPr>
            <w:tcW w:w="54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t xml:space="preserve">Sylhet   </w:t>
            </w:r>
          </w:p>
        </w:tc>
        <w:tc>
          <w:tcPr>
            <w:tcW w:w="60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8341A7">
            <w:pPr>
              <w:jc w:val="center"/>
            </w:pPr>
            <w:r>
              <w:t>July</w:t>
            </w:r>
            <w:r w:rsidR="00056921" w:rsidRPr="00056921">
              <w:t xml:space="preserve"> 1, 2015   </w:t>
            </w:r>
          </w:p>
        </w:tc>
        <w:tc>
          <w:tcPr>
            <w:tcW w:w="6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D73A34">
            <w:pPr>
              <w:jc w:val="center"/>
            </w:pPr>
            <w:r>
              <w:t>December</w:t>
            </w:r>
            <w:r w:rsidR="00056921" w:rsidRPr="00056921">
              <w:t xml:space="preserve"> </w:t>
            </w:r>
            <w:r>
              <w:t>3</w:t>
            </w:r>
            <w:r w:rsidR="00056921" w:rsidRPr="00056921">
              <w:t>1, 201</w:t>
            </w:r>
            <w:r>
              <w:t>5</w:t>
            </w:r>
            <w:r w:rsidR="00056921" w:rsidRPr="00056921">
              <w:t xml:space="preserve">   </w:t>
            </w:r>
          </w:p>
        </w:tc>
      </w:tr>
    </w:tbl>
    <w:p w:rsidR="00056921" w:rsidRDefault="00056921" w:rsidP="00056921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jc w:val="center"/>
        <w:rPr>
          <w:b/>
          <w:smallCaps/>
          <w:color w:val="000000"/>
          <w:spacing w:val="30"/>
          <w:sz w:val="26"/>
          <w:szCs w:val="28"/>
        </w:rPr>
      </w:pPr>
    </w:p>
    <w:tbl>
      <w:tblPr>
        <w:tblpPr w:leftFromText="180" w:rightFromText="180" w:vertAnchor="text" w:horzAnchor="margin" w:tblpX="-225" w:tblpY="568"/>
        <w:tblW w:w="5408" w:type="pct"/>
        <w:tblCellSpacing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14"/>
        <w:gridCol w:w="1664"/>
        <w:gridCol w:w="1432"/>
        <w:gridCol w:w="1184"/>
        <w:gridCol w:w="1306"/>
        <w:gridCol w:w="856"/>
        <w:gridCol w:w="1064"/>
      </w:tblGrid>
      <w:tr w:rsidR="007562F3" w:rsidRPr="00587A8B" w:rsidTr="007562F3">
        <w:trPr>
          <w:tblCellSpacing w:w="0" w:type="dxa"/>
        </w:trPr>
        <w:tc>
          <w:tcPr>
            <w:tcW w:w="11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Training Title</w:t>
            </w:r>
          </w:p>
        </w:tc>
        <w:tc>
          <w:tcPr>
            <w:tcW w:w="84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Topic</w:t>
            </w:r>
          </w:p>
        </w:tc>
        <w:tc>
          <w:tcPr>
            <w:tcW w:w="72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Institute</w:t>
            </w:r>
          </w:p>
        </w:tc>
        <w:tc>
          <w:tcPr>
            <w:tcW w:w="6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Country</w:t>
            </w:r>
          </w:p>
        </w:tc>
        <w:tc>
          <w:tcPr>
            <w:tcW w:w="66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Location</w:t>
            </w:r>
          </w:p>
        </w:tc>
        <w:tc>
          <w:tcPr>
            <w:tcW w:w="43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Year</w:t>
            </w:r>
          </w:p>
        </w:tc>
        <w:tc>
          <w:tcPr>
            <w:tcW w:w="5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Duration</w:t>
            </w:r>
          </w:p>
        </w:tc>
      </w:tr>
      <w:tr w:rsidR="007562F3" w:rsidRPr="00587A8B" w:rsidTr="007562F3">
        <w:trPr>
          <w:trHeight w:val="759"/>
          <w:tblCellSpacing w:w="0" w:type="dxa"/>
        </w:trPr>
        <w:tc>
          <w:tcPr>
            <w:tcW w:w="11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7562F3">
            <w:pPr>
              <w:jc w:val="center"/>
              <w:rPr>
                <w:b/>
              </w:rPr>
            </w:pPr>
            <w:r w:rsidRPr="00056921">
              <w:rPr>
                <w:b/>
              </w:rPr>
              <w:t xml:space="preserve">Internship   </w:t>
            </w:r>
          </w:p>
        </w:tc>
        <w:tc>
          <w:tcPr>
            <w:tcW w:w="847" w:type="pct"/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D73A34" w:rsidP="007562F3">
            <w:pPr>
              <w:jc w:val="center"/>
            </w:pPr>
            <w:r>
              <w:t>Foreign Remittance Services</w:t>
            </w:r>
            <w:r w:rsidR="00056921" w:rsidRPr="00587A8B">
              <w:t xml:space="preserve">   </w:t>
            </w:r>
          </w:p>
        </w:tc>
        <w:tc>
          <w:tcPr>
            <w:tcW w:w="72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E93040" w:rsidP="007562F3">
            <w:r>
              <w:t>First Security Islami Bank</w:t>
            </w:r>
            <w:r w:rsidR="00056921" w:rsidRPr="00587A8B">
              <w:t xml:space="preserve">   </w:t>
            </w:r>
          </w:p>
        </w:tc>
        <w:tc>
          <w:tcPr>
            <w:tcW w:w="6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t xml:space="preserve">Bangladesh   </w:t>
            </w:r>
          </w:p>
        </w:tc>
        <w:tc>
          <w:tcPr>
            <w:tcW w:w="66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E93040" w:rsidP="007562F3">
            <w:pPr>
              <w:jc w:val="center"/>
            </w:pPr>
            <w:proofErr w:type="spellStart"/>
            <w:r>
              <w:t>Amborkhana</w:t>
            </w:r>
            <w:proofErr w:type="spellEnd"/>
            <w:r w:rsidR="00056921" w:rsidRPr="00587A8B">
              <w:t xml:space="preserve">, </w:t>
            </w:r>
            <w:proofErr w:type="spellStart"/>
            <w:r w:rsidR="00056921" w:rsidRPr="00587A8B">
              <w:t>Sylhet</w:t>
            </w:r>
            <w:proofErr w:type="spellEnd"/>
            <w:r w:rsidR="00056921" w:rsidRPr="00587A8B">
              <w:t xml:space="preserve">   </w:t>
            </w:r>
          </w:p>
        </w:tc>
        <w:tc>
          <w:tcPr>
            <w:tcW w:w="43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E93040">
            <w:pPr>
              <w:jc w:val="center"/>
            </w:pPr>
            <w:r w:rsidRPr="00587A8B">
              <w:t>201</w:t>
            </w:r>
            <w:r w:rsidR="00E93040">
              <w:t>6</w:t>
            </w:r>
            <w:r w:rsidRPr="00587A8B">
              <w:t xml:space="preserve">   </w:t>
            </w:r>
          </w:p>
        </w:tc>
        <w:tc>
          <w:tcPr>
            <w:tcW w:w="5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t xml:space="preserve">3 months   </w:t>
            </w:r>
          </w:p>
        </w:tc>
      </w:tr>
    </w:tbl>
    <w:p w:rsidR="00587A8B" w:rsidRDefault="00056921" w:rsidP="000468DA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jc w:val="center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>Training summary</w:t>
      </w:r>
    </w:p>
    <w:p w:rsidR="00C45ADD" w:rsidRDefault="00056921" w:rsidP="00C45ADD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lastRenderedPageBreak/>
        <w:t>Skill Set</w:t>
      </w:r>
    </w:p>
    <w:p w:rsidR="00C45ADD" w:rsidRDefault="009820D6" w:rsidP="00C45ADD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 w:rsidRPr="009820D6">
        <w:rPr>
          <w:b/>
          <w:noProof/>
          <w:szCs w:val="28"/>
        </w:rPr>
        <w:pict>
          <v:line id="_x0000_s1046" style="position:absolute;left:0;text-align:left;z-index:251671552" from="-14.25pt,1.2pt" to="473.15pt,1.2pt" o:preferrelative="t" strokecolor="teal" strokeweight="3pt"/>
        </w:pict>
      </w:r>
    </w:p>
    <w:p w:rsidR="00EC6A98" w:rsidRPr="00C45ADD" w:rsidRDefault="00C45ADD" w:rsidP="00566814">
      <w:pPr>
        <w:spacing w:line="360" w:lineRule="auto"/>
        <w:jc w:val="center"/>
        <w:rPr>
          <w:sz w:val="28"/>
          <w:szCs w:val="28"/>
        </w:rPr>
      </w:pPr>
      <w:r w:rsidRPr="00C45ADD">
        <w:rPr>
          <w:b/>
          <w:smallCaps/>
          <w:color w:val="000000"/>
          <w:spacing w:val="30"/>
          <w:sz w:val="28"/>
          <w:szCs w:val="28"/>
        </w:rPr>
        <w:t xml:space="preserve">Computer </w:t>
      </w:r>
      <w:r w:rsidR="00EC6A98" w:rsidRPr="00C45ADD">
        <w:rPr>
          <w:b/>
          <w:smallCaps/>
          <w:color w:val="000000"/>
          <w:spacing w:val="30"/>
          <w:sz w:val="28"/>
          <w:szCs w:val="28"/>
        </w:rPr>
        <w:t>Skills</w:t>
      </w:r>
    </w:p>
    <w:p w:rsidR="00C45ADD" w:rsidRDefault="00C45ADD" w:rsidP="00C45ADD">
      <w:pPr>
        <w:numPr>
          <w:ilvl w:val="0"/>
          <w:numId w:val="46"/>
        </w:numPr>
        <w:spacing w:line="360" w:lineRule="auto"/>
      </w:pPr>
      <w:r>
        <w:rPr>
          <w:bCs/>
        </w:rPr>
        <w:t xml:space="preserve">Good at </w:t>
      </w:r>
      <w:r w:rsidR="000845D4" w:rsidRPr="00C45ADD">
        <w:rPr>
          <w:bCs/>
        </w:rPr>
        <w:t>Operating System</w:t>
      </w:r>
      <w:r>
        <w:rPr>
          <w:bCs/>
        </w:rPr>
        <w:t>s like</w:t>
      </w:r>
      <w:r w:rsidR="000845D4">
        <w:t xml:space="preserve"> Windows (98, 2000, XP, 7</w:t>
      </w:r>
      <w:r w:rsidR="00335638">
        <w:t xml:space="preserve">, </w:t>
      </w:r>
      <w:r w:rsidR="003433D3">
        <w:t xml:space="preserve">8, </w:t>
      </w:r>
      <w:r w:rsidR="00335638">
        <w:t>10</w:t>
      </w:r>
      <w:r w:rsidR="006B1D16">
        <w:t>)</w:t>
      </w:r>
      <w:r>
        <w:t xml:space="preserve">. </w:t>
      </w:r>
    </w:p>
    <w:p w:rsidR="000845D4" w:rsidRDefault="00C45ADD" w:rsidP="00844481">
      <w:pPr>
        <w:numPr>
          <w:ilvl w:val="0"/>
          <w:numId w:val="46"/>
        </w:numPr>
        <w:spacing w:line="360" w:lineRule="auto"/>
      </w:pPr>
      <w:r w:rsidRPr="00C45ADD">
        <w:rPr>
          <w:bCs/>
        </w:rPr>
        <w:t>Software</w:t>
      </w:r>
      <w:r w:rsidR="0036677C">
        <w:t xml:space="preserve"> </w:t>
      </w:r>
      <w:proofErr w:type="gramStart"/>
      <w:r w:rsidR="00397586" w:rsidRPr="00C45ADD">
        <w:rPr>
          <w:bCs/>
        </w:rPr>
        <w:t xml:space="preserve">Application </w:t>
      </w:r>
      <w:r w:rsidR="00397586">
        <w:rPr>
          <w:bCs/>
        </w:rPr>
        <w:t>:</w:t>
      </w:r>
      <w:proofErr w:type="gramEnd"/>
      <w:r w:rsidR="00397586">
        <w:rPr>
          <w:bCs/>
        </w:rPr>
        <w:t xml:space="preserve"> </w:t>
      </w:r>
      <w:r w:rsidR="0036677C">
        <w:t>Microsoft Office (Word, Excel,</w:t>
      </w:r>
      <w:r w:rsidR="000845D4">
        <w:t xml:space="preserve"> Power</w:t>
      </w:r>
      <w:r w:rsidR="00960E90">
        <w:t xml:space="preserve"> </w:t>
      </w:r>
      <w:r>
        <w:t>Point</w:t>
      </w:r>
      <w:r w:rsidR="003E3405">
        <w:t>, Outlook</w:t>
      </w:r>
      <w:r w:rsidR="000468DA">
        <w:t xml:space="preserve">) </w:t>
      </w:r>
      <w:r>
        <w:t xml:space="preserve">and others. </w:t>
      </w:r>
    </w:p>
    <w:p w:rsidR="00C45ADD" w:rsidRDefault="00C45ADD" w:rsidP="00844481">
      <w:pPr>
        <w:numPr>
          <w:ilvl w:val="0"/>
          <w:numId w:val="46"/>
        </w:numPr>
        <w:spacing w:line="360" w:lineRule="auto"/>
        <w:rPr>
          <w:b/>
        </w:rPr>
      </w:pPr>
      <w:r>
        <w:t>Good typing speed. (</w:t>
      </w:r>
      <w:r w:rsidR="000468DA">
        <w:rPr>
          <w:b/>
        </w:rPr>
        <w:t>25</w:t>
      </w:r>
      <w:r>
        <w:rPr>
          <w:b/>
        </w:rPr>
        <w:t xml:space="preserve"> </w:t>
      </w:r>
      <w:r w:rsidRPr="00C45ADD">
        <w:rPr>
          <w:b/>
        </w:rPr>
        <w:t>WPM</w:t>
      </w:r>
      <w:r>
        <w:rPr>
          <w:b/>
        </w:rPr>
        <w:t>)</w:t>
      </w:r>
    </w:p>
    <w:p w:rsidR="002D0C16" w:rsidRPr="00C87774" w:rsidRDefault="002D0C16" w:rsidP="00B67DAD">
      <w:pPr>
        <w:spacing w:line="276" w:lineRule="auto"/>
        <w:rPr>
          <w:b/>
          <w:bCs/>
          <w:sz w:val="12"/>
        </w:rPr>
      </w:pPr>
    </w:p>
    <w:p w:rsidR="00C45ADD" w:rsidRDefault="00C45ADD" w:rsidP="00566814">
      <w:pPr>
        <w:spacing w:line="276" w:lineRule="auto"/>
        <w:jc w:val="center"/>
        <w:rPr>
          <w:b/>
          <w:smallCaps/>
          <w:color w:val="000000"/>
          <w:spacing w:val="30"/>
          <w:sz w:val="28"/>
          <w:szCs w:val="28"/>
        </w:rPr>
      </w:pPr>
      <w:r w:rsidRPr="00C45ADD">
        <w:rPr>
          <w:b/>
          <w:smallCaps/>
          <w:color w:val="000000"/>
          <w:spacing w:val="30"/>
          <w:sz w:val="28"/>
          <w:szCs w:val="28"/>
        </w:rPr>
        <w:t>Language Proficiency</w:t>
      </w:r>
    </w:p>
    <w:tbl>
      <w:tblPr>
        <w:tblW w:w="9842" w:type="dxa"/>
        <w:jc w:val="center"/>
        <w:tblCellSpacing w:w="0" w:type="dxa"/>
        <w:tblInd w:w="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7"/>
        <w:gridCol w:w="2144"/>
        <w:gridCol w:w="2805"/>
        <w:gridCol w:w="3756"/>
      </w:tblGrid>
      <w:tr w:rsidR="007562F3" w:rsidRPr="00566814" w:rsidTr="007562F3">
        <w:trPr>
          <w:tblCellSpacing w:w="0" w:type="dxa"/>
          <w:jc w:val="center"/>
        </w:trPr>
        <w:tc>
          <w:tcPr>
            <w:tcW w:w="5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Language</w:t>
            </w:r>
          </w:p>
        </w:tc>
        <w:tc>
          <w:tcPr>
            <w:tcW w:w="108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Reading</w:t>
            </w:r>
          </w:p>
        </w:tc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Writing</w:t>
            </w:r>
          </w:p>
        </w:tc>
        <w:tc>
          <w:tcPr>
            <w:tcW w:w="190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Speaking</w:t>
            </w:r>
          </w:p>
        </w:tc>
      </w:tr>
      <w:tr w:rsidR="007562F3" w:rsidRPr="00566814" w:rsidTr="007562F3">
        <w:trPr>
          <w:tblCellSpacing w:w="0" w:type="dxa"/>
          <w:jc w:val="center"/>
        </w:trPr>
        <w:tc>
          <w:tcPr>
            <w:tcW w:w="5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proofErr w:type="spellStart"/>
            <w:r w:rsidRPr="00566814">
              <w:t>Bangla</w:t>
            </w:r>
            <w:proofErr w:type="spellEnd"/>
            <w:r w:rsidRPr="00566814">
              <w:t> </w:t>
            </w:r>
          </w:p>
        </w:tc>
        <w:tc>
          <w:tcPr>
            <w:tcW w:w="108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t>High </w:t>
            </w:r>
          </w:p>
        </w:tc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t>High </w:t>
            </w:r>
          </w:p>
        </w:tc>
        <w:tc>
          <w:tcPr>
            <w:tcW w:w="190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566814">
            <w:pPr>
              <w:jc w:val="center"/>
            </w:pPr>
            <w:r w:rsidRPr="00566814">
              <w:t>High</w:t>
            </w:r>
          </w:p>
        </w:tc>
      </w:tr>
      <w:tr w:rsidR="007562F3" w:rsidRPr="00566814" w:rsidTr="007562F3">
        <w:trPr>
          <w:tblCellSpacing w:w="0" w:type="dxa"/>
          <w:jc w:val="center"/>
        </w:trPr>
        <w:tc>
          <w:tcPr>
            <w:tcW w:w="5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7562F3">
            <w:pPr>
              <w:ind w:left="38"/>
              <w:jc w:val="center"/>
            </w:pPr>
            <w:r w:rsidRPr="00566814">
              <w:t>English </w:t>
            </w:r>
          </w:p>
        </w:tc>
        <w:tc>
          <w:tcPr>
            <w:tcW w:w="108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3C40BF" w:rsidP="008341A7">
            <w:pPr>
              <w:jc w:val="center"/>
            </w:pPr>
            <w:r>
              <w:t>Medium</w:t>
            </w:r>
            <w:r w:rsidR="00566814" w:rsidRPr="00566814">
              <w:t> </w:t>
            </w:r>
          </w:p>
        </w:tc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3C40BF" w:rsidP="008341A7">
            <w:pPr>
              <w:jc w:val="center"/>
            </w:pPr>
            <w:r>
              <w:t>Medium</w:t>
            </w:r>
            <w:r w:rsidRPr="00566814">
              <w:t> </w:t>
            </w:r>
          </w:p>
        </w:tc>
        <w:tc>
          <w:tcPr>
            <w:tcW w:w="190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3C40BF" w:rsidP="00566814">
            <w:pPr>
              <w:jc w:val="center"/>
            </w:pPr>
            <w:r>
              <w:t>Medium</w:t>
            </w:r>
            <w:r w:rsidRPr="00566814">
              <w:t> </w:t>
            </w:r>
          </w:p>
        </w:tc>
      </w:tr>
    </w:tbl>
    <w:p w:rsidR="00D73A34" w:rsidRDefault="00D73A34" w:rsidP="007A67EA">
      <w:pPr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</w:p>
    <w:p w:rsidR="00CF2FE7" w:rsidRPr="00701A6B" w:rsidRDefault="00CF2FE7" w:rsidP="007A67EA">
      <w:pPr>
        <w:spacing w:line="276" w:lineRule="auto"/>
        <w:ind w:left="-270"/>
        <w:rPr>
          <w:b/>
          <w:smallCaps/>
          <w:color w:val="000000"/>
          <w:spacing w:val="30"/>
          <w:sz w:val="30"/>
          <w:szCs w:val="28"/>
        </w:rPr>
      </w:pPr>
      <w:r w:rsidRPr="00564DD8">
        <w:rPr>
          <w:b/>
          <w:smallCaps/>
          <w:color w:val="000000"/>
          <w:spacing w:val="30"/>
          <w:sz w:val="26"/>
          <w:szCs w:val="28"/>
        </w:rPr>
        <w:t xml:space="preserve">Personal Details   </w:t>
      </w:r>
    </w:p>
    <w:p w:rsidR="00CF2FE7" w:rsidRPr="00701A6B" w:rsidRDefault="009820D6" w:rsidP="00B67DAD">
      <w:pPr>
        <w:tabs>
          <w:tab w:val="left" w:pos="3780"/>
        </w:tabs>
        <w:spacing w:before="120" w:line="276" w:lineRule="auto"/>
        <w:rPr>
          <w:b/>
          <w:color w:val="000000"/>
          <w:sz w:val="2"/>
        </w:rPr>
      </w:pPr>
      <w:r w:rsidRPr="009820D6">
        <w:rPr>
          <w:b/>
          <w:smallCaps/>
          <w:noProof/>
          <w:color w:val="000000"/>
          <w:spacing w:val="30"/>
          <w:sz w:val="26"/>
          <w:szCs w:val="28"/>
        </w:rPr>
        <w:pict>
          <v:line id="_x0000_s1034" style="position:absolute;z-index:251658240" from="-14.05pt,4.45pt" to="467.15pt,4.45pt" o:preferrelative="t" strokecolor="teal" strokeweight="3pt"/>
        </w:pict>
      </w:r>
    </w:p>
    <w:p w:rsidR="00844481" w:rsidRDefault="00844481" w:rsidP="00B67DAD">
      <w:pPr>
        <w:tabs>
          <w:tab w:val="left" w:pos="2520"/>
          <w:tab w:val="left" w:pos="3780"/>
        </w:tabs>
        <w:spacing w:line="276" w:lineRule="auto"/>
        <w:rPr>
          <w:color w:val="000000"/>
          <w:sz w:val="22"/>
          <w:szCs w:val="22"/>
        </w:rPr>
      </w:pPr>
    </w:p>
    <w:p w:rsidR="00A30178" w:rsidRPr="003B5A0F" w:rsidRDefault="00A30178" w:rsidP="00844481">
      <w:pPr>
        <w:tabs>
          <w:tab w:val="left" w:pos="2520"/>
          <w:tab w:val="left" w:pos="2610"/>
          <w:tab w:val="left" w:pos="3780"/>
        </w:tabs>
        <w:spacing w:line="480" w:lineRule="auto"/>
        <w:rPr>
          <w:b/>
          <w:color w:val="000000"/>
          <w:szCs w:val="22"/>
        </w:rPr>
      </w:pPr>
      <w:r w:rsidRPr="003B5A0F">
        <w:rPr>
          <w:color w:val="000000"/>
          <w:szCs w:val="22"/>
        </w:rPr>
        <w:t>Father’s Name</w:t>
      </w:r>
      <w:r w:rsidRPr="003B5A0F">
        <w:rPr>
          <w:color w:val="000000"/>
          <w:szCs w:val="22"/>
        </w:rPr>
        <w:tab/>
      </w:r>
      <w:r w:rsidRPr="003B5A0F">
        <w:rPr>
          <w:color w:val="000000"/>
          <w:szCs w:val="22"/>
        </w:rPr>
        <w:tab/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 xml:space="preserve">: </w:t>
      </w:r>
      <w:proofErr w:type="spellStart"/>
      <w:r w:rsidR="00D73A34">
        <w:rPr>
          <w:color w:val="000000"/>
          <w:szCs w:val="22"/>
        </w:rPr>
        <w:t>Kartik</w:t>
      </w:r>
      <w:proofErr w:type="spellEnd"/>
      <w:r w:rsidR="00D73A34">
        <w:rPr>
          <w:color w:val="000000"/>
          <w:szCs w:val="22"/>
        </w:rPr>
        <w:t xml:space="preserve"> Deb </w:t>
      </w:r>
      <w:proofErr w:type="spellStart"/>
      <w:r w:rsidR="00D73A34">
        <w:rPr>
          <w:color w:val="000000"/>
          <w:szCs w:val="22"/>
        </w:rPr>
        <w:t>Nath</w:t>
      </w:r>
      <w:proofErr w:type="spellEnd"/>
    </w:p>
    <w:p w:rsidR="00A30178" w:rsidRPr="003B5A0F" w:rsidRDefault="00A30178" w:rsidP="00844481">
      <w:pPr>
        <w:tabs>
          <w:tab w:val="left" w:pos="2520"/>
          <w:tab w:val="left" w:pos="3780"/>
        </w:tabs>
        <w:spacing w:line="480" w:lineRule="auto"/>
        <w:rPr>
          <w:color w:val="000000"/>
          <w:szCs w:val="22"/>
        </w:rPr>
      </w:pPr>
      <w:r w:rsidRPr="003B5A0F">
        <w:rPr>
          <w:color w:val="000000"/>
          <w:szCs w:val="22"/>
        </w:rPr>
        <w:t>Mother’s Name</w:t>
      </w:r>
      <w:r w:rsidRPr="003B5A0F">
        <w:rPr>
          <w:color w:val="000000"/>
          <w:szCs w:val="22"/>
        </w:rPr>
        <w:tab/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 xml:space="preserve">: </w:t>
      </w:r>
      <w:proofErr w:type="spellStart"/>
      <w:r w:rsidR="00D73A34">
        <w:rPr>
          <w:color w:val="000000"/>
          <w:szCs w:val="22"/>
        </w:rPr>
        <w:t>Swapna</w:t>
      </w:r>
      <w:proofErr w:type="spellEnd"/>
      <w:r w:rsidR="00D73A34">
        <w:rPr>
          <w:color w:val="000000"/>
          <w:szCs w:val="22"/>
        </w:rPr>
        <w:t xml:space="preserve"> </w:t>
      </w:r>
      <w:proofErr w:type="spellStart"/>
      <w:r w:rsidR="00D73A34">
        <w:rPr>
          <w:color w:val="000000"/>
          <w:szCs w:val="22"/>
        </w:rPr>
        <w:t>Rani</w:t>
      </w:r>
      <w:proofErr w:type="spellEnd"/>
      <w:r w:rsidR="00D73A34">
        <w:rPr>
          <w:color w:val="000000"/>
          <w:szCs w:val="22"/>
        </w:rPr>
        <w:t xml:space="preserve"> </w:t>
      </w:r>
      <w:proofErr w:type="spellStart"/>
      <w:r w:rsidR="00D73A34">
        <w:rPr>
          <w:color w:val="000000"/>
          <w:szCs w:val="22"/>
        </w:rPr>
        <w:t>Nath</w:t>
      </w:r>
      <w:proofErr w:type="spellEnd"/>
      <w:r w:rsidRPr="003B5A0F">
        <w:rPr>
          <w:color w:val="000000"/>
          <w:szCs w:val="22"/>
        </w:rPr>
        <w:t xml:space="preserve"> </w:t>
      </w:r>
    </w:p>
    <w:p w:rsidR="00A30178" w:rsidRPr="003B5A0F" w:rsidRDefault="00A30178" w:rsidP="00844481">
      <w:pPr>
        <w:tabs>
          <w:tab w:val="left" w:pos="3780"/>
        </w:tabs>
        <w:spacing w:line="480" w:lineRule="auto"/>
        <w:ind w:left="3780" w:hanging="3780"/>
        <w:rPr>
          <w:szCs w:val="22"/>
        </w:rPr>
      </w:pPr>
      <w:r w:rsidRPr="003B5A0F">
        <w:rPr>
          <w:szCs w:val="22"/>
        </w:rPr>
        <w:t>Date of Birth</w:t>
      </w:r>
      <w:r w:rsidRPr="003B5A0F">
        <w:rPr>
          <w:szCs w:val="22"/>
        </w:rPr>
        <w:tab/>
      </w:r>
      <w:r w:rsidRPr="003B5A0F">
        <w:rPr>
          <w:b/>
          <w:szCs w:val="22"/>
        </w:rPr>
        <w:t>:</w:t>
      </w:r>
      <w:r w:rsidRPr="003B5A0F">
        <w:rPr>
          <w:szCs w:val="22"/>
        </w:rPr>
        <w:t xml:space="preserve"> </w:t>
      </w:r>
      <w:r w:rsidR="00D73A34">
        <w:rPr>
          <w:szCs w:val="22"/>
        </w:rPr>
        <w:t>21</w:t>
      </w:r>
      <w:r w:rsidR="00D73A34" w:rsidRPr="00D73A34">
        <w:rPr>
          <w:szCs w:val="22"/>
          <w:vertAlign w:val="superscript"/>
        </w:rPr>
        <w:t>st</w:t>
      </w:r>
      <w:r w:rsidR="00D73A34">
        <w:rPr>
          <w:szCs w:val="22"/>
        </w:rPr>
        <w:t xml:space="preserve"> February</w:t>
      </w:r>
      <w:r w:rsidR="00600DA5" w:rsidRPr="003B5A0F">
        <w:rPr>
          <w:szCs w:val="22"/>
        </w:rPr>
        <w:t>,</w:t>
      </w:r>
      <w:r w:rsidRPr="003B5A0F">
        <w:rPr>
          <w:szCs w:val="22"/>
        </w:rPr>
        <w:t xml:space="preserve"> 19</w:t>
      </w:r>
      <w:r w:rsidR="003433D3" w:rsidRPr="003B5A0F">
        <w:rPr>
          <w:szCs w:val="22"/>
        </w:rPr>
        <w:t>93</w:t>
      </w:r>
      <w:r w:rsidRPr="003B5A0F">
        <w:rPr>
          <w:szCs w:val="22"/>
        </w:rPr>
        <w:t>.</w:t>
      </w:r>
    </w:p>
    <w:p w:rsidR="00566814" w:rsidRPr="003B5A0F" w:rsidRDefault="00566814" w:rsidP="00844481">
      <w:pPr>
        <w:tabs>
          <w:tab w:val="left" w:pos="3780"/>
        </w:tabs>
        <w:spacing w:line="480" w:lineRule="auto"/>
        <w:ind w:left="3780" w:hanging="3780"/>
        <w:rPr>
          <w:szCs w:val="22"/>
        </w:rPr>
      </w:pPr>
      <w:r w:rsidRPr="003B5A0F">
        <w:rPr>
          <w:szCs w:val="22"/>
        </w:rPr>
        <w:t>Gender</w:t>
      </w:r>
      <w:r w:rsidRPr="003B5A0F">
        <w:rPr>
          <w:szCs w:val="22"/>
        </w:rPr>
        <w:tab/>
      </w:r>
      <w:r w:rsidRPr="003B5A0F">
        <w:rPr>
          <w:b/>
          <w:szCs w:val="22"/>
        </w:rPr>
        <w:t>:</w:t>
      </w:r>
      <w:r w:rsidRPr="003B5A0F">
        <w:rPr>
          <w:szCs w:val="22"/>
        </w:rPr>
        <w:t xml:space="preserve"> Male</w:t>
      </w:r>
    </w:p>
    <w:p w:rsidR="00566814" w:rsidRPr="003B5A0F" w:rsidRDefault="00566814" w:rsidP="00844481">
      <w:pPr>
        <w:tabs>
          <w:tab w:val="left" w:pos="3780"/>
        </w:tabs>
        <w:spacing w:line="480" w:lineRule="auto"/>
        <w:ind w:left="3780" w:hanging="3780"/>
        <w:rPr>
          <w:szCs w:val="22"/>
        </w:rPr>
      </w:pPr>
      <w:r w:rsidRPr="003B5A0F">
        <w:rPr>
          <w:szCs w:val="22"/>
        </w:rPr>
        <w:t>Marital Status</w:t>
      </w:r>
      <w:r w:rsidRPr="003B5A0F">
        <w:rPr>
          <w:szCs w:val="22"/>
        </w:rPr>
        <w:tab/>
      </w:r>
      <w:r w:rsidRPr="003B5A0F">
        <w:rPr>
          <w:b/>
          <w:szCs w:val="22"/>
        </w:rPr>
        <w:t>:</w:t>
      </w:r>
      <w:r w:rsidRPr="003B5A0F">
        <w:rPr>
          <w:szCs w:val="22"/>
        </w:rPr>
        <w:t xml:space="preserve"> </w:t>
      </w:r>
      <w:r w:rsidR="003C40BF">
        <w:rPr>
          <w:szCs w:val="22"/>
        </w:rPr>
        <w:t>Single</w:t>
      </w:r>
    </w:p>
    <w:p w:rsidR="00566814" w:rsidRPr="003B5A0F" w:rsidRDefault="00566814" w:rsidP="00566814">
      <w:pPr>
        <w:tabs>
          <w:tab w:val="left" w:pos="3780"/>
        </w:tabs>
        <w:spacing w:line="480" w:lineRule="auto"/>
        <w:rPr>
          <w:color w:val="000000"/>
          <w:szCs w:val="22"/>
        </w:rPr>
      </w:pPr>
      <w:r w:rsidRPr="003B5A0F">
        <w:rPr>
          <w:color w:val="000000"/>
          <w:szCs w:val="22"/>
        </w:rPr>
        <w:t>Nationality</w:t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 xml:space="preserve">: </w:t>
      </w:r>
      <w:r w:rsidRPr="003B5A0F">
        <w:rPr>
          <w:color w:val="000000"/>
          <w:szCs w:val="22"/>
        </w:rPr>
        <w:t>Bangladeshi (By Birth)</w:t>
      </w:r>
    </w:p>
    <w:p w:rsidR="000A1E28" w:rsidRPr="003B5A0F" w:rsidRDefault="000A1E28" w:rsidP="00844481">
      <w:pPr>
        <w:tabs>
          <w:tab w:val="left" w:pos="3780"/>
        </w:tabs>
        <w:spacing w:line="480" w:lineRule="auto"/>
        <w:ind w:left="3780" w:hanging="3780"/>
        <w:rPr>
          <w:szCs w:val="22"/>
        </w:rPr>
      </w:pPr>
      <w:r w:rsidRPr="003B5A0F">
        <w:rPr>
          <w:szCs w:val="22"/>
        </w:rPr>
        <w:t xml:space="preserve">National ID </w:t>
      </w:r>
      <w:r w:rsidRPr="003B5A0F">
        <w:rPr>
          <w:szCs w:val="22"/>
        </w:rPr>
        <w:tab/>
      </w:r>
      <w:r w:rsidRPr="003B5A0F">
        <w:rPr>
          <w:b/>
          <w:szCs w:val="22"/>
        </w:rPr>
        <w:t xml:space="preserve">: </w:t>
      </w:r>
      <w:r w:rsidR="00D73A34">
        <w:rPr>
          <w:szCs w:val="22"/>
        </w:rPr>
        <w:t>19939196208000301</w:t>
      </w:r>
    </w:p>
    <w:p w:rsidR="00A30178" w:rsidRPr="003B5A0F" w:rsidRDefault="00A30178" w:rsidP="00844481">
      <w:pPr>
        <w:tabs>
          <w:tab w:val="left" w:pos="3780"/>
        </w:tabs>
        <w:spacing w:line="480" w:lineRule="auto"/>
        <w:rPr>
          <w:color w:val="000000"/>
          <w:szCs w:val="22"/>
        </w:rPr>
      </w:pPr>
      <w:r w:rsidRPr="003B5A0F">
        <w:rPr>
          <w:color w:val="000000"/>
          <w:szCs w:val="22"/>
        </w:rPr>
        <w:t xml:space="preserve">Religion                                    </w:t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>:</w:t>
      </w:r>
      <w:r w:rsidRPr="003B5A0F">
        <w:rPr>
          <w:color w:val="000000"/>
          <w:szCs w:val="22"/>
        </w:rPr>
        <w:t xml:space="preserve"> </w:t>
      </w:r>
      <w:r w:rsidR="00D73A34">
        <w:rPr>
          <w:color w:val="000000"/>
          <w:szCs w:val="22"/>
        </w:rPr>
        <w:t>Hindu</w:t>
      </w:r>
    </w:p>
    <w:p w:rsidR="000468DA" w:rsidRPr="0064091C" w:rsidRDefault="00D73A34" w:rsidP="0064091C">
      <w:pPr>
        <w:tabs>
          <w:tab w:val="left" w:pos="3780"/>
        </w:tabs>
        <w:spacing w:line="480" w:lineRule="auto"/>
        <w:ind w:left="3780" w:hanging="3765"/>
        <w:rPr>
          <w:szCs w:val="28"/>
        </w:rPr>
      </w:pPr>
      <w:r>
        <w:rPr>
          <w:szCs w:val="22"/>
        </w:rPr>
        <w:t xml:space="preserve">Permanent Address                                </w:t>
      </w:r>
      <w:r w:rsidR="00566814" w:rsidRPr="003B5A0F">
        <w:rPr>
          <w:b/>
          <w:szCs w:val="22"/>
        </w:rPr>
        <w:t xml:space="preserve">: </w:t>
      </w:r>
      <w:r>
        <w:rPr>
          <w:szCs w:val="28"/>
        </w:rPr>
        <w:t>1no. Lokkshmipur</w:t>
      </w:r>
      <w:proofErr w:type="gramStart"/>
      <w:r>
        <w:rPr>
          <w:szCs w:val="28"/>
        </w:rPr>
        <w:t>,2no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Jaintiapur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Jaintiapur</w:t>
      </w:r>
      <w:proofErr w:type="spellEnd"/>
      <w:r w:rsidR="0064091C">
        <w:rPr>
          <w:szCs w:val="28"/>
        </w:rPr>
        <w:t xml:space="preserve">, </w:t>
      </w:r>
      <w:proofErr w:type="spellStart"/>
      <w:r w:rsidR="0064091C">
        <w:rPr>
          <w:szCs w:val="28"/>
        </w:rPr>
        <w:t>Sylhet</w:t>
      </w:r>
      <w:proofErr w:type="spellEnd"/>
    </w:p>
    <w:p w:rsidR="00731DD3" w:rsidRPr="00564DD8" w:rsidRDefault="00731DD3" w:rsidP="003B5A0F">
      <w:pPr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 w:rsidRPr="00564DD8">
        <w:rPr>
          <w:b/>
          <w:smallCaps/>
          <w:color w:val="000000"/>
          <w:spacing w:val="30"/>
          <w:sz w:val="26"/>
          <w:szCs w:val="28"/>
        </w:rPr>
        <w:t xml:space="preserve">References:   </w:t>
      </w:r>
      <w:r w:rsidRPr="00564DD8">
        <w:rPr>
          <w:b/>
          <w:bCs/>
          <w:smallCaps/>
          <w:color w:val="000000"/>
          <w:spacing w:val="30"/>
          <w:sz w:val="26"/>
          <w:szCs w:val="28"/>
        </w:rPr>
        <w:t xml:space="preserve">                                                                      </w:t>
      </w:r>
    </w:p>
    <w:p w:rsidR="00731DD3" w:rsidRPr="0077381C" w:rsidRDefault="009820D6" w:rsidP="00B67DAD">
      <w:pPr>
        <w:spacing w:line="276" w:lineRule="auto"/>
        <w:rPr>
          <w:sz w:val="2"/>
          <w:szCs w:val="16"/>
        </w:rPr>
      </w:pPr>
      <w:r w:rsidRPr="009820D6">
        <w:rPr>
          <w:b/>
          <w:smallCaps/>
          <w:noProof/>
          <w:color w:val="000000"/>
          <w:spacing w:val="30"/>
          <w:sz w:val="26"/>
          <w:szCs w:val="28"/>
        </w:rPr>
        <w:pict>
          <v:line id="_x0000_s1047" style="position:absolute;z-index:251672576" from="-14.05pt,.25pt" to="467.15pt,.25pt" o:preferrelative="t" strokecolor="teal" strokeweight="3pt"/>
        </w:pict>
      </w:r>
    </w:p>
    <w:p w:rsidR="003B5A0F" w:rsidRPr="0064091C" w:rsidRDefault="00731DD3" w:rsidP="0064091C">
      <w:pPr>
        <w:pStyle w:val="BodyText"/>
        <w:spacing w:after="0" w:line="276" w:lineRule="auto"/>
        <w:ind w:left="360" w:right="0"/>
        <w:rPr>
          <w:b/>
          <w:sz w:val="6"/>
          <w:szCs w:val="22"/>
        </w:rPr>
      </w:pPr>
      <w:r>
        <w:rPr>
          <w:b/>
          <w:sz w:val="22"/>
          <w:szCs w:val="22"/>
        </w:rPr>
        <w:t xml:space="preserve">  </w:t>
      </w:r>
      <w:r w:rsidR="009820D6" w:rsidRPr="009820D6">
        <w:rPr>
          <w:b/>
          <w:noProof/>
          <w:sz w:val="22"/>
          <w:szCs w:val="22"/>
        </w:rPr>
        <w:pict>
          <v:shape id="_x0000_s1027" type="#_x0000_t202" style="position:absolute;left:0;text-align:left;margin-left:254.25pt;margin-top:14.5pt;width:229.65pt;height:126.1pt;z-index:251659264;mso-position-horizontal-relative:text;mso-position-vertical-relative:text;mso-width-relative:margin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090EC1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b/>
                      <w:sz w:val="24"/>
                      <w:szCs w:val="22"/>
                    </w:rPr>
                  </w:pPr>
                  <w:proofErr w:type="spellStart"/>
                  <w:r>
                    <w:rPr>
                      <w:b/>
                      <w:sz w:val="24"/>
                      <w:szCs w:val="22"/>
                    </w:rPr>
                    <w:t>Iehit</w:t>
                  </w:r>
                  <w:proofErr w:type="spellEnd"/>
                  <w:r>
                    <w:rPr>
                      <w:b/>
                      <w:sz w:val="24"/>
                      <w:szCs w:val="22"/>
                    </w:rPr>
                    <w:t xml:space="preserve"> Sharma</w:t>
                  </w:r>
                </w:p>
                <w:p w:rsidR="000468DA" w:rsidRPr="000468DA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>Senior Lecturer</w:t>
                  </w:r>
                </w:p>
                <w:p w:rsidR="000468DA" w:rsidRPr="000468DA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>Accounting &amp; Information System</w:t>
                  </w:r>
                </w:p>
                <w:p w:rsidR="000468DA" w:rsidRPr="000468DA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>Department of Business Administration</w:t>
                  </w:r>
                </w:p>
                <w:p w:rsidR="000468DA" w:rsidRPr="000468DA" w:rsidRDefault="003C40BF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 xml:space="preserve">Leading </w:t>
                  </w:r>
                  <w:r>
                    <w:rPr>
                      <w:sz w:val="24"/>
                      <w:szCs w:val="22"/>
                    </w:rPr>
                    <w:t>University</w:t>
                  </w:r>
                  <w:r w:rsidRPr="000468DA">
                    <w:rPr>
                      <w:sz w:val="24"/>
                      <w:szCs w:val="22"/>
                    </w:rPr>
                    <w:t xml:space="preserve">, </w:t>
                  </w:r>
                  <w:r>
                    <w:rPr>
                      <w:sz w:val="24"/>
                      <w:szCs w:val="22"/>
                    </w:rPr>
                    <w:t>Sylhet</w:t>
                  </w:r>
                  <w:r w:rsidR="000468DA" w:rsidRPr="000468DA">
                    <w:rPr>
                      <w:sz w:val="24"/>
                      <w:szCs w:val="22"/>
                    </w:rPr>
                    <w:t>.</w:t>
                  </w:r>
                </w:p>
                <w:p w:rsidR="00090EC1" w:rsidRPr="00CC1CFB" w:rsidRDefault="00090EC1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CC1CFB">
                    <w:rPr>
                      <w:b/>
                      <w:sz w:val="24"/>
                      <w:szCs w:val="22"/>
                    </w:rPr>
                    <w:t>Cell:</w:t>
                  </w:r>
                  <w:r w:rsidRPr="00CC1CFB">
                    <w:rPr>
                      <w:sz w:val="24"/>
                      <w:szCs w:val="22"/>
                    </w:rPr>
                    <w:t xml:space="preserve"> </w:t>
                  </w:r>
                  <w:r w:rsidR="000D7EA7">
                    <w:rPr>
                      <w:sz w:val="24"/>
                      <w:szCs w:val="22"/>
                    </w:rPr>
                    <w:t>+88</w:t>
                  </w:r>
                  <w:r w:rsidR="000468DA">
                    <w:rPr>
                      <w:sz w:val="24"/>
                      <w:szCs w:val="22"/>
                    </w:rPr>
                    <w:t>01819-848464</w:t>
                  </w:r>
                </w:p>
                <w:p w:rsidR="00090EC1" w:rsidRPr="00CC1CFB" w:rsidRDefault="00090EC1" w:rsidP="00600DA5">
                  <w:pPr>
                    <w:pStyle w:val="BodyText"/>
                    <w:tabs>
                      <w:tab w:val="left" w:pos="90"/>
                    </w:tabs>
                    <w:spacing w:after="0" w:line="360" w:lineRule="auto"/>
                    <w:ind w:right="0"/>
                    <w:rPr>
                      <w:b/>
                      <w:sz w:val="24"/>
                      <w:szCs w:val="22"/>
                    </w:rPr>
                  </w:pPr>
                  <w:r w:rsidRPr="00CC1CFB">
                    <w:rPr>
                      <w:b/>
                      <w:sz w:val="24"/>
                      <w:szCs w:val="22"/>
                    </w:rPr>
                    <w:t>E-mail:</w:t>
                  </w:r>
                  <w:r w:rsidRPr="00CC1CFB">
                    <w:rPr>
                      <w:sz w:val="24"/>
                      <w:szCs w:val="22"/>
                    </w:rPr>
                    <w:t xml:space="preserve"> </w:t>
                  </w:r>
                  <w:r w:rsidR="00B67DAD" w:rsidRPr="00CC1CFB">
                    <w:rPr>
                      <w:sz w:val="24"/>
                      <w:szCs w:val="22"/>
                    </w:rPr>
                    <w:t>quamul.sust</w:t>
                  </w:r>
                  <w:r w:rsidR="008E7FB2" w:rsidRPr="00CC1CFB">
                    <w:rPr>
                      <w:sz w:val="24"/>
                      <w:szCs w:val="22"/>
                    </w:rPr>
                    <w:t>@gmail</w:t>
                  </w:r>
                  <w:r w:rsidRPr="00CC1CFB">
                    <w:rPr>
                      <w:sz w:val="24"/>
                      <w:szCs w:val="22"/>
                    </w:rPr>
                    <w:t>.com</w:t>
                  </w:r>
                </w:p>
                <w:p w:rsidR="004F7A2A" w:rsidRPr="00CC1CFB" w:rsidRDefault="004F7A2A" w:rsidP="00B67DAD">
                  <w:pPr>
                    <w:spacing w:line="276" w:lineRule="auto"/>
                    <w:jc w:val="both"/>
                    <w:rPr>
                      <w:sz w:val="28"/>
                      <w:szCs w:val="22"/>
                    </w:rPr>
                  </w:pPr>
                </w:p>
              </w:txbxContent>
            </v:textbox>
          </v:shape>
        </w:pict>
      </w:r>
    </w:p>
    <w:p w:rsidR="000468DA" w:rsidRDefault="000468DA" w:rsidP="00600DA5">
      <w:pPr>
        <w:spacing w:line="360" w:lineRule="auto"/>
        <w:jc w:val="both"/>
        <w:rPr>
          <w:b/>
          <w:color w:val="000000"/>
          <w:szCs w:val="23"/>
        </w:rPr>
      </w:pPr>
      <w:r>
        <w:rPr>
          <w:b/>
          <w:color w:val="000000"/>
          <w:szCs w:val="23"/>
        </w:rPr>
        <w:t xml:space="preserve">Raton Chandra </w:t>
      </w:r>
      <w:proofErr w:type="spellStart"/>
      <w:r>
        <w:rPr>
          <w:b/>
          <w:color w:val="000000"/>
          <w:szCs w:val="23"/>
        </w:rPr>
        <w:t>Nath</w:t>
      </w:r>
      <w:proofErr w:type="spellEnd"/>
    </w:p>
    <w:p w:rsidR="000468DA" w:rsidRPr="000468DA" w:rsidRDefault="000468DA" w:rsidP="00600DA5">
      <w:pPr>
        <w:spacing w:line="360" w:lineRule="auto"/>
        <w:jc w:val="both"/>
        <w:rPr>
          <w:color w:val="000000"/>
          <w:szCs w:val="23"/>
        </w:rPr>
      </w:pPr>
      <w:r w:rsidRPr="000468DA">
        <w:rPr>
          <w:color w:val="000000"/>
          <w:szCs w:val="23"/>
        </w:rPr>
        <w:t>Advocate</w:t>
      </w:r>
    </w:p>
    <w:p w:rsidR="000468DA" w:rsidRPr="000468DA" w:rsidRDefault="000468DA" w:rsidP="00600DA5">
      <w:pPr>
        <w:spacing w:line="360" w:lineRule="auto"/>
        <w:jc w:val="both"/>
        <w:rPr>
          <w:color w:val="000000"/>
          <w:szCs w:val="23"/>
        </w:rPr>
      </w:pPr>
      <w:r w:rsidRPr="000468DA">
        <w:rPr>
          <w:color w:val="000000"/>
          <w:szCs w:val="23"/>
        </w:rPr>
        <w:t>Judge Court,</w:t>
      </w:r>
      <w:r>
        <w:rPr>
          <w:color w:val="000000"/>
          <w:szCs w:val="23"/>
        </w:rPr>
        <w:t xml:space="preserve"> </w:t>
      </w:r>
      <w:r w:rsidRPr="000468DA">
        <w:rPr>
          <w:color w:val="000000"/>
          <w:szCs w:val="23"/>
        </w:rPr>
        <w:t>Dhaka</w:t>
      </w:r>
    </w:p>
    <w:p w:rsidR="000468DA" w:rsidRPr="000468DA" w:rsidRDefault="000468DA" w:rsidP="00600DA5">
      <w:pPr>
        <w:spacing w:line="360" w:lineRule="auto"/>
        <w:jc w:val="both"/>
        <w:rPr>
          <w:color w:val="000000"/>
          <w:szCs w:val="23"/>
        </w:rPr>
      </w:pPr>
      <w:r w:rsidRPr="000468DA">
        <w:rPr>
          <w:color w:val="000000"/>
          <w:szCs w:val="23"/>
        </w:rPr>
        <w:t xml:space="preserve">Court </w:t>
      </w:r>
      <w:proofErr w:type="spellStart"/>
      <w:r w:rsidRPr="000468DA">
        <w:rPr>
          <w:color w:val="000000"/>
          <w:szCs w:val="23"/>
        </w:rPr>
        <w:t>Chamber</w:t>
      </w:r>
      <w:proofErr w:type="gramStart"/>
      <w:r w:rsidRPr="000468DA">
        <w:rPr>
          <w:color w:val="000000"/>
          <w:szCs w:val="23"/>
        </w:rPr>
        <w:t>:Dhaka</w:t>
      </w:r>
      <w:proofErr w:type="spellEnd"/>
      <w:proofErr w:type="gramEnd"/>
      <w:r w:rsidRPr="000468DA">
        <w:rPr>
          <w:color w:val="000000"/>
          <w:szCs w:val="23"/>
        </w:rPr>
        <w:t xml:space="preserve"> Bar Association</w:t>
      </w:r>
      <w:r>
        <w:rPr>
          <w:color w:val="000000"/>
          <w:szCs w:val="23"/>
        </w:rPr>
        <w:t xml:space="preserve"> </w:t>
      </w:r>
      <w:r w:rsidRPr="000468DA">
        <w:rPr>
          <w:color w:val="000000"/>
          <w:szCs w:val="23"/>
        </w:rPr>
        <w:t>(8</w:t>
      </w:r>
      <w:r w:rsidRPr="000468DA">
        <w:rPr>
          <w:color w:val="000000"/>
          <w:szCs w:val="23"/>
          <w:vertAlign w:val="superscript"/>
        </w:rPr>
        <w:t>th</w:t>
      </w:r>
      <w:r w:rsidRPr="000468DA">
        <w:rPr>
          <w:color w:val="000000"/>
          <w:szCs w:val="23"/>
        </w:rPr>
        <w:t xml:space="preserve"> Floor)</w:t>
      </w:r>
    </w:p>
    <w:p w:rsidR="00472CD7" w:rsidRPr="003B5A0F" w:rsidRDefault="000468DA" w:rsidP="00600DA5">
      <w:pPr>
        <w:spacing w:line="360" w:lineRule="auto"/>
        <w:jc w:val="both"/>
        <w:rPr>
          <w:b/>
          <w:color w:val="000000"/>
          <w:szCs w:val="23"/>
        </w:rPr>
      </w:pPr>
      <w:r w:rsidRPr="000468DA">
        <w:rPr>
          <w:color w:val="000000"/>
          <w:szCs w:val="23"/>
        </w:rPr>
        <w:t>6-7 Court House Street,</w:t>
      </w:r>
      <w:r>
        <w:rPr>
          <w:color w:val="000000"/>
          <w:szCs w:val="23"/>
        </w:rPr>
        <w:t xml:space="preserve"> </w:t>
      </w:r>
      <w:r w:rsidRPr="000468DA">
        <w:rPr>
          <w:color w:val="000000"/>
          <w:szCs w:val="23"/>
        </w:rPr>
        <w:t>Dhaka</w:t>
      </w:r>
      <w:r w:rsidR="00472CD7" w:rsidRPr="003B5A0F">
        <w:rPr>
          <w:b/>
          <w:color w:val="000000"/>
          <w:szCs w:val="23"/>
        </w:rPr>
        <w:tab/>
      </w:r>
    </w:p>
    <w:p w:rsidR="00731DD3" w:rsidRPr="00CF2FE7" w:rsidRDefault="00472CD7" w:rsidP="00600DA5">
      <w:pPr>
        <w:spacing w:line="360" w:lineRule="auto"/>
        <w:jc w:val="both"/>
        <w:rPr>
          <w:color w:val="000000"/>
          <w:sz w:val="22"/>
          <w:szCs w:val="22"/>
        </w:rPr>
      </w:pPr>
      <w:r w:rsidRPr="003B5A0F">
        <w:rPr>
          <w:b/>
          <w:color w:val="000000"/>
          <w:szCs w:val="23"/>
        </w:rPr>
        <w:t>Cell:</w:t>
      </w:r>
      <w:r w:rsidRPr="003B5A0F">
        <w:rPr>
          <w:color w:val="000000"/>
          <w:szCs w:val="23"/>
        </w:rPr>
        <w:t xml:space="preserve"> </w:t>
      </w:r>
      <w:r w:rsidR="000D7EA7">
        <w:rPr>
          <w:color w:val="000000"/>
          <w:szCs w:val="23"/>
        </w:rPr>
        <w:t>+88</w:t>
      </w:r>
      <w:r w:rsidR="000468DA">
        <w:rPr>
          <w:color w:val="000000"/>
          <w:szCs w:val="23"/>
        </w:rPr>
        <w:t>01710-952525</w:t>
      </w:r>
      <w:r w:rsidR="008C0B93" w:rsidRPr="00BA554D">
        <w:rPr>
          <w:color w:val="000000"/>
          <w:sz w:val="23"/>
          <w:szCs w:val="23"/>
        </w:rPr>
        <w:tab/>
      </w:r>
      <w:r w:rsidR="008C0B93" w:rsidRPr="00CF2FE7">
        <w:rPr>
          <w:color w:val="000000"/>
          <w:sz w:val="22"/>
          <w:szCs w:val="22"/>
        </w:rPr>
        <w:tab/>
      </w:r>
      <w:r w:rsidR="00AA6EA4">
        <w:rPr>
          <w:color w:val="000000"/>
          <w:sz w:val="22"/>
          <w:szCs w:val="22"/>
        </w:rPr>
        <w:tab/>
      </w:r>
    </w:p>
    <w:p w:rsidR="00600DA5" w:rsidRDefault="00600DA5" w:rsidP="00B67DAD">
      <w:pPr>
        <w:spacing w:line="276" w:lineRule="auto"/>
        <w:rPr>
          <w:sz w:val="22"/>
          <w:szCs w:val="22"/>
        </w:rPr>
      </w:pPr>
    </w:p>
    <w:p w:rsidR="000A5EDA" w:rsidRDefault="006D398D" w:rsidP="00B67DAD">
      <w:pPr>
        <w:spacing w:line="276" w:lineRule="auto"/>
        <w:rPr>
          <w:sz w:val="22"/>
          <w:szCs w:val="22"/>
        </w:rPr>
      </w:pPr>
      <w:r w:rsidRPr="00C87774">
        <w:rPr>
          <w:sz w:val="22"/>
          <w:szCs w:val="22"/>
        </w:rPr>
        <w:t>I do hereby</w:t>
      </w:r>
      <w:r w:rsidR="00C12E8A" w:rsidRPr="00C87774">
        <w:rPr>
          <w:sz w:val="22"/>
          <w:szCs w:val="22"/>
        </w:rPr>
        <w:t xml:space="preserve"> ensure that the all information </w:t>
      </w:r>
      <w:r w:rsidR="00E01D8D" w:rsidRPr="00C87774">
        <w:rPr>
          <w:sz w:val="22"/>
          <w:szCs w:val="22"/>
        </w:rPr>
        <w:t xml:space="preserve">above </w:t>
      </w:r>
      <w:r w:rsidR="00C12E8A" w:rsidRPr="00C87774">
        <w:rPr>
          <w:sz w:val="22"/>
          <w:szCs w:val="22"/>
        </w:rPr>
        <w:t xml:space="preserve">is </w:t>
      </w:r>
      <w:r w:rsidR="00440F6D" w:rsidRPr="00C87774">
        <w:rPr>
          <w:sz w:val="22"/>
          <w:szCs w:val="22"/>
        </w:rPr>
        <w:t>authentic</w:t>
      </w:r>
      <w:r w:rsidR="00C12E8A" w:rsidRPr="00C87774">
        <w:rPr>
          <w:sz w:val="22"/>
          <w:szCs w:val="22"/>
        </w:rPr>
        <w:t xml:space="preserve">. </w:t>
      </w:r>
    </w:p>
    <w:p w:rsidR="000D7EA7" w:rsidRDefault="00686AB9" w:rsidP="00B67DAD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286537" cy="361507"/>
            <wp:effectExtent l="19050" t="0" r="8863" b="0"/>
            <wp:docPr id="3" name="Picture 2" descr="C:\Users\JuBoss\Desktop\Pinku S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Boss\Desktop\Pinku Si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14" cy="36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CF" w:rsidRPr="00C87774" w:rsidRDefault="003C7862" w:rsidP="00B67DAD">
      <w:pPr>
        <w:spacing w:line="276" w:lineRule="auto"/>
        <w:rPr>
          <w:b/>
          <w:sz w:val="22"/>
          <w:szCs w:val="22"/>
        </w:rPr>
      </w:pPr>
      <w:r w:rsidRPr="00C87774">
        <w:rPr>
          <w:sz w:val="22"/>
          <w:szCs w:val="22"/>
        </w:rPr>
        <w:t>......................................</w:t>
      </w:r>
    </w:p>
    <w:p w:rsidR="00C12E8A" w:rsidRPr="00571CCF" w:rsidRDefault="003C40BF" w:rsidP="00B67DAD">
      <w:pPr>
        <w:spacing w:line="276" w:lineRule="auto"/>
        <w:rPr>
          <w:b/>
        </w:rPr>
      </w:pPr>
      <w:proofErr w:type="spellStart"/>
      <w:r>
        <w:rPr>
          <w:b/>
          <w:sz w:val="22"/>
          <w:szCs w:val="22"/>
        </w:rPr>
        <w:t>Pinku</w:t>
      </w:r>
      <w:proofErr w:type="spellEnd"/>
      <w:r>
        <w:rPr>
          <w:b/>
          <w:sz w:val="22"/>
          <w:szCs w:val="22"/>
        </w:rPr>
        <w:t xml:space="preserve"> Deb </w:t>
      </w:r>
      <w:proofErr w:type="spellStart"/>
      <w:r>
        <w:rPr>
          <w:b/>
          <w:sz w:val="22"/>
          <w:szCs w:val="22"/>
        </w:rPr>
        <w:t>Nath</w:t>
      </w:r>
      <w:proofErr w:type="spellEnd"/>
      <w:r w:rsidR="00A83B3E">
        <w:rPr>
          <w:b/>
        </w:rPr>
        <w:tab/>
      </w:r>
      <w:r w:rsidR="00A83B3E">
        <w:rPr>
          <w:b/>
        </w:rPr>
        <w:tab/>
      </w:r>
      <w:r w:rsidR="00A83B3E">
        <w:rPr>
          <w:b/>
        </w:rPr>
        <w:tab/>
      </w:r>
      <w:r w:rsidR="00A83B3E">
        <w:rPr>
          <w:b/>
        </w:rPr>
        <w:tab/>
      </w:r>
    </w:p>
    <w:sectPr w:rsidR="00C12E8A" w:rsidRPr="00571CCF" w:rsidSect="00661B1B">
      <w:pgSz w:w="11909" w:h="16834" w:code="9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;mso-position-horizontal-relative:page;mso-position-vertical-relative:page" o:bullet="t">
        <v:imagedata r:id="rId1" o:title="BD14981_"/>
      </v:shape>
    </w:pict>
  </w:numPicBullet>
  <w:abstractNum w:abstractNumId="0">
    <w:nsid w:val="00000001"/>
    <w:multiLevelType w:val="hybridMultilevel"/>
    <w:tmpl w:val="4A9E18DE"/>
    <w:lvl w:ilvl="0" w:tplc="408A6D9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2DAC810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hybridMultilevel"/>
    <w:tmpl w:val="962EF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0FE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0E6BBE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hybridMultilevel"/>
    <w:tmpl w:val="FBC0B9B8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hybridMultilevel"/>
    <w:tmpl w:val="6FB621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AE2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AB239B0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hybridMultilevel"/>
    <w:tmpl w:val="F5AC631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D96CB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534C09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C32874FC"/>
    <w:lvl w:ilvl="0" w:tplc="D65E9556">
      <w:start w:val="1"/>
      <w:numFmt w:val="bullet"/>
      <w:lvlText w:val=""/>
      <w:lvlJc w:val="left"/>
      <w:pPr>
        <w:tabs>
          <w:tab w:val="num" w:pos="1008"/>
        </w:tabs>
        <w:ind w:left="1008" w:hanging="432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hybridMultilevel"/>
    <w:tmpl w:val="F69E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790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8792721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hybridMultilevel"/>
    <w:tmpl w:val="70B2C186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hybridMultilevel"/>
    <w:tmpl w:val="19FC3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407E9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194FB68"/>
    <w:lvl w:ilvl="0" w:tplc="8FE83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22D7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090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EAD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7C9A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ACCB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D23F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051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C6E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00000015"/>
    <w:multiLevelType w:val="hybridMultilevel"/>
    <w:tmpl w:val="79A2C87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6"/>
    <w:multiLevelType w:val="hybridMultilevel"/>
    <w:tmpl w:val="2152B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7"/>
    <w:multiLevelType w:val="hybridMultilevel"/>
    <w:tmpl w:val="1474F748"/>
    <w:lvl w:ilvl="0" w:tplc="1040D9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355A2B8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19"/>
    <w:multiLevelType w:val="hybridMultilevel"/>
    <w:tmpl w:val="104CA0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EF0894F4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B"/>
    <w:multiLevelType w:val="hybridMultilevel"/>
    <w:tmpl w:val="33A2331E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1C"/>
    <w:multiLevelType w:val="hybridMultilevel"/>
    <w:tmpl w:val="245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D34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577CB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3F364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1">
    <w:nsid w:val="00000020"/>
    <w:multiLevelType w:val="hybridMultilevel"/>
    <w:tmpl w:val="80282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45AC409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0000022"/>
    <w:multiLevelType w:val="hybridMultilevel"/>
    <w:tmpl w:val="F8BCD558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0000023"/>
    <w:multiLevelType w:val="hybridMultilevel"/>
    <w:tmpl w:val="D9EE3596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0000024"/>
    <w:multiLevelType w:val="hybridMultilevel"/>
    <w:tmpl w:val="20AA7866"/>
    <w:lvl w:ilvl="0" w:tplc="F4F869FC">
      <w:start w:val="1"/>
      <w:numFmt w:val="bullet"/>
      <w:lvlText w:val="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0000025"/>
    <w:multiLevelType w:val="multilevel"/>
    <w:tmpl w:val="20AA7866"/>
    <w:lvl w:ilvl="0">
      <w:start w:val="1"/>
      <w:numFmt w:val="bullet"/>
      <w:lvlText w:val="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EA5BAA"/>
    <w:multiLevelType w:val="hybridMultilevel"/>
    <w:tmpl w:val="BBD211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C06261C"/>
    <w:multiLevelType w:val="hybridMultilevel"/>
    <w:tmpl w:val="7324A1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902F36"/>
    <w:multiLevelType w:val="hybridMultilevel"/>
    <w:tmpl w:val="E93AD8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305306"/>
    <w:multiLevelType w:val="hybridMultilevel"/>
    <w:tmpl w:val="8E107174"/>
    <w:lvl w:ilvl="0" w:tplc="82963F02">
      <w:start w:val="5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560FE6"/>
    <w:multiLevelType w:val="hybridMultilevel"/>
    <w:tmpl w:val="BA9229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24150FA"/>
    <w:multiLevelType w:val="hybridMultilevel"/>
    <w:tmpl w:val="873EB7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E5DCC"/>
    <w:multiLevelType w:val="hybridMultilevel"/>
    <w:tmpl w:val="481A70C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1"/>
  </w:num>
  <w:num w:numId="19">
    <w:abstractNumId w:val="22"/>
  </w:num>
  <w:num w:numId="20">
    <w:abstractNumId w:val="24"/>
  </w:num>
  <w:num w:numId="21">
    <w:abstractNumId w:val="36"/>
  </w:num>
  <w:num w:numId="22">
    <w:abstractNumId w:val="35"/>
  </w:num>
  <w:num w:numId="23">
    <w:abstractNumId w:val="30"/>
  </w:num>
  <w:num w:numId="24">
    <w:abstractNumId w:val="29"/>
  </w:num>
  <w:num w:numId="25">
    <w:abstractNumId w:val="3"/>
  </w:num>
  <w:num w:numId="26">
    <w:abstractNumId w:val="9"/>
  </w:num>
  <w:num w:numId="27">
    <w:abstractNumId w:val="18"/>
  </w:num>
  <w:num w:numId="28">
    <w:abstractNumId w:val="17"/>
  </w:num>
  <w:num w:numId="29">
    <w:abstractNumId w:val="11"/>
  </w:num>
  <w:num w:numId="30">
    <w:abstractNumId w:val="6"/>
  </w:num>
  <w:num w:numId="31">
    <w:abstractNumId w:val="0"/>
  </w:num>
  <w:num w:numId="32">
    <w:abstractNumId w:val="10"/>
  </w:num>
  <w:num w:numId="33">
    <w:abstractNumId w:val="31"/>
  </w:num>
  <w:num w:numId="34">
    <w:abstractNumId w:val="19"/>
  </w:num>
  <w:num w:numId="35">
    <w:abstractNumId w:val="2"/>
  </w:num>
  <w:num w:numId="36">
    <w:abstractNumId w:val="14"/>
  </w:num>
  <w:num w:numId="37">
    <w:abstractNumId w:val="7"/>
  </w:num>
  <w:num w:numId="38">
    <w:abstractNumId w:val="27"/>
  </w:num>
  <w:num w:numId="39">
    <w:abstractNumId w:val="28"/>
  </w:num>
  <w:num w:numId="40">
    <w:abstractNumId w:val="13"/>
  </w:num>
  <w:num w:numId="41">
    <w:abstractNumId w:val="40"/>
  </w:num>
  <w:num w:numId="42">
    <w:abstractNumId w:val="37"/>
  </w:num>
  <w:num w:numId="43">
    <w:abstractNumId w:val="43"/>
  </w:num>
  <w:num w:numId="44">
    <w:abstractNumId w:val="38"/>
  </w:num>
  <w:num w:numId="45">
    <w:abstractNumId w:val="41"/>
  </w:num>
  <w:num w:numId="46">
    <w:abstractNumId w:val="42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compat/>
  <w:rsids>
    <w:rsidRoot w:val="00172A27"/>
    <w:rsid w:val="0000094B"/>
    <w:rsid w:val="00006795"/>
    <w:rsid w:val="000079CB"/>
    <w:rsid w:val="0001420F"/>
    <w:rsid w:val="00022BC8"/>
    <w:rsid w:val="00023E46"/>
    <w:rsid w:val="0002714E"/>
    <w:rsid w:val="000274DE"/>
    <w:rsid w:val="00035BC6"/>
    <w:rsid w:val="00037377"/>
    <w:rsid w:val="00043248"/>
    <w:rsid w:val="000435D9"/>
    <w:rsid w:val="000438D9"/>
    <w:rsid w:val="000468DA"/>
    <w:rsid w:val="00046D0D"/>
    <w:rsid w:val="00056921"/>
    <w:rsid w:val="00056BBF"/>
    <w:rsid w:val="00074E08"/>
    <w:rsid w:val="00075ACE"/>
    <w:rsid w:val="00082FE7"/>
    <w:rsid w:val="00083666"/>
    <w:rsid w:val="000845D4"/>
    <w:rsid w:val="0009047C"/>
    <w:rsid w:val="00090EC1"/>
    <w:rsid w:val="00097EE6"/>
    <w:rsid w:val="000A1E28"/>
    <w:rsid w:val="000A2990"/>
    <w:rsid w:val="000A41B0"/>
    <w:rsid w:val="000A458C"/>
    <w:rsid w:val="000A50CF"/>
    <w:rsid w:val="000A528B"/>
    <w:rsid w:val="000A58F6"/>
    <w:rsid w:val="000A5EDA"/>
    <w:rsid w:val="000A778D"/>
    <w:rsid w:val="000B54DF"/>
    <w:rsid w:val="000C40F0"/>
    <w:rsid w:val="000C42ED"/>
    <w:rsid w:val="000C7C7B"/>
    <w:rsid w:val="000D3F5B"/>
    <w:rsid w:val="000D5DCB"/>
    <w:rsid w:val="000D6761"/>
    <w:rsid w:val="000D7EA7"/>
    <w:rsid w:val="000E5E2B"/>
    <w:rsid w:val="000E7196"/>
    <w:rsid w:val="000E7C46"/>
    <w:rsid w:val="000F100B"/>
    <w:rsid w:val="000F3FBF"/>
    <w:rsid w:val="000F662B"/>
    <w:rsid w:val="0010051A"/>
    <w:rsid w:val="001027C5"/>
    <w:rsid w:val="0010474B"/>
    <w:rsid w:val="00105E26"/>
    <w:rsid w:val="00105F8F"/>
    <w:rsid w:val="0010758E"/>
    <w:rsid w:val="001129C6"/>
    <w:rsid w:val="00113E31"/>
    <w:rsid w:val="0011498D"/>
    <w:rsid w:val="0011766B"/>
    <w:rsid w:val="00120CBC"/>
    <w:rsid w:val="00127693"/>
    <w:rsid w:val="00130059"/>
    <w:rsid w:val="00135022"/>
    <w:rsid w:val="00136556"/>
    <w:rsid w:val="00146D12"/>
    <w:rsid w:val="00153430"/>
    <w:rsid w:val="00155466"/>
    <w:rsid w:val="0016419B"/>
    <w:rsid w:val="00172800"/>
    <w:rsid w:val="00172A27"/>
    <w:rsid w:val="00175B99"/>
    <w:rsid w:val="00182935"/>
    <w:rsid w:val="00184934"/>
    <w:rsid w:val="00186CA5"/>
    <w:rsid w:val="001941E5"/>
    <w:rsid w:val="001955D6"/>
    <w:rsid w:val="00195E07"/>
    <w:rsid w:val="001972CC"/>
    <w:rsid w:val="00197E67"/>
    <w:rsid w:val="001C1964"/>
    <w:rsid w:val="001D3763"/>
    <w:rsid w:val="001D4B09"/>
    <w:rsid w:val="001E2305"/>
    <w:rsid w:val="001E7AE7"/>
    <w:rsid w:val="001F3419"/>
    <w:rsid w:val="001F5F27"/>
    <w:rsid w:val="0020158D"/>
    <w:rsid w:val="00204178"/>
    <w:rsid w:val="00204958"/>
    <w:rsid w:val="00220B22"/>
    <w:rsid w:val="00221097"/>
    <w:rsid w:val="00224907"/>
    <w:rsid w:val="00226297"/>
    <w:rsid w:val="002373AD"/>
    <w:rsid w:val="00240A01"/>
    <w:rsid w:val="00240B5F"/>
    <w:rsid w:val="0024139F"/>
    <w:rsid w:val="00242184"/>
    <w:rsid w:val="002437D1"/>
    <w:rsid w:val="00252A6A"/>
    <w:rsid w:val="002570FE"/>
    <w:rsid w:val="00260A79"/>
    <w:rsid w:val="00265496"/>
    <w:rsid w:val="00267681"/>
    <w:rsid w:val="002704EB"/>
    <w:rsid w:val="00270826"/>
    <w:rsid w:val="0027612C"/>
    <w:rsid w:val="00277676"/>
    <w:rsid w:val="00281C0E"/>
    <w:rsid w:val="00291D81"/>
    <w:rsid w:val="002A2369"/>
    <w:rsid w:val="002B3DA1"/>
    <w:rsid w:val="002B7416"/>
    <w:rsid w:val="002C1676"/>
    <w:rsid w:val="002D0C16"/>
    <w:rsid w:val="002D5D19"/>
    <w:rsid w:val="002E28EE"/>
    <w:rsid w:val="002E52A1"/>
    <w:rsid w:val="002E7B45"/>
    <w:rsid w:val="002E7F38"/>
    <w:rsid w:val="002F018A"/>
    <w:rsid w:val="002F0BB0"/>
    <w:rsid w:val="002F5963"/>
    <w:rsid w:val="002F6949"/>
    <w:rsid w:val="0030432E"/>
    <w:rsid w:val="00304612"/>
    <w:rsid w:val="00315555"/>
    <w:rsid w:val="003163DF"/>
    <w:rsid w:val="003169F8"/>
    <w:rsid w:val="00320E3D"/>
    <w:rsid w:val="0032327B"/>
    <w:rsid w:val="00335638"/>
    <w:rsid w:val="003360F7"/>
    <w:rsid w:val="00336397"/>
    <w:rsid w:val="00337236"/>
    <w:rsid w:val="00340BB4"/>
    <w:rsid w:val="003433D3"/>
    <w:rsid w:val="0034345A"/>
    <w:rsid w:val="0034398A"/>
    <w:rsid w:val="00344163"/>
    <w:rsid w:val="00354796"/>
    <w:rsid w:val="00357676"/>
    <w:rsid w:val="00363560"/>
    <w:rsid w:val="00363F1D"/>
    <w:rsid w:val="003652AC"/>
    <w:rsid w:val="0036677C"/>
    <w:rsid w:val="003750CB"/>
    <w:rsid w:val="003771F2"/>
    <w:rsid w:val="00383AFB"/>
    <w:rsid w:val="00385DA0"/>
    <w:rsid w:val="00386B52"/>
    <w:rsid w:val="00394373"/>
    <w:rsid w:val="003943BC"/>
    <w:rsid w:val="003956D0"/>
    <w:rsid w:val="00395728"/>
    <w:rsid w:val="00397586"/>
    <w:rsid w:val="003A0997"/>
    <w:rsid w:val="003A16F5"/>
    <w:rsid w:val="003A1943"/>
    <w:rsid w:val="003A7585"/>
    <w:rsid w:val="003B5A0F"/>
    <w:rsid w:val="003B7170"/>
    <w:rsid w:val="003C1BEE"/>
    <w:rsid w:val="003C2E72"/>
    <w:rsid w:val="003C40BF"/>
    <w:rsid w:val="003C6DB0"/>
    <w:rsid w:val="003C7862"/>
    <w:rsid w:val="003D51A8"/>
    <w:rsid w:val="003D6B31"/>
    <w:rsid w:val="003D6C41"/>
    <w:rsid w:val="003D767E"/>
    <w:rsid w:val="003E2871"/>
    <w:rsid w:val="003E3405"/>
    <w:rsid w:val="003E40D7"/>
    <w:rsid w:val="003F0D87"/>
    <w:rsid w:val="003F1DFC"/>
    <w:rsid w:val="003F4AE7"/>
    <w:rsid w:val="003F515D"/>
    <w:rsid w:val="003F6B46"/>
    <w:rsid w:val="003F6C50"/>
    <w:rsid w:val="003F70D9"/>
    <w:rsid w:val="00400409"/>
    <w:rsid w:val="00400E53"/>
    <w:rsid w:val="00403429"/>
    <w:rsid w:val="00403679"/>
    <w:rsid w:val="0040462D"/>
    <w:rsid w:val="00407CF3"/>
    <w:rsid w:val="00410346"/>
    <w:rsid w:val="004108EE"/>
    <w:rsid w:val="004156D6"/>
    <w:rsid w:val="00424937"/>
    <w:rsid w:val="004307D4"/>
    <w:rsid w:val="00440F6D"/>
    <w:rsid w:val="0044748F"/>
    <w:rsid w:val="004543A2"/>
    <w:rsid w:val="00454543"/>
    <w:rsid w:val="00460360"/>
    <w:rsid w:val="004712B1"/>
    <w:rsid w:val="00471CF5"/>
    <w:rsid w:val="00472CD7"/>
    <w:rsid w:val="00473F5C"/>
    <w:rsid w:val="00474E4A"/>
    <w:rsid w:val="00474EE6"/>
    <w:rsid w:val="00480ABC"/>
    <w:rsid w:val="004960F1"/>
    <w:rsid w:val="00496AEA"/>
    <w:rsid w:val="004A4986"/>
    <w:rsid w:val="004B21EE"/>
    <w:rsid w:val="004B246E"/>
    <w:rsid w:val="004B4BE3"/>
    <w:rsid w:val="004C1008"/>
    <w:rsid w:val="004C2FB9"/>
    <w:rsid w:val="004D41C3"/>
    <w:rsid w:val="004D6871"/>
    <w:rsid w:val="004E1AE7"/>
    <w:rsid w:val="004F38E4"/>
    <w:rsid w:val="004F7A2A"/>
    <w:rsid w:val="00506E8D"/>
    <w:rsid w:val="005163C5"/>
    <w:rsid w:val="005179DA"/>
    <w:rsid w:val="00517E0E"/>
    <w:rsid w:val="00523A6F"/>
    <w:rsid w:val="005278C2"/>
    <w:rsid w:val="0053253B"/>
    <w:rsid w:val="00532F56"/>
    <w:rsid w:val="0053601B"/>
    <w:rsid w:val="00537510"/>
    <w:rsid w:val="005379AE"/>
    <w:rsid w:val="00540477"/>
    <w:rsid w:val="00540904"/>
    <w:rsid w:val="0054106B"/>
    <w:rsid w:val="0054610E"/>
    <w:rsid w:val="00547A65"/>
    <w:rsid w:val="005542D8"/>
    <w:rsid w:val="005544C5"/>
    <w:rsid w:val="00564859"/>
    <w:rsid w:val="00564DD8"/>
    <w:rsid w:val="00566814"/>
    <w:rsid w:val="00570FC8"/>
    <w:rsid w:val="00571CCF"/>
    <w:rsid w:val="00571CDD"/>
    <w:rsid w:val="00572F29"/>
    <w:rsid w:val="00576573"/>
    <w:rsid w:val="00586E37"/>
    <w:rsid w:val="00587A8B"/>
    <w:rsid w:val="00590A58"/>
    <w:rsid w:val="005B1F39"/>
    <w:rsid w:val="005B2833"/>
    <w:rsid w:val="005B52DF"/>
    <w:rsid w:val="005B560D"/>
    <w:rsid w:val="005B7576"/>
    <w:rsid w:val="005C0DEC"/>
    <w:rsid w:val="005D1D4D"/>
    <w:rsid w:val="005D3C5B"/>
    <w:rsid w:val="005E0477"/>
    <w:rsid w:val="005E2509"/>
    <w:rsid w:val="005E61B2"/>
    <w:rsid w:val="005E7F6E"/>
    <w:rsid w:val="005F14CB"/>
    <w:rsid w:val="00600DA5"/>
    <w:rsid w:val="00602710"/>
    <w:rsid w:val="0060520E"/>
    <w:rsid w:val="0061489F"/>
    <w:rsid w:val="00620D0D"/>
    <w:rsid w:val="00622D4F"/>
    <w:rsid w:val="00633AED"/>
    <w:rsid w:val="0064091C"/>
    <w:rsid w:val="00644BBD"/>
    <w:rsid w:val="0065173F"/>
    <w:rsid w:val="006518EA"/>
    <w:rsid w:val="0065359B"/>
    <w:rsid w:val="00656425"/>
    <w:rsid w:val="00661B1B"/>
    <w:rsid w:val="00662887"/>
    <w:rsid w:val="0066381C"/>
    <w:rsid w:val="00663D2B"/>
    <w:rsid w:val="00665871"/>
    <w:rsid w:val="00665B72"/>
    <w:rsid w:val="00667313"/>
    <w:rsid w:val="00671B83"/>
    <w:rsid w:val="00674BD7"/>
    <w:rsid w:val="00683A13"/>
    <w:rsid w:val="00686AB9"/>
    <w:rsid w:val="0069214C"/>
    <w:rsid w:val="00695869"/>
    <w:rsid w:val="006B0BB7"/>
    <w:rsid w:val="006B1D16"/>
    <w:rsid w:val="006B4174"/>
    <w:rsid w:val="006B4D6A"/>
    <w:rsid w:val="006B719A"/>
    <w:rsid w:val="006C099A"/>
    <w:rsid w:val="006C74B1"/>
    <w:rsid w:val="006C76CA"/>
    <w:rsid w:val="006D398D"/>
    <w:rsid w:val="006D4A12"/>
    <w:rsid w:val="006D5122"/>
    <w:rsid w:val="006E08F5"/>
    <w:rsid w:val="006E3721"/>
    <w:rsid w:val="006E6436"/>
    <w:rsid w:val="006E6EA2"/>
    <w:rsid w:val="006F52E3"/>
    <w:rsid w:val="006F7E84"/>
    <w:rsid w:val="00701A6B"/>
    <w:rsid w:val="00701B76"/>
    <w:rsid w:val="00703B87"/>
    <w:rsid w:val="00704785"/>
    <w:rsid w:val="007103D1"/>
    <w:rsid w:val="00711D67"/>
    <w:rsid w:val="007169C5"/>
    <w:rsid w:val="007245B1"/>
    <w:rsid w:val="00731DD3"/>
    <w:rsid w:val="007357E4"/>
    <w:rsid w:val="00747332"/>
    <w:rsid w:val="007510BE"/>
    <w:rsid w:val="0075213F"/>
    <w:rsid w:val="007529F6"/>
    <w:rsid w:val="00755792"/>
    <w:rsid w:val="007562F3"/>
    <w:rsid w:val="007573B4"/>
    <w:rsid w:val="00757B07"/>
    <w:rsid w:val="00761271"/>
    <w:rsid w:val="00771FE4"/>
    <w:rsid w:val="0077307D"/>
    <w:rsid w:val="0077381C"/>
    <w:rsid w:val="0078397B"/>
    <w:rsid w:val="00786475"/>
    <w:rsid w:val="00790D0A"/>
    <w:rsid w:val="00794C4C"/>
    <w:rsid w:val="007A2565"/>
    <w:rsid w:val="007A5667"/>
    <w:rsid w:val="007A67EA"/>
    <w:rsid w:val="007B0D3A"/>
    <w:rsid w:val="007B3722"/>
    <w:rsid w:val="007B42C4"/>
    <w:rsid w:val="007B5DCB"/>
    <w:rsid w:val="007B6680"/>
    <w:rsid w:val="007C00D6"/>
    <w:rsid w:val="007D00BD"/>
    <w:rsid w:val="007E4359"/>
    <w:rsid w:val="007F09EF"/>
    <w:rsid w:val="007F0B73"/>
    <w:rsid w:val="007F0CED"/>
    <w:rsid w:val="0080342E"/>
    <w:rsid w:val="00805255"/>
    <w:rsid w:val="0080568A"/>
    <w:rsid w:val="00807616"/>
    <w:rsid w:val="00811D0E"/>
    <w:rsid w:val="00823AB6"/>
    <w:rsid w:val="00827711"/>
    <w:rsid w:val="00837651"/>
    <w:rsid w:val="00841EF2"/>
    <w:rsid w:val="00842CEA"/>
    <w:rsid w:val="00843319"/>
    <w:rsid w:val="00844481"/>
    <w:rsid w:val="00846763"/>
    <w:rsid w:val="00846F2F"/>
    <w:rsid w:val="00851D07"/>
    <w:rsid w:val="00852F9D"/>
    <w:rsid w:val="0086025A"/>
    <w:rsid w:val="00860422"/>
    <w:rsid w:val="00861B65"/>
    <w:rsid w:val="0086564B"/>
    <w:rsid w:val="00870365"/>
    <w:rsid w:val="00872440"/>
    <w:rsid w:val="00875BAB"/>
    <w:rsid w:val="00876680"/>
    <w:rsid w:val="00884C2F"/>
    <w:rsid w:val="008870D1"/>
    <w:rsid w:val="00890BE6"/>
    <w:rsid w:val="00891876"/>
    <w:rsid w:val="008A74C0"/>
    <w:rsid w:val="008B0764"/>
    <w:rsid w:val="008B0A99"/>
    <w:rsid w:val="008B2AEA"/>
    <w:rsid w:val="008B39FF"/>
    <w:rsid w:val="008B49EA"/>
    <w:rsid w:val="008B618D"/>
    <w:rsid w:val="008C0B93"/>
    <w:rsid w:val="008C24C4"/>
    <w:rsid w:val="008C26CF"/>
    <w:rsid w:val="008C2E55"/>
    <w:rsid w:val="008C6B54"/>
    <w:rsid w:val="008D5CD3"/>
    <w:rsid w:val="008D73C3"/>
    <w:rsid w:val="008D7F95"/>
    <w:rsid w:val="008E4257"/>
    <w:rsid w:val="008E73E2"/>
    <w:rsid w:val="008E7FB2"/>
    <w:rsid w:val="008F2F3A"/>
    <w:rsid w:val="008F4523"/>
    <w:rsid w:val="00904EB1"/>
    <w:rsid w:val="009060CE"/>
    <w:rsid w:val="009101A2"/>
    <w:rsid w:val="009124E6"/>
    <w:rsid w:val="009136A3"/>
    <w:rsid w:val="0091392F"/>
    <w:rsid w:val="009171D5"/>
    <w:rsid w:val="0091761E"/>
    <w:rsid w:val="0092087F"/>
    <w:rsid w:val="009303BB"/>
    <w:rsid w:val="009437E0"/>
    <w:rsid w:val="00960E90"/>
    <w:rsid w:val="00962285"/>
    <w:rsid w:val="00965BEC"/>
    <w:rsid w:val="00970E7B"/>
    <w:rsid w:val="00975849"/>
    <w:rsid w:val="00975DA8"/>
    <w:rsid w:val="009820D6"/>
    <w:rsid w:val="009846EC"/>
    <w:rsid w:val="00987284"/>
    <w:rsid w:val="00994729"/>
    <w:rsid w:val="00995B7D"/>
    <w:rsid w:val="009A5538"/>
    <w:rsid w:val="009A5913"/>
    <w:rsid w:val="009A5FD4"/>
    <w:rsid w:val="009B0F9B"/>
    <w:rsid w:val="009B55B0"/>
    <w:rsid w:val="009C6505"/>
    <w:rsid w:val="009E0E9E"/>
    <w:rsid w:val="009E1422"/>
    <w:rsid w:val="009E233E"/>
    <w:rsid w:val="009E2381"/>
    <w:rsid w:val="009E43DE"/>
    <w:rsid w:val="00A017DB"/>
    <w:rsid w:val="00A04538"/>
    <w:rsid w:val="00A0477F"/>
    <w:rsid w:val="00A118B7"/>
    <w:rsid w:val="00A222D0"/>
    <w:rsid w:val="00A24367"/>
    <w:rsid w:val="00A24EA0"/>
    <w:rsid w:val="00A26CA9"/>
    <w:rsid w:val="00A30178"/>
    <w:rsid w:val="00A36212"/>
    <w:rsid w:val="00A378AE"/>
    <w:rsid w:val="00A43EB0"/>
    <w:rsid w:val="00A44148"/>
    <w:rsid w:val="00A44F55"/>
    <w:rsid w:val="00A47180"/>
    <w:rsid w:val="00A524C0"/>
    <w:rsid w:val="00A60E89"/>
    <w:rsid w:val="00A625A9"/>
    <w:rsid w:val="00A65846"/>
    <w:rsid w:val="00A72627"/>
    <w:rsid w:val="00A74203"/>
    <w:rsid w:val="00A83B3E"/>
    <w:rsid w:val="00A91BB2"/>
    <w:rsid w:val="00A95985"/>
    <w:rsid w:val="00AA1798"/>
    <w:rsid w:val="00AA1B91"/>
    <w:rsid w:val="00AA2EBA"/>
    <w:rsid w:val="00AA3713"/>
    <w:rsid w:val="00AA62F7"/>
    <w:rsid w:val="00AA6DC1"/>
    <w:rsid w:val="00AA6EA4"/>
    <w:rsid w:val="00AC3A35"/>
    <w:rsid w:val="00AD08F6"/>
    <w:rsid w:val="00AD5B2F"/>
    <w:rsid w:val="00AD5D6E"/>
    <w:rsid w:val="00AD7952"/>
    <w:rsid w:val="00AE1F5C"/>
    <w:rsid w:val="00AE44FB"/>
    <w:rsid w:val="00AF7536"/>
    <w:rsid w:val="00B02A95"/>
    <w:rsid w:val="00B110CB"/>
    <w:rsid w:val="00B1223A"/>
    <w:rsid w:val="00B20ABB"/>
    <w:rsid w:val="00B237C7"/>
    <w:rsid w:val="00B26135"/>
    <w:rsid w:val="00B26A66"/>
    <w:rsid w:val="00B34889"/>
    <w:rsid w:val="00B35AEA"/>
    <w:rsid w:val="00B41745"/>
    <w:rsid w:val="00B45CD4"/>
    <w:rsid w:val="00B46994"/>
    <w:rsid w:val="00B52AA1"/>
    <w:rsid w:val="00B5527D"/>
    <w:rsid w:val="00B55E4C"/>
    <w:rsid w:val="00B6218E"/>
    <w:rsid w:val="00B67DAD"/>
    <w:rsid w:val="00B7100F"/>
    <w:rsid w:val="00B754CB"/>
    <w:rsid w:val="00B90697"/>
    <w:rsid w:val="00B93891"/>
    <w:rsid w:val="00B970DD"/>
    <w:rsid w:val="00BA2E09"/>
    <w:rsid w:val="00BA2E31"/>
    <w:rsid w:val="00BA554D"/>
    <w:rsid w:val="00BA575B"/>
    <w:rsid w:val="00BA7C62"/>
    <w:rsid w:val="00BB3330"/>
    <w:rsid w:val="00BB554E"/>
    <w:rsid w:val="00BB5B44"/>
    <w:rsid w:val="00BB648F"/>
    <w:rsid w:val="00BC0C12"/>
    <w:rsid w:val="00BC2972"/>
    <w:rsid w:val="00BC3B27"/>
    <w:rsid w:val="00BC6EA7"/>
    <w:rsid w:val="00BC7E1C"/>
    <w:rsid w:val="00BD59E1"/>
    <w:rsid w:val="00BE3D86"/>
    <w:rsid w:val="00BE7A1A"/>
    <w:rsid w:val="00BF29D3"/>
    <w:rsid w:val="00C02236"/>
    <w:rsid w:val="00C0584A"/>
    <w:rsid w:val="00C12E8A"/>
    <w:rsid w:val="00C1388D"/>
    <w:rsid w:val="00C14895"/>
    <w:rsid w:val="00C158A5"/>
    <w:rsid w:val="00C16187"/>
    <w:rsid w:val="00C1766D"/>
    <w:rsid w:val="00C17A53"/>
    <w:rsid w:val="00C2492D"/>
    <w:rsid w:val="00C2690D"/>
    <w:rsid w:val="00C327EB"/>
    <w:rsid w:val="00C41DA2"/>
    <w:rsid w:val="00C45ADD"/>
    <w:rsid w:val="00C57250"/>
    <w:rsid w:val="00C63874"/>
    <w:rsid w:val="00C6426C"/>
    <w:rsid w:val="00C65FF0"/>
    <w:rsid w:val="00C74C92"/>
    <w:rsid w:val="00C75A23"/>
    <w:rsid w:val="00C76E98"/>
    <w:rsid w:val="00C81355"/>
    <w:rsid w:val="00C87774"/>
    <w:rsid w:val="00C92AE2"/>
    <w:rsid w:val="00C9309B"/>
    <w:rsid w:val="00CB49AF"/>
    <w:rsid w:val="00CC102D"/>
    <w:rsid w:val="00CC15E8"/>
    <w:rsid w:val="00CC1CFB"/>
    <w:rsid w:val="00CC2315"/>
    <w:rsid w:val="00CC274E"/>
    <w:rsid w:val="00CC5DA6"/>
    <w:rsid w:val="00CD3861"/>
    <w:rsid w:val="00CD7C40"/>
    <w:rsid w:val="00CE0D87"/>
    <w:rsid w:val="00CF2FE7"/>
    <w:rsid w:val="00D12038"/>
    <w:rsid w:val="00D12A53"/>
    <w:rsid w:val="00D13CF5"/>
    <w:rsid w:val="00D16061"/>
    <w:rsid w:val="00D16247"/>
    <w:rsid w:val="00D24C04"/>
    <w:rsid w:val="00D271A8"/>
    <w:rsid w:val="00D30CB6"/>
    <w:rsid w:val="00D355A4"/>
    <w:rsid w:val="00D358B4"/>
    <w:rsid w:val="00D37CFB"/>
    <w:rsid w:val="00D46503"/>
    <w:rsid w:val="00D4663D"/>
    <w:rsid w:val="00D51AAC"/>
    <w:rsid w:val="00D5568E"/>
    <w:rsid w:val="00D56B4D"/>
    <w:rsid w:val="00D660FE"/>
    <w:rsid w:val="00D70ABB"/>
    <w:rsid w:val="00D73A34"/>
    <w:rsid w:val="00D812D2"/>
    <w:rsid w:val="00D8547D"/>
    <w:rsid w:val="00D97696"/>
    <w:rsid w:val="00D97B47"/>
    <w:rsid w:val="00DB5DFB"/>
    <w:rsid w:val="00DB7879"/>
    <w:rsid w:val="00DB7E6C"/>
    <w:rsid w:val="00DC3CA4"/>
    <w:rsid w:val="00DC3F75"/>
    <w:rsid w:val="00DC4ED7"/>
    <w:rsid w:val="00DC7CBF"/>
    <w:rsid w:val="00DF0551"/>
    <w:rsid w:val="00DF0D98"/>
    <w:rsid w:val="00DF1397"/>
    <w:rsid w:val="00DF25D4"/>
    <w:rsid w:val="00E012A8"/>
    <w:rsid w:val="00E01D8D"/>
    <w:rsid w:val="00E0507B"/>
    <w:rsid w:val="00E06D06"/>
    <w:rsid w:val="00E14B71"/>
    <w:rsid w:val="00E15554"/>
    <w:rsid w:val="00E15F1A"/>
    <w:rsid w:val="00E365F5"/>
    <w:rsid w:val="00E40AE3"/>
    <w:rsid w:val="00E40D89"/>
    <w:rsid w:val="00E415E9"/>
    <w:rsid w:val="00E41EE7"/>
    <w:rsid w:val="00E43EF4"/>
    <w:rsid w:val="00E53030"/>
    <w:rsid w:val="00E536A8"/>
    <w:rsid w:val="00E554A0"/>
    <w:rsid w:val="00E623ED"/>
    <w:rsid w:val="00E74012"/>
    <w:rsid w:val="00E74E10"/>
    <w:rsid w:val="00E826BC"/>
    <w:rsid w:val="00E83E6D"/>
    <w:rsid w:val="00E849D2"/>
    <w:rsid w:val="00E868FE"/>
    <w:rsid w:val="00E87B80"/>
    <w:rsid w:val="00E93040"/>
    <w:rsid w:val="00E95238"/>
    <w:rsid w:val="00E95851"/>
    <w:rsid w:val="00E97AD5"/>
    <w:rsid w:val="00EA0555"/>
    <w:rsid w:val="00EA10A5"/>
    <w:rsid w:val="00EA1267"/>
    <w:rsid w:val="00EA3500"/>
    <w:rsid w:val="00EA604F"/>
    <w:rsid w:val="00EB2667"/>
    <w:rsid w:val="00EB2AF0"/>
    <w:rsid w:val="00EB5653"/>
    <w:rsid w:val="00EB57ED"/>
    <w:rsid w:val="00EB6B48"/>
    <w:rsid w:val="00EC2512"/>
    <w:rsid w:val="00EC5566"/>
    <w:rsid w:val="00EC6248"/>
    <w:rsid w:val="00EC6A98"/>
    <w:rsid w:val="00EC7624"/>
    <w:rsid w:val="00ED16A8"/>
    <w:rsid w:val="00ED4C46"/>
    <w:rsid w:val="00ED7698"/>
    <w:rsid w:val="00EE1407"/>
    <w:rsid w:val="00EE68DB"/>
    <w:rsid w:val="00EF08AC"/>
    <w:rsid w:val="00EF0A4B"/>
    <w:rsid w:val="00EF0F47"/>
    <w:rsid w:val="00EF3616"/>
    <w:rsid w:val="00EF44D8"/>
    <w:rsid w:val="00EF67A5"/>
    <w:rsid w:val="00EF791D"/>
    <w:rsid w:val="00F04765"/>
    <w:rsid w:val="00F16406"/>
    <w:rsid w:val="00F2011D"/>
    <w:rsid w:val="00F276AA"/>
    <w:rsid w:val="00F27B90"/>
    <w:rsid w:val="00F37244"/>
    <w:rsid w:val="00F46F2C"/>
    <w:rsid w:val="00F507EE"/>
    <w:rsid w:val="00F5466F"/>
    <w:rsid w:val="00F5472B"/>
    <w:rsid w:val="00F54B07"/>
    <w:rsid w:val="00F6317C"/>
    <w:rsid w:val="00F64DB1"/>
    <w:rsid w:val="00F670AB"/>
    <w:rsid w:val="00F937A4"/>
    <w:rsid w:val="00F957D4"/>
    <w:rsid w:val="00F95B34"/>
    <w:rsid w:val="00FA11CA"/>
    <w:rsid w:val="00FA1CD6"/>
    <w:rsid w:val="00FB49E5"/>
    <w:rsid w:val="00FB72E0"/>
    <w:rsid w:val="00FC1759"/>
    <w:rsid w:val="00FC1803"/>
    <w:rsid w:val="00FC433E"/>
    <w:rsid w:val="00FD046F"/>
    <w:rsid w:val="00FD3611"/>
    <w:rsid w:val="00FD4700"/>
    <w:rsid w:val="00FE2BC4"/>
    <w:rsid w:val="00FE4660"/>
    <w:rsid w:val="00FE7261"/>
    <w:rsid w:val="00FF2FB2"/>
    <w:rsid w:val="00FF6D5E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1B1B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1B1B"/>
    <w:rPr>
      <w:color w:val="0000FF"/>
      <w:u w:val="single"/>
    </w:rPr>
  </w:style>
  <w:style w:type="character" w:customStyle="1" w:styleId="Address2Char">
    <w:name w:val="Address 2 Char"/>
    <w:link w:val="Address2"/>
    <w:rsid w:val="00661B1B"/>
    <w:rPr>
      <w:rFonts w:ascii="Arial" w:hAnsi="Arial"/>
      <w:sz w:val="14"/>
      <w:szCs w:val="24"/>
      <w:lang w:val="en-US" w:eastAsia="en-US" w:bidi="ar-SA"/>
    </w:rPr>
  </w:style>
  <w:style w:type="paragraph" w:customStyle="1" w:styleId="Address2">
    <w:name w:val="Address 2"/>
    <w:basedOn w:val="Normal"/>
    <w:link w:val="Address2Char"/>
    <w:rsid w:val="00661B1B"/>
    <w:pPr>
      <w:spacing w:line="160" w:lineRule="atLeast"/>
      <w:jc w:val="both"/>
    </w:pPr>
    <w:rPr>
      <w:rFonts w:ascii="Arial" w:hAnsi="Arial"/>
      <w:sz w:val="14"/>
    </w:rPr>
  </w:style>
  <w:style w:type="paragraph" w:styleId="BodyText">
    <w:name w:val="Body Text"/>
    <w:basedOn w:val="Normal"/>
    <w:rsid w:val="00661B1B"/>
    <w:pPr>
      <w:spacing w:after="220" w:line="220" w:lineRule="atLeast"/>
      <w:ind w:right="-360"/>
    </w:pPr>
    <w:rPr>
      <w:sz w:val="20"/>
      <w:szCs w:val="20"/>
    </w:rPr>
  </w:style>
  <w:style w:type="table" w:styleId="TableGrid">
    <w:name w:val="Table Grid"/>
    <w:basedOn w:val="TableNormal"/>
    <w:rsid w:val="00661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61B1B"/>
    <w:pPr>
      <w:ind w:left="720"/>
      <w:contextualSpacing/>
    </w:pPr>
  </w:style>
  <w:style w:type="character" w:customStyle="1" w:styleId="Heading1Char">
    <w:name w:val="Heading 1 Char"/>
    <w:link w:val="Heading1"/>
    <w:rsid w:val="00661B1B"/>
    <w:rPr>
      <w:b/>
      <w:sz w:val="24"/>
      <w:szCs w:val="24"/>
    </w:rPr>
  </w:style>
  <w:style w:type="paragraph" w:styleId="Footer">
    <w:name w:val="footer"/>
    <w:basedOn w:val="Normal"/>
    <w:link w:val="FooterChar"/>
    <w:rsid w:val="00661B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61B1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D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87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SUST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Nobin</dc:creator>
  <cp:lastModifiedBy>Thx JuBoss</cp:lastModifiedBy>
  <cp:revision>20</cp:revision>
  <cp:lastPrinted>2016-02-18T10:41:00Z</cp:lastPrinted>
  <dcterms:created xsi:type="dcterms:W3CDTF">2017-03-20T14:48:00Z</dcterms:created>
  <dcterms:modified xsi:type="dcterms:W3CDTF">2017-04-07T11:24:00Z</dcterms:modified>
</cp:coreProperties>
</file>