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03" w:rsidRDefault="00055503" w:rsidP="00055503">
      <w:r>
        <w:t>To: tina@staff-india.com</w:t>
      </w:r>
    </w:p>
    <w:p w:rsidR="00055503" w:rsidRDefault="00055503" w:rsidP="00055503">
      <w:r>
        <w:t>CC: scott@staff-india.com; austin@staff-india.com; matthew@staff-india.com; robin@staff-india.com</w:t>
      </w:r>
    </w:p>
    <w:p w:rsidR="00DA7AAE" w:rsidRDefault="00DA7AAE">
      <w:r>
        <w:t>Subject:</w:t>
      </w:r>
      <w:r w:rsidR="003B5DCF">
        <w:t xml:space="preserve">  Seeking  one day leave.</w:t>
      </w:r>
    </w:p>
    <w:p w:rsidR="00DA7AAE" w:rsidRDefault="00DA7AAE"/>
    <w:p w:rsidR="00FA6300" w:rsidRDefault="00FA6300">
      <w:r>
        <w:t>Hi</w:t>
      </w:r>
      <w:r w:rsidR="0071011C">
        <w:t xml:space="preserve">  Tina.</w:t>
      </w:r>
    </w:p>
    <w:p w:rsidR="00FA6300" w:rsidRDefault="00B25D82">
      <w:r>
        <w:t xml:space="preserve">I </w:t>
      </w:r>
      <w:r w:rsidR="00FA6300">
        <w:t xml:space="preserve">need a one day leave </w:t>
      </w:r>
      <w:r>
        <w:t xml:space="preserve">for attend the marriage ceremony of my sister which will be held on </w:t>
      </w:r>
      <w:r w:rsidR="002F587C">
        <w:t>10th of January 2018.</w:t>
      </w:r>
    </w:p>
    <w:p w:rsidR="002F587C" w:rsidRDefault="002F587C">
      <w:r>
        <w:t xml:space="preserve">As I am the eldest brother </w:t>
      </w:r>
      <w:r w:rsidR="00B915E4">
        <w:t xml:space="preserve">, I need to attend this ceremony. </w:t>
      </w:r>
    </w:p>
    <w:p w:rsidR="00B915E4" w:rsidRDefault="00B915E4">
      <w:r>
        <w:t xml:space="preserve">Therefore </w:t>
      </w:r>
      <w:r w:rsidR="006C3C5A">
        <w:t xml:space="preserve">,  with due respect I hope you will grant me for one day leave on 10th of Jan 2018 and oblige </w:t>
      </w:r>
      <w:r w:rsidR="00AB6879">
        <w:t xml:space="preserve"> thereby. </w:t>
      </w:r>
    </w:p>
    <w:p w:rsidR="00BB62F6" w:rsidRDefault="00BB62F6">
      <w:r>
        <w:t>Thank you.</w:t>
      </w:r>
    </w:p>
    <w:p w:rsidR="00AB6879" w:rsidRDefault="00AB6879">
      <w:r>
        <w:t xml:space="preserve">Sincerely, Scott  </w:t>
      </w:r>
    </w:p>
    <w:p w:rsidR="00AB6879" w:rsidRDefault="00AB6879">
      <w:r>
        <w:tab/>
        <w:t>Virtual Employee</w:t>
      </w:r>
    </w:p>
    <w:p w:rsidR="00AB6879" w:rsidRDefault="00AB6879">
      <w:r>
        <w:tab/>
        <w:t xml:space="preserve">Staff-India. </w:t>
      </w:r>
    </w:p>
    <w:sectPr w:rsidR="00AB6879" w:rsidSect="00105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A7AAE"/>
    <w:rsid w:val="00055503"/>
    <w:rsid w:val="000E0415"/>
    <w:rsid w:val="00105587"/>
    <w:rsid w:val="002F587C"/>
    <w:rsid w:val="003B5DCF"/>
    <w:rsid w:val="006C3C5A"/>
    <w:rsid w:val="0071011C"/>
    <w:rsid w:val="00AB6879"/>
    <w:rsid w:val="00B25D82"/>
    <w:rsid w:val="00B915E4"/>
    <w:rsid w:val="00B97D0B"/>
    <w:rsid w:val="00BB62F6"/>
    <w:rsid w:val="00C46E5B"/>
    <w:rsid w:val="00DA7AAE"/>
    <w:rsid w:val="00FA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3</cp:revision>
  <dcterms:created xsi:type="dcterms:W3CDTF">2018-01-03T11:43:00Z</dcterms:created>
  <dcterms:modified xsi:type="dcterms:W3CDTF">2018-01-03T12:04:00Z</dcterms:modified>
</cp:coreProperties>
</file>