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520"/>
        <w:gridCol w:w="6480"/>
      </w:tblGrid>
      <w:tr w:rsidR="00322E26" w:rsidRPr="0070058E" w:rsidTr="00601B74">
        <w:trPr>
          <w:trHeight w:val="346"/>
        </w:trPr>
        <w:tc>
          <w:tcPr>
            <w:tcW w:w="9000" w:type="dxa"/>
            <w:gridSpan w:val="2"/>
            <w:tcBorders>
              <w:top w:val="nil"/>
              <w:bottom w:val="nil"/>
            </w:tcBorders>
          </w:tcPr>
          <w:p w:rsidR="00D65999" w:rsidRDefault="00E54C59" w:rsidP="00ED722D">
            <w:pPr>
              <w:spacing w:line="276" w:lineRule="auto"/>
              <w:rPr>
                <w:rFonts w:asciiTheme="majorHAnsi" w:hAnsiTheme="majorHAnsi" w:cs="Arial"/>
                <w:bCs/>
                <w:i/>
                <w:sz w:val="26"/>
                <w:szCs w:val="26"/>
              </w:rPr>
            </w:pPr>
            <w:r>
              <w:rPr>
                <w:rFonts w:asciiTheme="majorHAnsi" w:hAnsiTheme="majorHAnsi" w:cs="Arial"/>
                <w:bCs/>
                <w:i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5123832</wp:posOffset>
                  </wp:positionH>
                  <wp:positionV relativeFrom="paragraph">
                    <wp:posOffset>-628650</wp:posOffset>
                  </wp:positionV>
                  <wp:extent cx="1438395" cy="1326292"/>
                  <wp:effectExtent l="19050" t="0" r="9405" b="0"/>
                  <wp:wrapNone/>
                  <wp:docPr id="2" name="Picture 1" descr="Rajendo 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jendo PP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395" cy="132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44190" w:rsidRPr="0070058E">
              <w:rPr>
                <w:rFonts w:asciiTheme="majorHAnsi" w:hAnsiTheme="majorHAnsi" w:cs="Arial"/>
                <w:bCs/>
                <w:i/>
                <w:sz w:val="26"/>
                <w:szCs w:val="26"/>
              </w:rPr>
              <w:t xml:space="preserve">Resume </w:t>
            </w:r>
          </w:p>
          <w:p w:rsidR="00322E26" w:rsidRPr="0070058E" w:rsidRDefault="00E44190" w:rsidP="00ED722D">
            <w:pPr>
              <w:spacing w:line="276" w:lineRule="auto"/>
              <w:rPr>
                <w:rFonts w:asciiTheme="majorHAnsi" w:hAnsiTheme="majorHAnsi" w:cs="Arial"/>
                <w:bCs/>
                <w:i/>
                <w:sz w:val="22"/>
                <w:szCs w:val="22"/>
              </w:rPr>
            </w:pPr>
            <w:r w:rsidRPr="0070058E">
              <w:rPr>
                <w:rFonts w:asciiTheme="majorHAnsi" w:hAnsiTheme="majorHAnsi" w:cs="Arial"/>
                <w:bCs/>
                <w:i/>
                <w:sz w:val="26"/>
                <w:szCs w:val="26"/>
              </w:rPr>
              <w:t>Of</w:t>
            </w:r>
          </w:p>
        </w:tc>
      </w:tr>
      <w:tr w:rsidR="00322E26" w:rsidRPr="0070058E" w:rsidTr="00601B74">
        <w:trPr>
          <w:trHeight w:val="303"/>
        </w:trPr>
        <w:tc>
          <w:tcPr>
            <w:tcW w:w="9000" w:type="dxa"/>
            <w:gridSpan w:val="2"/>
            <w:tcBorders>
              <w:top w:val="nil"/>
              <w:bottom w:val="single" w:sz="12" w:space="0" w:color="auto"/>
            </w:tcBorders>
          </w:tcPr>
          <w:p w:rsidR="00422290" w:rsidRPr="0070058E" w:rsidRDefault="00111518" w:rsidP="005F5EC8">
            <w:pPr>
              <w:tabs>
                <w:tab w:val="left" w:pos="270"/>
                <w:tab w:val="left" w:pos="1890"/>
                <w:tab w:val="left" w:pos="2160"/>
              </w:tabs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34"/>
                <w:szCs w:val="28"/>
              </w:rPr>
              <w:t>RAJENDO SHEKH</w:t>
            </w:r>
            <w:r w:rsidR="005F5EC8">
              <w:rPr>
                <w:rFonts w:asciiTheme="majorHAnsi" w:hAnsiTheme="majorHAnsi" w:cs="Arial"/>
                <w:b/>
                <w:sz w:val="34"/>
                <w:szCs w:val="28"/>
              </w:rPr>
              <w:t>A</w:t>
            </w:r>
            <w:r>
              <w:rPr>
                <w:rFonts w:asciiTheme="majorHAnsi" w:hAnsiTheme="majorHAnsi" w:cs="Arial"/>
                <w:b/>
                <w:sz w:val="34"/>
                <w:szCs w:val="28"/>
              </w:rPr>
              <w:t>R DAS</w:t>
            </w:r>
            <w:r w:rsidR="005F5EC8">
              <w:rPr>
                <w:rFonts w:asciiTheme="majorHAnsi" w:hAnsiTheme="majorHAnsi" w:cs="Arial"/>
                <w:b/>
                <w:sz w:val="34"/>
                <w:szCs w:val="28"/>
              </w:rPr>
              <w:t>H</w:t>
            </w:r>
          </w:p>
        </w:tc>
      </w:tr>
      <w:tr w:rsidR="00322E26" w:rsidRPr="0070058E" w:rsidTr="00F96A04">
        <w:trPr>
          <w:trHeight w:val="303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2E26" w:rsidRPr="00206FC3" w:rsidRDefault="00322E26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  <w:sz w:val="40"/>
                <w:szCs w:val="40"/>
              </w:rPr>
            </w:pPr>
          </w:p>
        </w:tc>
      </w:tr>
      <w:tr w:rsidR="00322E26" w:rsidRPr="0070058E" w:rsidTr="007140AE">
        <w:trPr>
          <w:trHeight w:val="303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22E26" w:rsidRPr="0070058E" w:rsidRDefault="00322E26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 xml:space="preserve">Mailing Address                 </w:t>
            </w:r>
          </w:p>
          <w:p w:rsidR="006A503C" w:rsidRPr="0070058E" w:rsidRDefault="006A503C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  <w:p w:rsidR="008B789D" w:rsidRPr="007F2B4B" w:rsidRDefault="008B789D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  <w:sz w:val="36"/>
                <w:szCs w:val="36"/>
              </w:rPr>
            </w:pPr>
          </w:p>
          <w:p w:rsidR="008B789D" w:rsidRPr="0070058E" w:rsidRDefault="008B789D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  <w:p w:rsidR="00322E26" w:rsidRPr="0070058E" w:rsidRDefault="006A503C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Mobile No.</w:t>
            </w:r>
          </w:p>
          <w:p w:rsidR="00322E26" w:rsidRPr="0070058E" w:rsidRDefault="00322E26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Email:</w:t>
            </w:r>
            <w:r w:rsidRPr="0070058E">
              <w:rPr>
                <w:rFonts w:asciiTheme="majorHAnsi" w:hAnsiTheme="majorHAnsi" w:cs="Arial"/>
                <w:bCs/>
              </w:rPr>
              <w:tab/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1326" w:rsidRPr="0070058E" w:rsidRDefault="00601B74" w:rsidP="008D1326">
            <w:pPr>
              <w:autoSpaceDE w:val="0"/>
              <w:autoSpaceDN w:val="0"/>
              <w:adjustRightInd w:val="0"/>
              <w:spacing w:before="6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/>
              </w:rPr>
              <w:t>C/O-</w:t>
            </w:r>
            <w:r w:rsidR="005F5EC8">
              <w:rPr>
                <w:rFonts w:asciiTheme="majorHAnsi" w:hAnsiTheme="majorHAnsi" w:cs="Arial"/>
              </w:rPr>
              <w:t>Bhupika Ranjan Dash</w:t>
            </w:r>
          </w:p>
          <w:p w:rsidR="008D1326" w:rsidRPr="0070058E" w:rsidRDefault="00D23835" w:rsidP="004E6323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Angura Tower (3</w:t>
            </w:r>
            <w:r w:rsidRPr="00D23835">
              <w:rPr>
                <w:rFonts w:asciiTheme="majorHAnsi" w:hAnsiTheme="majorHAnsi" w:cs="Arial"/>
                <w:vertAlign w:val="superscript"/>
              </w:rPr>
              <w:t>rd</w:t>
            </w:r>
            <w:r>
              <w:rPr>
                <w:rFonts w:asciiTheme="majorHAnsi" w:hAnsiTheme="majorHAnsi" w:cs="Arial"/>
              </w:rPr>
              <w:t xml:space="preserve"> Floor)</w:t>
            </w:r>
            <w:r w:rsidR="008D1326" w:rsidRPr="0070058E">
              <w:rPr>
                <w:rFonts w:asciiTheme="majorHAnsi" w:hAnsiTheme="majorHAnsi" w:cs="Arial"/>
              </w:rPr>
              <w:t>,</w:t>
            </w:r>
          </w:p>
          <w:p w:rsidR="004516B8" w:rsidRDefault="004516B8" w:rsidP="004E63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Ahsania Mission</w:t>
            </w:r>
          </w:p>
          <w:p w:rsidR="004B3CC5" w:rsidRPr="0070058E" w:rsidRDefault="004B3CC5" w:rsidP="004E6323">
            <w:pPr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/>
              </w:rPr>
              <w:t>Habiganj Municipality</w:t>
            </w:r>
          </w:p>
          <w:p w:rsidR="004B3CC5" w:rsidRPr="0070058E" w:rsidRDefault="004B3CC5" w:rsidP="004E6323">
            <w:pPr>
              <w:rPr>
                <w:rFonts w:asciiTheme="majorHAnsi" w:hAnsiTheme="majorHAnsi"/>
              </w:rPr>
            </w:pPr>
            <w:r w:rsidRPr="0070058E">
              <w:rPr>
                <w:rFonts w:asciiTheme="majorHAnsi" w:hAnsiTheme="majorHAnsi"/>
              </w:rPr>
              <w:t>Habiganj-3300</w:t>
            </w:r>
          </w:p>
          <w:p w:rsidR="008D1326" w:rsidRPr="0070058E" w:rsidRDefault="001A7B93" w:rsidP="00AE6B9A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01714 293 507</w:t>
            </w:r>
          </w:p>
          <w:p w:rsidR="00322E26" w:rsidRPr="0070058E" w:rsidRDefault="00BD535E" w:rsidP="00BA26DE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>rajendoshekhar</w:t>
            </w:r>
            <w:r w:rsidR="008D1326" w:rsidRPr="0070058E">
              <w:rPr>
                <w:rFonts w:asciiTheme="majorHAnsi" w:hAnsiTheme="majorHAnsi" w:cs="Arial"/>
              </w:rPr>
              <w:t>@gmail.com</w:t>
            </w:r>
            <w:r w:rsidR="008D1326" w:rsidRPr="0070058E">
              <w:rPr>
                <w:rFonts w:asciiTheme="majorHAnsi" w:hAnsiTheme="majorHAnsi" w:cs="Arial"/>
                <w:bCs/>
              </w:rPr>
              <w:t xml:space="preserve"> </w:t>
            </w:r>
          </w:p>
        </w:tc>
      </w:tr>
      <w:tr w:rsidR="00C23FD8" w:rsidRPr="0070058E" w:rsidTr="00F96A04">
        <w:trPr>
          <w:trHeight w:val="303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23FD8" w:rsidRPr="00D65999" w:rsidRDefault="00C23FD8" w:rsidP="00ED722D">
            <w:pPr>
              <w:spacing w:line="276" w:lineRule="auto"/>
              <w:rPr>
                <w:rFonts w:asciiTheme="majorHAnsi" w:hAnsiTheme="majorHAnsi" w:cs="Arial"/>
                <w:bCs/>
                <w:sz w:val="40"/>
                <w:szCs w:val="34"/>
              </w:rPr>
            </w:pPr>
          </w:p>
        </w:tc>
      </w:tr>
      <w:tr w:rsidR="00322E26" w:rsidRPr="0070058E" w:rsidTr="007140AE">
        <w:trPr>
          <w:trHeight w:val="303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22E26" w:rsidRPr="0070058E" w:rsidRDefault="00322E26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/>
                <w:bCs/>
              </w:rPr>
            </w:pPr>
            <w:r w:rsidRPr="0070058E">
              <w:rPr>
                <w:rFonts w:asciiTheme="majorHAnsi" w:hAnsiTheme="majorHAnsi" w:cs="Arial"/>
                <w:b/>
                <w:bCs/>
              </w:rPr>
              <w:t>OBJECTIVE: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048A" w:rsidRPr="008263A9" w:rsidRDefault="008263A9" w:rsidP="008263A9">
            <w:pPr>
              <w:tabs>
                <w:tab w:val="left" w:pos="1080"/>
                <w:tab w:val="left" w:pos="540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A66C80">
              <w:rPr>
                <w:rFonts w:asciiTheme="majorHAnsi" w:hAnsiTheme="majorHAnsi"/>
              </w:rPr>
              <w:t>I want to set an example in the organization through my creativity, honesty &amp; sincerity, where strong sense of responsibility, equal opportunity &amp; willingness to learn and grow are valued characteristics and a good or friendly environment is provided to work spontaneously that will lead are to be skilled. Serve the people to serve the nation.</w:t>
            </w:r>
          </w:p>
        </w:tc>
      </w:tr>
      <w:tr w:rsidR="003A6048" w:rsidRPr="0070058E" w:rsidTr="00B858D6">
        <w:trPr>
          <w:trHeight w:val="303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A6048" w:rsidRPr="00D65999" w:rsidRDefault="003A6048" w:rsidP="0076505A">
            <w:pPr>
              <w:jc w:val="both"/>
              <w:rPr>
                <w:rFonts w:asciiTheme="majorHAnsi" w:hAnsiTheme="majorHAnsi"/>
                <w:sz w:val="40"/>
                <w:szCs w:val="34"/>
              </w:rPr>
            </w:pPr>
          </w:p>
        </w:tc>
      </w:tr>
      <w:tr w:rsidR="003A6048" w:rsidRPr="0070058E" w:rsidTr="007140AE">
        <w:trPr>
          <w:trHeight w:val="303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A6048" w:rsidRPr="0070058E" w:rsidRDefault="00C55E86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/>
                <w:bCs/>
              </w:rPr>
            </w:pPr>
            <w:r w:rsidRPr="0070058E">
              <w:rPr>
                <w:rFonts w:asciiTheme="majorHAnsi" w:hAnsiTheme="majorHAnsi" w:cs="Arial"/>
                <w:b/>
                <w:bCs/>
              </w:rPr>
              <w:t>EXPERIENCE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6B09" w:rsidRPr="004F1374" w:rsidRDefault="004F1374" w:rsidP="004F1374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Having working experience of 1year as a Assistant Teacher in Heaven Touch </w:t>
            </w:r>
            <w:r w:rsidR="00DA1D99">
              <w:rPr>
                <w:rFonts w:asciiTheme="majorHAnsi" w:hAnsiTheme="majorHAnsi"/>
              </w:rPr>
              <w:t>School, Habiganj</w:t>
            </w:r>
            <w:r w:rsidR="005353FE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AE184A" w:rsidRPr="0070058E" w:rsidTr="008A26AA">
        <w:trPr>
          <w:trHeight w:val="303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184A" w:rsidRPr="00D65999" w:rsidRDefault="00AE184A" w:rsidP="00B97845">
            <w:pPr>
              <w:pStyle w:val="ListParagraph"/>
              <w:autoSpaceDE w:val="0"/>
              <w:autoSpaceDN w:val="0"/>
              <w:adjustRightInd w:val="0"/>
              <w:spacing w:before="60"/>
              <w:ind w:left="342"/>
              <w:jc w:val="both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322E26" w:rsidRPr="0070058E" w:rsidTr="00F96A04">
        <w:trPr>
          <w:trHeight w:val="303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2E26" w:rsidRPr="0070058E" w:rsidRDefault="00322E26" w:rsidP="00ED722D">
            <w:pPr>
              <w:spacing w:line="276" w:lineRule="auto"/>
              <w:rPr>
                <w:rFonts w:asciiTheme="majorHAnsi" w:hAnsiTheme="majorHAnsi" w:cs="Arial"/>
                <w:b/>
                <w:bCs/>
              </w:rPr>
            </w:pPr>
            <w:r w:rsidRPr="0070058E">
              <w:rPr>
                <w:rFonts w:asciiTheme="majorHAnsi" w:hAnsiTheme="majorHAnsi" w:cs="Arial"/>
                <w:b/>
                <w:bCs/>
              </w:rPr>
              <w:t>EDUCATION:</w:t>
            </w:r>
          </w:p>
        </w:tc>
      </w:tr>
      <w:tr w:rsidR="00322E26" w:rsidRPr="0070058E" w:rsidTr="00BE652E">
        <w:trPr>
          <w:trHeight w:val="4425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E652E" w:rsidRPr="0070058E" w:rsidRDefault="001B50C5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B.B.</w:t>
            </w:r>
            <w:r w:rsidR="004A769F">
              <w:rPr>
                <w:rFonts w:asciiTheme="majorHAnsi" w:hAnsiTheme="majorHAnsi" w:cs="Arial"/>
              </w:rPr>
              <w:t>A</w:t>
            </w:r>
            <w:r w:rsidRPr="0070058E">
              <w:rPr>
                <w:rFonts w:asciiTheme="majorHAnsi" w:hAnsiTheme="majorHAnsi" w:cs="Arial"/>
              </w:rPr>
              <w:t>(</w:t>
            </w:r>
            <w:r w:rsidR="004A769F">
              <w:rPr>
                <w:rFonts w:asciiTheme="majorHAnsi" w:hAnsiTheme="majorHAnsi" w:cs="Arial"/>
              </w:rPr>
              <w:t>Hon’s</w:t>
            </w:r>
            <w:r w:rsidRPr="0070058E">
              <w:rPr>
                <w:rFonts w:asciiTheme="majorHAnsi" w:hAnsiTheme="majorHAnsi" w:cs="Arial"/>
              </w:rPr>
              <w:t>)</w:t>
            </w: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6606E9" w:rsidRPr="0070058E" w:rsidRDefault="006606E9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1B50C5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H.S.C.</w:t>
            </w: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290616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6"/>
                <w:szCs w:val="26"/>
              </w:rPr>
            </w:pPr>
          </w:p>
          <w:p w:rsidR="001B50C5" w:rsidRPr="0070058E" w:rsidRDefault="001B50C5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</w:rPr>
              <w:t>S.S.C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3C9A" w:rsidRPr="0070058E" w:rsidRDefault="00327AA7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2015</w:t>
            </w:r>
          </w:p>
          <w:p w:rsidR="00D73C9A" w:rsidRPr="0070058E" w:rsidRDefault="00306BE7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 xml:space="preserve">Brindaban Govt. </w:t>
            </w:r>
            <w:r w:rsidR="001D2B9D" w:rsidRPr="0070058E">
              <w:rPr>
                <w:rFonts w:asciiTheme="majorHAnsi" w:hAnsiTheme="majorHAnsi" w:cs="Arial"/>
              </w:rPr>
              <w:t>C</w:t>
            </w:r>
            <w:r w:rsidRPr="0070058E">
              <w:rPr>
                <w:rFonts w:asciiTheme="majorHAnsi" w:hAnsiTheme="majorHAnsi" w:cs="Arial"/>
              </w:rPr>
              <w:t xml:space="preserve">ollege, </w:t>
            </w:r>
            <w:r w:rsidR="001D2B9D" w:rsidRPr="0070058E">
              <w:rPr>
                <w:rFonts w:asciiTheme="majorHAnsi" w:hAnsiTheme="majorHAnsi" w:cs="Arial"/>
              </w:rPr>
              <w:t>H</w:t>
            </w:r>
            <w:r w:rsidRPr="0070058E">
              <w:rPr>
                <w:rFonts w:asciiTheme="majorHAnsi" w:hAnsiTheme="majorHAnsi" w:cs="Arial"/>
              </w:rPr>
              <w:t>abiganj.</w:t>
            </w:r>
          </w:p>
          <w:p w:rsidR="00D73C9A" w:rsidRPr="0070058E" w:rsidRDefault="00306BE7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 xml:space="preserve">National </w:t>
            </w:r>
            <w:r w:rsidR="002D1231" w:rsidRPr="0070058E">
              <w:rPr>
                <w:rFonts w:asciiTheme="majorHAnsi" w:hAnsiTheme="majorHAnsi" w:cs="Arial"/>
              </w:rPr>
              <w:t>University</w:t>
            </w:r>
          </w:p>
          <w:p w:rsidR="00D97730" w:rsidRDefault="006E3301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Major in Accounting</w:t>
            </w:r>
          </w:p>
          <w:p w:rsidR="006E3301" w:rsidRDefault="00B56DB2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C.G.P.A - 3.00 out of 4.00</w:t>
            </w:r>
          </w:p>
          <w:p w:rsidR="006606E9" w:rsidRPr="0070058E" w:rsidRDefault="006606E9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5F2373" w:rsidRPr="0070058E" w:rsidRDefault="005F2373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20</w:t>
            </w:r>
            <w:r w:rsidR="00D31C3B">
              <w:rPr>
                <w:rFonts w:asciiTheme="majorHAnsi" w:hAnsiTheme="majorHAnsi" w:cs="Arial"/>
              </w:rPr>
              <w:t>11</w:t>
            </w:r>
          </w:p>
          <w:p w:rsidR="004931DD" w:rsidRPr="0070058E" w:rsidRDefault="004931DD" w:rsidP="004931DD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Brindaban Govt. College, Habiganj.</w:t>
            </w:r>
          </w:p>
          <w:p w:rsidR="00D73C9A" w:rsidRPr="0070058E" w:rsidRDefault="003C440A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Sylhet Board</w:t>
            </w:r>
          </w:p>
          <w:p w:rsidR="00D73C9A" w:rsidRPr="0070058E" w:rsidRDefault="004931DD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4.</w:t>
            </w:r>
            <w:r w:rsidR="0067744B">
              <w:rPr>
                <w:rFonts w:asciiTheme="majorHAnsi" w:hAnsiTheme="majorHAnsi" w:cs="Arial"/>
              </w:rPr>
              <w:t>10</w:t>
            </w:r>
            <w:r>
              <w:rPr>
                <w:rFonts w:asciiTheme="majorHAnsi" w:hAnsiTheme="majorHAnsi" w:cs="Arial"/>
              </w:rPr>
              <w:t xml:space="preserve"> </w:t>
            </w:r>
            <w:r w:rsidR="00D73C9A" w:rsidRPr="0070058E">
              <w:rPr>
                <w:rFonts w:asciiTheme="majorHAnsi" w:hAnsiTheme="majorHAnsi" w:cs="Arial"/>
              </w:rPr>
              <w:t>(Out of 5.00)</w:t>
            </w:r>
          </w:p>
          <w:p w:rsidR="00BE652E" w:rsidRPr="0070058E" w:rsidRDefault="00D73C9A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Business studies</w:t>
            </w:r>
          </w:p>
          <w:p w:rsidR="00BE652E" w:rsidRPr="0070058E" w:rsidRDefault="00BE652E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D73C9A" w:rsidRPr="0070058E" w:rsidRDefault="00D73C9A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20</w:t>
            </w:r>
            <w:r w:rsidR="00127A09">
              <w:rPr>
                <w:rFonts w:asciiTheme="majorHAnsi" w:hAnsiTheme="majorHAnsi" w:cs="Arial"/>
              </w:rPr>
              <w:t>09</w:t>
            </w:r>
          </w:p>
          <w:p w:rsidR="00D73C9A" w:rsidRPr="0070058E" w:rsidRDefault="00E96F3E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Habiganj</w:t>
            </w:r>
            <w:r w:rsidR="00127A09">
              <w:rPr>
                <w:rFonts w:asciiTheme="majorHAnsi" w:hAnsiTheme="majorHAnsi" w:cs="Arial"/>
              </w:rPr>
              <w:t xml:space="preserve"> Govt.</w:t>
            </w:r>
            <w:r w:rsidR="00BB6F4F">
              <w:rPr>
                <w:rFonts w:asciiTheme="majorHAnsi" w:hAnsiTheme="majorHAnsi" w:cs="Arial"/>
              </w:rPr>
              <w:t xml:space="preserve"> High School</w:t>
            </w:r>
          </w:p>
          <w:p w:rsidR="00471DC4" w:rsidRPr="0070058E" w:rsidRDefault="00471DC4" w:rsidP="00471DC4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Sylhet Board</w:t>
            </w:r>
          </w:p>
          <w:p w:rsidR="00D73C9A" w:rsidRPr="0070058E" w:rsidRDefault="00FA2F79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4.56</w:t>
            </w:r>
            <w:r w:rsidR="00D73C9A" w:rsidRPr="0070058E">
              <w:rPr>
                <w:rFonts w:asciiTheme="majorHAnsi" w:hAnsiTheme="majorHAnsi" w:cs="Arial"/>
              </w:rPr>
              <w:t>(Out of 5.00)</w:t>
            </w:r>
          </w:p>
          <w:p w:rsidR="00322E26" w:rsidRPr="0070058E" w:rsidRDefault="00D73C9A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 xml:space="preserve">Business </w:t>
            </w:r>
            <w:r w:rsidR="00591224" w:rsidRPr="0070058E">
              <w:rPr>
                <w:rFonts w:asciiTheme="majorHAnsi" w:hAnsiTheme="majorHAnsi" w:cs="Arial"/>
              </w:rPr>
              <w:t>S</w:t>
            </w:r>
            <w:r w:rsidRPr="0070058E">
              <w:rPr>
                <w:rFonts w:asciiTheme="majorHAnsi" w:hAnsiTheme="majorHAnsi" w:cs="Arial"/>
              </w:rPr>
              <w:t>tudies</w:t>
            </w:r>
          </w:p>
        </w:tc>
      </w:tr>
    </w:tbl>
    <w:p w:rsidR="00D051DD" w:rsidRPr="004028CA" w:rsidRDefault="00D051DD">
      <w:pPr>
        <w:rPr>
          <w:rFonts w:asciiTheme="majorHAnsi" w:hAnsiTheme="majorHAnsi"/>
          <w:sz w:val="40"/>
          <w:szCs w:val="40"/>
        </w:rPr>
      </w:pPr>
    </w:p>
    <w:tbl>
      <w:tblPr>
        <w:tblW w:w="0" w:type="auto"/>
        <w:tblInd w:w="108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520"/>
        <w:gridCol w:w="6480"/>
      </w:tblGrid>
      <w:tr w:rsidR="00322E26" w:rsidRPr="0070058E" w:rsidTr="004028CA">
        <w:trPr>
          <w:trHeight w:val="303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22E26" w:rsidRPr="0070058E" w:rsidRDefault="00824A1C" w:rsidP="00824A1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Computing Skills: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6A08" w:rsidRPr="0070058E" w:rsidRDefault="00005A79" w:rsidP="00853A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6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Famil</w:t>
            </w:r>
            <w:r w:rsidR="00204F31" w:rsidRPr="0070058E">
              <w:rPr>
                <w:rFonts w:asciiTheme="majorHAnsi" w:hAnsiTheme="majorHAnsi" w:cs="Arial"/>
                <w:bCs/>
              </w:rPr>
              <w:t xml:space="preserve">iar with MS Office Management </w:t>
            </w:r>
          </w:p>
          <w:p w:rsidR="00322E26" w:rsidRPr="0070058E" w:rsidRDefault="004E6A08" w:rsidP="00853A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6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Internet Essentials, E-mail</w:t>
            </w:r>
          </w:p>
        </w:tc>
      </w:tr>
    </w:tbl>
    <w:p w:rsidR="00371452" w:rsidRPr="0070058E" w:rsidRDefault="00371452" w:rsidP="00316E20">
      <w:pPr>
        <w:spacing w:line="276" w:lineRule="auto"/>
        <w:rPr>
          <w:rFonts w:asciiTheme="majorHAnsi" w:hAnsiTheme="majorHAnsi"/>
          <w:bCs/>
          <w:sz w:val="40"/>
        </w:rPr>
      </w:pPr>
    </w:p>
    <w:tbl>
      <w:tblPr>
        <w:tblW w:w="0" w:type="auto"/>
        <w:tblInd w:w="108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3114"/>
        <w:gridCol w:w="5886"/>
      </w:tblGrid>
      <w:tr w:rsidR="00E4035A" w:rsidRPr="0070058E" w:rsidTr="00977D64">
        <w:trPr>
          <w:trHeight w:val="303"/>
        </w:trPr>
        <w:tc>
          <w:tcPr>
            <w:tcW w:w="3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4035A" w:rsidRPr="00E50FF1" w:rsidRDefault="00C1352F" w:rsidP="00B626D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/>
              </w:rPr>
            </w:pPr>
            <w:r w:rsidRPr="00E50FF1">
              <w:rPr>
                <w:rFonts w:asciiTheme="majorHAnsi" w:hAnsiTheme="majorHAnsi" w:cs="Arial"/>
                <w:b/>
              </w:rPr>
              <w:t>Language</w:t>
            </w:r>
            <w:r w:rsidR="002C4166" w:rsidRPr="00E50FF1"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5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035A" w:rsidRPr="0070058E" w:rsidRDefault="00C1352F" w:rsidP="00B626D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6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Bengali : Mother Language</w:t>
            </w:r>
          </w:p>
          <w:p w:rsidR="00E4035A" w:rsidRPr="0070058E" w:rsidRDefault="00044C93" w:rsidP="00B626D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6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English : Moderate</w:t>
            </w:r>
          </w:p>
        </w:tc>
      </w:tr>
    </w:tbl>
    <w:p w:rsidR="00E4035A" w:rsidRPr="0070058E" w:rsidRDefault="00E4035A">
      <w:pPr>
        <w:rPr>
          <w:rFonts w:asciiTheme="majorHAnsi" w:hAnsiTheme="majorHAnsi"/>
        </w:rPr>
      </w:pPr>
    </w:p>
    <w:p w:rsidR="0058550C" w:rsidRPr="0070058E" w:rsidRDefault="0058550C">
      <w:pPr>
        <w:rPr>
          <w:rFonts w:asciiTheme="majorHAnsi" w:hAnsiTheme="majorHAnsi"/>
        </w:rPr>
      </w:pPr>
    </w:p>
    <w:tbl>
      <w:tblPr>
        <w:tblW w:w="0" w:type="auto"/>
        <w:tblInd w:w="108" w:type="dxa"/>
        <w:tblLook w:val="01E0"/>
      </w:tblPr>
      <w:tblGrid>
        <w:gridCol w:w="3096"/>
        <w:gridCol w:w="5904"/>
      </w:tblGrid>
      <w:tr w:rsidR="00830360" w:rsidRPr="0070058E" w:rsidTr="00BD7645">
        <w:trPr>
          <w:trHeight w:val="315"/>
        </w:trPr>
        <w:tc>
          <w:tcPr>
            <w:tcW w:w="30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0360" w:rsidRPr="00E50FF1" w:rsidRDefault="00C60F6B" w:rsidP="00C60F6B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/>
              </w:rPr>
            </w:pPr>
            <w:r w:rsidRPr="00E50FF1">
              <w:rPr>
                <w:rFonts w:asciiTheme="majorHAnsi" w:hAnsiTheme="majorHAnsi" w:cs="Arial"/>
                <w:b/>
              </w:rPr>
              <w:t>Interest &amp; Hobbies:</w:t>
            </w:r>
          </w:p>
        </w:tc>
        <w:tc>
          <w:tcPr>
            <w:tcW w:w="5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30360" w:rsidRPr="0070058E" w:rsidRDefault="00830360" w:rsidP="005144D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 xml:space="preserve">Hobbies are </w:t>
            </w:r>
            <w:r w:rsidR="00407568" w:rsidRPr="0070058E">
              <w:rPr>
                <w:rFonts w:asciiTheme="majorHAnsi" w:hAnsiTheme="majorHAnsi" w:cs="Arial"/>
                <w:bCs/>
              </w:rPr>
              <w:t>Playing Cricket</w:t>
            </w:r>
            <w:r w:rsidRPr="0070058E">
              <w:rPr>
                <w:rFonts w:asciiTheme="majorHAnsi" w:hAnsiTheme="majorHAnsi" w:cs="Arial"/>
                <w:bCs/>
              </w:rPr>
              <w:t xml:space="preserve">, </w:t>
            </w:r>
            <w:r w:rsidR="00561A28" w:rsidRPr="0070058E">
              <w:rPr>
                <w:rFonts w:asciiTheme="majorHAnsi" w:hAnsiTheme="majorHAnsi" w:cs="Arial"/>
                <w:bCs/>
              </w:rPr>
              <w:t>Reading Books</w:t>
            </w:r>
            <w:r w:rsidR="00093857" w:rsidRPr="0070058E">
              <w:rPr>
                <w:rFonts w:asciiTheme="majorHAnsi" w:hAnsiTheme="majorHAnsi" w:cs="Arial"/>
                <w:bCs/>
              </w:rPr>
              <w:t xml:space="preserve">, </w:t>
            </w:r>
            <w:r w:rsidR="006F0CB7">
              <w:rPr>
                <w:rFonts w:asciiTheme="majorHAnsi" w:hAnsiTheme="majorHAnsi" w:cs="Arial"/>
                <w:bCs/>
              </w:rPr>
              <w:t>Travelling</w:t>
            </w:r>
            <w:r w:rsidR="00DA5D09">
              <w:rPr>
                <w:rFonts w:asciiTheme="majorHAnsi" w:hAnsiTheme="majorHAnsi" w:cs="Arial"/>
                <w:bCs/>
              </w:rPr>
              <w:t xml:space="preserve">, </w:t>
            </w:r>
            <w:r w:rsidR="00CC7303">
              <w:rPr>
                <w:rFonts w:asciiTheme="majorHAnsi" w:hAnsiTheme="majorHAnsi" w:cs="Arial"/>
                <w:bCs/>
              </w:rPr>
              <w:t xml:space="preserve">Kung-fu </w:t>
            </w:r>
            <w:r w:rsidRPr="0070058E">
              <w:rPr>
                <w:rFonts w:asciiTheme="majorHAnsi" w:hAnsiTheme="majorHAnsi" w:cs="Arial"/>
                <w:bCs/>
              </w:rPr>
              <w:t>etc.</w:t>
            </w:r>
          </w:p>
        </w:tc>
      </w:tr>
      <w:tr w:rsidR="00C23FD8" w:rsidRPr="0070058E" w:rsidTr="00ED722D">
        <w:trPr>
          <w:trHeight w:val="315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D7ACB" w:rsidRPr="0070058E" w:rsidRDefault="00CD7ACB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  <w:sz w:val="40"/>
              </w:rPr>
            </w:pPr>
          </w:p>
        </w:tc>
      </w:tr>
      <w:tr w:rsidR="00A31E6B" w:rsidRPr="0070058E" w:rsidTr="009D19FE">
        <w:trPr>
          <w:trHeight w:val="195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1E6B" w:rsidRPr="00E50FF1" w:rsidRDefault="00E50FF1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Personal D</w:t>
            </w:r>
            <w:r w:rsidRPr="00E50FF1">
              <w:rPr>
                <w:rFonts w:asciiTheme="majorHAnsi" w:hAnsiTheme="majorHAnsi" w:cs="Arial"/>
                <w:b/>
              </w:rPr>
              <w:t>etails:</w:t>
            </w:r>
          </w:p>
        </w:tc>
      </w:tr>
      <w:tr w:rsidR="00830360" w:rsidRPr="0070058E" w:rsidTr="00BD7645">
        <w:trPr>
          <w:trHeight w:val="315"/>
        </w:trPr>
        <w:tc>
          <w:tcPr>
            <w:tcW w:w="30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80757" w:rsidRPr="0070058E" w:rsidRDefault="00880757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Name</w:t>
            </w:r>
            <w:r w:rsidR="0054028D" w:rsidRPr="0070058E">
              <w:rPr>
                <w:rFonts w:asciiTheme="majorHAnsi" w:hAnsiTheme="majorHAnsi" w:cs="Arial"/>
                <w:bCs/>
              </w:rPr>
              <w:t>: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Father’s Name: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Mother’s Name: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Date of Birth:</w:t>
            </w:r>
            <w:r w:rsidRPr="0070058E">
              <w:rPr>
                <w:rFonts w:asciiTheme="majorHAnsi" w:hAnsiTheme="majorHAnsi" w:cs="Arial"/>
                <w:bCs/>
              </w:rPr>
              <w:tab/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Nationality: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Gender: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Marital Status:</w:t>
            </w:r>
          </w:p>
          <w:p w:rsidR="00073941" w:rsidRPr="0070058E" w:rsidRDefault="00073941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Religion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Permanent Address:</w:t>
            </w:r>
          </w:p>
        </w:tc>
        <w:tc>
          <w:tcPr>
            <w:tcW w:w="5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19FE" w:rsidRPr="0070058E" w:rsidRDefault="00FA2F7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Rajendo Shekhar dash</w:t>
            </w:r>
          </w:p>
          <w:p w:rsidR="009D19FE" w:rsidRPr="0070058E" w:rsidRDefault="00FA2F7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Bhupika Ranjan dash</w:t>
            </w:r>
          </w:p>
          <w:p w:rsidR="009D19FE" w:rsidRPr="0070058E" w:rsidRDefault="00FA2F7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Nioti Rani dash</w:t>
            </w:r>
          </w:p>
          <w:p w:rsidR="009D19FE" w:rsidRPr="0070058E" w:rsidRDefault="00FA2F7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1</w:t>
            </w:r>
            <w:r w:rsidRPr="00FA2F79">
              <w:rPr>
                <w:rFonts w:asciiTheme="majorHAnsi" w:hAnsiTheme="majorHAnsi" w:cs="Arial"/>
                <w:bCs/>
                <w:vertAlign w:val="superscript"/>
              </w:rPr>
              <w:t>st</w:t>
            </w:r>
            <w:r>
              <w:rPr>
                <w:rFonts w:asciiTheme="majorHAnsi" w:hAnsiTheme="majorHAnsi" w:cs="Arial"/>
                <w:bCs/>
              </w:rPr>
              <w:t xml:space="preserve"> January</w:t>
            </w:r>
            <w:r w:rsidR="009D19FE" w:rsidRPr="0070058E">
              <w:rPr>
                <w:rFonts w:asciiTheme="majorHAnsi" w:hAnsiTheme="majorHAnsi" w:cs="Arial"/>
                <w:bCs/>
              </w:rPr>
              <w:t>,</w:t>
            </w:r>
            <w:r>
              <w:rPr>
                <w:rFonts w:asciiTheme="majorHAnsi" w:hAnsiTheme="majorHAnsi" w:cs="Arial"/>
                <w:bCs/>
              </w:rPr>
              <w:t>1992</w:t>
            </w:r>
          </w:p>
          <w:p w:rsidR="009D19FE" w:rsidRPr="0070058E" w:rsidRDefault="009D19FE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Bangladeshi</w:t>
            </w:r>
          </w:p>
          <w:p w:rsidR="009D19FE" w:rsidRPr="0070058E" w:rsidRDefault="009D19FE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Male</w:t>
            </w:r>
          </w:p>
          <w:p w:rsidR="009D19FE" w:rsidRPr="0070058E" w:rsidRDefault="00C1420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Single</w:t>
            </w:r>
          </w:p>
          <w:p w:rsidR="004400A4" w:rsidRPr="0070058E" w:rsidRDefault="00FA2F7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Hindu</w:t>
            </w:r>
          </w:p>
          <w:p w:rsidR="00074884" w:rsidRPr="0070058E" w:rsidRDefault="00074884" w:rsidP="0007488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Angura Tower (3</w:t>
            </w:r>
            <w:r w:rsidRPr="00D23835">
              <w:rPr>
                <w:rFonts w:asciiTheme="majorHAnsi" w:hAnsiTheme="majorHAnsi" w:cs="Arial"/>
                <w:vertAlign w:val="superscript"/>
              </w:rPr>
              <w:t>rd</w:t>
            </w:r>
            <w:r>
              <w:rPr>
                <w:rFonts w:asciiTheme="majorHAnsi" w:hAnsiTheme="majorHAnsi" w:cs="Arial"/>
              </w:rPr>
              <w:t xml:space="preserve"> Floor)</w:t>
            </w:r>
            <w:r w:rsidRPr="0070058E">
              <w:rPr>
                <w:rFonts w:asciiTheme="majorHAnsi" w:hAnsiTheme="majorHAnsi" w:cs="Arial"/>
              </w:rPr>
              <w:t>,</w:t>
            </w:r>
          </w:p>
          <w:p w:rsidR="00074884" w:rsidRDefault="00074884" w:rsidP="000748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Ahsania Mission</w:t>
            </w:r>
          </w:p>
          <w:p w:rsidR="00074884" w:rsidRPr="0070058E" w:rsidRDefault="00074884" w:rsidP="00074884">
            <w:pPr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/>
              </w:rPr>
              <w:t>Habiganj Municipality</w:t>
            </w:r>
          </w:p>
          <w:p w:rsidR="00830360" w:rsidRPr="0070058E" w:rsidRDefault="00074884" w:rsidP="00074884">
            <w:pPr>
              <w:rPr>
                <w:rFonts w:asciiTheme="majorHAnsi" w:hAnsiTheme="majorHAnsi"/>
              </w:rPr>
            </w:pPr>
            <w:r w:rsidRPr="0070058E">
              <w:rPr>
                <w:rFonts w:asciiTheme="majorHAnsi" w:hAnsiTheme="majorHAnsi"/>
              </w:rPr>
              <w:t>Habiganj-3300</w:t>
            </w:r>
          </w:p>
        </w:tc>
      </w:tr>
      <w:tr w:rsidR="00B36CA4" w:rsidRPr="0070058E" w:rsidTr="00EF6A0B">
        <w:trPr>
          <w:trHeight w:val="315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6CA4" w:rsidRDefault="00B36CA4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231E1F" w:rsidRPr="0070058E" w:rsidTr="00E2036F">
        <w:trPr>
          <w:trHeight w:val="315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31E1F" w:rsidRPr="00E50FF1" w:rsidRDefault="00E50FF1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/>
              </w:rPr>
            </w:pPr>
            <w:r w:rsidRPr="00E50FF1">
              <w:rPr>
                <w:rFonts w:asciiTheme="majorHAnsi" w:hAnsiTheme="majorHAnsi" w:cs="Arial"/>
                <w:b/>
              </w:rPr>
              <w:t>REFERENCE:</w:t>
            </w:r>
          </w:p>
        </w:tc>
      </w:tr>
      <w:tr w:rsidR="00E50FF1" w:rsidRPr="0070058E" w:rsidTr="00AA64D0">
        <w:trPr>
          <w:trHeight w:val="315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50FF1" w:rsidRDefault="0073048C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Dr. Shovendo Shekhar Dash</w:t>
            </w:r>
          </w:p>
          <w:p w:rsidR="00D3097A" w:rsidRDefault="00D3097A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M.B.B.S, B.C.S (</w:t>
            </w:r>
            <w:r w:rsidR="00F367FF">
              <w:rPr>
                <w:rFonts w:asciiTheme="majorHAnsi" w:hAnsiTheme="majorHAnsi" w:cs="Arial"/>
                <w:bCs/>
              </w:rPr>
              <w:t>Health</w:t>
            </w:r>
            <w:r>
              <w:rPr>
                <w:rFonts w:asciiTheme="majorHAnsi" w:hAnsiTheme="majorHAnsi" w:cs="Arial"/>
                <w:bCs/>
              </w:rPr>
              <w:t>)</w:t>
            </w:r>
            <w:r w:rsidR="00271AAA">
              <w:rPr>
                <w:rFonts w:asciiTheme="majorHAnsi" w:hAnsiTheme="majorHAnsi" w:cs="Arial"/>
                <w:bCs/>
              </w:rPr>
              <w:t>, M.D</w:t>
            </w:r>
          </w:p>
          <w:p w:rsidR="0073048C" w:rsidRDefault="00D3097A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Medical Officer</w:t>
            </w:r>
          </w:p>
          <w:p w:rsidR="00D3097A" w:rsidRDefault="00BE082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Rangpur Medical College &amp; Hospital.</w:t>
            </w:r>
          </w:p>
          <w:p w:rsidR="005E2B79" w:rsidRDefault="005E2B79" w:rsidP="00F301F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Mobile: </w:t>
            </w:r>
            <w:r w:rsidR="00F301F1">
              <w:rPr>
                <w:rFonts w:asciiTheme="majorHAnsi" w:hAnsiTheme="majorHAnsi" w:cs="Arial"/>
                <w:bCs/>
              </w:rPr>
              <w:t>01750-794280</w:t>
            </w:r>
          </w:p>
        </w:tc>
      </w:tr>
    </w:tbl>
    <w:p w:rsidR="00801068" w:rsidRPr="0070058E" w:rsidRDefault="00801068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</w:rPr>
      </w:pPr>
    </w:p>
    <w:p w:rsidR="00171751" w:rsidRPr="00D4362F" w:rsidRDefault="00171751" w:rsidP="00171751">
      <w:pPr>
        <w:jc w:val="both"/>
        <w:rPr>
          <w:rFonts w:asciiTheme="majorHAnsi" w:hAnsiTheme="majorHAnsi"/>
        </w:rPr>
      </w:pPr>
      <w:r w:rsidRPr="00D4362F">
        <w:rPr>
          <w:rFonts w:asciiTheme="majorHAnsi" w:hAnsiTheme="majorHAnsi"/>
        </w:rPr>
        <w:t xml:space="preserve">I, the undersigned certify that according to my knowledge and belief. This CV correctly describes my qualification and myself. I understand that any willful misstatement describes my lead to disqualification or dismissal, if employed. </w:t>
      </w:r>
    </w:p>
    <w:p w:rsidR="00801068" w:rsidRPr="0070058E" w:rsidRDefault="00801068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</w:rPr>
      </w:pPr>
    </w:p>
    <w:p w:rsidR="00322E26" w:rsidRPr="0070058E" w:rsidRDefault="00322E26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</w:rPr>
      </w:pPr>
      <w:r w:rsidRPr="0070058E">
        <w:rPr>
          <w:rFonts w:asciiTheme="majorHAnsi" w:hAnsiTheme="majorHAnsi" w:cs="Arial"/>
          <w:bCs/>
        </w:rPr>
        <w:tab/>
      </w:r>
      <w:r w:rsidRPr="0070058E">
        <w:rPr>
          <w:rFonts w:asciiTheme="majorHAnsi" w:hAnsiTheme="majorHAnsi" w:cs="Arial"/>
          <w:bCs/>
        </w:rPr>
        <w:tab/>
      </w:r>
      <w:r w:rsidRPr="0070058E">
        <w:rPr>
          <w:rFonts w:asciiTheme="majorHAnsi" w:hAnsiTheme="majorHAnsi" w:cs="Arial"/>
          <w:bCs/>
        </w:rPr>
        <w:tab/>
      </w:r>
    </w:p>
    <w:p w:rsidR="00322E26" w:rsidRPr="0070058E" w:rsidRDefault="00322E26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</w:rPr>
      </w:pPr>
      <w:r w:rsidRPr="0070058E">
        <w:rPr>
          <w:rFonts w:asciiTheme="majorHAnsi" w:hAnsiTheme="majorHAnsi" w:cs="Arial"/>
          <w:bCs/>
        </w:rPr>
        <w:t xml:space="preserve">                 </w:t>
      </w:r>
    </w:p>
    <w:p w:rsidR="00322E26" w:rsidRPr="0070058E" w:rsidRDefault="00322E26" w:rsidP="00316E20">
      <w:pPr>
        <w:spacing w:line="276" w:lineRule="auto"/>
        <w:rPr>
          <w:rFonts w:asciiTheme="majorHAnsi" w:hAnsiTheme="majorHAnsi" w:cs="Arial"/>
          <w:bCs/>
        </w:rPr>
      </w:pPr>
    </w:p>
    <w:p w:rsidR="00322E26" w:rsidRPr="0070058E" w:rsidRDefault="00322E26" w:rsidP="00316E20">
      <w:pPr>
        <w:spacing w:line="276" w:lineRule="auto"/>
        <w:rPr>
          <w:rFonts w:asciiTheme="majorHAnsi" w:hAnsiTheme="majorHAnsi" w:cs="Arial"/>
          <w:bCs/>
        </w:rPr>
      </w:pPr>
    </w:p>
    <w:p w:rsidR="00322E26" w:rsidRPr="0070058E" w:rsidRDefault="00322E26" w:rsidP="00316E20">
      <w:pPr>
        <w:spacing w:line="276" w:lineRule="auto"/>
        <w:rPr>
          <w:rFonts w:asciiTheme="majorHAnsi" w:hAnsiTheme="majorHAnsi" w:cs="Arial"/>
          <w:bCs/>
        </w:rPr>
      </w:pPr>
      <w:r w:rsidRPr="0070058E">
        <w:rPr>
          <w:rFonts w:asciiTheme="majorHAnsi" w:hAnsiTheme="majorHAnsi" w:cs="Arial"/>
          <w:bCs/>
        </w:rPr>
        <w:t>-----------------</w:t>
      </w:r>
    </w:p>
    <w:p w:rsidR="00F118A1" w:rsidRPr="0070058E" w:rsidRDefault="00322E26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</w:rPr>
      </w:pPr>
      <w:r w:rsidRPr="0070058E">
        <w:rPr>
          <w:rFonts w:asciiTheme="majorHAnsi" w:hAnsiTheme="majorHAnsi" w:cs="Arial"/>
          <w:bCs/>
        </w:rPr>
        <w:t xml:space="preserve">Signature              </w:t>
      </w:r>
    </w:p>
    <w:p w:rsidR="00322E26" w:rsidRPr="0070058E" w:rsidRDefault="00F118A1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  <w:sz w:val="22"/>
          <w:szCs w:val="22"/>
        </w:rPr>
      </w:pPr>
      <w:r w:rsidRPr="0070058E">
        <w:rPr>
          <w:rFonts w:asciiTheme="majorHAnsi" w:hAnsiTheme="majorHAnsi" w:cs="Arial"/>
          <w:bCs/>
        </w:rPr>
        <w:t>Date:</w:t>
      </w:r>
      <w:r w:rsidR="00322E26" w:rsidRPr="0070058E">
        <w:rPr>
          <w:rFonts w:asciiTheme="majorHAnsi" w:hAnsiTheme="majorHAnsi" w:cs="Arial"/>
          <w:bCs/>
        </w:rPr>
        <w:t xml:space="preserve">                                                                                                                     </w:t>
      </w:r>
    </w:p>
    <w:p w:rsidR="00322E26" w:rsidRPr="0070058E" w:rsidRDefault="00322E26" w:rsidP="00316E20">
      <w:pPr>
        <w:spacing w:line="276" w:lineRule="auto"/>
        <w:rPr>
          <w:rFonts w:asciiTheme="majorHAnsi" w:hAnsiTheme="majorHAnsi" w:cs="Arial"/>
          <w:bCs/>
          <w:sz w:val="22"/>
          <w:szCs w:val="22"/>
        </w:rPr>
      </w:pPr>
    </w:p>
    <w:p w:rsidR="000E39C0" w:rsidRPr="0070058E" w:rsidRDefault="000E39C0" w:rsidP="00316E20">
      <w:pPr>
        <w:spacing w:line="276" w:lineRule="auto"/>
        <w:rPr>
          <w:rFonts w:asciiTheme="majorHAnsi" w:hAnsiTheme="majorHAnsi"/>
          <w:bCs/>
          <w:sz w:val="22"/>
          <w:szCs w:val="22"/>
        </w:rPr>
      </w:pPr>
    </w:p>
    <w:sectPr w:rsidR="000E39C0" w:rsidRPr="0070058E" w:rsidSect="00E54C59">
      <w:pgSz w:w="11909" w:h="16834" w:code="9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D48" w:rsidRDefault="00C22D48">
      <w:r>
        <w:separator/>
      </w:r>
    </w:p>
  </w:endnote>
  <w:endnote w:type="continuationSeparator" w:id="1">
    <w:p w:rsidR="00C22D48" w:rsidRDefault="00C22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D48" w:rsidRDefault="00C22D48">
      <w:r>
        <w:separator/>
      </w:r>
    </w:p>
  </w:footnote>
  <w:footnote w:type="continuationSeparator" w:id="1">
    <w:p w:rsidR="00C22D48" w:rsidRDefault="00C22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1020"/>
    <w:multiLevelType w:val="hybridMultilevel"/>
    <w:tmpl w:val="5BB4A4B0"/>
    <w:lvl w:ilvl="0" w:tplc="0D9A1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F78B9"/>
    <w:multiLevelType w:val="hybridMultilevel"/>
    <w:tmpl w:val="25E87AE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1BBE6DA2"/>
    <w:multiLevelType w:val="hybridMultilevel"/>
    <w:tmpl w:val="A382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27AB1"/>
    <w:multiLevelType w:val="hybridMultilevel"/>
    <w:tmpl w:val="3E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23E87"/>
    <w:multiLevelType w:val="hybridMultilevel"/>
    <w:tmpl w:val="659A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C1415"/>
    <w:multiLevelType w:val="hybridMultilevel"/>
    <w:tmpl w:val="2866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86B2B"/>
    <w:multiLevelType w:val="hybridMultilevel"/>
    <w:tmpl w:val="6004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01DD1"/>
    <w:multiLevelType w:val="hybridMultilevel"/>
    <w:tmpl w:val="5504D10A"/>
    <w:lvl w:ilvl="0" w:tplc="3AFAD3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5CC0"/>
    <w:rsid w:val="00000EE5"/>
    <w:rsid w:val="00005A79"/>
    <w:rsid w:val="00005A8F"/>
    <w:rsid w:val="00015853"/>
    <w:rsid w:val="00024962"/>
    <w:rsid w:val="00025131"/>
    <w:rsid w:val="0003568E"/>
    <w:rsid w:val="0003686B"/>
    <w:rsid w:val="00036D2C"/>
    <w:rsid w:val="00042CB6"/>
    <w:rsid w:val="00044C93"/>
    <w:rsid w:val="00046ED7"/>
    <w:rsid w:val="000530B2"/>
    <w:rsid w:val="0005464B"/>
    <w:rsid w:val="000628EE"/>
    <w:rsid w:val="00070905"/>
    <w:rsid w:val="00073941"/>
    <w:rsid w:val="00074884"/>
    <w:rsid w:val="000822A8"/>
    <w:rsid w:val="00083BF2"/>
    <w:rsid w:val="00086491"/>
    <w:rsid w:val="00091C73"/>
    <w:rsid w:val="00093857"/>
    <w:rsid w:val="0009390C"/>
    <w:rsid w:val="000A353F"/>
    <w:rsid w:val="000A52ED"/>
    <w:rsid w:val="000A5E2E"/>
    <w:rsid w:val="000C4195"/>
    <w:rsid w:val="000C7772"/>
    <w:rsid w:val="000E39C0"/>
    <w:rsid w:val="000E4B32"/>
    <w:rsid w:val="000F1345"/>
    <w:rsid w:val="000F509C"/>
    <w:rsid w:val="00111518"/>
    <w:rsid w:val="00113811"/>
    <w:rsid w:val="00124A80"/>
    <w:rsid w:val="001256AE"/>
    <w:rsid w:val="00127A09"/>
    <w:rsid w:val="001316CA"/>
    <w:rsid w:val="00131F4B"/>
    <w:rsid w:val="00134417"/>
    <w:rsid w:val="0013632C"/>
    <w:rsid w:val="00137F51"/>
    <w:rsid w:val="00144068"/>
    <w:rsid w:val="00152DBB"/>
    <w:rsid w:val="001561FB"/>
    <w:rsid w:val="00171751"/>
    <w:rsid w:val="00176FF6"/>
    <w:rsid w:val="00185A44"/>
    <w:rsid w:val="00191404"/>
    <w:rsid w:val="00196A9A"/>
    <w:rsid w:val="001A3EAC"/>
    <w:rsid w:val="001A7B93"/>
    <w:rsid w:val="001B50C5"/>
    <w:rsid w:val="001C430E"/>
    <w:rsid w:val="001C52BE"/>
    <w:rsid w:val="001C5C0A"/>
    <w:rsid w:val="001C68FC"/>
    <w:rsid w:val="001D1CE7"/>
    <w:rsid w:val="001D2AD4"/>
    <w:rsid w:val="001D2B9D"/>
    <w:rsid w:val="001E55C5"/>
    <w:rsid w:val="001E71C8"/>
    <w:rsid w:val="001F56D3"/>
    <w:rsid w:val="001F6868"/>
    <w:rsid w:val="001F7D1C"/>
    <w:rsid w:val="00203D10"/>
    <w:rsid w:val="00204F31"/>
    <w:rsid w:val="00205306"/>
    <w:rsid w:val="00206FC3"/>
    <w:rsid w:val="002165EA"/>
    <w:rsid w:val="00220E56"/>
    <w:rsid w:val="00224321"/>
    <w:rsid w:val="00231E1F"/>
    <w:rsid w:val="00232D83"/>
    <w:rsid w:val="00232F04"/>
    <w:rsid w:val="00245565"/>
    <w:rsid w:val="00255131"/>
    <w:rsid w:val="00255A06"/>
    <w:rsid w:val="00262329"/>
    <w:rsid w:val="002639F9"/>
    <w:rsid w:val="00271AAA"/>
    <w:rsid w:val="0027719C"/>
    <w:rsid w:val="0028040B"/>
    <w:rsid w:val="00290616"/>
    <w:rsid w:val="00290F97"/>
    <w:rsid w:val="002A2B57"/>
    <w:rsid w:val="002A673A"/>
    <w:rsid w:val="002B53AC"/>
    <w:rsid w:val="002C4166"/>
    <w:rsid w:val="002C428A"/>
    <w:rsid w:val="002C46E0"/>
    <w:rsid w:val="002D0E92"/>
    <w:rsid w:val="002D1231"/>
    <w:rsid w:val="002E3727"/>
    <w:rsid w:val="002E4AC5"/>
    <w:rsid w:val="002E63EA"/>
    <w:rsid w:val="002E68D9"/>
    <w:rsid w:val="002E6AA0"/>
    <w:rsid w:val="002F0038"/>
    <w:rsid w:val="002F2913"/>
    <w:rsid w:val="002F5E77"/>
    <w:rsid w:val="003012E3"/>
    <w:rsid w:val="00306BE7"/>
    <w:rsid w:val="00310206"/>
    <w:rsid w:val="00316E20"/>
    <w:rsid w:val="00322E26"/>
    <w:rsid w:val="00327AA7"/>
    <w:rsid w:val="00327B5B"/>
    <w:rsid w:val="00330D76"/>
    <w:rsid w:val="00333947"/>
    <w:rsid w:val="00333B23"/>
    <w:rsid w:val="00334B5E"/>
    <w:rsid w:val="003441A7"/>
    <w:rsid w:val="00347B26"/>
    <w:rsid w:val="00354DB0"/>
    <w:rsid w:val="00361471"/>
    <w:rsid w:val="00367563"/>
    <w:rsid w:val="00371452"/>
    <w:rsid w:val="00381028"/>
    <w:rsid w:val="00383E89"/>
    <w:rsid w:val="00393C44"/>
    <w:rsid w:val="003947B3"/>
    <w:rsid w:val="00395763"/>
    <w:rsid w:val="003A2D16"/>
    <w:rsid w:val="003A6048"/>
    <w:rsid w:val="003C1F3D"/>
    <w:rsid w:val="003C440A"/>
    <w:rsid w:val="003C598A"/>
    <w:rsid w:val="003D53E4"/>
    <w:rsid w:val="003D68FC"/>
    <w:rsid w:val="003F3420"/>
    <w:rsid w:val="003F3BBD"/>
    <w:rsid w:val="003F4268"/>
    <w:rsid w:val="003F54D2"/>
    <w:rsid w:val="004028CA"/>
    <w:rsid w:val="00404E74"/>
    <w:rsid w:val="00407568"/>
    <w:rsid w:val="00410162"/>
    <w:rsid w:val="00422290"/>
    <w:rsid w:val="0042474F"/>
    <w:rsid w:val="00426E92"/>
    <w:rsid w:val="00435127"/>
    <w:rsid w:val="004400A4"/>
    <w:rsid w:val="00450D17"/>
    <w:rsid w:val="004516B8"/>
    <w:rsid w:val="00451912"/>
    <w:rsid w:val="0045350C"/>
    <w:rsid w:val="0045426D"/>
    <w:rsid w:val="00455403"/>
    <w:rsid w:val="004642C2"/>
    <w:rsid w:val="00471DC4"/>
    <w:rsid w:val="0047423A"/>
    <w:rsid w:val="0048246B"/>
    <w:rsid w:val="0048258F"/>
    <w:rsid w:val="00485CC3"/>
    <w:rsid w:val="004931DD"/>
    <w:rsid w:val="00496CEC"/>
    <w:rsid w:val="004A3BE3"/>
    <w:rsid w:val="004A769F"/>
    <w:rsid w:val="004B1F78"/>
    <w:rsid w:val="004B3CC5"/>
    <w:rsid w:val="004B4D4B"/>
    <w:rsid w:val="004C3527"/>
    <w:rsid w:val="004D7EB9"/>
    <w:rsid w:val="004E5A8F"/>
    <w:rsid w:val="004E6323"/>
    <w:rsid w:val="004E6A08"/>
    <w:rsid w:val="004F0A52"/>
    <w:rsid w:val="004F0CFE"/>
    <w:rsid w:val="004F1374"/>
    <w:rsid w:val="004F4A9C"/>
    <w:rsid w:val="004F66B9"/>
    <w:rsid w:val="00511A5A"/>
    <w:rsid w:val="005144D5"/>
    <w:rsid w:val="00525315"/>
    <w:rsid w:val="005265F3"/>
    <w:rsid w:val="005353FE"/>
    <w:rsid w:val="0054028D"/>
    <w:rsid w:val="00545F62"/>
    <w:rsid w:val="00561A28"/>
    <w:rsid w:val="00562A9A"/>
    <w:rsid w:val="00573745"/>
    <w:rsid w:val="00582F65"/>
    <w:rsid w:val="00583EBA"/>
    <w:rsid w:val="0058550C"/>
    <w:rsid w:val="00591224"/>
    <w:rsid w:val="005A45E7"/>
    <w:rsid w:val="005A6221"/>
    <w:rsid w:val="005A79E4"/>
    <w:rsid w:val="005B1B21"/>
    <w:rsid w:val="005C47BE"/>
    <w:rsid w:val="005D60CF"/>
    <w:rsid w:val="005E055A"/>
    <w:rsid w:val="005E1EE5"/>
    <w:rsid w:val="005E2B79"/>
    <w:rsid w:val="005E37C3"/>
    <w:rsid w:val="005F0029"/>
    <w:rsid w:val="005F2373"/>
    <w:rsid w:val="005F5EC8"/>
    <w:rsid w:val="006009BF"/>
    <w:rsid w:val="00601822"/>
    <w:rsid w:val="00601B74"/>
    <w:rsid w:val="00603AE6"/>
    <w:rsid w:val="0062198C"/>
    <w:rsid w:val="00625429"/>
    <w:rsid w:val="00625594"/>
    <w:rsid w:val="00632929"/>
    <w:rsid w:val="00634F0F"/>
    <w:rsid w:val="0064241B"/>
    <w:rsid w:val="00645663"/>
    <w:rsid w:val="00645963"/>
    <w:rsid w:val="00654834"/>
    <w:rsid w:val="00656AA1"/>
    <w:rsid w:val="00657666"/>
    <w:rsid w:val="006606E9"/>
    <w:rsid w:val="006673DC"/>
    <w:rsid w:val="00667F93"/>
    <w:rsid w:val="00670B77"/>
    <w:rsid w:val="00670CD7"/>
    <w:rsid w:val="006718CB"/>
    <w:rsid w:val="0067744B"/>
    <w:rsid w:val="00682FAE"/>
    <w:rsid w:val="00686623"/>
    <w:rsid w:val="006A3918"/>
    <w:rsid w:val="006A503C"/>
    <w:rsid w:val="006A7D01"/>
    <w:rsid w:val="006B0341"/>
    <w:rsid w:val="006B04EC"/>
    <w:rsid w:val="006C0A99"/>
    <w:rsid w:val="006E3301"/>
    <w:rsid w:val="006F0CB7"/>
    <w:rsid w:val="006F2220"/>
    <w:rsid w:val="006F27FA"/>
    <w:rsid w:val="006F50BE"/>
    <w:rsid w:val="0070058E"/>
    <w:rsid w:val="00713A8F"/>
    <w:rsid w:val="007140AE"/>
    <w:rsid w:val="00721BB7"/>
    <w:rsid w:val="0073048C"/>
    <w:rsid w:val="007341D8"/>
    <w:rsid w:val="00735A8F"/>
    <w:rsid w:val="00742A71"/>
    <w:rsid w:val="007435BC"/>
    <w:rsid w:val="0074568C"/>
    <w:rsid w:val="00754546"/>
    <w:rsid w:val="00763C53"/>
    <w:rsid w:val="0076505A"/>
    <w:rsid w:val="0077405D"/>
    <w:rsid w:val="007773A7"/>
    <w:rsid w:val="007A133C"/>
    <w:rsid w:val="007B0872"/>
    <w:rsid w:val="007B1293"/>
    <w:rsid w:val="007C194C"/>
    <w:rsid w:val="007C3BBD"/>
    <w:rsid w:val="007D0403"/>
    <w:rsid w:val="007D6285"/>
    <w:rsid w:val="007D6E8B"/>
    <w:rsid w:val="007E1BFF"/>
    <w:rsid w:val="007F1E5C"/>
    <w:rsid w:val="007F2B4B"/>
    <w:rsid w:val="007F52BA"/>
    <w:rsid w:val="007F7E75"/>
    <w:rsid w:val="00801068"/>
    <w:rsid w:val="008123A3"/>
    <w:rsid w:val="00824A1C"/>
    <w:rsid w:val="008263A9"/>
    <w:rsid w:val="00830360"/>
    <w:rsid w:val="00835ECB"/>
    <w:rsid w:val="00842A09"/>
    <w:rsid w:val="00850FEA"/>
    <w:rsid w:val="00853A01"/>
    <w:rsid w:val="00865453"/>
    <w:rsid w:val="008678B1"/>
    <w:rsid w:val="00880757"/>
    <w:rsid w:val="008834B9"/>
    <w:rsid w:val="00896681"/>
    <w:rsid w:val="008970D5"/>
    <w:rsid w:val="008A0F38"/>
    <w:rsid w:val="008B789D"/>
    <w:rsid w:val="008C07FA"/>
    <w:rsid w:val="008C6824"/>
    <w:rsid w:val="008D04C4"/>
    <w:rsid w:val="008D1326"/>
    <w:rsid w:val="008D28AF"/>
    <w:rsid w:val="008E0B79"/>
    <w:rsid w:val="008E12CA"/>
    <w:rsid w:val="008F30E6"/>
    <w:rsid w:val="008F758F"/>
    <w:rsid w:val="008F7FB7"/>
    <w:rsid w:val="00905819"/>
    <w:rsid w:val="00906F4F"/>
    <w:rsid w:val="0091333B"/>
    <w:rsid w:val="00915395"/>
    <w:rsid w:val="0095044F"/>
    <w:rsid w:val="009655D2"/>
    <w:rsid w:val="00966391"/>
    <w:rsid w:val="00971CFB"/>
    <w:rsid w:val="00975D21"/>
    <w:rsid w:val="00977D64"/>
    <w:rsid w:val="00990147"/>
    <w:rsid w:val="009925EF"/>
    <w:rsid w:val="009A38A5"/>
    <w:rsid w:val="009B7E26"/>
    <w:rsid w:val="009D19FE"/>
    <w:rsid w:val="009D599A"/>
    <w:rsid w:val="009E2DBA"/>
    <w:rsid w:val="009E5A40"/>
    <w:rsid w:val="009F3DB0"/>
    <w:rsid w:val="009F4948"/>
    <w:rsid w:val="00A061C8"/>
    <w:rsid w:val="00A26167"/>
    <w:rsid w:val="00A31E6B"/>
    <w:rsid w:val="00A33EFC"/>
    <w:rsid w:val="00A45916"/>
    <w:rsid w:val="00A570B4"/>
    <w:rsid w:val="00A66C80"/>
    <w:rsid w:val="00A930F0"/>
    <w:rsid w:val="00AB2219"/>
    <w:rsid w:val="00AE184A"/>
    <w:rsid w:val="00AE1A9C"/>
    <w:rsid w:val="00AE6B9A"/>
    <w:rsid w:val="00AF301C"/>
    <w:rsid w:val="00B05D00"/>
    <w:rsid w:val="00B062EC"/>
    <w:rsid w:val="00B1518F"/>
    <w:rsid w:val="00B24780"/>
    <w:rsid w:val="00B27D46"/>
    <w:rsid w:val="00B33E28"/>
    <w:rsid w:val="00B36CA4"/>
    <w:rsid w:val="00B40404"/>
    <w:rsid w:val="00B43B82"/>
    <w:rsid w:val="00B545BD"/>
    <w:rsid w:val="00B56DB2"/>
    <w:rsid w:val="00B57201"/>
    <w:rsid w:val="00B576DD"/>
    <w:rsid w:val="00B64D5A"/>
    <w:rsid w:val="00B90A4A"/>
    <w:rsid w:val="00B92F4E"/>
    <w:rsid w:val="00B977AB"/>
    <w:rsid w:val="00B97845"/>
    <w:rsid w:val="00BA26DE"/>
    <w:rsid w:val="00BA2F7C"/>
    <w:rsid w:val="00BA39F3"/>
    <w:rsid w:val="00BA41AE"/>
    <w:rsid w:val="00BA5CC0"/>
    <w:rsid w:val="00BB0E07"/>
    <w:rsid w:val="00BB6F4F"/>
    <w:rsid w:val="00BD1767"/>
    <w:rsid w:val="00BD535E"/>
    <w:rsid w:val="00BD712E"/>
    <w:rsid w:val="00BD7645"/>
    <w:rsid w:val="00BE0829"/>
    <w:rsid w:val="00BE3571"/>
    <w:rsid w:val="00BE6459"/>
    <w:rsid w:val="00BE652E"/>
    <w:rsid w:val="00C1352F"/>
    <w:rsid w:val="00C14209"/>
    <w:rsid w:val="00C22D48"/>
    <w:rsid w:val="00C23136"/>
    <w:rsid w:val="00C23FD8"/>
    <w:rsid w:val="00C36E26"/>
    <w:rsid w:val="00C40D30"/>
    <w:rsid w:val="00C50D73"/>
    <w:rsid w:val="00C541DD"/>
    <w:rsid w:val="00C55E86"/>
    <w:rsid w:val="00C60F6B"/>
    <w:rsid w:val="00C71BB6"/>
    <w:rsid w:val="00C76CC5"/>
    <w:rsid w:val="00C819E7"/>
    <w:rsid w:val="00C83FF2"/>
    <w:rsid w:val="00C91064"/>
    <w:rsid w:val="00C9527E"/>
    <w:rsid w:val="00CB581D"/>
    <w:rsid w:val="00CC7303"/>
    <w:rsid w:val="00CD7ACB"/>
    <w:rsid w:val="00CF7AF8"/>
    <w:rsid w:val="00D0037B"/>
    <w:rsid w:val="00D051DD"/>
    <w:rsid w:val="00D05B2E"/>
    <w:rsid w:val="00D05CEE"/>
    <w:rsid w:val="00D064E8"/>
    <w:rsid w:val="00D07571"/>
    <w:rsid w:val="00D1195B"/>
    <w:rsid w:val="00D15391"/>
    <w:rsid w:val="00D1632F"/>
    <w:rsid w:val="00D17DC0"/>
    <w:rsid w:val="00D23835"/>
    <w:rsid w:val="00D30526"/>
    <w:rsid w:val="00D3097A"/>
    <w:rsid w:val="00D31C3B"/>
    <w:rsid w:val="00D33FA3"/>
    <w:rsid w:val="00D4362F"/>
    <w:rsid w:val="00D43F34"/>
    <w:rsid w:val="00D616E4"/>
    <w:rsid w:val="00D63A5E"/>
    <w:rsid w:val="00D65999"/>
    <w:rsid w:val="00D73C9A"/>
    <w:rsid w:val="00D83D87"/>
    <w:rsid w:val="00D84BF3"/>
    <w:rsid w:val="00D879BB"/>
    <w:rsid w:val="00D96632"/>
    <w:rsid w:val="00D97730"/>
    <w:rsid w:val="00DA1D99"/>
    <w:rsid w:val="00DA5D09"/>
    <w:rsid w:val="00DD3110"/>
    <w:rsid w:val="00DE7815"/>
    <w:rsid w:val="00DF0026"/>
    <w:rsid w:val="00E01050"/>
    <w:rsid w:val="00E04D9A"/>
    <w:rsid w:val="00E1359E"/>
    <w:rsid w:val="00E140C9"/>
    <w:rsid w:val="00E15EA5"/>
    <w:rsid w:val="00E2036F"/>
    <w:rsid w:val="00E22E2A"/>
    <w:rsid w:val="00E34FF5"/>
    <w:rsid w:val="00E350E4"/>
    <w:rsid w:val="00E4035A"/>
    <w:rsid w:val="00E409F3"/>
    <w:rsid w:val="00E44190"/>
    <w:rsid w:val="00E50FF1"/>
    <w:rsid w:val="00E54C59"/>
    <w:rsid w:val="00E600D6"/>
    <w:rsid w:val="00E70699"/>
    <w:rsid w:val="00E80A00"/>
    <w:rsid w:val="00E814B0"/>
    <w:rsid w:val="00E92C39"/>
    <w:rsid w:val="00E93967"/>
    <w:rsid w:val="00E96166"/>
    <w:rsid w:val="00E96F3E"/>
    <w:rsid w:val="00E97B6E"/>
    <w:rsid w:val="00EC3D08"/>
    <w:rsid w:val="00ED46C9"/>
    <w:rsid w:val="00ED6B0E"/>
    <w:rsid w:val="00ED722D"/>
    <w:rsid w:val="00EE0D0D"/>
    <w:rsid w:val="00EE1CCF"/>
    <w:rsid w:val="00EF048A"/>
    <w:rsid w:val="00EF66F6"/>
    <w:rsid w:val="00EF70B7"/>
    <w:rsid w:val="00F06178"/>
    <w:rsid w:val="00F10473"/>
    <w:rsid w:val="00F118A1"/>
    <w:rsid w:val="00F14F76"/>
    <w:rsid w:val="00F301F1"/>
    <w:rsid w:val="00F367FF"/>
    <w:rsid w:val="00F369A9"/>
    <w:rsid w:val="00F50A29"/>
    <w:rsid w:val="00F56B09"/>
    <w:rsid w:val="00F639D2"/>
    <w:rsid w:val="00F8103D"/>
    <w:rsid w:val="00F91DD4"/>
    <w:rsid w:val="00F956FF"/>
    <w:rsid w:val="00F96A04"/>
    <w:rsid w:val="00F9717B"/>
    <w:rsid w:val="00FA1738"/>
    <w:rsid w:val="00FA2F79"/>
    <w:rsid w:val="00FA53CF"/>
    <w:rsid w:val="00FB4139"/>
    <w:rsid w:val="00FC1C5A"/>
    <w:rsid w:val="00FC7A57"/>
    <w:rsid w:val="00FD3B4A"/>
    <w:rsid w:val="00FD5207"/>
    <w:rsid w:val="00FD6309"/>
    <w:rsid w:val="00FE1C72"/>
    <w:rsid w:val="00FF0AE7"/>
    <w:rsid w:val="00FF0BFA"/>
    <w:rsid w:val="00FF4424"/>
    <w:rsid w:val="00FF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E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2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5306"/>
    <w:pPr>
      <w:ind w:left="720"/>
      <w:contextualSpacing/>
    </w:pPr>
  </w:style>
  <w:style w:type="character" w:styleId="Hyperlink">
    <w:name w:val="Hyperlink"/>
    <w:basedOn w:val="DefaultParagraphFont"/>
    <w:rsid w:val="008D13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Gungun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Hellooo</dc:creator>
  <cp:keywords/>
  <dc:description/>
  <cp:lastModifiedBy>RAJENDO SHEKHAR DASH</cp:lastModifiedBy>
  <cp:revision>3</cp:revision>
  <cp:lastPrinted>2016-08-11T08:22:00Z</cp:lastPrinted>
  <dcterms:created xsi:type="dcterms:W3CDTF">2017-05-16T12:09:00Z</dcterms:created>
  <dcterms:modified xsi:type="dcterms:W3CDTF">2017-05-16T19:14:00Z</dcterms:modified>
</cp:coreProperties>
</file>