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75" w:rsidRDefault="00DA3D75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223C9" w:rsidRPr="000D0283" w:rsidRDefault="00921BFA" w:rsidP="00E223C9">
      <w:pPr>
        <w:pStyle w:val="NoSpacing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July 22</w:t>
      </w:r>
      <w:r w:rsidR="00B96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201</w:t>
      </w:r>
      <w:r w:rsidR="005619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</w:p>
    <w:p w:rsidR="00C96379" w:rsidRPr="007703F4" w:rsidRDefault="00C96379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A2DDE" w:rsidRDefault="00C96379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="00BA2D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561904" w:rsidRDefault="00561904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C3CCB" w:rsidRDefault="000F5BC9" w:rsidP="00E223C9">
      <w:pPr>
        <w:pStyle w:val="NoSpacing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0F5BC9">
        <w:rPr>
          <w:rFonts w:ascii="Times New Roman" w:hAnsi="Times New Roman" w:cs="Times New Roman"/>
          <w:sz w:val="24"/>
          <w:szCs w:val="21"/>
          <w:shd w:val="clear" w:color="auto" w:fill="FFFFFF"/>
        </w:rPr>
        <w:t>Human Resource Division,</w:t>
      </w:r>
    </w:p>
    <w:p w:rsidR="009C3CCB" w:rsidRDefault="009C3CCB" w:rsidP="00E223C9">
      <w:pPr>
        <w:pStyle w:val="NoSpacing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Ortho Garments Manufacturer,</w:t>
      </w:r>
    </w:p>
    <w:p w:rsidR="000F5BC9" w:rsidRDefault="009C3CCB" w:rsidP="00E223C9">
      <w:pPr>
        <w:pStyle w:val="NoSpacing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United Surgcal Lid. </w:t>
      </w:r>
      <w:r w:rsidR="000F5BC9" w:rsidRPr="000F5BC9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</w:p>
    <w:p w:rsidR="00DF38E3" w:rsidRDefault="00DF38E3" w:rsidP="00E223C9">
      <w:pPr>
        <w:pStyle w:val="NoSpacing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</w:p>
    <w:p w:rsidR="009C3CCB" w:rsidRDefault="009C3CCB" w:rsidP="00E223C9">
      <w:pPr>
        <w:pStyle w:val="NoSpacing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</w:p>
    <w:p w:rsidR="00DF38E3" w:rsidRPr="007703F4" w:rsidRDefault="00DF38E3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6701E" w:rsidRPr="00396BF9" w:rsidRDefault="00C96379" w:rsidP="00E6701E">
      <w:pPr>
        <w:pStyle w:val="Heading4"/>
        <w:shd w:val="clear" w:color="auto" w:fill="FFFFFF"/>
        <w:spacing w:before="0" w:beforeAutospacing="0" w:after="150" w:afterAutospacing="0"/>
        <w:rPr>
          <w:b w:val="0"/>
          <w:color w:val="000000" w:themeColor="text1"/>
        </w:rPr>
      </w:pPr>
      <w:r w:rsidRPr="00396BF9">
        <w:rPr>
          <w:b w:val="0"/>
          <w:color w:val="000000" w:themeColor="text1"/>
        </w:rPr>
        <w:t>Su</w:t>
      </w:r>
      <w:r w:rsidR="000D0283" w:rsidRPr="00396BF9">
        <w:rPr>
          <w:b w:val="0"/>
          <w:color w:val="000000" w:themeColor="text1"/>
        </w:rPr>
        <w:t xml:space="preserve">bject: Application for the </w:t>
      </w:r>
      <w:r w:rsidR="000F3185" w:rsidRPr="00396BF9">
        <w:rPr>
          <w:b w:val="0"/>
          <w:color w:val="000000" w:themeColor="text1"/>
        </w:rPr>
        <w:t>"</w:t>
      </w:r>
      <w:r w:rsidR="00921BFA">
        <w:rPr>
          <w:b w:val="0"/>
          <w:bCs w:val="0"/>
        </w:rPr>
        <w:t xml:space="preserve"> </w:t>
      </w:r>
      <w:r w:rsidR="001B597B" w:rsidRPr="001B597B">
        <w:rPr>
          <w:b w:val="0"/>
          <w:bCs w:val="0"/>
        </w:rPr>
        <w:t>Engineer-New Product Development</w:t>
      </w:r>
      <w:r w:rsidR="00E6701E" w:rsidRPr="00396BF9">
        <w:rPr>
          <w:b w:val="0"/>
        </w:rPr>
        <w:t>".</w:t>
      </w:r>
    </w:p>
    <w:p w:rsidR="00E223C9" w:rsidRPr="007A0464" w:rsidRDefault="00E223C9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96379" w:rsidRPr="007A0464" w:rsidRDefault="00C96379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04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Dear Sir,</w:t>
      </w:r>
      <w:r w:rsidR="009C3C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4564" w:rsidRPr="007703F4" w:rsidRDefault="00204564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50A5D" w:rsidRDefault="00C96379" w:rsidP="006650FA">
      <w:pPr>
        <w:pStyle w:val="Heading2"/>
        <w:shd w:val="clear" w:color="auto" w:fill="FFFFFF"/>
        <w:spacing w:before="0" w:line="30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91AC8">
        <w:rPr>
          <w:rFonts w:ascii="Times New Roman" w:hAnsi="Times New Roman" w:cs="Times New Roman"/>
          <w:b w:val="0"/>
          <w:color w:val="auto"/>
          <w:sz w:val="24"/>
          <w:szCs w:val="24"/>
        </w:rPr>
        <w:t>In response to your advertisement</w:t>
      </w:r>
      <w:r w:rsidR="00D71646" w:rsidRPr="00B91AC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published on “</w:t>
      </w:r>
      <w:r w:rsidR="00921BFA">
        <w:rPr>
          <w:rFonts w:ascii="Times New Roman" w:hAnsi="Times New Roman" w:cs="Times New Roman"/>
          <w:b w:val="0"/>
          <w:color w:val="auto"/>
          <w:sz w:val="24"/>
          <w:szCs w:val="24"/>
        </w:rPr>
        <w:t>Thousand Careers</w:t>
      </w:r>
      <w:r w:rsidR="00F4259A" w:rsidRPr="00B91AC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” on </w:t>
      </w:r>
      <w:r w:rsidR="008572FA" w:rsidRPr="00B91AC8">
        <w:rPr>
          <w:rFonts w:ascii="Times New Roman" w:hAnsi="Times New Roman" w:cs="Times New Roman"/>
          <w:b w:val="0"/>
          <w:bCs w:val="0"/>
          <w:color w:val="auto"/>
          <w:sz w:val="24"/>
          <w:szCs w:val="20"/>
        </w:rPr>
        <w:t>Jul</w:t>
      </w:r>
      <w:r w:rsidR="00DE5336" w:rsidRPr="00B91AC8">
        <w:rPr>
          <w:rFonts w:ascii="Times New Roman" w:hAnsi="Times New Roman" w:cs="Times New Roman"/>
          <w:b w:val="0"/>
          <w:bCs w:val="0"/>
          <w:color w:val="auto"/>
          <w:sz w:val="24"/>
          <w:szCs w:val="20"/>
        </w:rPr>
        <w:t>y</w:t>
      </w:r>
      <w:r w:rsidR="00921BFA">
        <w:rPr>
          <w:rFonts w:ascii="Times New Roman" w:hAnsi="Times New Roman" w:cs="Times New Roman"/>
          <w:b w:val="0"/>
          <w:bCs w:val="0"/>
          <w:color w:val="auto"/>
          <w:sz w:val="24"/>
          <w:szCs w:val="20"/>
        </w:rPr>
        <w:t xml:space="preserve"> 22</w:t>
      </w:r>
      <w:r w:rsidR="008572FA" w:rsidRPr="00B91AC8">
        <w:rPr>
          <w:rFonts w:ascii="Times New Roman" w:hAnsi="Times New Roman" w:cs="Times New Roman"/>
          <w:b w:val="0"/>
          <w:bCs w:val="0"/>
          <w:color w:val="auto"/>
          <w:sz w:val="24"/>
          <w:szCs w:val="20"/>
        </w:rPr>
        <w:t>, 2019</w:t>
      </w:r>
      <w:r w:rsidRPr="00B91AC8">
        <w:rPr>
          <w:rFonts w:ascii="Times New Roman" w:hAnsi="Times New Roman" w:cs="Times New Roman"/>
          <w:b w:val="0"/>
          <w:color w:val="auto"/>
          <w:sz w:val="24"/>
          <w:szCs w:val="24"/>
        </w:rPr>
        <w:t>; I have come to know that you have been searching </w:t>
      </w:r>
      <w:r w:rsidR="006B6C10" w:rsidRPr="00B91AC8">
        <w:rPr>
          <w:rFonts w:ascii="Times New Roman" w:hAnsi="Times New Roman" w:cs="Times New Roman"/>
          <w:b w:val="0"/>
          <w:color w:val="auto"/>
          <w:sz w:val="24"/>
          <w:szCs w:val="24"/>
        </w:rPr>
        <w:t>"</w:t>
      </w:r>
      <w:r w:rsidR="00921BFA" w:rsidRPr="00921BFA">
        <w:t xml:space="preserve"> </w:t>
      </w:r>
      <w:r w:rsidR="00921BFA" w:rsidRPr="00921BF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Electrical and Electronic Engineering </w:t>
      </w:r>
      <w:r w:rsidR="00FA1E51" w:rsidRPr="00B91AC8">
        <w:rPr>
          <w:rFonts w:ascii="Times New Roman" w:hAnsi="Times New Roman" w:cs="Times New Roman"/>
          <w:b w:val="0"/>
          <w:color w:val="auto"/>
          <w:sz w:val="24"/>
          <w:szCs w:val="24"/>
        </w:rPr>
        <w:t>"</w:t>
      </w:r>
      <w:r w:rsidR="00F4259A" w:rsidRPr="00B91AC8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FA1E51" w:rsidRPr="00B91AC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C3718" w:rsidRPr="00B91AC8">
        <w:rPr>
          <w:rFonts w:ascii="Times New Roman" w:hAnsi="Times New Roman" w:cs="Times New Roman"/>
          <w:b w:val="0"/>
          <w:color w:val="auto"/>
          <w:sz w:val="24"/>
          <w:szCs w:val="24"/>
        </w:rPr>
        <w:t>I</w:t>
      </w:r>
      <w:r w:rsidRPr="00B91AC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have a particular interest in working for your organization and would appreciate being considered as a candidate for employment. I feel I can make a positive contribution to your company.</w:t>
      </w:r>
      <w:r w:rsidR="0027128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B1023E" w:rsidRPr="00E427C6" w:rsidRDefault="00B1023E" w:rsidP="006650FA">
      <w:pPr>
        <w:spacing w:after="0"/>
      </w:pPr>
    </w:p>
    <w:p w:rsidR="00C96379" w:rsidRPr="00204564" w:rsidRDefault="00C96379" w:rsidP="006650F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have completed </w:t>
      </w:r>
      <w:r w:rsidR="00F42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EEE</w:t>
      </w:r>
      <w:r w:rsidR="005C3718" w:rsidRPr="0077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from </w:t>
      </w:r>
      <w:r w:rsidR="00F4259A" w:rsidRPr="00EA00B2">
        <w:rPr>
          <w:rFonts w:ascii="Times New Roman" w:hAnsi="Times New Roman" w:cs="Times New Roman"/>
          <w:sz w:val="24"/>
          <w:szCs w:val="24"/>
        </w:rPr>
        <w:t>Daffodil International University</w:t>
      </w:r>
      <w:r w:rsidR="00204564">
        <w:rPr>
          <w:rFonts w:ascii="Times New Roman" w:hAnsi="Times New Roman" w:cs="Times New Roman"/>
          <w:sz w:val="24"/>
          <w:szCs w:val="24"/>
        </w:rPr>
        <w:t xml:space="preserve"> </w:t>
      </w:r>
      <w:r w:rsidR="005C3718" w:rsidRPr="0077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Specialization in department of </w:t>
      </w:r>
      <w:r w:rsidR="00FC016A">
        <w:rPr>
          <w:rFonts w:ascii="Times New Roman" w:hAnsi="Times New Roman" w:cs="Times New Roman"/>
          <w:sz w:val="24"/>
          <w:szCs w:val="24"/>
        </w:rPr>
        <w:t>Electrical and Electronic</w:t>
      </w:r>
      <w:r w:rsidR="00204564" w:rsidRPr="009D2896">
        <w:rPr>
          <w:rFonts w:ascii="Times New Roman" w:hAnsi="Times New Roman" w:cs="Times New Roman"/>
          <w:sz w:val="24"/>
          <w:szCs w:val="24"/>
        </w:rPr>
        <w:t xml:space="preserve"> Engineering</w:t>
      </w:r>
      <w:r w:rsidRPr="0077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A521F" w:rsidRPr="000A521F">
        <w:rPr>
          <w:rFonts w:ascii="Times New Roman" w:hAnsi="Times New Roman" w:cs="Times New Roman"/>
          <w:sz w:val="24"/>
          <w:szCs w:val="24"/>
        </w:rPr>
        <w:t xml:space="preserve"> </w:t>
      </w:r>
      <w:r w:rsidR="001B2EB9" w:rsidRPr="008E7387">
        <w:rPr>
          <w:rFonts w:ascii="Times New Roman" w:hAnsi="Times New Roman" w:cs="Times New Roman"/>
          <w:sz w:val="24"/>
          <w:szCs w:val="24"/>
        </w:rPr>
        <w:t>I have an experience</w:t>
      </w:r>
      <w:r w:rsidR="001B2EB9">
        <w:rPr>
          <w:rFonts w:ascii="Times New Roman" w:hAnsi="Times New Roman" w:cs="Times New Roman"/>
          <w:sz w:val="24"/>
          <w:szCs w:val="24"/>
        </w:rPr>
        <w:t xml:space="preserve"> 1</w:t>
      </w:r>
      <w:r w:rsidR="000A163F">
        <w:rPr>
          <w:rFonts w:ascii="Times New Roman" w:hAnsi="Times New Roman" w:cs="Times New Roman"/>
          <w:sz w:val="24"/>
          <w:szCs w:val="24"/>
        </w:rPr>
        <w:t>.5</w:t>
      </w:r>
      <w:r w:rsidR="001B2EB9">
        <w:rPr>
          <w:rFonts w:ascii="Times New Roman" w:hAnsi="Times New Roman" w:cs="Times New Roman"/>
          <w:sz w:val="24"/>
          <w:szCs w:val="24"/>
        </w:rPr>
        <w:t xml:space="preserve"> year</w:t>
      </w:r>
      <w:r w:rsidR="008A2FAC">
        <w:rPr>
          <w:rFonts w:ascii="Times New Roman" w:hAnsi="Times New Roman" w:cs="Times New Roman"/>
          <w:sz w:val="24"/>
          <w:szCs w:val="24"/>
        </w:rPr>
        <w:t>s</w:t>
      </w:r>
      <w:r w:rsidR="001B2EB9">
        <w:rPr>
          <w:rFonts w:ascii="Times New Roman" w:hAnsi="Times New Roman" w:cs="Times New Roman"/>
          <w:sz w:val="24"/>
          <w:szCs w:val="24"/>
        </w:rPr>
        <w:t xml:space="preserve"> Project Engineer from</w:t>
      </w:r>
      <w:r w:rsidR="00BC2B51">
        <w:rPr>
          <w:rFonts w:ascii="Times New Roman" w:hAnsi="Times New Roman" w:cs="Times New Roman"/>
          <w:sz w:val="24"/>
          <w:szCs w:val="24"/>
        </w:rPr>
        <w:t xml:space="preserve"> </w:t>
      </w:r>
      <w:r w:rsidR="001B2EB9">
        <w:rPr>
          <w:rFonts w:ascii="Times New Roman" w:hAnsi="Times New Roman" w:cs="Times New Roman"/>
          <w:sz w:val="24"/>
          <w:szCs w:val="24"/>
        </w:rPr>
        <w:t>Robi</w:t>
      </w:r>
      <w:r w:rsidR="00BC2B51">
        <w:rPr>
          <w:rFonts w:ascii="Times New Roman" w:hAnsi="Times New Roman" w:cs="Times New Roman"/>
          <w:sz w:val="24"/>
          <w:szCs w:val="24"/>
        </w:rPr>
        <w:t xml:space="preserve"> </w:t>
      </w:r>
      <w:r w:rsidR="001B2EB9">
        <w:rPr>
          <w:rFonts w:ascii="Times New Roman" w:hAnsi="Times New Roman" w:cs="Times New Roman"/>
          <w:sz w:val="24"/>
          <w:szCs w:val="24"/>
        </w:rPr>
        <w:t>Axiata Limited.</w:t>
      </w:r>
      <w:r w:rsidR="004E270A">
        <w:rPr>
          <w:rFonts w:ascii="Times New Roman" w:hAnsi="Times New Roman" w:cs="Times New Roman"/>
          <w:sz w:val="24"/>
          <w:szCs w:val="24"/>
        </w:rPr>
        <w:t xml:space="preserve"> </w:t>
      </w:r>
      <w:r w:rsidR="001B2EB9">
        <w:rPr>
          <w:rFonts w:ascii="Times New Roman" w:hAnsi="Times New Roman" w:cs="Times New Roman"/>
          <w:sz w:val="24"/>
          <w:szCs w:val="24"/>
        </w:rPr>
        <w:t xml:space="preserve">My works 2G,3G,4G(LTE) monitoring and operations. </w:t>
      </w:r>
      <w:r w:rsidRPr="0077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am including </w:t>
      </w:r>
      <w:r w:rsidR="002045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20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month’s</w:t>
      </w:r>
      <w:r w:rsidR="00650A5D" w:rsidRPr="00770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4564">
        <w:rPr>
          <w:rFonts w:ascii="Times New Roman" w:hAnsi="Times New Roman" w:cs="Times New Roman"/>
          <w:color w:val="000000" w:themeColor="text1"/>
          <w:sz w:val="24"/>
          <w:szCs w:val="24"/>
        </w:rPr>
        <w:t>Project</w:t>
      </w:r>
      <w:r w:rsidR="00650A5D" w:rsidRPr="00770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experience in </w:t>
      </w:r>
      <w:r w:rsidR="00204564" w:rsidRPr="00EA00B2">
        <w:rPr>
          <w:rFonts w:ascii="Times New Roman" w:hAnsi="Times New Roman" w:cs="Times New Roman"/>
          <w:sz w:val="24"/>
          <w:szCs w:val="24"/>
        </w:rPr>
        <w:t>Daffodil International University</w:t>
      </w:r>
      <w:r w:rsidR="00032237">
        <w:rPr>
          <w:rFonts w:ascii="Times New Roman" w:hAnsi="Times New Roman" w:cs="Times New Roman"/>
          <w:sz w:val="24"/>
          <w:szCs w:val="24"/>
        </w:rPr>
        <w:t xml:space="preserve">. </w:t>
      </w:r>
      <w:r w:rsidR="00204564">
        <w:rPr>
          <w:rFonts w:ascii="Times New Roman" w:hAnsi="Times New Roman" w:cs="Times New Roman"/>
          <w:color w:val="000000" w:themeColor="text1"/>
          <w:sz w:val="24"/>
          <w:szCs w:val="24"/>
        </w:rPr>
        <w:t>Graphics Design</w:t>
      </w:r>
      <w:r w:rsidR="00F1671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65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AutoCAD </w:t>
      </w:r>
      <w:r w:rsidR="000F4851">
        <w:rPr>
          <w:rFonts w:ascii="Times New Roman" w:hAnsi="Times New Roman" w:cs="Times New Roman"/>
          <w:color w:val="000000" w:themeColor="text1"/>
          <w:sz w:val="24"/>
          <w:szCs w:val="24"/>
        </w:rPr>
        <w:t>from MSIT</w:t>
      </w:r>
      <w:r w:rsidRPr="0077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045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4564" w:rsidRPr="00EA125D">
        <w:rPr>
          <w:rFonts w:ascii="Times New Roman" w:hAnsi="Times New Roman" w:cs="Times New Roman"/>
          <w:sz w:val="24"/>
          <w:szCs w:val="24"/>
        </w:rPr>
        <w:t>I have an experience in</w:t>
      </w:r>
      <w:r w:rsidR="00204564">
        <w:rPr>
          <w:rFonts w:ascii="Times New Roman" w:hAnsi="Times New Roman" w:cs="Times New Roman"/>
          <w:sz w:val="24"/>
          <w:szCs w:val="24"/>
        </w:rPr>
        <w:t xml:space="preserve"> 3 months Industrial T</w:t>
      </w:r>
      <w:r w:rsidR="00204564" w:rsidRPr="00EA125D">
        <w:rPr>
          <w:rFonts w:ascii="Times New Roman" w:hAnsi="Times New Roman" w:cs="Times New Roman"/>
          <w:sz w:val="24"/>
          <w:szCs w:val="24"/>
        </w:rPr>
        <w:t>raining from kushtia Palli Bidyut</w:t>
      </w:r>
      <w:r w:rsidR="00204564">
        <w:rPr>
          <w:rFonts w:ascii="Times New Roman" w:hAnsi="Times New Roman" w:cs="Times New Roman"/>
          <w:sz w:val="24"/>
          <w:szCs w:val="24"/>
        </w:rPr>
        <w:t xml:space="preserve"> </w:t>
      </w:r>
      <w:r w:rsidR="00204564" w:rsidRPr="00EA125D">
        <w:rPr>
          <w:rFonts w:ascii="Times New Roman" w:hAnsi="Times New Roman" w:cs="Times New Roman"/>
          <w:sz w:val="24"/>
          <w:szCs w:val="24"/>
        </w:rPr>
        <w:t>Samity</w:t>
      </w:r>
      <w:r w:rsidR="00204564">
        <w:rPr>
          <w:rFonts w:ascii="Times New Roman" w:hAnsi="Times New Roman" w:cs="Times New Roman"/>
          <w:sz w:val="24"/>
          <w:szCs w:val="24"/>
        </w:rPr>
        <w:t xml:space="preserve"> </w:t>
      </w:r>
      <w:r w:rsidR="00204564" w:rsidRPr="00EA125D">
        <w:rPr>
          <w:rFonts w:ascii="Times New Roman" w:hAnsi="Times New Roman" w:cs="Times New Roman"/>
          <w:sz w:val="24"/>
          <w:szCs w:val="24"/>
        </w:rPr>
        <w:t>&amp; West Zone Power Distribution Company Limited, Kushtia.</w:t>
      </w:r>
      <w:r w:rsidR="00204564">
        <w:rPr>
          <w:rFonts w:ascii="Times New Roman" w:hAnsi="Times New Roman" w:cs="Times New Roman"/>
          <w:sz w:val="24"/>
          <w:szCs w:val="24"/>
        </w:rPr>
        <w:t xml:space="preserve"> </w:t>
      </w:r>
      <w:r w:rsidRPr="0077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work effectively under pressure and handle my time efficiently. I have developed excellent communication skills through my supervisory experience and campus leadership roles.</w:t>
      </w:r>
      <w:r w:rsidR="00921B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D26F8" w:rsidRPr="007703F4" w:rsidRDefault="004D26F8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26F8" w:rsidRPr="007703F4" w:rsidRDefault="00021595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4D26F8" w:rsidRPr="0077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herefore</w:t>
      </w:r>
      <w:r w:rsidRPr="0077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 will be very indebted if you give me the opportunity to work in your organization and bear out my opportunity.</w:t>
      </w:r>
    </w:p>
    <w:p w:rsidR="004D26F8" w:rsidRPr="007703F4" w:rsidRDefault="004D26F8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12679" w:rsidRDefault="00712679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96379" w:rsidRDefault="00C96379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Sincerely</w:t>
      </w:r>
      <w:r w:rsidR="00AB2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Years</w:t>
      </w:r>
      <w:r w:rsidR="001958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712679" w:rsidRDefault="00712679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442FB" w:rsidRDefault="000442FB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B2C2F" w:rsidRDefault="00AB2C2F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Rasel Ahmed</w:t>
      </w:r>
    </w:p>
    <w:p w:rsidR="00F4259A" w:rsidRDefault="005871A2" w:rsidP="00E223C9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B67E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mail:</w:t>
      </w:r>
      <w:r w:rsidR="003A37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dip.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eng.rasel@gmail.com</w:t>
      </w:r>
    </w:p>
    <w:p w:rsidR="0007716F" w:rsidRDefault="003A37B2" w:rsidP="003A37B2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</w:t>
      </w:r>
      <w:r w:rsidR="00811F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01639757803</w:t>
      </w:r>
      <w:r w:rsidR="006309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01741714607</w:t>
      </w:r>
    </w:p>
    <w:p w:rsidR="001F595E" w:rsidRDefault="001F595E" w:rsidP="003A37B2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6701E" w:rsidRPr="00E738FF" w:rsidRDefault="00C96379" w:rsidP="00921BFA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sectPr w:rsidR="00E6701E" w:rsidRPr="00E738FF" w:rsidSect="00E6701E">
      <w:pgSz w:w="12240" w:h="15840"/>
      <w:pgMar w:top="810" w:right="1170" w:bottom="720" w:left="126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387" w:rsidRDefault="00826387" w:rsidP="00E223C9">
      <w:pPr>
        <w:spacing w:after="0" w:line="240" w:lineRule="auto"/>
      </w:pPr>
      <w:r>
        <w:separator/>
      </w:r>
    </w:p>
  </w:endnote>
  <w:endnote w:type="continuationSeparator" w:id="1">
    <w:p w:rsidR="00826387" w:rsidRDefault="00826387" w:rsidP="00E2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387" w:rsidRDefault="00826387" w:rsidP="00E223C9">
      <w:pPr>
        <w:spacing w:after="0" w:line="240" w:lineRule="auto"/>
      </w:pPr>
      <w:r>
        <w:separator/>
      </w:r>
    </w:p>
  </w:footnote>
  <w:footnote w:type="continuationSeparator" w:id="1">
    <w:p w:rsidR="00826387" w:rsidRDefault="00826387" w:rsidP="00E22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A73E0"/>
    <w:multiLevelType w:val="hybridMultilevel"/>
    <w:tmpl w:val="32488390"/>
    <w:lvl w:ilvl="0" w:tplc="2618B9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6379"/>
    <w:rsid w:val="000048A2"/>
    <w:rsid w:val="00006C02"/>
    <w:rsid w:val="00021595"/>
    <w:rsid w:val="00032237"/>
    <w:rsid w:val="000442FB"/>
    <w:rsid w:val="00046017"/>
    <w:rsid w:val="00054E56"/>
    <w:rsid w:val="00072EB3"/>
    <w:rsid w:val="0007716F"/>
    <w:rsid w:val="00080F3F"/>
    <w:rsid w:val="000A163F"/>
    <w:rsid w:val="000A521F"/>
    <w:rsid w:val="000D0283"/>
    <w:rsid w:val="000E6206"/>
    <w:rsid w:val="000F3185"/>
    <w:rsid w:val="000F4851"/>
    <w:rsid w:val="000F5BC9"/>
    <w:rsid w:val="00105EE5"/>
    <w:rsid w:val="00122459"/>
    <w:rsid w:val="00126899"/>
    <w:rsid w:val="00142E7B"/>
    <w:rsid w:val="00160840"/>
    <w:rsid w:val="00165DDE"/>
    <w:rsid w:val="001664EE"/>
    <w:rsid w:val="0019580A"/>
    <w:rsid w:val="001B1C2D"/>
    <w:rsid w:val="001B2EB9"/>
    <w:rsid w:val="001B597B"/>
    <w:rsid w:val="001F5645"/>
    <w:rsid w:val="001F595E"/>
    <w:rsid w:val="00204564"/>
    <w:rsid w:val="0020784A"/>
    <w:rsid w:val="00226539"/>
    <w:rsid w:val="002520CA"/>
    <w:rsid w:val="00261DFA"/>
    <w:rsid w:val="00271283"/>
    <w:rsid w:val="00277305"/>
    <w:rsid w:val="002A2AD5"/>
    <w:rsid w:val="002C198C"/>
    <w:rsid w:val="002F0C42"/>
    <w:rsid w:val="00337FBF"/>
    <w:rsid w:val="00365C07"/>
    <w:rsid w:val="0037556B"/>
    <w:rsid w:val="00396BF9"/>
    <w:rsid w:val="003A37B2"/>
    <w:rsid w:val="003F31B2"/>
    <w:rsid w:val="00420DB5"/>
    <w:rsid w:val="004270E0"/>
    <w:rsid w:val="00474181"/>
    <w:rsid w:val="004B1400"/>
    <w:rsid w:val="004D26F8"/>
    <w:rsid w:val="004E270A"/>
    <w:rsid w:val="005205B7"/>
    <w:rsid w:val="00531043"/>
    <w:rsid w:val="00546AAB"/>
    <w:rsid w:val="00550A4C"/>
    <w:rsid w:val="00561904"/>
    <w:rsid w:val="00573497"/>
    <w:rsid w:val="005871A2"/>
    <w:rsid w:val="00595AE5"/>
    <w:rsid w:val="005C3718"/>
    <w:rsid w:val="005D56CB"/>
    <w:rsid w:val="005E0848"/>
    <w:rsid w:val="00616130"/>
    <w:rsid w:val="00630943"/>
    <w:rsid w:val="00630E3B"/>
    <w:rsid w:val="00636B3C"/>
    <w:rsid w:val="006406E7"/>
    <w:rsid w:val="00650A5D"/>
    <w:rsid w:val="0066001E"/>
    <w:rsid w:val="006650FA"/>
    <w:rsid w:val="0068710F"/>
    <w:rsid w:val="00694739"/>
    <w:rsid w:val="006B6C10"/>
    <w:rsid w:val="00712679"/>
    <w:rsid w:val="007703F4"/>
    <w:rsid w:val="007A0464"/>
    <w:rsid w:val="007B5D89"/>
    <w:rsid w:val="007C6FBA"/>
    <w:rsid w:val="00811FBC"/>
    <w:rsid w:val="00826387"/>
    <w:rsid w:val="008572FA"/>
    <w:rsid w:val="008A2FAC"/>
    <w:rsid w:val="008F245A"/>
    <w:rsid w:val="008F3CC2"/>
    <w:rsid w:val="0090691E"/>
    <w:rsid w:val="00916643"/>
    <w:rsid w:val="0092013C"/>
    <w:rsid w:val="00921BFA"/>
    <w:rsid w:val="00921CB1"/>
    <w:rsid w:val="00970ECD"/>
    <w:rsid w:val="009A25D0"/>
    <w:rsid w:val="009A5558"/>
    <w:rsid w:val="009B7D3C"/>
    <w:rsid w:val="009C3CCB"/>
    <w:rsid w:val="009E311A"/>
    <w:rsid w:val="009E4D72"/>
    <w:rsid w:val="00A0595B"/>
    <w:rsid w:val="00A64354"/>
    <w:rsid w:val="00A7046C"/>
    <w:rsid w:val="00A829E4"/>
    <w:rsid w:val="00AB2C2F"/>
    <w:rsid w:val="00AB3161"/>
    <w:rsid w:val="00AB3924"/>
    <w:rsid w:val="00B03D3C"/>
    <w:rsid w:val="00B1023E"/>
    <w:rsid w:val="00B21E3B"/>
    <w:rsid w:val="00B67E3A"/>
    <w:rsid w:val="00B708B3"/>
    <w:rsid w:val="00B91AC8"/>
    <w:rsid w:val="00B93446"/>
    <w:rsid w:val="00B96C08"/>
    <w:rsid w:val="00BA2AE7"/>
    <w:rsid w:val="00BA2DDE"/>
    <w:rsid w:val="00BC2B51"/>
    <w:rsid w:val="00BC448A"/>
    <w:rsid w:val="00BC4D8D"/>
    <w:rsid w:val="00C65465"/>
    <w:rsid w:val="00C9498E"/>
    <w:rsid w:val="00C96379"/>
    <w:rsid w:val="00CB2A76"/>
    <w:rsid w:val="00CE1C87"/>
    <w:rsid w:val="00D15CC5"/>
    <w:rsid w:val="00D37208"/>
    <w:rsid w:val="00D64D21"/>
    <w:rsid w:val="00D71646"/>
    <w:rsid w:val="00D73EAC"/>
    <w:rsid w:val="00DA3D75"/>
    <w:rsid w:val="00DB293D"/>
    <w:rsid w:val="00DD207D"/>
    <w:rsid w:val="00DE5336"/>
    <w:rsid w:val="00DE6295"/>
    <w:rsid w:val="00DF38E3"/>
    <w:rsid w:val="00E11E1F"/>
    <w:rsid w:val="00E223C9"/>
    <w:rsid w:val="00E256F5"/>
    <w:rsid w:val="00E427C6"/>
    <w:rsid w:val="00E613F9"/>
    <w:rsid w:val="00E6701E"/>
    <w:rsid w:val="00E738FF"/>
    <w:rsid w:val="00E91839"/>
    <w:rsid w:val="00EA35B9"/>
    <w:rsid w:val="00EC1F3B"/>
    <w:rsid w:val="00EC6F70"/>
    <w:rsid w:val="00EE1A40"/>
    <w:rsid w:val="00F16714"/>
    <w:rsid w:val="00F4259A"/>
    <w:rsid w:val="00F83C90"/>
    <w:rsid w:val="00FA1E51"/>
    <w:rsid w:val="00FA43E5"/>
    <w:rsid w:val="00FB5F52"/>
    <w:rsid w:val="00FC016A"/>
    <w:rsid w:val="00FC5AE4"/>
    <w:rsid w:val="00FD1F30"/>
    <w:rsid w:val="00FE0B3F"/>
    <w:rsid w:val="00FF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3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A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F83C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6379"/>
    <w:rPr>
      <w:color w:val="0000FF"/>
      <w:u w:val="single"/>
    </w:rPr>
  </w:style>
  <w:style w:type="paragraph" w:styleId="NoSpacing">
    <w:name w:val="No Spacing"/>
    <w:uiPriority w:val="1"/>
    <w:qFormat/>
    <w:rsid w:val="000215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22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3C9"/>
  </w:style>
  <w:style w:type="paragraph" w:styleId="Footer">
    <w:name w:val="footer"/>
    <w:basedOn w:val="Normal"/>
    <w:link w:val="FooterChar"/>
    <w:uiPriority w:val="99"/>
    <w:semiHidden/>
    <w:unhideWhenUsed/>
    <w:rsid w:val="00E22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23C9"/>
  </w:style>
  <w:style w:type="table" w:customStyle="1" w:styleId="MediumList11">
    <w:name w:val="Medium List 11"/>
    <w:basedOn w:val="TableNormal"/>
    <w:uiPriority w:val="65"/>
    <w:rsid w:val="00E22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Emphasis">
    <w:name w:val="Emphasis"/>
    <w:basedOn w:val="DefaultParagraphFont"/>
    <w:uiPriority w:val="20"/>
    <w:qFormat/>
    <w:rsid w:val="00E223C9"/>
    <w:rPr>
      <w:i/>
      <w:iCs/>
    </w:rPr>
  </w:style>
  <w:style w:type="table" w:styleId="MediumShading1-Accent6">
    <w:name w:val="Medium Shading 1 Accent 6"/>
    <w:basedOn w:val="TableNormal"/>
    <w:uiPriority w:val="63"/>
    <w:rsid w:val="00E22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E22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List2-Accent5">
    <w:name w:val="Medium List 2 Accent 5"/>
    <w:basedOn w:val="TableNormal"/>
    <w:uiPriority w:val="66"/>
    <w:rsid w:val="007703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F83C9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1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1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Asit</dc:creator>
  <cp:keywords/>
  <dc:description/>
  <cp:lastModifiedBy>Engr. Rasel Ahmed</cp:lastModifiedBy>
  <cp:revision>188</cp:revision>
  <dcterms:created xsi:type="dcterms:W3CDTF">2017-05-31T19:04:00Z</dcterms:created>
  <dcterms:modified xsi:type="dcterms:W3CDTF">2019-07-22T06:27:00Z</dcterms:modified>
</cp:coreProperties>
</file>