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8E772" w14:textId="32D84DB8" w:rsidR="00CD1034" w:rsidRPr="000501D1" w:rsidRDefault="001B247C" w:rsidP="00F33118">
      <w:pPr>
        <w:pStyle w:val="Title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88712" wp14:editId="481D9B36">
                <wp:simplePos x="0" y="0"/>
                <wp:positionH relativeFrom="column">
                  <wp:posOffset>4505325</wp:posOffset>
                </wp:positionH>
                <wp:positionV relativeFrom="paragraph">
                  <wp:posOffset>-116205</wp:posOffset>
                </wp:positionV>
                <wp:extent cx="1454785" cy="1770380"/>
                <wp:effectExtent l="0" t="0" r="2540" b="3175"/>
                <wp:wrapNone/>
                <wp:docPr id="115211798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77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16648" w14:textId="5A562E8D" w:rsidR="00F92D41" w:rsidRDefault="00F92D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8871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4.75pt;margin-top:-9.15pt;width:114.55pt;height:1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" filled="f" stroked="f">
                <v:textbox>
                  <w:txbxContent>
                    <w:p w14:paraId="09016648" w14:textId="5A562E8D" w:rsidR="00F92D41" w:rsidRDefault="00F92D41"/>
                  </w:txbxContent>
                </v:textbox>
              </v:shape>
            </w:pict>
          </mc:Fallback>
        </mc:AlternateContent>
      </w:r>
      <w:r w:rsidR="00414380" w:rsidRPr="000501D1">
        <w:rPr>
          <w:b/>
          <w:bCs/>
          <w:sz w:val="36"/>
          <w:szCs w:val="36"/>
        </w:rPr>
        <w:t>Resume</w:t>
      </w:r>
      <w:r w:rsidR="00875C96" w:rsidRPr="000501D1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6192" behindDoc="0" locked="0" layoutInCell="1" allowOverlap="1" wp14:anchorId="63F2C5D5" wp14:editId="2BACE0B8">
            <wp:simplePos x="2105025" y="914400"/>
            <wp:positionH relativeFrom="margin">
              <wp:align>right</wp:align>
            </wp:positionH>
            <wp:positionV relativeFrom="margin">
              <wp:align>top</wp:align>
            </wp:positionV>
            <wp:extent cx="1271905" cy="1592580"/>
            <wp:effectExtent l="0" t="0" r="0" b="0"/>
            <wp:wrapSquare wrapText="bothSides"/>
            <wp:docPr id="5" name="Picture 4" descr="01783216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78321603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C3B22B" w14:textId="77777777" w:rsidR="00414380" w:rsidRPr="000501D1" w:rsidRDefault="00D14312" w:rsidP="0028427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01D1">
        <w:rPr>
          <w:rFonts w:ascii="Times New Roman" w:hAnsi="Times New Roman" w:cs="Times New Roman"/>
          <w:b/>
          <w:sz w:val="36"/>
          <w:szCs w:val="36"/>
        </w:rPr>
        <w:t>Of</w:t>
      </w:r>
    </w:p>
    <w:p w14:paraId="03149B69" w14:textId="763CBE3E" w:rsidR="00414380" w:rsidRPr="000501D1" w:rsidRDefault="00F92D41" w:rsidP="0028427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01D1">
        <w:rPr>
          <w:rFonts w:ascii="Times New Roman" w:hAnsi="Times New Roman" w:cs="Times New Roman"/>
          <w:b/>
          <w:sz w:val="36"/>
          <w:szCs w:val="36"/>
        </w:rPr>
        <w:t>Md. Ra</w:t>
      </w:r>
      <w:r w:rsidR="00414380" w:rsidRPr="000501D1">
        <w:rPr>
          <w:rFonts w:ascii="Times New Roman" w:hAnsi="Times New Roman" w:cs="Times New Roman"/>
          <w:b/>
          <w:sz w:val="36"/>
          <w:szCs w:val="36"/>
        </w:rPr>
        <w:t>zaul Karim</w:t>
      </w:r>
    </w:p>
    <w:p w14:paraId="317F7DF5" w14:textId="77777777" w:rsidR="0028427B" w:rsidRPr="000501D1" w:rsidRDefault="0028427B" w:rsidP="0028427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89AAA64" w14:textId="54EBBD11" w:rsidR="00414380" w:rsidRDefault="00414380" w:rsidP="004143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</w:t>
      </w:r>
      <w:r w:rsidR="0006418C">
        <w:rPr>
          <w:rFonts w:ascii="Times New Roman" w:hAnsi="Times New Roman" w:cs="Times New Roman"/>
          <w:sz w:val="24"/>
          <w:szCs w:val="24"/>
        </w:rPr>
        <w:t>Narshingdi-1613</w:t>
      </w:r>
    </w:p>
    <w:p w14:paraId="1B6D033D" w14:textId="2D1D35CA" w:rsidR="00414380" w:rsidRDefault="0006418C" w:rsidP="000641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Bangladesh</w:t>
      </w:r>
    </w:p>
    <w:p w14:paraId="40220E68" w14:textId="09992C4D" w:rsidR="00414380" w:rsidRDefault="00414380" w:rsidP="004143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+880</w:t>
      </w:r>
      <w:r w:rsidR="00F720E8">
        <w:rPr>
          <w:rFonts w:ascii="Times New Roman" w:hAnsi="Times New Roman" w:cs="Times New Roman"/>
          <w:sz w:val="24"/>
          <w:szCs w:val="24"/>
        </w:rPr>
        <w:t>1819900911</w:t>
      </w:r>
    </w:p>
    <w:p w14:paraId="758F7E0D" w14:textId="77777777" w:rsidR="00414380" w:rsidRDefault="00414380" w:rsidP="004143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3C34DF" w:rsidRPr="00A01EF7">
          <w:rPr>
            <w:rStyle w:val="Hyperlink"/>
            <w:rFonts w:ascii="Times New Roman" w:hAnsi="Times New Roman" w:cs="Times New Roman"/>
            <w:sz w:val="24"/>
            <w:szCs w:val="24"/>
          </w:rPr>
          <w:t>razaulkhan1@gmail.com</w:t>
        </w:r>
      </w:hyperlink>
    </w:p>
    <w:p w14:paraId="1CE3A37F" w14:textId="77777777" w:rsidR="00414380" w:rsidRDefault="00414380" w:rsidP="004143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0412D4" w14:textId="77777777" w:rsidR="00414380" w:rsidRPr="00414380" w:rsidRDefault="00414380" w:rsidP="00414380">
      <w:pPr>
        <w:shd w:val="clear" w:color="auto" w:fill="DDD9C3" w:themeFill="background2" w:themeFillShade="E6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4380">
        <w:rPr>
          <w:rFonts w:ascii="Times New Roman" w:hAnsi="Times New Roman" w:cs="Times New Roman"/>
          <w:b/>
          <w:sz w:val="24"/>
          <w:szCs w:val="24"/>
          <w:u w:val="single"/>
        </w:rPr>
        <w:t>Career Objective:</w:t>
      </w:r>
    </w:p>
    <w:p w14:paraId="4DF5FC38" w14:textId="7606353E" w:rsidR="00723DF5" w:rsidRPr="00F720E8" w:rsidRDefault="00414380" w:rsidP="00F720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work in an environment where there is an opportunity of self-assessment, improvement in both individual and </w:t>
      </w:r>
      <w:r w:rsidR="0028427B">
        <w:rPr>
          <w:rFonts w:ascii="Times New Roman" w:hAnsi="Times New Roman" w:cs="Times New Roman"/>
          <w:sz w:val="24"/>
          <w:szCs w:val="24"/>
        </w:rPr>
        <w:t>group-based</w:t>
      </w:r>
      <w:r>
        <w:rPr>
          <w:rFonts w:ascii="Times New Roman" w:hAnsi="Times New Roman" w:cs="Times New Roman"/>
          <w:sz w:val="24"/>
          <w:szCs w:val="24"/>
        </w:rPr>
        <w:t xml:space="preserve"> jobs that frequently face various critical challenges which enable to me give positive contribution to the organization.</w:t>
      </w:r>
      <w:r w:rsidR="005A279C" w:rsidRPr="00F720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6E972" w14:textId="6471D457" w:rsidR="00071421" w:rsidRPr="00071421" w:rsidRDefault="003A22A7" w:rsidP="000714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Year of experience</w:t>
      </w:r>
      <w:r w:rsidRPr="0041438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87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720E8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D5257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F33118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D525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y</w:t>
      </w:r>
      <w:r w:rsidR="00C94114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D52578">
        <w:rPr>
          <w:rFonts w:ascii="Times New Roman" w:hAnsi="Times New Roman" w:cs="Times New Roman"/>
          <w:b/>
          <w:bCs/>
          <w:sz w:val="24"/>
          <w:szCs w:val="24"/>
          <w:u w:val="single"/>
        </w:rPr>
        <w:t>ar</w:t>
      </w:r>
      <w:r w:rsidR="00D872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52578">
        <w:rPr>
          <w:rFonts w:ascii="Times New Roman" w:hAnsi="Times New Roman" w:cs="Times New Roman"/>
          <w:b/>
          <w:bCs/>
          <w:sz w:val="24"/>
          <w:szCs w:val="24"/>
          <w:u w:val="single"/>
        </w:rPr>
        <w:t>experience in the</w:t>
      </w:r>
      <w:r w:rsidR="00D872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Injection molding </w:t>
      </w:r>
      <w:r w:rsidR="00D525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Refrigerator </w:t>
      </w:r>
      <w:r w:rsidR="00D872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plastics accessories </w:t>
      </w:r>
      <w:r w:rsidR="00D52578">
        <w:rPr>
          <w:rFonts w:ascii="Times New Roman" w:hAnsi="Times New Roman" w:cs="Times New Roman"/>
          <w:b/>
          <w:bCs/>
          <w:sz w:val="24"/>
          <w:szCs w:val="24"/>
          <w:u w:val="single"/>
        </w:rPr>
        <w:t>and Furniture</w:t>
      </w:r>
      <w:r w:rsidR="002D15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item</w:t>
      </w:r>
      <w:r w:rsidR="00D525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with Thermoforming all Plastics </w:t>
      </w:r>
      <w:r w:rsidR="00C94114">
        <w:rPr>
          <w:rFonts w:ascii="Times New Roman" w:hAnsi="Times New Roman" w:cs="Times New Roman"/>
          <w:b/>
          <w:bCs/>
          <w:sz w:val="24"/>
          <w:szCs w:val="24"/>
          <w:u w:val="single"/>
        </w:rPr>
        <w:t>item</w:t>
      </w:r>
      <w:r w:rsidR="00D525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manufacturing field</w:t>
      </w:r>
      <w:r w:rsidR="00D8728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6E777D2" w14:textId="77777777" w:rsidR="003A22A7" w:rsidRDefault="003A22A7" w:rsidP="003A2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334D35" w14:textId="073F4C9A" w:rsidR="001649D7" w:rsidRPr="003A0147" w:rsidRDefault="003A22A7" w:rsidP="003A22A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1421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 Position: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1"/>
        <w:gridCol w:w="6619"/>
      </w:tblGrid>
      <w:tr w:rsidR="00071421" w14:paraId="0AF5EBAF" w14:textId="77777777" w:rsidTr="00071421">
        <w:tc>
          <w:tcPr>
            <w:tcW w:w="4248" w:type="dxa"/>
          </w:tcPr>
          <w:p w14:paraId="5A17A9AE" w14:textId="66791BAA" w:rsidR="00071421" w:rsidRDefault="00071421" w:rsidP="00071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Organization </w:t>
            </w:r>
          </w:p>
        </w:tc>
        <w:tc>
          <w:tcPr>
            <w:tcW w:w="6768" w:type="dxa"/>
          </w:tcPr>
          <w:p w14:paraId="58D5539F" w14:textId="16BEED3F" w:rsidR="00071421" w:rsidRDefault="00071421" w:rsidP="00071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 – RFL GROUP</w:t>
            </w:r>
          </w:p>
        </w:tc>
      </w:tr>
      <w:tr w:rsidR="00071421" w14:paraId="05D13110" w14:textId="77777777" w:rsidTr="00071421">
        <w:tc>
          <w:tcPr>
            <w:tcW w:w="4248" w:type="dxa"/>
          </w:tcPr>
          <w:p w14:paraId="175F41CA" w14:textId="1B7E1EB5" w:rsidR="00071421" w:rsidRDefault="00071421" w:rsidP="00071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Company Name </w:t>
            </w:r>
          </w:p>
        </w:tc>
        <w:tc>
          <w:tcPr>
            <w:tcW w:w="6768" w:type="dxa"/>
          </w:tcPr>
          <w:p w14:paraId="3C6B921D" w14:textId="37B45539" w:rsidR="00071421" w:rsidRDefault="00071421" w:rsidP="00071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RFL Vision Electronics Ltd. </w:t>
            </w:r>
          </w:p>
        </w:tc>
      </w:tr>
      <w:tr w:rsidR="00071421" w14:paraId="3B8B1ADC" w14:textId="77777777" w:rsidTr="00071421">
        <w:tc>
          <w:tcPr>
            <w:tcW w:w="4248" w:type="dxa"/>
          </w:tcPr>
          <w:p w14:paraId="4553F413" w14:textId="6A5CD4CD" w:rsidR="00071421" w:rsidRDefault="00071421" w:rsidP="00071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Location </w:t>
            </w:r>
          </w:p>
        </w:tc>
        <w:tc>
          <w:tcPr>
            <w:tcW w:w="6768" w:type="dxa"/>
          </w:tcPr>
          <w:p w14:paraId="40C75EC2" w14:textId="2CF5A63B" w:rsidR="00071421" w:rsidRDefault="00071421" w:rsidP="00071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Danga Industrial Park,</w:t>
            </w:r>
            <w:r w:rsidR="00F7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Kazirchar,</w:t>
            </w:r>
            <w:r w:rsidR="00F7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Danga, Palas, Nars</w:t>
            </w:r>
            <w:r w:rsidR="00F720E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ingdi.</w:t>
            </w:r>
          </w:p>
        </w:tc>
      </w:tr>
      <w:tr w:rsidR="00071421" w14:paraId="02F2964D" w14:textId="77777777" w:rsidTr="00071421">
        <w:tc>
          <w:tcPr>
            <w:tcW w:w="4248" w:type="dxa"/>
          </w:tcPr>
          <w:p w14:paraId="6292305A" w14:textId="6DC4DCD6" w:rsidR="00071421" w:rsidRDefault="00071421" w:rsidP="00071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Designation </w:t>
            </w:r>
          </w:p>
        </w:tc>
        <w:tc>
          <w:tcPr>
            <w:tcW w:w="6768" w:type="dxa"/>
          </w:tcPr>
          <w:p w14:paraId="1D55E302" w14:textId="66CFDC19" w:rsidR="00071421" w:rsidRDefault="00071421" w:rsidP="00071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Manager</w:t>
            </w:r>
          </w:p>
        </w:tc>
      </w:tr>
      <w:tr w:rsidR="00071421" w14:paraId="5A9C4AC4" w14:textId="77777777" w:rsidTr="00071421">
        <w:tc>
          <w:tcPr>
            <w:tcW w:w="4248" w:type="dxa"/>
          </w:tcPr>
          <w:p w14:paraId="2F7CC1E5" w14:textId="57B72E86" w:rsidR="00071421" w:rsidRDefault="00071421" w:rsidP="00071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</w:p>
        </w:tc>
        <w:tc>
          <w:tcPr>
            <w:tcW w:w="6768" w:type="dxa"/>
          </w:tcPr>
          <w:p w14:paraId="60273154" w14:textId="21370F54" w:rsidR="00071421" w:rsidRDefault="00071421" w:rsidP="00071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Injection Molding (Production)</w:t>
            </w:r>
          </w:p>
        </w:tc>
      </w:tr>
      <w:tr w:rsidR="00071421" w14:paraId="4F869AAC" w14:textId="77777777" w:rsidTr="00071421">
        <w:tc>
          <w:tcPr>
            <w:tcW w:w="4248" w:type="dxa"/>
          </w:tcPr>
          <w:p w14:paraId="38ED2695" w14:textId="02EC23D1" w:rsidR="00071421" w:rsidRDefault="00071421" w:rsidP="00071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Duration </w:t>
            </w:r>
          </w:p>
        </w:tc>
        <w:tc>
          <w:tcPr>
            <w:tcW w:w="6768" w:type="dxa"/>
          </w:tcPr>
          <w:p w14:paraId="7CEDF2C0" w14:textId="0B3BA58E" w:rsidR="00071421" w:rsidRDefault="00AB4552" w:rsidP="00071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07-Jul</w:t>
            </w:r>
            <w:r w:rsidR="00D8728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-2022 to </w:t>
            </w:r>
            <w:r w:rsidR="00BF615E"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</w:p>
        </w:tc>
      </w:tr>
    </w:tbl>
    <w:p w14:paraId="794134C1" w14:textId="77777777" w:rsidR="00CC7618" w:rsidRDefault="00CC7618" w:rsidP="00071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7CFDD5" w14:textId="74A31E27" w:rsidR="00071421" w:rsidRDefault="00C5290C" w:rsidP="000714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29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Job Description: </w:t>
      </w:r>
      <w:r w:rsidR="007D0A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</w:p>
    <w:p w14:paraId="0A4415AA" w14:textId="495902DE" w:rsidR="00F30241" w:rsidRPr="00213886" w:rsidRDefault="0087240D" w:rsidP="0021388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13886">
        <w:rPr>
          <w:rFonts w:ascii="Times New Roman" w:hAnsi="Times New Roman" w:cs="Times New Roman"/>
          <w:sz w:val="24"/>
          <w:szCs w:val="24"/>
          <w:u w:val="single"/>
        </w:rPr>
        <w:t xml:space="preserve">.Production and manpower planning  </w:t>
      </w:r>
      <w:r w:rsidR="00FD1F18" w:rsidRPr="00213886">
        <w:rPr>
          <w:rFonts w:ascii="Times New Roman" w:hAnsi="Times New Roman" w:cs="Times New Roman"/>
          <w:sz w:val="24"/>
          <w:szCs w:val="24"/>
          <w:u w:val="single"/>
        </w:rPr>
        <w:t xml:space="preserve">materials </w:t>
      </w:r>
      <w:r w:rsidRPr="00213886">
        <w:rPr>
          <w:rFonts w:ascii="Times New Roman" w:hAnsi="Times New Roman" w:cs="Times New Roman"/>
          <w:sz w:val="24"/>
          <w:szCs w:val="24"/>
          <w:u w:val="single"/>
        </w:rPr>
        <w:t xml:space="preserve"> allocation  for Plastic injection molding machine.</w:t>
      </w:r>
    </w:p>
    <w:p w14:paraId="07B24AE0" w14:textId="75FFF12C" w:rsidR="00213886" w:rsidRPr="00213886" w:rsidRDefault="007D0AC8" w:rsidP="0021388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3886">
        <w:rPr>
          <w:rFonts w:ascii="Times New Roman" w:hAnsi="Times New Roman" w:cs="Times New Roman"/>
          <w:sz w:val="24"/>
          <w:szCs w:val="24"/>
        </w:rPr>
        <w:t xml:space="preserve"> </w:t>
      </w:r>
      <w:r w:rsidR="00065968" w:rsidRPr="00213886">
        <w:rPr>
          <w:rFonts w:ascii="Times New Roman" w:hAnsi="Times New Roman" w:cs="Times New Roman"/>
          <w:sz w:val="24"/>
          <w:szCs w:val="24"/>
        </w:rPr>
        <w:t>Monitoring &amp; supervising injection  molding plastics production</w:t>
      </w:r>
      <w:r w:rsidR="00B6249F">
        <w:rPr>
          <w:rFonts w:ascii="Times New Roman" w:hAnsi="Times New Roman" w:cs="Times New Roman"/>
          <w:sz w:val="24"/>
          <w:szCs w:val="24"/>
        </w:rPr>
        <w:t xml:space="preserve"> ac</w:t>
      </w:r>
      <w:r w:rsidR="00065968" w:rsidRPr="00213886">
        <w:rPr>
          <w:rFonts w:ascii="Times New Roman" w:hAnsi="Times New Roman" w:cs="Times New Roman"/>
          <w:sz w:val="24"/>
          <w:szCs w:val="24"/>
        </w:rPr>
        <w:t xml:space="preserve"> cross fan welding.</w:t>
      </w:r>
    </w:p>
    <w:p w14:paraId="391CBD39" w14:textId="5C9667FD" w:rsidR="00065968" w:rsidRPr="00213886" w:rsidRDefault="00E06D75" w:rsidP="0021388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 </w:t>
      </w:r>
      <w:r w:rsidR="00065968" w:rsidRPr="00213886">
        <w:rPr>
          <w:rFonts w:ascii="Times New Roman" w:hAnsi="Times New Roman" w:cs="Times New Roman"/>
          <w:sz w:val="24"/>
          <w:szCs w:val="24"/>
        </w:rPr>
        <w:t>balancing machine</w:t>
      </w:r>
      <w:r w:rsidR="00DF3DDB">
        <w:rPr>
          <w:rFonts w:ascii="Times New Roman" w:hAnsi="Times New Roman" w:cs="Times New Roman"/>
          <w:sz w:val="24"/>
          <w:szCs w:val="24"/>
        </w:rPr>
        <w:t xml:space="preserve"> </w:t>
      </w:r>
      <w:r w:rsidR="00213886" w:rsidRPr="00213886">
        <w:rPr>
          <w:rFonts w:ascii="Times New Roman" w:hAnsi="Times New Roman" w:cs="Times New Roman"/>
          <w:sz w:val="24"/>
          <w:szCs w:val="24"/>
        </w:rPr>
        <w:t>,</w:t>
      </w:r>
      <w:r w:rsidR="007D0AC8" w:rsidRPr="00213886">
        <w:rPr>
          <w:rFonts w:ascii="Times New Roman" w:hAnsi="Times New Roman" w:cs="Times New Roman"/>
          <w:sz w:val="24"/>
          <w:szCs w:val="24"/>
        </w:rPr>
        <w:t>v</w:t>
      </w:r>
      <w:r w:rsidR="001465B3" w:rsidRPr="00213886">
        <w:rPr>
          <w:rFonts w:ascii="Times New Roman" w:hAnsi="Times New Roman" w:cs="Times New Roman"/>
          <w:sz w:val="24"/>
          <w:szCs w:val="24"/>
        </w:rPr>
        <w:t xml:space="preserve">ertical </w:t>
      </w:r>
      <w:r w:rsidR="00065968" w:rsidRPr="00213886">
        <w:rPr>
          <w:rFonts w:ascii="Times New Roman" w:hAnsi="Times New Roman" w:cs="Times New Roman"/>
          <w:sz w:val="24"/>
          <w:szCs w:val="24"/>
        </w:rPr>
        <w:t>machine</w:t>
      </w:r>
      <w:r w:rsidR="00B6249F">
        <w:rPr>
          <w:rFonts w:ascii="Times New Roman" w:hAnsi="Times New Roman" w:cs="Times New Roman"/>
          <w:sz w:val="24"/>
          <w:szCs w:val="24"/>
        </w:rPr>
        <w:t xml:space="preserve"> power cord</w:t>
      </w:r>
      <w:r w:rsidR="00065968" w:rsidRPr="00213886">
        <w:rPr>
          <w:rFonts w:ascii="Times New Roman" w:hAnsi="Times New Roman" w:cs="Times New Roman"/>
          <w:sz w:val="24"/>
          <w:szCs w:val="24"/>
        </w:rPr>
        <w:t xml:space="preserve"> production.</w:t>
      </w:r>
    </w:p>
    <w:p w14:paraId="54B700EA" w14:textId="68CE4C9F" w:rsidR="00C5290C" w:rsidRPr="00213886" w:rsidRDefault="00065968" w:rsidP="0021388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3886">
        <w:rPr>
          <w:rFonts w:ascii="Times New Roman" w:hAnsi="Times New Roman" w:cs="Times New Roman"/>
          <w:sz w:val="24"/>
          <w:szCs w:val="24"/>
        </w:rPr>
        <w:t>Plan and coordinate the production of the refrigerator and air conditioner sfg parts like- body stand, vegetable box,</w:t>
      </w:r>
      <w:r w:rsidR="00B6249F">
        <w:rPr>
          <w:rFonts w:ascii="Times New Roman" w:hAnsi="Times New Roman" w:cs="Times New Roman"/>
          <w:sz w:val="24"/>
          <w:szCs w:val="24"/>
        </w:rPr>
        <w:t xml:space="preserve"> bottle pocket, </w:t>
      </w:r>
      <w:r w:rsidRPr="00213886">
        <w:rPr>
          <w:rFonts w:ascii="Times New Roman" w:hAnsi="Times New Roman" w:cs="Times New Roman"/>
          <w:sz w:val="24"/>
          <w:szCs w:val="24"/>
        </w:rPr>
        <w:t>egg pocket, valve cover. Front grill cross flow fan, air leaf etc.</w:t>
      </w:r>
    </w:p>
    <w:p w14:paraId="5A9FE2D3" w14:textId="00A9F7A2" w:rsidR="00C50178" w:rsidRDefault="00DC3EC8" w:rsidP="0021388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Supervising and ensure the periodic maintenance of the mold, machinery and equipment.</w:t>
      </w:r>
    </w:p>
    <w:p w14:paraId="3E892828" w14:textId="587C978C" w:rsidR="00DC3EC8" w:rsidRDefault="00614A52" w:rsidP="0021388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coordinate with production, store and other supporting department for smooth operation of the unit.</w:t>
      </w:r>
    </w:p>
    <w:p w14:paraId="52669080" w14:textId="77777777" w:rsidR="008E2532" w:rsidRDefault="008E2532" w:rsidP="0021388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Decision making for production achieving the targeted production plastics molding.</w:t>
      </w:r>
    </w:p>
    <w:p w14:paraId="34FD37AD" w14:textId="77777777" w:rsidR="008E2532" w:rsidRDefault="008E2532" w:rsidP="0021388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Machine extruder &amp; thermoforming operating installing &amp;maintenance</w:t>
      </w:r>
    </w:p>
    <w:p w14:paraId="6DF3240C" w14:textId="25351863" w:rsidR="00DC3EC8" w:rsidRDefault="00DC3EC8" w:rsidP="0021388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100% quality of the product as per standard and specification.</w:t>
      </w:r>
    </w:p>
    <w:p w14:paraId="07C5B1DA" w14:textId="21008FE0" w:rsidR="008C2D3E" w:rsidRDefault="00172342" w:rsidP="0021388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Ensure </w:t>
      </w:r>
      <w:r w:rsidR="00C17FD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quality</w:t>
      </w:r>
      <w:r w:rsidR="008C2D3E">
        <w:rPr>
          <w:rFonts w:ascii="Times New Roman" w:hAnsi="Times New Roman" w:cs="Times New Roman"/>
          <w:sz w:val="24"/>
          <w:szCs w:val="24"/>
        </w:rPr>
        <w:t xml:space="preserve"> up to the mark by coordinating with lab &amp; department </w:t>
      </w:r>
      <w:r w:rsidR="00507332">
        <w:rPr>
          <w:rFonts w:ascii="Times New Roman" w:hAnsi="Times New Roman" w:cs="Times New Roman"/>
          <w:sz w:val="24"/>
          <w:szCs w:val="24"/>
        </w:rPr>
        <w:t>I</w:t>
      </w:r>
      <w:r w:rsidR="008C2D3E">
        <w:rPr>
          <w:rFonts w:ascii="Times New Roman" w:hAnsi="Times New Roman" w:cs="Times New Roman"/>
          <w:sz w:val="24"/>
          <w:szCs w:val="24"/>
        </w:rPr>
        <w:t>n</w:t>
      </w:r>
      <w:r w:rsidR="00507332">
        <w:rPr>
          <w:rFonts w:ascii="Times New Roman" w:hAnsi="Times New Roman" w:cs="Times New Roman"/>
          <w:sz w:val="24"/>
          <w:szCs w:val="24"/>
        </w:rPr>
        <w:t>-C</w:t>
      </w:r>
      <w:r w:rsidR="008C2D3E">
        <w:rPr>
          <w:rFonts w:ascii="Times New Roman" w:hAnsi="Times New Roman" w:cs="Times New Roman"/>
          <w:sz w:val="24"/>
          <w:szCs w:val="24"/>
        </w:rPr>
        <w:t>harge.</w:t>
      </w:r>
    </w:p>
    <w:p w14:paraId="1ED5673D" w14:textId="71DCA670" w:rsidR="008C2D3E" w:rsidRDefault="008C2D3E" w:rsidP="0021388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 &amp; </w:t>
      </w:r>
      <w:r w:rsidR="007972ED">
        <w:rPr>
          <w:rFonts w:ascii="Times New Roman" w:hAnsi="Times New Roman" w:cs="Times New Roman"/>
          <w:sz w:val="24"/>
          <w:szCs w:val="24"/>
        </w:rPr>
        <w:t>e</w:t>
      </w:r>
      <w:r w:rsidR="00076581">
        <w:rPr>
          <w:rFonts w:ascii="Times New Roman" w:hAnsi="Times New Roman" w:cs="Times New Roman"/>
          <w:sz w:val="24"/>
          <w:szCs w:val="24"/>
        </w:rPr>
        <w:t>nsure</w:t>
      </w:r>
      <w:r>
        <w:rPr>
          <w:rFonts w:ascii="Times New Roman" w:hAnsi="Times New Roman" w:cs="Times New Roman"/>
          <w:sz w:val="24"/>
          <w:szCs w:val="24"/>
        </w:rPr>
        <w:t xml:space="preserve"> regular machine performance by coordinating with maintenance team.</w:t>
      </w:r>
    </w:p>
    <w:p w14:paraId="5F6A7D18" w14:textId="12C2285B" w:rsidR="00C17FD3" w:rsidRDefault="00C17FD3" w:rsidP="0021388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report prepared machine wise production &amp; rejection.</w:t>
      </w:r>
    </w:p>
    <w:p w14:paraId="0AB8A3B3" w14:textId="2FBCB318" w:rsidR="00914BFF" w:rsidRDefault="008C2D3E" w:rsidP="0021388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report prepared off all machineries &amp; tools item.</w:t>
      </w:r>
    </w:p>
    <w:p w14:paraId="33CDC071" w14:textId="7B4BDDAC" w:rsidR="00406C43" w:rsidRDefault="00406C43" w:rsidP="0021388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departmental inventory.</w:t>
      </w:r>
    </w:p>
    <w:p w14:paraId="6F34EF45" w14:textId="7FF36B30" w:rsidR="00406C43" w:rsidRPr="00F30241" w:rsidRDefault="00406C43" w:rsidP="0021388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proper hous</w:t>
      </w:r>
      <w:r w:rsidR="0007658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 w:rsidR="00076581">
        <w:rPr>
          <w:rFonts w:ascii="Times New Roman" w:hAnsi="Times New Roman" w:cs="Times New Roman"/>
          <w:sz w:val="24"/>
          <w:szCs w:val="24"/>
        </w:rPr>
        <w:t>eepi</w:t>
      </w:r>
      <w:r>
        <w:rPr>
          <w:rFonts w:ascii="Times New Roman" w:hAnsi="Times New Roman" w:cs="Times New Roman"/>
          <w:sz w:val="24"/>
          <w:szCs w:val="24"/>
        </w:rPr>
        <w:t>ng.</w:t>
      </w:r>
    </w:p>
    <w:p w14:paraId="365F5617" w14:textId="575B1466" w:rsidR="009968D7" w:rsidRPr="00213886" w:rsidRDefault="00506313" w:rsidP="00213886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3886">
        <w:rPr>
          <w:rFonts w:ascii="Times New Roman" w:hAnsi="Times New Roman" w:cs="Times New Roman"/>
          <w:sz w:val="24"/>
          <w:szCs w:val="24"/>
        </w:rPr>
        <w:t>Gear up over all production people In-Charge/operator of Smooth good</w:t>
      </w:r>
    </w:p>
    <w:p w14:paraId="2D8F2382" w14:textId="10E3824D" w:rsidR="00CB4BEF" w:rsidRPr="00B6249F" w:rsidRDefault="00506313" w:rsidP="00B6249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3886">
        <w:rPr>
          <w:rFonts w:ascii="Times New Roman" w:hAnsi="Times New Roman" w:cs="Times New Roman"/>
          <w:sz w:val="24"/>
          <w:szCs w:val="24"/>
        </w:rPr>
        <w:lastRenderedPageBreak/>
        <w:t xml:space="preserve">production </w:t>
      </w:r>
      <w:r w:rsidR="00CB4BEF" w:rsidRPr="00213886">
        <w:rPr>
          <w:rFonts w:ascii="Times New Roman" w:hAnsi="Times New Roman" w:cs="Times New Roman"/>
          <w:sz w:val="24"/>
          <w:szCs w:val="24"/>
        </w:rPr>
        <w:t>to increas</w:t>
      </w:r>
      <w:r w:rsidR="00307773" w:rsidRPr="00213886">
        <w:rPr>
          <w:rFonts w:ascii="Times New Roman" w:hAnsi="Times New Roman" w:cs="Times New Roman"/>
          <w:sz w:val="24"/>
          <w:szCs w:val="24"/>
        </w:rPr>
        <w:t>ing</w:t>
      </w:r>
      <w:r w:rsidR="00571C4D" w:rsidRPr="00213886">
        <w:rPr>
          <w:rFonts w:ascii="Times New Roman" w:hAnsi="Times New Roman" w:cs="Times New Roman"/>
          <w:sz w:val="24"/>
          <w:szCs w:val="24"/>
        </w:rPr>
        <w:t xml:space="preserve"> </w:t>
      </w:r>
      <w:r w:rsidR="00307773" w:rsidRPr="00213886">
        <w:rPr>
          <w:rFonts w:ascii="Times New Roman" w:hAnsi="Times New Roman" w:cs="Times New Roman"/>
          <w:sz w:val="24"/>
          <w:szCs w:val="24"/>
        </w:rPr>
        <w:t>machine up time and minimizing breakdown.</w:t>
      </w:r>
    </w:p>
    <w:p w14:paraId="7EE24327" w14:textId="60013B66" w:rsidR="00506313" w:rsidRDefault="00307773" w:rsidP="0021388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886">
        <w:rPr>
          <w:rFonts w:ascii="Times New Roman" w:hAnsi="Times New Roman" w:cs="Times New Roman"/>
          <w:sz w:val="24"/>
          <w:szCs w:val="24"/>
        </w:rPr>
        <w:t xml:space="preserve">Implement Environment </w:t>
      </w:r>
      <w:r w:rsidR="00C50178" w:rsidRPr="00213886">
        <w:rPr>
          <w:rFonts w:ascii="Times New Roman" w:hAnsi="Times New Roman" w:cs="Times New Roman"/>
          <w:sz w:val="24"/>
          <w:szCs w:val="24"/>
        </w:rPr>
        <w:t>Health</w:t>
      </w:r>
      <w:r w:rsidRPr="00213886">
        <w:rPr>
          <w:rFonts w:ascii="Times New Roman" w:hAnsi="Times New Roman" w:cs="Times New Roman"/>
          <w:sz w:val="24"/>
          <w:szCs w:val="24"/>
        </w:rPr>
        <w:t xml:space="preserve"> &amp; Safety (ESH)</w:t>
      </w:r>
      <w:r w:rsidR="00C50178" w:rsidRPr="00213886">
        <w:rPr>
          <w:rFonts w:ascii="Times New Roman" w:hAnsi="Times New Roman" w:cs="Times New Roman"/>
          <w:sz w:val="24"/>
          <w:szCs w:val="24"/>
        </w:rPr>
        <w:t xml:space="preserve"> regulations as per requirement &amp; company policy.</w:t>
      </w:r>
    </w:p>
    <w:p w14:paraId="721F8934" w14:textId="77777777" w:rsidR="00213886" w:rsidRPr="00213886" w:rsidRDefault="00213886" w:rsidP="0021388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1635EC" w14:textId="77777777" w:rsidR="00213886" w:rsidRPr="00213886" w:rsidRDefault="00213886" w:rsidP="0074176A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0B3329" w14:textId="00CB3206" w:rsidR="00825DD8" w:rsidRPr="003A0147" w:rsidRDefault="00825DD8" w:rsidP="00825D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1421">
        <w:rPr>
          <w:rFonts w:ascii="Times New Roman" w:hAnsi="Times New Roman" w:cs="Times New Roman"/>
          <w:b/>
          <w:bCs/>
          <w:sz w:val="24"/>
          <w:szCs w:val="24"/>
          <w:u w:val="single"/>
        </w:rPr>
        <w:t>Pr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evious</w:t>
      </w:r>
      <w:r w:rsidRPr="000714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Position: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1"/>
        <w:gridCol w:w="6619"/>
      </w:tblGrid>
      <w:tr w:rsidR="00825DD8" w14:paraId="5F0FB317" w14:textId="77777777" w:rsidTr="00843EFB">
        <w:tc>
          <w:tcPr>
            <w:tcW w:w="4248" w:type="dxa"/>
          </w:tcPr>
          <w:p w14:paraId="15B68344" w14:textId="77777777" w:rsidR="00825DD8" w:rsidRDefault="00825DD8" w:rsidP="0084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Organization </w:t>
            </w:r>
          </w:p>
        </w:tc>
        <w:tc>
          <w:tcPr>
            <w:tcW w:w="6768" w:type="dxa"/>
          </w:tcPr>
          <w:p w14:paraId="15D6733D" w14:textId="77777777" w:rsidR="00825DD8" w:rsidRDefault="00825DD8" w:rsidP="0084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 – RFL GROUP</w:t>
            </w:r>
          </w:p>
        </w:tc>
      </w:tr>
      <w:tr w:rsidR="00825DD8" w14:paraId="4E25344A" w14:textId="77777777" w:rsidTr="00843EFB">
        <w:tc>
          <w:tcPr>
            <w:tcW w:w="4248" w:type="dxa"/>
          </w:tcPr>
          <w:p w14:paraId="78566194" w14:textId="77777777" w:rsidR="00825DD8" w:rsidRDefault="00825DD8" w:rsidP="0084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Company Name </w:t>
            </w:r>
          </w:p>
        </w:tc>
        <w:tc>
          <w:tcPr>
            <w:tcW w:w="6768" w:type="dxa"/>
          </w:tcPr>
          <w:p w14:paraId="24EA5E02" w14:textId="035831D3" w:rsidR="00825DD8" w:rsidRDefault="00825DD8" w:rsidP="0084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Durable Plastic Ltd. </w:t>
            </w:r>
          </w:p>
        </w:tc>
      </w:tr>
      <w:tr w:rsidR="00825DD8" w14:paraId="3BA680BD" w14:textId="77777777" w:rsidTr="00843EFB">
        <w:tc>
          <w:tcPr>
            <w:tcW w:w="4248" w:type="dxa"/>
          </w:tcPr>
          <w:p w14:paraId="0453D241" w14:textId="77777777" w:rsidR="00825DD8" w:rsidRDefault="00825DD8" w:rsidP="0084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Location </w:t>
            </w:r>
          </w:p>
        </w:tc>
        <w:tc>
          <w:tcPr>
            <w:tcW w:w="6768" w:type="dxa"/>
          </w:tcPr>
          <w:p w14:paraId="1EB5B326" w14:textId="2F8A052A" w:rsidR="00D52578" w:rsidRDefault="00571C4D" w:rsidP="0084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Bagpara </w:t>
            </w:r>
            <w:r w:rsidR="00D525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Ghorashal </w:t>
            </w:r>
            <w:r w:rsidR="00781181">
              <w:rPr>
                <w:rFonts w:ascii="Times New Roman" w:hAnsi="Times New Roman" w:cs="Times New Roman"/>
                <w:sz w:val="24"/>
                <w:szCs w:val="24"/>
              </w:rPr>
              <w:t xml:space="preserve">Polash </w:t>
            </w:r>
            <w:r w:rsidR="00D52578">
              <w:rPr>
                <w:rFonts w:ascii="Times New Roman" w:hAnsi="Times New Roman" w:cs="Times New Roman"/>
                <w:sz w:val="24"/>
                <w:szCs w:val="24"/>
              </w:rPr>
              <w:t>Narshimgdi</w:t>
            </w:r>
            <w:r w:rsidR="007811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5DD8" w14:paraId="28BF2083" w14:textId="77777777" w:rsidTr="00843EFB">
        <w:tc>
          <w:tcPr>
            <w:tcW w:w="4248" w:type="dxa"/>
          </w:tcPr>
          <w:p w14:paraId="7DA59485" w14:textId="77777777" w:rsidR="00825DD8" w:rsidRDefault="00825DD8" w:rsidP="0084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Designation </w:t>
            </w:r>
          </w:p>
        </w:tc>
        <w:tc>
          <w:tcPr>
            <w:tcW w:w="6768" w:type="dxa"/>
          </w:tcPr>
          <w:p w14:paraId="543FA58E" w14:textId="77777777" w:rsidR="00825DD8" w:rsidRDefault="00825DD8" w:rsidP="0084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Manager</w:t>
            </w:r>
          </w:p>
        </w:tc>
      </w:tr>
      <w:tr w:rsidR="00825DD8" w14:paraId="202FA5DA" w14:textId="77777777" w:rsidTr="00843EFB">
        <w:tc>
          <w:tcPr>
            <w:tcW w:w="4248" w:type="dxa"/>
          </w:tcPr>
          <w:p w14:paraId="474F18F5" w14:textId="77777777" w:rsidR="00825DD8" w:rsidRDefault="00825DD8" w:rsidP="0084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</w:p>
        </w:tc>
        <w:tc>
          <w:tcPr>
            <w:tcW w:w="6768" w:type="dxa"/>
          </w:tcPr>
          <w:p w14:paraId="407D40E7" w14:textId="77777777" w:rsidR="00825DD8" w:rsidRDefault="00825DD8" w:rsidP="0084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Injection Molding (Production)</w:t>
            </w:r>
          </w:p>
        </w:tc>
      </w:tr>
      <w:tr w:rsidR="00825DD8" w14:paraId="375281EE" w14:textId="77777777" w:rsidTr="00843EFB">
        <w:tc>
          <w:tcPr>
            <w:tcW w:w="4248" w:type="dxa"/>
          </w:tcPr>
          <w:p w14:paraId="5EFA5E0E" w14:textId="77777777" w:rsidR="00825DD8" w:rsidRDefault="00825DD8" w:rsidP="0084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Duration </w:t>
            </w:r>
          </w:p>
        </w:tc>
        <w:tc>
          <w:tcPr>
            <w:tcW w:w="6768" w:type="dxa"/>
          </w:tcPr>
          <w:p w14:paraId="45F73253" w14:textId="0A189D54" w:rsidR="00825DD8" w:rsidRDefault="00825DD8" w:rsidP="0084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r w:rsidR="00CC7618">
              <w:rPr>
                <w:rFonts w:ascii="Times New Roman" w:hAnsi="Times New Roman" w:cs="Times New Roman"/>
                <w:sz w:val="24"/>
                <w:szCs w:val="24"/>
              </w:rPr>
              <w:t xml:space="preserve">7 January </w:t>
            </w:r>
            <w:r w:rsidR="0074176A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="00CC7618">
              <w:rPr>
                <w:rFonts w:ascii="Times New Roman" w:hAnsi="Times New Roman" w:cs="Times New Roman"/>
                <w:sz w:val="24"/>
                <w:szCs w:val="24"/>
              </w:rPr>
              <w:t>to 25th April 2018.</w:t>
            </w:r>
          </w:p>
        </w:tc>
      </w:tr>
    </w:tbl>
    <w:p w14:paraId="7BDA71D0" w14:textId="77777777" w:rsidR="00052E87" w:rsidRDefault="00052E87" w:rsidP="00825D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2306C0" w14:textId="2873E172" w:rsidR="00A959C6" w:rsidRPr="00A959C6" w:rsidRDefault="00825DD8" w:rsidP="00A959C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29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Job Description: </w:t>
      </w:r>
      <w:r w:rsidR="007D59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97DF92D" w14:textId="36ECD4CF" w:rsidR="00F72C16" w:rsidRPr="00213886" w:rsidRDefault="00F72C16" w:rsidP="0021388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886">
        <w:rPr>
          <w:rFonts w:ascii="Times New Roman" w:hAnsi="Times New Roman" w:cs="Times New Roman"/>
          <w:sz w:val="24"/>
          <w:szCs w:val="24"/>
        </w:rPr>
        <w:t>Monitoring &amp; supervising injection molding plastics production Thermoforming</w:t>
      </w:r>
      <w:r w:rsidR="00143473" w:rsidRPr="00213886">
        <w:rPr>
          <w:rFonts w:ascii="Times New Roman" w:hAnsi="Times New Roman" w:cs="Times New Roman"/>
          <w:sz w:val="24"/>
          <w:szCs w:val="24"/>
        </w:rPr>
        <w:t xml:space="preserve"> </w:t>
      </w:r>
      <w:r w:rsidRPr="00213886">
        <w:rPr>
          <w:rFonts w:ascii="Times New Roman" w:hAnsi="Times New Roman" w:cs="Times New Roman"/>
          <w:sz w:val="24"/>
          <w:szCs w:val="24"/>
        </w:rPr>
        <w:t>&amp;extruder</w:t>
      </w:r>
      <w:r w:rsidR="00143473" w:rsidRPr="00213886">
        <w:rPr>
          <w:rFonts w:ascii="Times New Roman" w:hAnsi="Times New Roman" w:cs="Times New Roman"/>
          <w:sz w:val="24"/>
          <w:szCs w:val="24"/>
        </w:rPr>
        <w:t xml:space="preserve"> </w:t>
      </w:r>
      <w:r w:rsidRPr="00213886">
        <w:rPr>
          <w:rFonts w:ascii="Times New Roman" w:hAnsi="Times New Roman" w:cs="Times New Roman"/>
          <w:sz w:val="24"/>
          <w:szCs w:val="24"/>
        </w:rPr>
        <w:t xml:space="preserve">plastics </w:t>
      </w:r>
      <w:r w:rsidR="00143473" w:rsidRPr="0021388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12FF2" w:rsidRPr="0021388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13886">
        <w:rPr>
          <w:rFonts w:ascii="Times New Roman" w:hAnsi="Times New Roman" w:cs="Times New Roman"/>
          <w:sz w:val="24"/>
          <w:szCs w:val="24"/>
        </w:rPr>
        <w:t>production.</w:t>
      </w:r>
      <w:r w:rsidR="00E06D75">
        <w:rPr>
          <w:rFonts w:ascii="Times New Roman" w:hAnsi="Times New Roman" w:cs="Times New Roman"/>
          <w:sz w:val="24"/>
          <w:szCs w:val="24"/>
        </w:rPr>
        <w:t xml:space="preserve"> </w:t>
      </w:r>
      <w:r w:rsidRPr="00213886">
        <w:rPr>
          <w:rFonts w:ascii="Times New Roman" w:hAnsi="Times New Roman" w:cs="Times New Roman"/>
          <w:sz w:val="24"/>
          <w:szCs w:val="24"/>
        </w:rPr>
        <w:t>laser cutting press section</w:t>
      </w:r>
      <w:r w:rsidR="001617B8" w:rsidRPr="00213886">
        <w:rPr>
          <w:rFonts w:ascii="Times New Roman" w:hAnsi="Times New Roman" w:cs="Times New Roman"/>
          <w:sz w:val="24"/>
          <w:szCs w:val="24"/>
        </w:rPr>
        <w:t>,</w:t>
      </w:r>
      <w:r w:rsidRPr="00213886">
        <w:rPr>
          <w:rFonts w:ascii="Times New Roman" w:hAnsi="Times New Roman" w:cs="Times New Roman"/>
          <w:sz w:val="24"/>
          <w:szCs w:val="24"/>
        </w:rPr>
        <w:t xml:space="preserve"> offset printing machine production.</w:t>
      </w:r>
    </w:p>
    <w:p w14:paraId="459B3A99" w14:textId="14DB23EF" w:rsidR="00FB51BD" w:rsidRPr="00213886" w:rsidRDefault="00FB51BD" w:rsidP="0021388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886">
        <w:rPr>
          <w:rFonts w:ascii="Times New Roman" w:hAnsi="Times New Roman" w:cs="Times New Roman"/>
          <w:sz w:val="24"/>
          <w:szCs w:val="24"/>
        </w:rPr>
        <w:t>Provide well instruction about production process to all employee.</w:t>
      </w:r>
    </w:p>
    <w:p w14:paraId="0BCCA9D0" w14:textId="785D864D" w:rsidR="00FB51BD" w:rsidRPr="00213886" w:rsidRDefault="00FB51BD" w:rsidP="0021388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886">
        <w:rPr>
          <w:rFonts w:ascii="Times New Roman" w:hAnsi="Times New Roman" w:cs="Times New Roman"/>
          <w:sz w:val="24"/>
          <w:szCs w:val="24"/>
        </w:rPr>
        <w:t>Ensure regular production demand full fill as per production plan.</w:t>
      </w:r>
    </w:p>
    <w:p w14:paraId="218F09D0" w14:textId="1DB3953C" w:rsidR="00BB7963" w:rsidRPr="00213886" w:rsidRDefault="00BB7963" w:rsidP="0021388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886">
        <w:rPr>
          <w:rFonts w:ascii="Times New Roman" w:hAnsi="Times New Roman" w:cs="Times New Roman"/>
          <w:sz w:val="24"/>
          <w:szCs w:val="24"/>
        </w:rPr>
        <w:t>Set up monthly production target follow up in time to time.</w:t>
      </w:r>
    </w:p>
    <w:p w14:paraId="265EF60A" w14:textId="3D67ABC8" w:rsidR="00E843B6" w:rsidRPr="00213886" w:rsidRDefault="00E843B6" w:rsidP="0021388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886">
        <w:rPr>
          <w:rFonts w:ascii="Times New Roman" w:hAnsi="Times New Roman" w:cs="Times New Roman"/>
          <w:sz w:val="24"/>
          <w:szCs w:val="24"/>
        </w:rPr>
        <w:t>Daily production report send to department head.</w:t>
      </w:r>
    </w:p>
    <w:p w14:paraId="2411A7D0" w14:textId="030A7820" w:rsidR="00E843B6" w:rsidRPr="00213886" w:rsidRDefault="00E843B6" w:rsidP="0021388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886">
        <w:rPr>
          <w:rFonts w:ascii="Times New Roman" w:hAnsi="Times New Roman" w:cs="Times New Roman"/>
          <w:sz w:val="24"/>
          <w:szCs w:val="24"/>
        </w:rPr>
        <w:t xml:space="preserve">Daily rejection report send </w:t>
      </w:r>
      <w:r w:rsidR="00B6249F">
        <w:rPr>
          <w:rFonts w:ascii="Times New Roman" w:hAnsi="Times New Roman" w:cs="Times New Roman"/>
          <w:sz w:val="24"/>
          <w:szCs w:val="24"/>
        </w:rPr>
        <w:t>t</w:t>
      </w:r>
      <w:r w:rsidRPr="00213886">
        <w:rPr>
          <w:rFonts w:ascii="Times New Roman" w:hAnsi="Times New Roman" w:cs="Times New Roman"/>
          <w:sz w:val="24"/>
          <w:szCs w:val="24"/>
        </w:rPr>
        <w:t>o department head.</w:t>
      </w:r>
    </w:p>
    <w:p w14:paraId="545FA9A8" w14:textId="7BF2F32B" w:rsidR="00E843B6" w:rsidRPr="00213886" w:rsidRDefault="00E843B6" w:rsidP="0021388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886">
        <w:rPr>
          <w:rFonts w:ascii="Times New Roman" w:hAnsi="Times New Roman" w:cs="Times New Roman"/>
          <w:sz w:val="24"/>
          <w:szCs w:val="24"/>
        </w:rPr>
        <w:t>Good production machine knowledge.</w:t>
      </w:r>
    </w:p>
    <w:p w14:paraId="79D65EB8" w14:textId="51639A3A" w:rsidR="00005928" w:rsidRPr="00213886" w:rsidRDefault="00005928" w:rsidP="0021388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886">
        <w:rPr>
          <w:rFonts w:ascii="Times New Roman" w:hAnsi="Times New Roman" w:cs="Times New Roman"/>
          <w:sz w:val="24"/>
          <w:szCs w:val="24"/>
        </w:rPr>
        <w:t>Ensure Every month Inventory.</w:t>
      </w:r>
    </w:p>
    <w:p w14:paraId="74FC7CBA" w14:textId="7BFFD5D2" w:rsidR="00E843B6" w:rsidRPr="00213886" w:rsidRDefault="00E843B6" w:rsidP="0021388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886">
        <w:rPr>
          <w:rFonts w:ascii="Times New Roman" w:hAnsi="Times New Roman" w:cs="Times New Roman"/>
          <w:sz w:val="24"/>
          <w:szCs w:val="24"/>
        </w:rPr>
        <w:t xml:space="preserve"> Ensure the estimate productivity.</w:t>
      </w:r>
    </w:p>
    <w:p w14:paraId="4DECF370" w14:textId="53FD492B" w:rsidR="00E843B6" w:rsidRPr="00213886" w:rsidRDefault="00E843B6" w:rsidP="00213886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3886">
        <w:rPr>
          <w:rFonts w:ascii="Times New Roman" w:hAnsi="Times New Roman" w:cs="Times New Roman"/>
          <w:sz w:val="24"/>
          <w:szCs w:val="24"/>
        </w:rPr>
        <w:t>Ensure the proper administrative function through entire shift.</w:t>
      </w:r>
    </w:p>
    <w:p w14:paraId="00DCC57C" w14:textId="77777777" w:rsidR="00397A6D" w:rsidRPr="00526F24" w:rsidRDefault="00397A6D" w:rsidP="00526F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0828C3" w14:textId="77777777" w:rsidR="00071421" w:rsidRPr="00071421" w:rsidRDefault="00071421" w:rsidP="00071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D9CE3A" w14:textId="77777777" w:rsidR="00723DF5" w:rsidRDefault="00723DF5" w:rsidP="00723DF5">
      <w:pPr>
        <w:shd w:val="clear" w:color="auto" w:fill="DDD9C3" w:themeFill="background2" w:themeFillShade="E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3DF5">
        <w:rPr>
          <w:rFonts w:ascii="Times New Roman" w:hAnsi="Times New Roman" w:cs="Times New Roman"/>
          <w:b/>
          <w:sz w:val="24"/>
          <w:szCs w:val="24"/>
          <w:u w:val="single"/>
        </w:rPr>
        <w:t>Academic Qualification: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2610"/>
        <w:gridCol w:w="3330"/>
        <w:gridCol w:w="1350"/>
        <w:gridCol w:w="1620"/>
      </w:tblGrid>
      <w:tr w:rsidR="00723DF5" w14:paraId="1D75CF62" w14:textId="77777777" w:rsidTr="00AC1DE5">
        <w:tc>
          <w:tcPr>
            <w:tcW w:w="1998" w:type="dxa"/>
          </w:tcPr>
          <w:p w14:paraId="6EC977C3" w14:textId="77777777" w:rsidR="00723DF5" w:rsidRPr="00FF4E9C" w:rsidRDefault="00723DF5" w:rsidP="00FF4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9C">
              <w:rPr>
                <w:rFonts w:ascii="Times New Roman" w:hAnsi="Times New Roman" w:cs="Times New Roman"/>
                <w:b/>
                <w:sz w:val="24"/>
                <w:szCs w:val="24"/>
              </w:rPr>
              <w:t>Exam Title</w:t>
            </w:r>
          </w:p>
        </w:tc>
        <w:tc>
          <w:tcPr>
            <w:tcW w:w="2610" w:type="dxa"/>
          </w:tcPr>
          <w:p w14:paraId="420454DF" w14:textId="77777777" w:rsidR="00723DF5" w:rsidRPr="00FF4E9C" w:rsidRDefault="00723DF5" w:rsidP="00FF4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9C">
              <w:rPr>
                <w:rFonts w:ascii="Times New Roman" w:hAnsi="Times New Roman" w:cs="Times New Roman"/>
                <w:b/>
                <w:sz w:val="24"/>
                <w:szCs w:val="24"/>
              </w:rPr>
              <w:t>Concentration/Major</w:t>
            </w:r>
          </w:p>
        </w:tc>
        <w:tc>
          <w:tcPr>
            <w:tcW w:w="3330" w:type="dxa"/>
          </w:tcPr>
          <w:p w14:paraId="3B38D18B" w14:textId="77777777" w:rsidR="00723DF5" w:rsidRPr="00FF4E9C" w:rsidRDefault="00723DF5" w:rsidP="00FF4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9C">
              <w:rPr>
                <w:rFonts w:ascii="Times New Roman" w:hAnsi="Times New Roman" w:cs="Times New Roman"/>
                <w:b/>
                <w:sz w:val="24"/>
                <w:szCs w:val="24"/>
              </w:rPr>
              <w:t>Institute</w:t>
            </w:r>
          </w:p>
        </w:tc>
        <w:tc>
          <w:tcPr>
            <w:tcW w:w="1350" w:type="dxa"/>
          </w:tcPr>
          <w:p w14:paraId="0DCB95DE" w14:textId="77777777" w:rsidR="00723DF5" w:rsidRPr="00FF4E9C" w:rsidRDefault="00723DF5" w:rsidP="00FF4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9C">
              <w:rPr>
                <w:rFonts w:ascii="Times New Roman" w:hAnsi="Times New Roman" w:cs="Times New Roman"/>
                <w:b/>
                <w:sz w:val="24"/>
                <w:szCs w:val="24"/>
              </w:rPr>
              <w:t>Result</w:t>
            </w:r>
          </w:p>
        </w:tc>
        <w:tc>
          <w:tcPr>
            <w:tcW w:w="1620" w:type="dxa"/>
          </w:tcPr>
          <w:p w14:paraId="56412D5B" w14:textId="77777777" w:rsidR="00723DF5" w:rsidRPr="00FF4E9C" w:rsidRDefault="00723DF5" w:rsidP="00FF4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9C">
              <w:rPr>
                <w:rFonts w:ascii="Times New Roman" w:hAnsi="Times New Roman" w:cs="Times New Roman"/>
                <w:b/>
                <w:sz w:val="24"/>
                <w:szCs w:val="24"/>
              </w:rPr>
              <w:t>Passing year</w:t>
            </w:r>
          </w:p>
        </w:tc>
      </w:tr>
      <w:tr w:rsidR="00723DF5" w14:paraId="6848EEF6" w14:textId="77777777" w:rsidTr="00AC1DE5">
        <w:tc>
          <w:tcPr>
            <w:tcW w:w="1998" w:type="dxa"/>
          </w:tcPr>
          <w:p w14:paraId="4BA1957A" w14:textId="77777777" w:rsidR="00723DF5" w:rsidRDefault="00723DF5" w:rsidP="00FF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Sc Engineering</w:t>
            </w:r>
          </w:p>
        </w:tc>
        <w:tc>
          <w:tcPr>
            <w:tcW w:w="2610" w:type="dxa"/>
          </w:tcPr>
          <w:p w14:paraId="10F04FFA" w14:textId="77777777" w:rsidR="00723DF5" w:rsidRDefault="00723DF5" w:rsidP="00FF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Electrical &amp; Electronic Engineering</w:t>
            </w:r>
          </w:p>
        </w:tc>
        <w:tc>
          <w:tcPr>
            <w:tcW w:w="3330" w:type="dxa"/>
          </w:tcPr>
          <w:p w14:paraId="6E38D773" w14:textId="77777777" w:rsidR="00723DF5" w:rsidRDefault="00723DF5" w:rsidP="00FF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Daffodil International University</w:t>
            </w:r>
          </w:p>
        </w:tc>
        <w:tc>
          <w:tcPr>
            <w:tcW w:w="1350" w:type="dxa"/>
          </w:tcPr>
          <w:p w14:paraId="15AE485F" w14:textId="77777777" w:rsidR="00723DF5" w:rsidRDefault="00723DF5" w:rsidP="00FF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CGPA 3.00</w:t>
            </w:r>
          </w:p>
          <w:p w14:paraId="5A1B2613" w14:textId="77777777" w:rsidR="00723DF5" w:rsidRDefault="00723DF5" w:rsidP="00FF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 of 4</w:t>
            </w:r>
          </w:p>
        </w:tc>
        <w:tc>
          <w:tcPr>
            <w:tcW w:w="1620" w:type="dxa"/>
          </w:tcPr>
          <w:p w14:paraId="5E907E44" w14:textId="77777777" w:rsidR="00723DF5" w:rsidRDefault="00723DF5" w:rsidP="00FF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723DF5" w14:paraId="73A06C96" w14:textId="77777777" w:rsidTr="00AC1DE5">
        <w:tc>
          <w:tcPr>
            <w:tcW w:w="1998" w:type="dxa"/>
          </w:tcPr>
          <w:p w14:paraId="510441A9" w14:textId="77777777" w:rsidR="00723DF5" w:rsidRDefault="00723DF5" w:rsidP="00FF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 in Engineering</w:t>
            </w:r>
          </w:p>
        </w:tc>
        <w:tc>
          <w:tcPr>
            <w:tcW w:w="2610" w:type="dxa"/>
          </w:tcPr>
          <w:p w14:paraId="2B57D89F" w14:textId="77777777" w:rsidR="00723DF5" w:rsidRDefault="00723DF5" w:rsidP="00FF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Electrical</w:t>
            </w:r>
          </w:p>
        </w:tc>
        <w:tc>
          <w:tcPr>
            <w:tcW w:w="3330" w:type="dxa"/>
          </w:tcPr>
          <w:p w14:paraId="641E18A3" w14:textId="77777777" w:rsidR="00723DF5" w:rsidRDefault="00723DF5" w:rsidP="00FF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Rangpur Polytechnic Institute</w:t>
            </w:r>
          </w:p>
        </w:tc>
        <w:tc>
          <w:tcPr>
            <w:tcW w:w="1350" w:type="dxa"/>
          </w:tcPr>
          <w:p w14:paraId="71A40CFD" w14:textId="77777777" w:rsidR="00723DF5" w:rsidRDefault="00723DF5" w:rsidP="00FF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CGPA 2.88</w:t>
            </w:r>
          </w:p>
          <w:p w14:paraId="3D9335B4" w14:textId="77777777" w:rsidR="00723DF5" w:rsidRDefault="00723DF5" w:rsidP="00FF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 of 4</w:t>
            </w:r>
          </w:p>
        </w:tc>
        <w:tc>
          <w:tcPr>
            <w:tcW w:w="1620" w:type="dxa"/>
          </w:tcPr>
          <w:p w14:paraId="53801487" w14:textId="77777777" w:rsidR="00723DF5" w:rsidRDefault="00723DF5" w:rsidP="00FF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23DF5" w14:paraId="60A6F6FF" w14:textId="77777777" w:rsidTr="00AC1DE5">
        <w:tc>
          <w:tcPr>
            <w:tcW w:w="1998" w:type="dxa"/>
          </w:tcPr>
          <w:p w14:paraId="6C72A5C2" w14:textId="77777777" w:rsidR="00723DF5" w:rsidRDefault="00723DF5" w:rsidP="00FF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Secondary School Certificate</w:t>
            </w:r>
          </w:p>
        </w:tc>
        <w:tc>
          <w:tcPr>
            <w:tcW w:w="2610" w:type="dxa"/>
          </w:tcPr>
          <w:p w14:paraId="054DF9A4" w14:textId="77777777" w:rsidR="00723DF5" w:rsidRDefault="00723DF5" w:rsidP="00FF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Electrical</w:t>
            </w:r>
          </w:p>
        </w:tc>
        <w:tc>
          <w:tcPr>
            <w:tcW w:w="3330" w:type="dxa"/>
          </w:tcPr>
          <w:p w14:paraId="1B6ECD4A" w14:textId="77777777" w:rsidR="00723DF5" w:rsidRDefault="00723DF5" w:rsidP="00FF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Rangpur Technical School &amp; College, Rangpur</w:t>
            </w:r>
          </w:p>
        </w:tc>
        <w:tc>
          <w:tcPr>
            <w:tcW w:w="1350" w:type="dxa"/>
          </w:tcPr>
          <w:p w14:paraId="04C65904" w14:textId="77777777" w:rsidR="00723DF5" w:rsidRDefault="00723DF5" w:rsidP="00FF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CGPA 4.14</w:t>
            </w:r>
          </w:p>
          <w:p w14:paraId="4851ACB8" w14:textId="77777777" w:rsidR="00723DF5" w:rsidRDefault="00723DF5" w:rsidP="00FF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 of 4</w:t>
            </w:r>
          </w:p>
        </w:tc>
        <w:tc>
          <w:tcPr>
            <w:tcW w:w="1620" w:type="dxa"/>
          </w:tcPr>
          <w:p w14:paraId="005BE684" w14:textId="77777777" w:rsidR="00723DF5" w:rsidRDefault="00723DF5" w:rsidP="00FF4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</w:tbl>
    <w:p w14:paraId="6C5C543C" w14:textId="77777777" w:rsidR="00C5290C" w:rsidRDefault="00C5290C" w:rsidP="00723DF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757FB7" w14:textId="33D42355" w:rsidR="00D14312" w:rsidRDefault="00C5290C" w:rsidP="00AC1D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290C">
        <w:rPr>
          <w:rFonts w:ascii="Times New Roman" w:hAnsi="Times New Roman" w:cs="Times New Roman"/>
          <w:b/>
          <w:bCs/>
          <w:sz w:val="24"/>
          <w:szCs w:val="24"/>
          <w:u w:val="single"/>
        </w:rPr>
        <w:t>Thesis Work:</w:t>
      </w:r>
    </w:p>
    <w:p w14:paraId="1DE466E8" w14:textId="5551609A" w:rsidR="00C5290C" w:rsidRPr="00C5290C" w:rsidRDefault="00C5290C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290C">
        <w:rPr>
          <w:rFonts w:ascii="Times New Roman" w:hAnsi="Times New Roman" w:cs="Times New Roman"/>
          <w:sz w:val="24"/>
          <w:szCs w:val="24"/>
        </w:rPr>
        <w:t xml:space="preserve">Organization   : </w:t>
      </w:r>
      <w:r w:rsidR="00C94114">
        <w:rPr>
          <w:rFonts w:ascii="Times New Roman" w:hAnsi="Times New Roman" w:cs="Times New Roman"/>
          <w:sz w:val="24"/>
          <w:szCs w:val="24"/>
        </w:rPr>
        <w:t>Daffodil International University.</w:t>
      </w:r>
    </w:p>
    <w:p w14:paraId="363557E3" w14:textId="61C8ACC6" w:rsidR="00C5290C" w:rsidRPr="00C5290C" w:rsidRDefault="00C5290C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290C">
        <w:rPr>
          <w:rFonts w:ascii="Times New Roman" w:hAnsi="Times New Roman" w:cs="Times New Roman"/>
          <w:sz w:val="24"/>
          <w:szCs w:val="24"/>
        </w:rPr>
        <w:t xml:space="preserve">Duration          : </w:t>
      </w:r>
      <w:r w:rsidR="00C94114">
        <w:rPr>
          <w:rFonts w:ascii="Times New Roman" w:hAnsi="Times New Roman" w:cs="Times New Roman"/>
          <w:sz w:val="24"/>
          <w:szCs w:val="24"/>
        </w:rPr>
        <w:t>3 (three)</w:t>
      </w:r>
      <w:r w:rsidR="00195BB9">
        <w:rPr>
          <w:rFonts w:ascii="Times New Roman" w:hAnsi="Times New Roman" w:cs="Times New Roman"/>
          <w:sz w:val="24"/>
          <w:szCs w:val="24"/>
        </w:rPr>
        <w:t xml:space="preserve"> month (from March 01,2014 to May 31,2014)</w:t>
      </w:r>
    </w:p>
    <w:p w14:paraId="04B8B781" w14:textId="575C1616" w:rsidR="00C5290C" w:rsidRDefault="00C5290C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290C">
        <w:rPr>
          <w:rFonts w:ascii="Times New Roman" w:hAnsi="Times New Roman" w:cs="Times New Roman"/>
          <w:sz w:val="24"/>
          <w:szCs w:val="24"/>
        </w:rPr>
        <w:t xml:space="preserve">Activities         : </w:t>
      </w:r>
      <w:r w:rsidR="00195BB9">
        <w:rPr>
          <w:rFonts w:ascii="Times New Roman" w:hAnsi="Times New Roman" w:cs="Times New Roman"/>
          <w:sz w:val="24"/>
          <w:szCs w:val="24"/>
        </w:rPr>
        <w:t>Thesis on Tariff</w:t>
      </w:r>
      <w:r w:rsidR="00052E87">
        <w:rPr>
          <w:rFonts w:ascii="Times New Roman" w:hAnsi="Times New Roman" w:cs="Times New Roman"/>
          <w:sz w:val="24"/>
          <w:szCs w:val="24"/>
        </w:rPr>
        <w:t xml:space="preserve"> </w:t>
      </w:r>
      <w:r w:rsidR="00195BB9">
        <w:rPr>
          <w:rFonts w:ascii="Times New Roman" w:hAnsi="Times New Roman" w:cs="Times New Roman"/>
          <w:sz w:val="24"/>
          <w:szCs w:val="24"/>
        </w:rPr>
        <w:t xml:space="preserve"> Calculation(Generation Cost)</w:t>
      </w:r>
    </w:p>
    <w:p w14:paraId="6866443A" w14:textId="073EAFF7" w:rsidR="00EB7DAD" w:rsidRDefault="00EB7DAD" w:rsidP="00AC1D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7D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Industrial Training: </w:t>
      </w:r>
    </w:p>
    <w:p w14:paraId="52F17423" w14:textId="6D041F45" w:rsidR="00EB7DAD" w:rsidRPr="00C5290C" w:rsidRDefault="00EB7DAD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290C">
        <w:rPr>
          <w:rFonts w:ascii="Times New Roman" w:hAnsi="Times New Roman" w:cs="Times New Roman"/>
          <w:sz w:val="24"/>
          <w:szCs w:val="24"/>
        </w:rPr>
        <w:t xml:space="preserve">Organization   : </w:t>
      </w:r>
      <w:r w:rsidR="00195BB9">
        <w:rPr>
          <w:rFonts w:ascii="Times New Roman" w:hAnsi="Times New Roman" w:cs="Times New Roman"/>
          <w:sz w:val="24"/>
          <w:szCs w:val="24"/>
        </w:rPr>
        <w:t>Bangladesh Railway.</w:t>
      </w:r>
    </w:p>
    <w:p w14:paraId="14014852" w14:textId="5D26C8EC" w:rsidR="00EB7DAD" w:rsidRPr="00C5290C" w:rsidRDefault="00EB7DAD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290C">
        <w:rPr>
          <w:rFonts w:ascii="Times New Roman" w:hAnsi="Times New Roman" w:cs="Times New Roman"/>
          <w:sz w:val="24"/>
          <w:szCs w:val="24"/>
        </w:rPr>
        <w:lastRenderedPageBreak/>
        <w:t xml:space="preserve">Duration          : </w:t>
      </w:r>
      <w:r w:rsidR="00195BB9">
        <w:rPr>
          <w:rFonts w:ascii="Times New Roman" w:hAnsi="Times New Roman" w:cs="Times New Roman"/>
          <w:sz w:val="24"/>
          <w:szCs w:val="24"/>
        </w:rPr>
        <w:t>3(three ) month (from July 01,2008 to December 31,2008)</w:t>
      </w:r>
    </w:p>
    <w:p w14:paraId="08E0936F" w14:textId="66EFAB5E" w:rsidR="00EB7DAD" w:rsidRPr="00EB7DAD" w:rsidRDefault="00EB7DAD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290C">
        <w:rPr>
          <w:rFonts w:ascii="Times New Roman" w:hAnsi="Times New Roman" w:cs="Times New Roman"/>
          <w:sz w:val="24"/>
          <w:szCs w:val="24"/>
        </w:rPr>
        <w:t xml:space="preserve">Activities         : </w:t>
      </w:r>
      <w:r w:rsidR="00195BB9">
        <w:rPr>
          <w:rFonts w:ascii="Times New Roman" w:hAnsi="Times New Roman" w:cs="Times New Roman"/>
          <w:sz w:val="24"/>
          <w:szCs w:val="24"/>
        </w:rPr>
        <w:t>Train lighting. Air conditioning ,Disel generator set, Workshop Electrical Machineries</w:t>
      </w:r>
      <w:r w:rsidR="005D3D89">
        <w:rPr>
          <w:rFonts w:ascii="Times New Roman" w:hAnsi="Times New Roman" w:cs="Times New Roman"/>
          <w:sz w:val="24"/>
          <w:szCs w:val="24"/>
        </w:rPr>
        <w:t>,</w:t>
      </w:r>
      <w:r w:rsidR="00D42475">
        <w:rPr>
          <w:rFonts w:ascii="Times New Roman" w:hAnsi="Times New Roman" w:cs="Times New Roman"/>
          <w:sz w:val="24"/>
          <w:szCs w:val="24"/>
        </w:rPr>
        <w:t xml:space="preserve"> </w:t>
      </w:r>
      <w:r w:rsidR="00195BB9">
        <w:rPr>
          <w:rFonts w:ascii="Times New Roman" w:hAnsi="Times New Roman" w:cs="Times New Roman"/>
          <w:sz w:val="24"/>
          <w:szCs w:val="24"/>
        </w:rPr>
        <w:t xml:space="preserve">Repair </w:t>
      </w:r>
      <w:r w:rsidR="005D3D89">
        <w:rPr>
          <w:rFonts w:ascii="Times New Roman" w:hAnsi="Times New Roman" w:cs="Times New Roman"/>
          <w:sz w:val="24"/>
          <w:szCs w:val="24"/>
        </w:rPr>
        <w:t>&amp;</w:t>
      </w:r>
      <w:r w:rsidR="00195BB9">
        <w:rPr>
          <w:rFonts w:ascii="Times New Roman" w:hAnsi="Times New Roman" w:cs="Times New Roman"/>
          <w:sz w:val="24"/>
          <w:szCs w:val="24"/>
        </w:rPr>
        <w:t>Maintenance,33 KV</w:t>
      </w:r>
      <w:r w:rsidR="005D3D89">
        <w:rPr>
          <w:rFonts w:ascii="Times New Roman" w:hAnsi="Times New Roman" w:cs="Times New Roman"/>
          <w:sz w:val="24"/>
          <w:szCs w:val="24"/>
        </w:rPr>
        <w:t xml:space="preserve">&amp;11KV </w:t>
      </w:r>
      <w:r w:rsidR="00195BB9">
        <w:rPr>
          <w:rFonts w:ascii="Times New Roman" w:hAnsi="Times New Roman" w:cs="Times New Roman"/>
          <w:sz w:val="24"/>
          <w:szCs w:val="24"/>
        </w:rPr>
        <w:t xml:space="preserve"> Sub-station operation &amp; maintenance.</w:t>
      </w:r>
    </w:p>
    <w:p w14:paraId="1A53003B" w14:textId="77777777" w:rsidR="002F0901" w:rsidRPr="002F0901" w:rsidRDefault="002F0901" w:rsidP="00000ABB">
      <w:pPr>
        <w:shd w:val="clear" w:color="auto" w:fill="DDD9C3" w:themeFill="background2" w:themeFillShade="E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0901">
        <w:rPr>
          <w:rFonts w:ascii="Times New Roman" w:hAnsi="Times New Roman" w:cs="Times New Roman"/>
          <w:b/>
          <w:sz w:val="24"/>
          <w:szCs w:val="24"/>
          <w:u w:val="single"/>
        </w:rPr>
        <w:t>Language Proficiency: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05CB8" w14:paraId="01D35A34" w14:textId="77777777" w:rsidTr="00505CB8">
        <w:tc>
          <w:tcPr>
            <w:tcW w:w="2394" w:type="dxa"/>
          </w:tcPr>
          <w:p w14:paraId="7D3C941F" w14:textId="77777777" w:rsidR="00505CB8" w:rsidRPr="00505CB8" w:rsidRDefault="00505CB8" w:rsidP="00505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CB8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2394" w:type="dxa"/>
          </w:tcPr>
          <w:p w14:paraId="180B6E69" w14:textId="77777777" w:rsidR="00505CB8" w:rsidRPr="00505CB8" w:rsidRDefault="00505CB8" w:rsidP="00505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CB8">
              <w:rPr>
                <w:rFonts w:ascii="Times New Roman" w:hAnsi="Times New Roman" w:cs="Times New Roman"/>
                <w:b/>
                <w:sz w:val="24"/>
                <w:szCs w:val="24"/>
              </w:rPr>
              <w:t>Reading</w:t>
            </w:r>
          </w:p>
        </w:tc>
        <w:tc>
          <w:tcPr>
            <w:tcW w:w="2394" w:type="dxa"/>
          </w:tcPr>
          <w:p w14:paraId="09978372" w14:textId="77777777" w:rsidR="00505CB8" w:rsidRPr="00505CB8" w:rsidRDefault="00505CB8" w:rsidP="00505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CB8">
              <w:rPr>
                <w:rFonts w:ascii="Times New Roman" w:hAnsi="Times New Roman" w:cs="Times New Roman"/>
                <w:b/>
                <w:sz w:val="24"/>
                <w:szCs w:val="24"/>
              </w:rPr>
              <w:t>Writing</w:t>
            </w:r>
          </w:p>
        </w:tc>
        <w:tc>
          <w:tcPr>
            <w:tcW w:w="2394" w:type="dxa"/>
          </w:tcPr>
          <w:p w14:paraId="149A62F7" w14:textId="77777777" w:rsidR="00505CB8" w:rsidRPr="00505CB8" w:rsidRDefault="00505CB8" w:rsidP="00505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CB8">
              <w:rPr>
                <w:rFonts w:ascii="Times New Roman" w:hAnsi="Times New Roman" w:cs="Times New Roman"/>
                <w:b/>
                <w:sz w:val="24"/>
                <w:szCs w:val="24"/>
              </w:rPr>
              <w:t>Speaking</w:t>
            </w:r>
          </w:p>
        </w:tc>
      </w:tr>
      <w:tr w:rsidR="00505CB8" w14:paraId="1307686E" w14:textId="77777777" w:rsidTr="00505CB8">
        <w:tc>
          <w:tcPr>
            <w:tcW w:w="2394" w:type="dxa"/>
          </w:tcPr>
          <w:p w14:paraId="24382069" w14:textId="77777777" w:rsidR="00505CB8" w:rsidRDefault="00505CB8" w:rsidP="0050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394" w:type="dxa"/>
          </w:tcPr>
          <w:p w14:paraId="1840135F" w14:textId="77777777" w:rsidR="00505CB8" w:rsidRDefault="00505CB8" w:rsidP="0050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94" w:type="dxa"/>
          </w:tcPr>
          <w:p w14:paraId="6D33E8F8" w14:textId="77777777" w:rsidR="00505CB8" w:rsidRDefault="00505CB8" w:rsidP="0050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2394" w:type="dxa"/>
          </w:tcPr>
          <w:p w14:paraId="7B7D5A8A" w14:textId="77777777" w:rsidR="00505CB8" w:rsidRDefault="00505CB8" w:rsidP="0050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</w:tr>
      <w:tr w:rsidR="00505CB8" w14:paraId="48285DE3" w14:textId="77777777" w:rsidTr="00505CB8">
        <w:tc>
          <w:tcPr>
            <w:tcW w:w="2394" w:type="dxa"/>
          </w:tcPr>
          <w:p w14:paraId="1E3E0706" w14:textId="77777777" w:rsidR="00505CB8" w:rsidRDefault="00505CB8" w:rsidP="0050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Bengali</w:t>
            </w:r>
          </w:p>
        </w:tc>
        <w:tc>
          <w:tcPr>
            <w:tcW w:w="2394" w:type="dxa"/>
          </w:tcPr>
          <w:p w14:paraId="4CA03A76" w14:textId="77777777" w:rsidR="00505CB8" w:rsidRDefault="00505CB8" w:rsidP="0050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94" w:type="dxa"/>
          </w:tcPr>
          <w:p w14:paraId="39EF8D12" w14:textId="77777777" w:rsidR="00505CB8" w:rsidRDefault="00505CB8" w:rsidP="0050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  <w:tc>
          <w:tcPr>
            <w:tcW w:w="2394" w:type="dxa"/>
          </w:tcPr>
          <w:p w14:paraId="3603BAF7" w14:textId="77777777" w:rsidR="00505CB8" w:rsidRDefault="00505CB8" w:rsidP="0050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</w:p>
        </w:tc>
      </w:tr>
    </w:tbl>
    <w:p w14:paraId="236F0AE4" w14:textId="77777777" w:rsidR="00460976" w:rsidRDefault="00460976" w:rsidP="004609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2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Skills: </w:t>
      </w:r>
    </w:p>
    <w:p w14:paraId="7601A2C5" w14:textId="77777777" w:rsidR="00460976" w:rsidRDefault="00460976" w:rsidP="0074176A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CFF">
        <w:rPr>
          <w:rFonts w:ascii="Times New Roman" w:hAnsi="Times New Roman" w:cs="Times New Roman"/>
          <w:sz w:val="24"/>
          <w:szCs w:val="24"/>
        </w:rPr>
        <w:t xml:space="preserve">Deep knowledge about injection molding machine functions. </w:t>
      </w:r>
    </w:p>
    <w:p w14:paraId="37CE4685" w14:textId="77777777" w:rsidR="00460976" w:rsidRDefault="00460976" w:rsidP="0074176A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Knowledge about injection mold functions and parameters. </w:t>
      </w:r>
    </w:p>
    <w:p w14:paraId="7F7425F8" w14:textId="77777777" w:rsidR="00460976" w:rsidRDefault="00460976" w:rsidP="0074176A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knowledge about plastic manufacturing process. </w:t>
      </w:r>
    </w:p>
    <w:p w14:paraId="25E18A24" w14:textId="77777777" w:rsidR="00460976" w:rsidRDefault="00460976" w:rsidP="0074176A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Knowledge about thermoforming and extruder machine. </w:t>
      </w:r>
    </w:p>
    <w:p w14:paraId="587D420C" w14:textId="77777777" w:rsidR="00460976" w:rsidRDefault="00460976" w:rsidP="0074176A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and application of Microsoft office.</w:t>
      </w:r>
    </w:p>
    <w:p w14:paraId="5B6E2645" w14:textId="2A61F1A1" w:rsidR="006C5AEB" w:rsidRPr="006C5AEB" w:rsidRDefault="006C5AEB" w:rsidP="006C5AE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Leadership and management abilities.</w:t>
      </w:r>
    </w:p>
    <w:p w14:paraId="585B9E53" w14:textId="77777777" w:rsidR="00460976" w:rsidRDefault="00460976" w:rsidP="0074176A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ERP system. </w:t>
      </w:r>
    </w:p>
    <w:p w14:paraId="4DD5B96F" w14:textId="3F8B1A44" w:rsidR="00460976" w:rsidRPr="006C5AEB" w:rsidRDefault="00266155" w:rsidP="006C5AEB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Continuous improvement</w:t>
      </w:r>
    </w:p>
    <w:p w14:paraId="1B37A4A7" w14:textId="37CAA79F" w:rsidR="00460976" w:rsidRDefault="00E06D75" w:rsidP="0074176A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</w:t>
      </w:r>
      <w:r w:rsidR="00E07B5A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="00460976">
        <w:rPr>
          <w:rFonts w:ascii="Times New Roman" w:hAnsi="Times New Roman" w:cs="Times New Roman"/>
          <w:sz w:val="24"/>
          <w:szCs w:val="24"/>
        </w:rPr>
        <w:t>Cost &amp; quality control.</w:t>
      </w:r>
    </w:p>
    <w:p w14:paraId="4FA6A43B" w14:textId="381BD296" w:rsidR="00505CB8" w:rsidRPr="00E66139" w:rsidRDefault="00460976" w:rsidP="0074176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139">
        <w:rPr>
          <w:rFonts w:ascii="Times New Roman" w:hAnsi="Times New Roman" w:cs="Times New Roman"/>
          <w:sz w:val="24"/>
          <w:szCs w:val="24"/>
        </w:rPr>
        <w:t>Problem solving and analytical skill</w:t>
      </w:r>
    </w:p>
    <w:p w14:paraId="5906EC97" w14:textId="47BACFE4" w:rsidR="005D3D89" w:rsidRDefault="005D3D89" w:rsidP="00505C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Additional Skill:</w:t>
      </w:r>
    </w:p>
    <w:p w14:paraId="68F23C8E" w14:textId="14DAD82C" w:rsidR="00DE36FD" w:rsidRPr="0074176A" w:rsidRDefault="005D3D89" w:rsidP="0074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76A">
        <w:rPr>
          <w:rFonts w:ascii="Times New Roman" w:hAnsi="Times New Roman" w:cs="Times New Roman"/>
          <w:sz w:val="24"/>
          <w:szCs w:val="24"/>
        </w:rPr>
        <w:t>Have positive professional attitude self-motivated and self-confident</w:t>
      </w:r>
    </w:p>
    <w:p w14:paraId="6A2EF946" w14:textId="26CF4341" w:rsidR="005D3D89" w:rsidRPr="0074176A" w:rsidRDefault="004F3190" w:rsidP="0074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76A">
        <w:rPr>
          <w:rFonts w:ascii="Times New Roman" w:hAnsi="Times New Roman" w:cs="Times New Roman"/>
          <w:sz w:val="24"/>
          <w:szCs w:val="24"/>
        </w:rPr>
        <w:t xml:space="preserve">Have ability to take </w:t>
      </w:r>
      <w:r w:rsidR="005513C3" w:rsidRPr="0074176A">
        <w:rPr>
          <w:rFonts w:ascii="Times New Roman" w:hAnsi="Times New Roman" w:cs="Times New Roman"/>
          <w:sz w:val="24"/>
          <w:szCs w:val="24"/>
        </w:rPr>
        <w:t>challenge and work under pressure.</w:t>
      </w:r>
    </w:p>
    <w:p w14:paraId="42386021" w14:textId="7A0CF565" w:rsidR="005513C3" w:rsidRPr="0074176A" w:rsidRDefault="005513C3" w:rsidP="0074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76A">
        <w:rPr>
          <w:rFonts w:ascii="Times New Roman" w:hAnsi="Times New Roman" w:cs="Times New Roman"/>
          <w:sz w:val="24"/>
          <w:szCs w:val="24"/>
        </w:rPr>
        <w:t>Have excellent inter-personal relationship skill</w:t>
      </w:r>
    </w:p>
    <w:p w14:paraId="51589BBF" w14:textId="2694A8DB" w:rsidR="005513C3" w:rsidRPr="0074176A" w:rsidRDefault="005513C3" w:rsidP="0074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76A">
        <w:rPr>
          <w:rFonts w:ascii="Times New Roman" w:hAnsi="Times New Roman" w:cs="Times New Roman"/>
          <w:sz w:val="24"/>
          <w:szCs w:val="24"/>
        </w:rPr>
        <w:t>Have excellent managerial skill</w:t>
      </w:r>
    </w:p>
    <w:p w14:paraId="1F34D484" w14:textId="5EE049EA" w:rsidR="005513C3" w:rsidRPr="0074176A" w:rsidRDefault="005513C3" w:rsidP="0074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76A">
        <w:rPr>
          <w:rFonts w:ascii="Times New Roman" w:hAnsi="Times New Roman" w:cs="Times New Roman"/>
          <w:sz w:val="24"/>
          <w:szCs w:val="24"/>
        </w:rPr>
        <w:t xml:space="preserve">Have ability to motivate </w:t>
      </w:r>
      <w:r w:rsidR="004D7035" w:rsidRPr="0074176A">
        <w:rPr>
          <w:rFonts w:ascii="Times New Roman" w:hAnsi="Times New Roman" w:cs="Times New Roman"/>
          <w:sz w:val="24"/>
          <w:szCs w:val="24"/>
        </w:rPr>
        <w:t>people</w:t>
      </w:r>
    </w:p>
    <w:p w14:paraId="7B46A9F3" w14:textId="7CC5E077" w:rsidR="004D7035" w:rsidRPr="0074176A" w:rsidRDefault="00830299" w:rsidP="0074176A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176A">
        <w:rPr>
          <w:rFonts w:ascii="Times New Roman" w:hAnsi="Times New Roman" w:cs="Times New Roman"/>
          <w:sz w:val="24"/>
          <w:szCs w:val="24"/>
        </w:rPr>
        <w:t>Have ability to work as a team.</w:t>
      </w:r>
    </w:p>
    <w:p w14:paraId="191D899A" w14:textId="09801CF3" w:rsidR="00505CB8" w:rsidRPr="00AC1DE5" w:rsidRDefault="00505CB8" w:rsidP="00AC1DE5">
      <w:pPr>
        <w:shd w:val="clear" w:color="auto" w:fill="DDD9C3" w:themeFill="background2" w:themeFillShade="E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CB8">
        <w:rPr>
          <w:rFonts w:ascii="Times New Roman" w:hAnsi="Times New Roman" w:cs="Times New Roman"/>
          <w:b/>
          <w:sz w:val="24"/>
          <w:szCs w:val="24"/>
          <w:u w:val="single"/>
        </w:rPr>
        <w:t>Personal Details:</w:t>
      </w:r>
    </w:p>
    <w:p w14:paraId="1D3497D0" w14:textId="77777777" w:rsidR="00505CB8" w:rsidRDefault="00505CB8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316F2D">
        <w:rPr>
          <w:rFonts w:ascii="Times New Roman" w:hAnsi="Times New Roman" w:cs="Times New Roman"/>
          <w:sz w:val="24"/>
          <w:szCs w:val="24"/>
        </w:rPr>
        <w:t xml:space="preserve"> </w:t>
      </w:r>
      <w:r w:rsidR="003C34DF">
        <w:rPr>
          <w:rFonts w:ascii="Times New Roman" w:hAnsi="Times New Roman" w:cs="Times New Roman"/>
          <w:sz w:val="24"/>
          <w:szCs w:val="24"/>
        </w:rPr>
        <w:t>Md Ra</w:t>
      </w:r>
      <w:r>
        <w:rPr>
          <w:rFonts w:ascii="Times New Roman" w:hAnsi="Times New Roman" w:cs="Times New Roman"/>
          <w:sz w:val="24"/>
          <w:szCs w:val="24"/>
        </w:rPr>
        <w:t>zaul Karim</w:t>
      </w:r>
    </w:p>
    <w:p w14:paraId="05B0C941" w14:textId="1AE6F919" w:rsidR="00505CB8" w:rsidRDefault="00505CB8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Fathers Name</w:t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410A58">
        <w:rPr>
          <w:rFonts w:ascii="Times New Roman" w:hAnsi="Times New Roman" w:cs="Times New Roman"/>
          <w:sz w:val="24"/>
          <w:szCs w:val="24"/>
        </w:rPr>
        <w:t xml:space="preserve"> Late. </w:t>
      </w:r>
      <w:r w:rsidR="00316F2D">
        <w:rPr>
          <w:rFonts w:ascii="Times New Roman" w:hAnsi="Times New Roman" w:cs="Times New Roman"/>
          <w:sz w:val="24"/>
          <w:szCs w:val="24"/>
        </w:rPr>
        <w:t>Moksed Khan</w:t>
      </w:r>
    </w:p>
    <w:p w14:paraId="6A25690D" w14:textId="77777777" w:rsidR="00505CB8" w:rsidRDefault="00505CB8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Mothers Name</w:t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Most Ronzina Khatun</w:t>
      </w:r>
    </w:p>
    <w:p w14:paraId="383BF888" w14:textId="77777777" w:rsidR="00505CB8" w:rsidRDefault="00505CB8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January 02, 1991</w:t>
      </w:r>
    </w:p>
    <w:p w14:paraId="6FBA46F4" w14:textId="77777777" w:rsidR="00505CB8" w:rsidRDefault="00505CB8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Male</w:t>
      </w:r>
    </w:p>
    <w:p w14:paraId="5840FEC4" w14:textId="77777777" w:rsidR="00505CB8" w:rsidRDefault="00505CB8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Unmarried</w:t>
      </w:r>
    </w:p>
    <w:p w14:paraId="507A966B" w14:textId="77777777" w:rsidR="00505CB8" w:rsidRDefault="00505CB8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Bangladeshi</w:t>
      </w:r>
    </w:p>
    <w:p w14:paraId="09E97252" w14:textId="39EDD21A" w:rsidR="00505CB8" w:rsidRDefault="00505CB8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ID No</w:t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2646F">
        <w:rPr>
          <w:rFonts w:ascii="Times New Roman" w:hAnsi="Times New Roman" w:cs="Times New Roman"/>
          <w:sz w:val="24"/>
          <w:szCs w:val="24"/>
        </w:rPr>
        <w:t>8201767541</w:t>
      </w:r>
    </w:p>
    <w:p w14:paraId="5BD37965" w14:textId="77777777" w:rsidR="00505CB8" w:rsidRDefault="00505CB8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Islam</w:t>
      </w:r>
    </w:p>
    <w:p w14:paraId="5AE50E14" w14:textId="426635EB" w:rsidR="00505CB8" w:rsidRDefault="00505CB8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</w:t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0</w:t>
      </w:r>
      <w:r w:rsidR="00410A58">
        <w:rPr>
          <w:rFonts w:ascii="Times New Roman" w:hAnsi="Times New Roman" w:cs="Times New Roman"/>
          <w:sz w:val="24"/>
          <w:szCs w:val="24"/>
        </w:rPr>
        <w:t>1819-900911</w:t>
      </w:r>
    </w:p>
    <w:p w14:paraId="2059EECF" w14:textId="07745D7F" w:rsidR="00316F2D" w:rsidRDefault="00505CB8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Permanent Address</w:t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Village- Kellabond, Post office- </w:t>
      </w:r>
      <w:r w:rsidR="00D5397D">
        <w:rPr>
          <w:rFonts w:ascii="Times New Roman" w:hAnsi="Times New Roman" w:cs="Times New Roman"/>
          <w:sz w:val="24"/>
          <w:szCs w:val="24"/>
        </w:rPr>
        <w:t>Up</w:t>
      </w:r>
      <w:r w:rsidR="001A39CC">
        <w:rPr>
          <w:rFonts w:ascii="Times New Roman" w:hAnsi="Times New Roman" w:cs="Times New Roman"/>
          <w:sz w:val="24"/>
          <w:szCs w:val="24"/>
        </w:rPr>
        <w:t>a</w:t>
      </w:r>
      <w:r w:rsidR="00D5397D">
        <w:rPr>
          <w:rFonts w:ascii="Times New Roman" w:hAnsi="Times New Roman" w:cs="Times New Roman"/>
          <w:sz w:val="24"/>
          <w:szCs w:val="24"/>
        </w:rPr>
        <w:t>sh</w:t>
      </w:r>
      <w:r w:rsidR="001A39CC">
        <w:rPr>
          <w:rFonts w:ascii="Times New Roman" w:hAnsi="Times New Roman" w:cs="Times New Roman"/>
          <w:sz w:val="24"/>
          <w:szCs w:val="24"/>
        </w:rPr>
        <w:t>aha</w:t>
      </w:r>
      <w:r w:rsidR="00D5397D">
        <w:rPr>
          <w:rFonts w:ascii="Times New Roman" w:hAnsi="Times New Roman" w:cs="Times New Roman"/>
          <w:sz w:val="24"/>
          <w:szCs w:val="24"/>
        </w:rPr>
        <w:t>r</w:t>
      </w:r>
    </w:p>
    <w:p w14:paraId="352B3100" w14:textId="16337987" w:rsidR="00505CB8" w:rsidRDefault="00316F2D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Police Station: Kotwali,</w:t>
      </w:r>
      <w:r w:rsidR="00505CB8">
        <w:rPr>
          <w:rFonts w:ascii="Times New Roman" w:hAnsi="Times New Roman" w:cs="Times New Roman"/>
          <w:sz w:val="24"/>
          <w:szCs w:val="24"/>
        </w:rPr>
        <w:t xml:space="preserve"> District- Rangpur</w:t>
      </w:r>
    </w:p>
    <w:p w14:paraId="6C36C7E9" w14:textId="7D24B903" w:rsidR="00D5397D" w:rsidRDefault="00505CB8" w:rsidP="00AC1D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Location</w:t>
      </w:r>
      <w:r w:rsidR="00316F2D">
        <w:rPr>
          <w:rFonts w:ascii="Times New Roman" w:hAnsi="Times New Roman" w:cs="Times New Roman"/>
          <w:sz w:val="24"/>
          <w:szCs w:val="24"/>
        </w:rPr>
        <w:tab/>
      </w:r>
      <w:r w:rsidR="00316F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5397D">
        <w:rPr>
          <w:rFonts w:ascii="Times New Roman" w:hAnsi="Times New Roman" w:cs="Times New Roman"/>
          <w:sz w:val="24"/>
          <w:szCs w:val="24"/>
        </w:rPr>
        <w:t xml:space="preserve">Village :Kazirchar Post:Danga Polish station:Palash District: </w:t>
      </w:r>
      <w:r w:rsidR="00C06790">
        <w:rPr>
          <w:rFonts w:ascii="Times New Roman" w:hAnsi="Times New Roman" w:cs="Times New Roman"/>
          <w:sz w:val="24"/>
          <w:szCs w:val="24"/>
        </w:rPr>
        <w:t>Narsingdi</w:t>
      </w:r>
      <w:r w:rsidR="00D53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10345" w14:textId="24FD707B" w:rsidR="00316F2D" w:rsidRPr="00316F2D" w:rsidRDefault="001B247C" w:rsidP="00316F2D">
      <w:pPr>
        <w:shd w:val="clear" w:color="auto" w:fill="DDD9C3" w:themeFill="background2" w:themeFillShade="E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C2A099" wp14:editId="1C528678">
                <wp:simplePos x="0" y="0"/>
                <wp:positionH relativeFrom="column">
                  <wp:posOffset>-98425</wp:posOffset>
                </wp:positionH>
                <wp:positionV relativeFrom="paragraph">
                  <wp:posOffset>321310</wp:posOffset>
                </wp:positionV>
                <wp:extent cx="3307080" cy="1812290"/>
                <wp:effectExtent l="0" t="0" r="1270" b="0"/>
                <wp:wrapNone/>
                <wp:docPr id="9588814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7080" cy="181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FF3B8" w14:textId="77777777" w:rsidR="00316F2D" w:rsidRDefault="00316F2D" w:rsidP="00316F2D">
                            <w:pPr>
                              <w:spacing w:after="0"/>
                            </w:pPr>
                            <w:r>
                              <w:t>Name</w:t>
                            </w:r>
                            <w:r w:rsidR="00B94795">
                              <w:tab/>
                            </w:r>
                            <w:r w:rsidR="00B94795">
                              <w:tab/>
                            </w:r>
                            <w:r>
                              <w:t>: Dr. Md. Shamsul Alam</w:t>
                            </w:r>
                          </w:p>
                          <w:p w14:paraId="47A59CE8" w14:textId="77777777" w:rsidR="00316F2D" w:rsidRDefault="00316F2D" w:rsidP="00316F2D">
                            <w:pPr>
                              <w:spacing w:after="0"/>
                            </w:pPr>
                            <w:r>
                              <w:t>Institute</w:t>
                            </w:r>
                            <w:r w:rsidR="00B94795">
                              <w:tab/>
                            </w:r>
                            <w:r>
                              <w:t>: Daffodil International University</w:t>
                            </w:r>
                          </w:p>
                          <w:p w14:paraId="37813990" w14:textId="77777777" w:rsidR="00316F2D" w:rsidRPr="00B94795" w:rsidRDefault="00316F2D" w:rsidP="00316F2D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t>Designation</w:t>
                            </w:r>
                            <w:r w:rsidR="00B94795">
                              <w:tab/>
                            </w:r>
                            <w:r>
                              <w:t xml:space="preserve">: </w:t>
                            </w:r>
                            <w:r w:rsidRPr="00B94795">
                              <w:rPr>
                                <w:sz w:val="20"/>
                              </w:rPr>
                              <w:t>Professor &amp; Dean Engineering Faculty</w:t>
                            </w:r>
                          </w:p>
                          <w:p w14:paraId="738A1583" w14:textId="77777777" w:rsidR="00316F2D" w:rsidRDefault="00316F2D" w:rsidP="00316F2D">
                            <w:pPr>
                              <w:spacing w:after="0"/>
                            </w:pPr>
                            <w:r>
                              <w:t>Address</w:t>
                            </w:r>
                            <w:r w:rsidR="00B94795">
                              <w:tab/>
                            </w:r>
                            <w:r w:rsidR="00B94795">
                              <w:tab/>
                            </w:r>
                            <w:r>
                              <w:t>: Dhanmondi, Dhaka</w:t>
                            </w:r>
                          </w:p>
                          <w:p w14:paraId="13683861" w14:textId="77777777" w:rsidR="00316F2D" w:rsidRDefault="00316F2D" w:rsidP="00316F2D">
                            <w:pPr>
                              <w:spacing w:after="0"/>
                            </w:pPr>
                            <w:r>
                              <w:t>Mobile</w:t>
                            </w:r>
                            <w:r w:rsidR="00B94795">
                              <w:tab/>
                            </w:r>
                            <w:r w:rsidR="00B94795">
                              <w:tab/>
                            </w:r>
                            <w:r>
                              <w:t>: 01713109917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2A099" id="Rectangle 2" o:spid="_x0000_s1027" style="position:absolute;margin-left:-7.75pt;margin-top:25.3pt;width:260.4pt;height:14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" filled="f" stroked="f">
                <v:textbox>
                  <w:txbxContent>
                    <w:p w14:paraId="212FF3B8" w14:textId="77777777" w:rsidR="00316F2D" w:rsidRDefault="00316F2D" w:rsidP="00316F2D">
                      <w:pPr>
                        <w:spacing w:after="0"/>
                      </w:pPr>
                      <w:r>
                        <w:t>Name</w:t>
                      </w:r>
                      <w:r w:rsidR="00B94795">
                        <w:tab/>
                      </w:r>
                      <w:r w:rsidR="00B94795">
                        <w:tab/>
                      </w:r>
                      <w:r>
                        <w:t>: Dr. Md. Shamsul Alam</w:t>
                      </w:r>
                    </w:p>
                    <w:p w14:paraId="47A59CE8" w14:textId="77777777" w:rsidR="00316F2D" w:rsidRDefault="00316F2D" w:rsidP="00316F2D">
                      <w:pPr>
                        <w:spacing w:after="0"/>
                      </w:pPr>
                      <w:r>
                        <w:t>Institute</w:t>
                      </w:r>
                      <w:r w:rsidR="00B94795">
                        <w:tab/>
                      </w:r>
                      <w:r>
                        <w:t>: Daffodil International University</w:t>
                      </w:r>
                    </w:p>
                    <w:p w14:paraId="37813990" w14:textId="77777777" w:rsidR="00316F2D" w:rsidRPr="00B94795" w:rsidRDefault="00316F2D" w:rsidP="00316F2D">
                      <w:pPr>
                        <w:spacing w:after="0"/>
                        <w:rPr>
                          <w:sz w:val="20"/>
                        </w:rPr>
                      </w:pPr>
                      <w:r>
                        <w:t>Designation</w:t>
                      </w:r>
                      <w:r w:rsidR="00B94795">
                        <w:tab/>
                      </w:r>
                      <w:r>
                        <w:t xml:space="preserve">: </w:t>
                      </w:r>
                      <w:r w:rsidRPr="00B94795">
                        <w:rPr>
                          <w:sz w:val="20"/>
                        </w:rPr>
                        <w:t>Professor &amp; Dean Engineering Faculty</w:t>
                      </w:r>
                    </w:p>
                    <w:p w14:paraId="738A1583" w14:textId="77777777" w:rsidR="00316F2D" w:rsidRDefault="00316F2D" w:rsidP="00316F2D">
                      <w:pPr>
                        <w:spacing w:after="0"/>
                      </w:pPr>
                      <w:r>
                        <w:t>Address</w:t>
                      </w:r>
                      <w:r w:rsidR="00B94795">
                        <w:tab/>
                      </w:r>
                      <w:r w:rsidR="00B94795">
                        <w:tab/>
                      </w:r>
                      <w:r>
                        <w:t>: Dhanmondi, Dhaka</w:t>
                      </w:r>
                    </w:p>
                    <w:p w14:paraId="13683861" w14:textId="77777777" w:rsidR="00316F2D" w:rsidRDefault="00316F2D" w:rsidP="00316F2D">
                      <w:pPr>
                        <w:spacing w:after="0"/>
                      </w:pPr>
                      <w:r>
                        <w:t>Mobile</w:t>
                      </w:r>
                      <w:r w:rsidR="00B94795">
                        <w:tab/>
                      </w:r>
                      <w:r w:rsidR="00B94795">
                        <w:tab/>
                      </w:r>
                      <w:r>
                        <w:t>: 01713109917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97C600" wp14:editId="3B4B01AF">
                <wp:simplePos x="0" y="0"/>
                <wp:positionH relativeFrom="column">
                  <wp:posOffset>3293745</wp:posOffset>
                </wp:positionH>
                <wp:positionV relativeFrom="paragraph">
                  <wp:posOffset>321310</wp:posOffset>
                </wp:positionV>
                <wp:extent cx="3091815" cy="1812290"/>
                <wp:effectExtent l="0" t="0" r="0" b="0"/>
                <wp:wrapNone/>
                <wp:docPr id="19062197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1815" cy="181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A5E75" w14:textId="77777777" w:rsidR="00316F2D" w:rsidRDefault="00316F2D" w:rsidP="00316F2D">
                            <w:pPr>
                              <w:spacing w:after="0"/>
                            </w:pPr>
                            <w:r>
                              <w:t>Name</w:t>
                            </w:r>
                            <w:r w:rsidR="00B94795">
                              <w:tab/>
                            </w:r>
                            <w:r w:rsidR="00B94795">
                              <w:tab/>
                            </w:r>
                            <w:r>
                              <w:t xml:space="preserve">: </w:t>
                            </w:r>
                            <w:r w:rsidR="00B94795">
                              <w:t>Abul Kalam Azad</w:t>
                            </w:r>
                          </w:p>
                          <w:p w14:paraId="72469561" w14:textId="77777777" w:rsidR="00316F2D" w:rsidRDefault="00316F2D" w:rsidP="00316F2D">
                            <w:pPr>
                              <w:spacing w:after="0"/>
                            </w:pPr>
                            <w:r>
                              <w:t>Institute</w:t>
                            </w:r>
                            <w:r w:rsidR="00B94795">
                              <w:tab/>
                            </w:r>
                            <w:r>
                              <w:t xml:space="preserve">: </w:t>
                            </w:r>
                            <w:r w:rsidR="00B94795">
                              <w:t>Rangpur Polytecnic Institute.</w:t>
                            </w:r>
                          </w:p>
                          <w:p w14:paraId="18DD9337" w14:textId="77777777" w:rsidR="00316F2D" w:rsidRDefault="00316F2D" w:rsidP="00316F2D">
                            <w:pPr>
                              <w:spacing w:after="0"/>
                            </w:pPr>
                            <w:r>
                              <w:t>Designation</w:t>
                            </w:r>
                            <w:r w:rsidR="00B94795">
                              <w:tab/>
                            </w:r>
                            <w:r>
                              <w:t xml:space="preserve">: </w:t>
                            </w:r>
                            <w:r w:rsidR="00B94795">
                              <w:t>Chief Instructor (Electrical)</w:t>
                            </w:r>
                          </w:p>
                          <w:p w14:paraId="07656AE4" w14:textId="77777777" w:rsidR="00316F2D" w:rsidRDefault="00316F2D" w:rsidP="00316F2D">
                            <w:pPr>
                              <w:spacing w:after="0"/>
                            </w:pPr>
                            <w:r>
                              <w:t>Address</w:t>
                            </w:r>
                            <w:r w:rsidR="00B94795">
                              <w:tab/>
                            </w:r>
                            <w:r w:rsidR="00B94795">
                              <w:tab/>
                            </w:r>
                            <w:r>
                              <w:t xml:space="preserve">: </w:t>
                            </w:r>
                            <w:r w:rsidR="00B94795">
                              <w:t>Jummapara, Rangpur</w:t>
                            </w:r>
                          </w:p>
                          <w:p w14:paraId="58C2725C" w14:textId="77777777" w:rsidR="00316F2D" w:rsidRDefault="00316F2D" w:rsidP="00316F2D">
                            <w:pPr>
                              <w:spacing w:after="0"/>
                            </w:pPr>
                            <w:r>
                              <w:t>Mobile</w:t>
                            </w:r>
                            <w:r w:rsidR="00B94795">
                              <w:tab/>
                            </w:r>
                            <w:r w:rsidR="00B94795">
                              <w:tab/>
                            </w:r>
                            <w:r>
                              <w:t xml:space="preserve">: </w:t>
                            </w:r>
                            <w:r w:rsidR="00B94795">
                              <w:t>01716881760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7C600" id="Rectangle 3" o:spid="_x0000_s1028" style="position:absolute;margin-left:259.35pt;margin-top:25.3pt;width:243.45pt;height:14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" filled="f" stroked="f">
                <v:textbox>
                  <w:txbxContent>
                    <w:p w14:paraId="783A5E75" w14:textId="77777777" w:rsidR="00316F2D" w:rsidRDefault="00316F2D" w:rsidP="00316F2D">
                      <w:pPr>
                        <w:spacing w:after="0"/>
                      </w:pPr>
                      <w:r>
                        <w:t>Name</w:t>
                      </w:r>
                      <w:r w:rsidR="00B94795">
                        <w:tab/>
                      </w:r>
                      <w:r w:rsidR="00B94795">
                        <w:tab/>
                      </w:r>
                      <w:r>
                        <w:t xml:space="preserve">: </w:t>
                      </w:r>
                      <w:r w:rsidR="00B94795">
                        <w:t>Abul Kalam Azad</w:t>
                      </w:r>
                    </w:p>
                    <w:p w14:paraId="72469561" w14:textId="77777777" w:rsidR="00316F2D" w:rsidRDefault="00316F2D" w:rsidP="00316F2D">
                      <w:pPr>
                        <w:spacing w:after="0"/>
                      </w:pPr>
                      <w:r>
                        <w:t>Institute</w:t>
                      </w:r>
                      <w:r w:rsidR="00B94795">
                        <w:tab/>
                      </w:r>
                      <w:r>
                        <w:t xml:space="preserve">: </w:t>
                      </w:r>
                      <w:r w:rsidR="00B94795">
                        <w:t>Rangpur Polytecnic Institute.</w:t>
                      </w:r>
                    </w:p>
                    <w:p w14:paraId="18DD9337" w14:textId="77777777" w:rsidR="00316F2D" w:rsidRDefault="00316F2D" w:rsidP="00316F2D">
                      <w:pPr>
                        <w:spacing w:after="0"/>
                      </w:pPr>
                      <w:r>
                        <w:t>Designation</w:t>
                      </w:r>
                      <w:r w:rsidR="00B94795">
                        <w:tab/>
                      </w:r>
                      <w:r>
                        <w:t xml:space="preserve">: </w:t>
                      </w:r>
                      <w:r w:rsidR="00B94795">
                        <w:t>Chief Instructor (Electrical)</w:t>
                      </w:r>
                    </w:p>
                    <w:p w14:paraId="07656AE4" w14:textId="77777777" w:rsidR="00316F2D" w:rsidRDefault="00316F2D" w:rsidP="00316F2D">
                      <w:pPr>
                        <w:spacing w:after="0"/>
                      </w:pPr>
                      <w:r>
                        <w:t>Address</w:t>
                      </w:r>
                      <w:r w:rsidR="00B94795">
                        <w:tab/>
                      </w:r>
                      <w:r w:rsidR="00B94795">
                        <w:tab/>
                      </w:r>
                      <w:r>
                        <w:t xml:space="preserve">: </w:t>
                      </w:r>
                      <w:r w:rsidR="00B94795">
                        <w:t>Jummapara, Rangpur</w:t>
                      </w:r>
                    </w:p>
                    <w:p w14:paraId="58C2725C" w14:textId="77777777" w:rsidR="00316F2D" w:rsidRDefault="00316F2D" w:rsidP="00316F2D">
                      <w:pPr>
                        <w:spacing w:after="0"/>
                      </w:pPr>
                      <w:r>
                        <w:t>Mobile</w:t>
                      </w:r>
                      <w:r w:rsidR="00B94795">
                        <w:tab/>
                      </w:r>
                      <w:r w:rsidR="00B94795">
                        <w:tab/>
                      </w:r>
                      <w:r>
                        <w:t xml:space="preserve">: </w:t>
                      </w:r>
                      <w:r w:rsidR="00B94795">
                        <w:t>01716881760</w:t>
                      </w:r>
                    </w:p>
                  </w:txbxContent>
                </v:textbox>
              </v:rect>
            </w:pict>
          </mc:Fallback>
        </mc:AlternateContent>
      </w:r>
      <w:r w:rsidR="00316F2D" w:rsidRPr="00316F2D">
        <w:rPr>
          <w:rFonts w:ascii="Times New Roman" w:hAnsi="Times New Roman" w:cs="Times New Roman"/>
          <w:b/>
          <w:sz w:val="24"/>
          <w:szCs w:val="24"/>
          <w:u w:val="single"/>
        </w:rPr>
        <w:t>References:</w:t>
      </w:r>
    </w:p>
    <w:p w14:paraId="19F71961" w14:textId="77777777" w:rsidR="00B94795" w:rsidRDefault="00B94795" w:rsidP="00505CB8">
      <w:pPr>
        <w:rPr>
          <w:rFonts w:ascii="Times New Roman" w:hAnsi="Times New Roman" w:cs="Times New Roman"/>
          <w:sz w:val="24"/>
          <w:szCs w:val="24"/>
        </w:rPr>
      </w:pPr>
    </w:p>
    <w:p w14:paraId="37955144" w14:textId="77777777" w:rsidR="00B94795" w:rsidRPr="00B94795" w:rsidRDefault="00B94795" w:rsidP="00B94795">
      <w:pPr>
        <w:rPr>
          <w:rFonts w:ascii="Times New Roman" w:hAnsi="Times New Roman" w:cs="Times New Roman"/>
          <w:sz w:val="24"/>
          <w:szCs w:val="24"/>
        </w:rPr>
      </w:pPr>
    </w:p>
    <w:p w14:paraId="765B6BED" w14:textId="77777777" w:rsidR="00B94795" w:rsidRPr="00B94795" w:rsidRDefault="00B94795" w:rsidP="00B94795">
      <w:pPr>
        <w:rPr>
          <w:rFonts w:ascii="Times New Roman" w:hAnsi="Times New Roman" w:cs="Times New Roman"/>
          <w:sz w:val="24"/>
          <w:szCs w:val="24"/>
        </w:rPr>
      </w:pPr>
    </w:p>
    <w:p w14:paraId="2C485537" w14:textId="77777777" w:rsidR="00B94795" w:rsidRPr="00B94795" w:rsidRDefault="00B94795" w:rsidP="00B94795">
      <w:pPr>
        <w:rPr>
          <w:rFonts w:ascii="Times New Roman" w:hAnsi="Times New Roman" w:cs="Times New Roman"/>
          <w:sz w:val="24"/>
          <w:szCs w:val="24"/>
        </w:rPr>
      </w:pPr>
    </w:p>
    <w:p w14:paraId="6DF9EB08" w14:textId="77777777" w:rsidR="00B94795" w:rsidRDefault="00B94795" w:rsidP="00C32E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Md. Razaul Karim, the under signed hereby declare that information mentioned above is true &amp; correct to the best of my knowledge and these data correctly describe my qualifications and me.</w:t>
      </w:r>
    </w:p>
    <w:p w14:paraId="27BA79C2" w14:textId="0035E17E" w:rsidR="00866F5A" w:rsidRDefault="00866F5A" w:rsidP="00866F5A">
      <w:pPr>
        <w:tabs>
          <w:tab w:val="left" w:pos="1244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37DDD806" w14:textId="77777777" w:rsidR="00866F5A" w:rsidRDefault="00A04138" w:rsidP="00866F5A">
      <w:pPr>
        <w:tabs>
          <w:tab w:val="left" w:pos="1244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93E596" wp14:editId="12865C72">
            <wp:extent cx="1040544" cy="467360"/>
            <wp:effectExtent l="0" t="0" r="0" b="0"/>
            <wp:docPr id="2" name="Picture 1" descr="698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8-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232" cy="48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54222" w14:textId="77777777" w:rsidR="00866F5A" w:rsidRDefault="00866F5A" w:rsidP="00866F5A">
      <w:pPr>
        <w:tabs>
          <w:tab w:val="left" w:pos="1244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Md. Razaul Karim</w:t>
      </w:r>
    </w:p>
    <w:p w14:paraId="48B6F807" w14:textId="5E516FA1" w:rsidR="00866F5A" w:rsidRDefault="005A0F3F" w:rsidP="00866F5A">
      <w:pPr>
        <w:tabs>
          <w:tab w:val="left" w:pos="1244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Date:</w:t>
      </w:r>
      <w:r w:rsidR="007D7EB8">
        <w:rPr>
          <w:rFonts w:ascii="Times New Roman" w:hAnsi="Times New Roman" w:cs="Times New Roman"/>
          <w:noProof/>
          <w:sz w:val="24"/>
          <w:szCs w:val="24"/>
        </w:rPr>
        <w:t>07/0</w:t>
      </w:r>
      <w:r w:rsidR="00F33118">
        <w:rPr>
          <w:rFonts w:ascii="Times New Roman" w:hAnsi="Times New Roman" w:cs="Times New Roman"/>
          <w:noProof/>
          <w:sz w:val="24"/>
          <w:szCs w:val="24"/>
        </w:rPr>
        <w:t>8</w:t>
      </w:r>
      <w:r w:rsidR="007D7EB8">
        <w:rPr>
          <w:rFonts w:ascii="Times New Roman" w:hAnsi="Times New Roman" w:cs="Times New Roman"/>
          <w:noProof/>
          <w:sz w:val="24"/>
          <w:szCs w:val="24"/>
        </w:rPr>
        <w:t>/2024</w:t>
      </w:r>
    </w:p>
    <w:p w14:paraId="135C2048" w14:textId="77777777" w:rsidR="00294E44" w:rsidRDefault="00294E44" w:rsidP="00866F5A">
      <w:pPr>
        <w:tabs>
          <w:tab w:val="left" w:pos="1244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2E56110A" w14:textId="5DB4ECFE" w:rsidR="00866F5A" w:rsidRPr="00B94795" w:rsidRDefault="00866F5A" w:rsidP="00866F5A">
      <w:pPr>
        <w:tabs>
          <w:tab w:val="left" w:pos="1244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866F5A" w:rsidRPr="00B94795" w:rsidSect="008356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83CDC" w14:textId="77777777" w:rsidR="0034630C" w:rsidRDefault="0034630C" w:rsidP="00052E87">
      <w:pPr>
        <w:spacing w:after="0" w:line="240" w:lineRule="auto"/>
      </w:pPr>
      <w:r>
        <w:separator/>
      </w:r>
    </w:p>
  </w:endnote>
  <w:endnote w:type="continuationSeparator" w:id="0">
    <w:p w14:paraId="79544108" w14:textId="77777777" w:rsidR="0034630C" w:rsidRDefault="0034630C" w:rsidP="0005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1F9DE" w14:textId="77777777" w:rsidR="0034630C" w:rsidRDefault="0034630C" w:rsidP="00052E87">
      <w:pPr>
        <w:spacing w:after="0" w:line="240" w:lineRule="auto"/>
      </w:pPr>
      <w:r>
        <w:separator/>
      </w:r>
    </w:p>
  </w:footnote>
  <w:footnote w:type="continuationSeparator" w:id="0">
    <w:p w14:paraId="5F56A21F" w14:textId="77777777" w:rsidR="0034630C" w:rsidRDefault="0034630C" w:rsidP="00052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0DD8565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90049407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251F6C4B" wp14:editId="418A2E72">
            <wp:extent cx="142875" cy="142875"/>
            <wp:effectExtent l="0" t="0" r="0" b="0"/>
            <wp:docPr id="290049407" name="Picture 290049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DE6A8B"/>
    <w:multiLevelType w:val="hybridMultilevel"/>
    <w:tmpl w:val="113A3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1B8D"/>
    <w:multiLevelType w:val="hybridMultilevel"/>
    <w:tmpl w:val="4E58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1A70"/>
    <w:multiLevelType w:val="hybridMultilevel"/>
    <w:tmpl w:val="75800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079AF"/>
    <w:multiLevelType w:val="hybridMultilevel"/>
    <w:tmpl w:val="E0CEE296"/>
    <w:lvl w:ilvl="0" w:tplc="FE9C5D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64DE9"/>
    <w:multiLevelType w:val="hybridMultilevel"/>
    <w:tmpl w:val="62E097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A5D3D"/>
    <w:multiLevelType w:val="hybridMultilevel"/>
    <w:tmpl w:val="1FA6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61AE3"/>
    <w:multiLevelType w:val="hybridMultilevel"/>
    <w:tmpl w:val="D51E80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A1221"/>
    <w:multiLevelType w:val="hybridMultilevel"/>
    <w:tmpl w:val="C2BE6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1636F"/>
    <w:multiLevelType w:val="hybridMultilevel"/>
    <w:tmpl w:val="D51E8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8331C"/>
    <w:multiLevelType w:val="hybridMultilevel"/>
    <w:tmpl w:val="C17A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F08FD"/>
    <w:multiLevelType w:val="hybridMultilevel"/>
    <w:tmpl w:val="A890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77D97"/>
    <w:multiLevelType w:val="hybridMultilevel"/>
    <w:tmpl w:val="75800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100D1"/>
    <w:multiLevelType w:val="hybridMultilevel"/>
    <w:tmpl w:val="F3EC4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87759"/>
    <w:multiLevelType w:val="hybridMultilevel"/>
    <w:tmpl w:val="75800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B28D7"/>
    <w:multiLevelType w:val="hybridMultilevel"/>
    <w:tmpl w:val="75800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861026">
    <w:abstractNumId w:val="4"/>
  </w:num>
  <w:num w:numId="2" w16cid:durableId="1886335321">
    <w:abstractNumId w:val="9"/>
  </w:num>
  <w:num w:numId="3" w16cid:durableId="1516260742">
    <w:abstractNumId w:val="8"/>
  </w:num>
  <w:num w:numId="4" w16cid:durableId="1948736966">
    <w:abstractNumId w:val="13"/>
  </w:num>
  <w:num w:numId="5" w16cid:durableId="1739017104">
    <w:abstractNumId w:val="5"/>
  </w:num>
  <w:num w:numId="6" w16cid:durableId="2110419535">
    <w:abstractNumId w:val="0"/>
  </w:num>
  <w:num w:numId="7" w16cid:durableId="817915323">
    <w:abstractNumId w:val="6"/>
  </w:num>
  <w:num w:numId="8" w16cid:durableId="1687977306">
    <w:abstractNumId w:val="2"/>
  </w:num>
  <w:num w:numId="9" w16cid:durableId="2015839758">
    <w:abstractNumId w:val="14"/>
  </w:num>
  <w:num w:numId="10" w16cid:durableId="1697849513">
    <w:abstractNumId w:val="11"/>
  </w:num>
  <w:num w:numId="11" w16cid:durableId="2122534216">
    <w:abstractNumId w:val="3"/>
  </w:num>
  <w:num w:numId="12" w16cid:durableId="1970630058">
    <w:abstractNumId w:val="10"/>
  </w:num>
  <w:num w:numId="13" w16cid:durableId="1027022331">
    <w:abstractNumId w:val="12"/>
  </w:num>
  <w:num w:numId="14" w16cid:durableId="555093244">
    <w:abstractNumId w:val="7"/>
  </w:num>
  <w:num w:numId="15" w16cid:durableId="102698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A9"/>
    <w:rsid w:val="00000ABB"/>
    <w:rsid w:val="00005928"/>
    <w:rsid w:val="00033C98"/>
    <w:rsid w:val="000501D1"/>
    <w:rsid w:val="00052E87"/>
    <w:rsid w:val="0006418C"/>
    <w:rsid w:val="00065968"/>
    <w:rsid w:val="00071421"/>
    <w:rsid w:val="00076581"/>
    <w:rsid w:val="00091E39"/>
    <w:rsid w:val="00092451"/>
    <w:rsid w:val="000A632D"/>
    <w:rsid w:val="0012743A"/>
    <w:rsid w:val="00143473"/>
    <w:rsid w:val="001465B3"/>
    <w:rsid w:val="0015701B"/>
    <w:rsid w:val="001617B8"/>
    <w:rsid w:val="001649D7"/>
    <w:rsid w:val="00164E81"/>
    <w:rsid w:val="00172342"/>
    <w:rsid w:val="001844A7"/>
    <w:rsid w:val="00195B5A"/>
    <w:rsid w:val="00195BB9"/>
    <w:rsid w:val="001A39CC"/>
    <w:rsid w:val="001B247C"/>
    <w:rsid w:val="001B2857"/>
    <w:rsid w:val="00213886"/>
    <w:rsid w:val="00260A5A"/>
    <w:rsid w:val="00266155"/>
    <w:rsid w:val="0028427B"/>
    <w:rsid w:val="00294E44"/>
    <w:rsid w:val="002B4000"/>
    <w:rsid w:val="002D153A"/>
    <w:rsid w:val="002E705F"/>
    <w:rsid w:val="002F0901"/>
    <w:rsid w:val="00307773"/>
    <w:rsid w:val="00312FF2"/>
    <w:rsid w:val="00316F2D"/>
    <w:rsid w:val="003252BE"/>
    <w:rsid w:val="0034630C"/>
    <w:rsid w:val="00397A6D"/>
    <w:rsid w:val="003A0147"/>
    <w:rsid w:val="003A22A7"/>
    <w:rsid w:val="003C2D6E"/>
    <w:rsid w:val="003C34DF"/>
    <w:rsid w:val="00406C43"/>
    <w:rsid w:val="00410A58"/>
    <w:rsid w:val="00414380"/>
    <w:rsid w:val="004161D5"/>
    <w:rsid w:val="00434EF1"/>
    <w:rsid w:val="00460976"/>
    <w:rsid w:val="00461223"/>
    <w:rsid w:val="004A077E"/>
    <w:rsid w:val="004D7035"/>
    <w:rsid w:val="004E638E"/>
    <w:rsid w:val="004F3190"/>
    <w:rsid w:val="00505CB8"/>
    <w:rsid w:val="00506313"/>
    <w:rsid w:val="00507332"/>
    <w:rsid w:val="00513AEF"/>
    <w:rsid w:val="00526F24"/>
    <w:rsid w:val="005513C3"/>
    <w:rsid w:val="005677A9"/>
    <w:rsid w:val="00571C4D"/>
    <w:rsid w:val="005830F6"/>
    <w:rsid w:val="005A0F3F"/>
    <w:rsid w:val="005A279C"/>
    <w:rsid w:val="005D3D89"/>
    <w:rsid w:val="005D7A2E"/>
    <w:rsid w:val="005E29A3"/>
    <w:rsid w:val="005E2DAA"/>
    <w:rsid w:val="00614A52"/>
    <w:rsid w:val="0068237D"/>
    <w:rsid w:val="006C5AEB"/>
    <w:rsid w:val="006E7DCC"/>
    <w:rsid w:val="00723DF5"/>
    <w:rsid w:val="00726865"/>
    <w:rsid w:val="0074176A"/>
    <w:rsid w:val="00781181"/>
    <w:rsid w:val="007972ED"/>
    <w:rsid w:val="007C526B"/>
    <w:rsid w:val="007D0AC8"/>
    <w:rsid w:val="007D591D"/>
    <w:rsid w:val="007D7EB8"/>
    <w:rsid w:val="007F670A"/>
    <w:rsid w:val="00825DD8"/>
    <w:rsid w:val="00830299"/>
    <w:rsid w:val="00834AB2"/>
    <w:rsid w:val="0083568A"/>
    <w:rsid w:val="00850F76"/>
    <w:rsid w:val="00855B8D"/>
    <w:rsid w:val="00866F5A"/>
    <w:rsid w:val="0087240D"/>
    <w:rsid w:val="00875C96"/>
    <w:rsid w:val="008C2D3E"/>
    <w:rsid w:val="008E2532"/>
    <w:rsid w:val="00914BFF"/>
    <w:rsid w:val="00950147"/>
    <w:rsid w:val="009622D1"/>
    <w:rsid w:val="009968D7"/>
    <w:rsid w:val="009B79C0"/>
    <w:rsid w:val="009E59A8"/>
    <w:rsid w:val="00A01EB8"/>
    <w:rsid w:val="00A026FB"/>
    <w:rsid w:val="00A04138"/>
    <w:rsid w:val="00A462FF"/>
    <w:rsid w:val="00A91E69"/>
    <w:rsid w:val="00A959C6"/>
    <w:rsid w:val="00AB4552"/>
    <w:rsid w:val="00AB6EF6"/>
    <w:rsid w:val="00AC1DE5"/>
    <w:rsid w:val="00AC51A4"/>
    <w:rsid w:val="00B0331F"/>
    <w:rsid w:val="00B10410"/>
    <w:rsid w:val="00B2361B"/>
    <w:rsid w:val="00B323FA"/>
    <w:rsid w:val="00B6249F"/>
    <w:rsid w:val="00B94795"/>
    <w:rsid w:val="00BB7963"/>
    <w:rsid w:val="00BF615E"/>
    <w:rsid w:val="00C06790"/>
    <w:rsid w:val="00C17FD3"/>
    <w:rsid w:val="00C30EC3"/>
    <w:rsid w:val="00C32E0B"/>
    <w:rsid w:val="00C50178"/>
    <w:rsid w:val="00C5290C"/>
    <w:rsid w:val="00C570DF"/>
    <w:rsid w:val="00C6532A"/>
    <w:rsid w:val="00C94114"/>
    <w:rsid w:val="00CB4BEF"/>
    <w:rsid w:val="00CC7618"/>
    <w:rsid w:val="00CD1034"/>
    <w:rsid w:val="00CE0CFF"/>
    <w:rsid w:val="00D07648"/>
    <w:rsid w:val="00D14312"/>
    <w:rsid w:val="00D17DE9"/>
    <w:rsid w:val="00D2646F"/>
    <w:rsid w:val="00D42475"/>
    <w:rsid w:val="00D52578"/>
    <w:rsid w:val="00D5397D"/>
    <w:rsid w:val="00D86978"/>
    <w:rsid w:val="00D87283"/>
    <w:rsid w:val="00DB6D56"/>
    <w:rsid w:val="00DC3EC8"/>
    <w:rsid w:val="00DE36FD"/>
    <w:rsid w:val="00DF3DDB"/>
    <w:rsid w:val="00E06D75"/>
    <w:rsid w:val="00E07B5A"/>
    <w:rsid w:val="00E24BA3"/>
    <w:rsid w:val="00E53701"/>
    <w:rsid w:val="00E66139"/>
    <w:rsid w:val="00E843B6"/>
    <w:rsid w:val="00EB7DAD"/>
    <w:rsid w:val="00EE7923"/>
    <w:rsid w:val="00F30241"/>
    <w:rsid w:val="00F33118"/>
    <w:rsid w:val="00F446F5"/>
    <w:rsid w:val="00F71944"/>
    <w:rsid w:val="00F720E8"/>
    <w:rsid w:val="00F72C16"/>
    <w:rsid w:val="00F92D41"/>
    <w:rsid w:val="00F93B37"/>
    <w:rsid w:val="00FB51BD"/>
    <w:rsid w:val="00FD1F18"/>
    <w:rsid w:val="00FF4E9C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B516"/>
  <w15:docId w15:val="{A3F44178-B976-4F0F-A145-596A1498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38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23D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14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F7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75C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52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E87"/>
  </w:style>
  <w:style w:type="paragraph" w:styleId="Footer">
    <w:name w:val="footer"/>
    <w:basedOn w:val="Normal"/>
    <w:link w:val="FooterChar"/>
    <w:uiPriority w:val="99"/>
    <w:unhideWhenUsed/>
    <w:rsid w:val="00052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aulkhan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Noboni Telecom</dc:creator>
  <cp:keywords/>
  <dc:description/>
  <cp:lastModifiedBy>DIP-RFL-REL-Prod-AM-Rejaul</cp:lastModifiedBy>
  <cp:revision>2</cp:revision>
  <cp:lastPrinted>2021-11-23T06:33:00Z</cp:lastPrinted>
  <dcterms:created xsi:type="dcterms:W3CDTF">2024-08-15T16:45:00Z</dcterms:created>
  <dcterms:modified xsi:type="dcterms:W3CDTF">2024-08-15T16:45:00Z</dcterms:modified>
</cp:coreProperties>
</file>