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06E" w:rsidRPr="00381F6B" w:rsidRDefault="00A47A28" w:rsidP="0061206E">
      <w:pPr>
        <w:rPr>
          <w:sz w:val="10"/>
        </w:rPr>
      </w:pPr>
      <w:r>
        <w:rPr>
          <w:noProof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-752475</wp:posOffset>
            </wp:positionV>
            <wp:extent cx="721092" cy="914400"/>
            <wp:effectExtent l="0" t="0" r="317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9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B33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-926465</wp:posOffset>
                </wp:positionV>
                <wp:extent cx="7367905" cy="1303655"/>
                <wp:effectExtent l="9525" t="6985" r="13970" b="22860"/>
                <wp:wrapNone/>
                <wp:docPr id="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7905" cy="13036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0106F" w:rsidRPr="00886FC2" w:rsidRDefault="00E0106F" w:rsidP="00424BC0">
                            <w:pPr>
                              <w:pStyle w:val="NoSpacing"/>
                              <w:spacing w:line="216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36"/>
                              </w:rPr>
                            </w:pPr>
                          </w:p>
                          <w:p w:rsidR="00E0106F" w:rsidRPr="00886FC2" w:rsidRDefault="00E0106F" w:rsidP="00C66615">
                            <w:pPr>
                              <w:pStyle w:val="NoSpacing"/>
                              <w:spacing w:line="216" w:lineRule="auto"/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  <w:sz w:val="40"/>
                                <w:szCs w:val="36"/>
                              </w:rPr>
                            </w:pPr>
                            <w:r w:rsidRPr="00886FC2"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  <w:sz w:val="40"/>
                                <w:szCs w:val="36"/>
                              </w:rPr>
                              <w:t>RESUME</w:t>
                            </w:r>
                          </w:p>
                          <w:p w:rsidR="00E0106F" w:rsidRPr="006116B3" w:rsidRDefault="00E0106F" w:rsidP="00C66615">
                            <w:pPr>
                              <w:pStyle w:val="NoSpacing"/>
                              <w:spacing w:line="216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40"/>
                                <w:szCs w:val="36"/>
                              </w:rPr>
                              <w:t xml:space="preserve">MD SABBIR MIAH            </w:t>
                            </w:r>
                          </w:p>
                          <w:p w:rsidR="00E0106F" w:rsidRPr="006A7582" w:rsidRDefault="00E0106F" w:rsidP="00C66615">
                            <w:pPr>
                              <w:pStyle w:val="NoSpacing"/>
                              <w:spacing w:line="216" w:lineRule="auto"/>
                              <w:jc w:val="center"/>
                              <w:rPr>
                                <w:b/>
                                <w:color w:val="0F243E" w:themeColor="text2" w:themeShade="80"/>
                                <w:sz w:val="24"/>
                                <w:szCs w:val="36"/>
                              </w:rPr>
                            </w:pPr>
                            <w:r w:rsidRPr="006A7582">
                              <w:rPr>
                                <w:b/>
                                <w:color w:val="0F243E" w:themeColor="text2" w:themeShade="80"/>
                                <w:sz w:val="24"/>
                                <w:szCs w:val="36"/>
                              </w:rPr>
                              <w:t>B.Sc In Textile Engineer</w:t>
                            </w:r>
                          </w:p>
                          <w:p w:rsidR="00E0106F" w:rsidRDefault="00E0106F" w:rsidP="00C66615">
                            <w:pPr>
                              <w:pStyle w:val="NoSpacing"/>
                              <w:spacing w:line="216" w:lineRule="auto"/>
                              <w:jc w:val="center"/>
                              <w:rPr>
                                <w:b/>
                                <w:color w:val="365F91" w:themeColor="accent1" w:themeShade="BF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Cs w:val="36"/>
                              </w:rPr>
                              <w:t>Cell : +880 17820 68456</w:t>
                            </w:r>
                          </w:p>
                          <w:p w:rsidR="00E0106F" w:rsidRPr="006A7582" w:rsidRDefault="00E0106F" w:rsidP="00C66615">
                            <w:pPr>
                              <w:pStyle w:val="NoSpacing"/>
                              <w:spacing w:line="216" w:lineRule="auto"/>
                              <w:jc w:val="center"/>
                              <w:rPr>
                                <w:b/>
                                <w:color w:val="365F91" w:themeColor="accent1" w:themeShade="BF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Cs w:val="36"/>
                              </w:rPr>
                              <w:t>Sabbir.miah4032@gmail.com</w:t>
                            </w:r>
                          </w:p>
                          <w:p w:rsidR="00E0106F" w:rsidRDefault="00E010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8.5pt;margin-top:-72.95pt;width:580.15pt;height:102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mm3wIAAGcGAAAOAAAAZHJzL2Uyb0RvYy54bWysVdtu3CAQfa/Uf0C8N/ZevBcr3ihNmqpS&#10;epE2VZ9ZjG1UDBTYtdOv7wBex2ryEFXdBwsGOHNm5szs5VXfCnRixnIlCzy7SDFikqqSy7rA3x/u&#10;3m0wso7IkgglWYEfmcVXu7dvLjuds7lqlCiZQQAibd7pAjfO6TxJLG1YS+yF0kzCYaVMSxxsTZ2U&#10;hnSA3opknqarpFOm1EZRZi1Yb+Mh3gX8qmLUfa0qyxwSBQZuLnxN+B78N9ldkrw2RDecDjTIP7Bo&#10;CZfgdIS6JY6go+HPoFpOjbKqchdUtYmqKk5ZiAGimaV/RbNviGYhFkiO1WOa7P+DpV9O3wziZYHn&#10;UClJWqjRA+sdeq96tPTp6bTN4dZewz3XgxnKHEK1+l7RnxZJddMQWbNrY1TXMFICvZl/mUyeRhzr&#10;QQ7dZ1WCG3J0KgD1lWl97iAbCNChTI9jaTwVCsb1YrXephlGFM5mi3SxyrLgg+Tn59pY95GpFvlF&#10;gQ3UPsCT0711ng7Jz1eGSpV3XAhklPvBXROS7f2GQwtv4gJpBQFFc5AluxEGnQgISriYCXFsIaRo&#10;m6X+F3UFdlBftAcTUBghAqHaTp0Mb71pvBZfE0qZdFngNvW2fNnZ6mx+0SEY63N8gksExStwFqAg&#10;95YSwUAPsYRB0SFPnpWQqIOT+RoiDCyV4OPhKymP3ABukp8xkmeU7dRJyx3MC8HbAm98kEOmvew+&#10;yDJ0syNcxDVACel5sjAJhpKqI0Dsm7JDJfdCmW8WW9B+yWEsLDbpKt2uMSKihnlGncEv6uOVsWZP&#10;DKexDqSJ0A2J9R0vPot+ZBv0MgkkdJdvqNharj/0Q7ceVPkIfQa69rr10xkWjTK/Mepg0hXY/joS&#10;wzASnyRIeztbLv1oDJtltp7DxkxPDtMTIilAFdhBjsLyxsVxetSG1w14ij0h1TX0d8VD5/lBEFkN&#10;UwGmWdR/nLx+XE734dbT/8PuDwAAAP//AwBQSwMEFAAGAAgAAAAhALaZ/UDjAAAADQEAAA8AAABk&#10;cnMvZG93bnJldi54bWxMj8FOwzAQRO+V+Adrkbi1TmhKSYhTVUhcGqnQwIHjNnbjqPE6it02/D3O&#10;CW472tHMm3wzmo5d1eBaSwLiRQRMUW1lS42Ar8+3+TMw55EkdpaUgB/lYFPczXLMpL3RQV0r37AQ&#10;Qi5DAdr7PuPc1VoZdAvbKwq/kx0M+iCHhssBbyHcdPwxip64wZZCg8ZevWpVn6uLCb270q0/9njY&#10;VaetPr9T+T2kpRAP9+P2BZhXo/8zw4Qf0KEITEd7IelYJ2Aex+swxk9XskqBTZ4oWS6BHQWs0gR4&#10;kfP/K4pfAAAA//8DAFBLAQItABQABgAIAAAAIQC2gziS/gAAAOEBAAATAAAAAAAAAAAAAAAAAAAA&#10;AABbQ29udGVudF9UeXBlc10ueG1sUEsBAi0AFAAGAAgAAAAhADj9If/WAAAAlAEAAAsAAAAAAAAA&#10;AAAAAAAALwEAAF9yZWxzLy5yZWxzUEsBAi0AFAAGAAgAAAAhADFkmabfAgAAZwYAAA4AAAAAAAAA&#10;AAAAAAAALgIAAGRycy9lMm9Eb2MueG1sUEsBAi0AFAAGAAgAAAAhALaZ/UDjAAAADQEAAA8AAAAA&#10;AAAAAAAAAAAAOQUAAGRycy9kb3ducmV2LnhtbFBLBQYAAAAABAAEAPMAAABJ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E0106F" w:rsidRPr="00886FC2" w:rsidRDefault="00E0106F" w:rsidP="00424BC0">
                      <w:pPr>
                        <w:pStyle w:val="NoSpacing"/>
                        <w:spacing w:line="216" w:lineRule="auto"/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36"/>
                        </w:rPr>
                      </w:pPr>
                    </w:p>
                    <w:p w:rsidR="00E0106F" w:rsidRPr="00886FC2" w:rsidRDefault="00E0106F" w:rsidP="00C66615">
                      <w:pPr>
                        <w:pStyle w:val="NoSpacing"/>
                        <w:spacing w:line="216" w:lineRule="auto"/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40"/>
                          <w:szCs w:val="36"/>
                        </w:rPr>
                      </w:pPr>
                      <w:r w:rsidRPr="00886FC2"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40"/>
                          <w:szCs w:val="36"/>
                        </w:rPr>
                        <w:t>RESUME</w:t>
                      </w:r>
                    </w:p>
                    <w:p w:rsidR="00E0106F" w:rsidRPr="006116B3" w:rsidRDefault="00E0106F" w:rsidP="00C66615">
                      <w:pPr>
                        <w:pStyle w:val="NoSpacing"/>
                        <w:spacing w:line="216" w:lineRule="auto"/>
                        <w:jc w:val="center"/>
                        <w:rPr>
                          <w:rFonts w:asciiTheme="majorHAnsi" w:hAnsiTheme="majorHAnsi"/>
                          <w:b/>
                          <w:color w:val="0D0D0D" w:themeColor="text1" w:themeTint="F2"/>
                          <w:sz w:val="40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D0D0D" w:themeColor="text1" w:themeTint="F2"/>
                          <w:sz w:val="40"/>
                          <w:szCs w:val="36"/>
                        </w:rPr>
                        <w:t xml:space="preserve">MD SABBIR MIAH            </w:t>
                      </w:r>
                    </w:p>
                    <w:p w:rsidR="00E0106F" w:rsidRPr="006A7582" w:rsidRDefault="00E0106F" w:rsidP="00C66615">
                      <w:pPr>
                        <w:pStyle w:val="NoSpacing"/>
                        <w:spacing w:line="216" w:lineRule="auto"/>
                        <w:jc w:val="center"/>
                        <w:rPr>
                          <w:b/>
                          <w:color w:val="0F243E" w:themeColor="text2" w:themeShade="80"/>
                          <w:sz w:val="24"/>
                          <w:szCs w:val="36"/>
                        </w:rPr>
                      </w:pPr>
                      <w:r w:rsidRPr="006A7582">
                        <w:rPr>
                          <w:b/>
                          <w:color w:val="0F243E" w:themeColor="text2" w:themeShade="80"/>
                          <w:sz w:val="24"/>
                          <w:szCs w:val="36"/>
                        </w:rPr>
                        <w:t>B.Sc In Textile Engineer</w:t>
                      </w:r>
                    </w:p>
                    <w:p w:rsidR="00E0106F" w:rsidRDefault="00E0106F" w:rsidP="00C66615">
                      <w:pPr>
                        <w:pStyle w:val="NoSpacing"/>
                        <w:spacing w:line="216" w:lineRule="auto"/>
                        <w:jc w:val="center"/>
                        <w:rPr>
                          <w:b/>
                          <w:color w:val="365F91" w:themeColor="accent1" w:themeShade="BF"/>
                          <w:szCs w:val="36"/>
                        </w:rPr>
                      </w:pPr>
                      <w:r>
                        <w:rPr>
                          <w:b/>
                          <w:color w:val="365F91" w:themeColor="accent1" w:themeShade="BF"/>
                          <w:szCs w:val="36"/>
                        </w:rPr>
                        <w:t>Cell : +880 17820 68456</w:t>
                      </w:r>
                    </w:p>
                    <w:p w:rsidR="00E0106F" w:rsidRPr="006A7582" w:rsidRDefault="00E0106F" w:rsidP="00C66615">
                      <w:pPr>
                        <w:pStyle w:val="NoSpacing"/>
                        <w:spacing w:line="216" w:lineRule="auto"/>
                        <w:jc w:val="center"/>
                        <w:rPr>
                          <w:b/>
                          <w:color w:val="365F91" w:themeColor="accent1" w:themeShade="BF"/>
                          <w:szCs w:val="36"/>
                        </w:rPr>
                      </w:pPr>
                      <w:r>
                        <w:rPr>
                          <w:b/>
                          <w:color w:val="365F91" w:themeColor="accent1" w:themeShade="BF"/>
                          <w:szCs w:val="36"/>
                        </w:rPr>
                        <w:t>Sabbir.miah4032@gmail.com</w:t>
                      </w:r>
                    </w:p>
                    <w:p w:rsidR="00E0106F" w:rsidRDefault="00E0106F"/>
                  </w:txbxContent>
                </v:textbox>
              </v:shape>
            </w:pict>
          </mc:Fallback>
        </mc:AlternateContent>
      </w:r>
    </w:p>
    <w:p w:rsidR="0061206E" w:rsidRPr="00381F6B" w:rsidRDefault="00966B33" w:rsidP="0061206E">
      <w:pPr>
        <w:rPr>
          <w:sz w:val="1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-710565</wp:posOffset>
                </wp:positionH>
                <wp:positionV relativeFrom="paragraph">
                  <wp:posOffset>143510</wp:posOffset>
                </wp:positionV>
                <wp:extent cx="7263130" cy="90805"/>
                <wp:effectExtent l="13335" t="6985" r="10160" b="6985"/>
                <wp:wrapNone/>
                <wp:docPr id="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3130" cy="908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106F" w:rsidRDefault="00E010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55.95pt;margin-top:11.3pt;width:571.9pt;height:7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zZ7QIAADAGAAAOAAAAZHJzL2Uyb0RvYy54bWysVG1v2jAQ/j5p/8Hyd5oEAqFRQwUUpkl7&#10;k9ppn43tEGuOndmGpJv233e2W8rWD5umghT5/PLcPXf33NX10Ep05MYKrSqcXaQYcUU1E2pf4c93&#10;29EcI+uIYkRqxSt8zy2+Xrx+ddV3JR/rRkvGDQIQZcu+q3DjXFcmiaUNb4m90B1XcFhr0xIHptkn&#10;zJAe0FuZjNN0lvTasM5oyq2F3Zt4iBcBv645dR/r2nKHZIUhNhe+Jnx3/pssrki5N6RrBH0Ig/xH&#10;FC0RCpyeoG6II+hgxDOoVlCjra7dBdVtoutaUB44AJss/YPNbUM6HrhAcmx3SpN9OVj64fjJIMEq&#10;PC4wUqSFGt3xwaGVHtDUp6fvbAm3bju45wbYhjIHqrZ7p+lXi5ReN0Tt+dIY3TecMAgv8y+Ts6cR&#10;x3qQXf9eM3BDDk4HoKE2rc8dZAMBOpTp/lQaHwqFzWI8m2QTOKJwdpnO0xBbQsrHx52x7g3XLfKL&#10;ChuofAAnx3fW+WBI+XjF+7JaCrYVUgbDdxtfS4OOBPpEukhQHlqINO5lqf/FdoF9aKq4H7YAOzSs&#10;hwiefkOXCvWQkXEB7//mmlDKlcvDvRdy71nfENvEeBmsIotWOFCeFG2F52fkfAE3igVdOCJkXAND&#10;qXzwPGgqphSswcEy7EOdQr//WG6naZFP5qOimE5G+WSTjlbz7Xq0XGezWbFZrVeb7KcnmOVlIxjj&#10;ahMw7aP8svzf2vthEEThnAR4CtBHpQ/A8bZhPWLCd8VkejnOMBgwAXw9fEkRkXsYXdQZjIx2X4Rr&#10;gu58C3oMa/a7U2vMZ/4fmvsMPdT8zHHyjFu8MUCqIJOPWQv68JKI4nDDbghKDOLx2tlpdg+CgaiC&#10;KmDMwqLR5jtGPYysCttvB2I4RvKtAtFdZnnuZ1ww8mkxBsOcn+zOT4iiAFVhBxkIy7WLc/HQGbFv&#10;wFNUgdJLEGotgoieogIm3oCxFDg9jFA/987tcOtp0C9+AQAA//8DAFBLAwQUAAYACAAAACEAceMT&#10;Ad8AAAALAQAADwAAAGRycy9kb3ducmV2LnhtbEyPwU6DQBCG7ya+w2ZMvLULNEGLLI0xwYMetK0P&#10;MLAjoOwsYZcWfXqXkz3OzJd/vj/fzaYXJxpdZ1lBvI5AENdWd9wo+DiWq3sQziNr7C2Tgh9ysCuu&#10;r3LMtD3znk4H34gQwi5DBa33Qyalq1sy6NZ2IA63Tzsa9GEcG6lHPIdw08skilJpsOPwocWBnlqq&#10;vw+TUXB8L+30ovej+y2rty+k1+e0ulPq9mZ+fADhafb/MCz6QR2K4FTZibUTvYJVHMfbwCpIkhTE&#10;QkSbZVMp2KRbkEUuLzsUfwAAAP//AwBQSwECLQAUAAYACAAAACEAtoM4kv4AAADhAQAAEwAAAAAA&#10;AAAAAAAAAAAAAAAAW0NvbnRlbnRfVHlwZXNdLnhtbFBLAQItABQABgAIAAAAIQA4/SH/1gAAAJQB&#10;AAALAAAAAAAAAAAAAAAAAC8BAABfcmVscy8ucmVsc1BLAQItABQABgAIAAAAIQBxLMzZ7QIAADAG&#10;AAAOAAAAAAAAAAAAAAAAAC4CAABkcnMvZTJvRG9jLnhtbFBLAQItABQABgAIAAAAIQBx4xMB3wAA&#10;AAsBAAAPAAAAAAAAAAAAAAAAAEcFAABkcnMvZG93bnJldi54bWxQSwUGAAAAAAQABADzAAAAUwYA&#10;AAAA&#10;" fillcolor="white [3201]" strokecolor="#8064a2 [3207]" strokeweight="1pt">
                <v:stroke dashstyle="dash"/>
                <v:shadow color="#868686"/>
                <v:textbox>
                  <w:txbxContent>
                    <w:p w:rsidR="00E0106F" w:rsidRDefault="00E0106F"/>
                  </w:txbxContent>
                </v:textbox>
              </v:shape>
            </w:pict>
          </mc:Fallback>
        </mc:AlternateContent>
      </w:r>
    </w:p>
    <w:p w:rsidR="0061206E" w:rsidRPr="00C35D9E" w:rsidRDefault="00966B33" w:rsidP="00C35D9E">
      <w:pPr>
        <w:pStyle w:val="IntenseQuote"/>
        <w:ind w:left="0"/>
        <w:rPr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387984</wp:posOffset>
                </wp:positionV>
                <wp:extent cx="5397500" cy="1171575"/>
                <wp:effectExtent l="0" t="0" r="12700" b="28575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11715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106F" w:rsidRDefault="00E0106F" w:rsidP="004660D3">
                            <w:pPr>
                              <w:spacing w:after="20" w:line="240" w:lineRule="auto"/>
                            </w:pPr>
                          </w:p>
                          <w:p w:rsidR="00E0106F" w:rsidRDefault="004757E3" w:rsidP="004660D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20" w:line="240" w:lineRule="auto"/>
                              <w:ind w:left="270" w:hanging="90"/>
                            </w:pPr>
                            <w:r>
                              <w:rPr>
                                <w:b/>
                              </w:rPr>
                              <w:t xml:space="preserve">Bally Cotton Knit Dress ltd. </w:t>
                            </w:r>
                            <w:r>
                              <w:t>: 2015 to 2017</w:t>
                            </w:r>
                            <w:r w:rsidR="00E0106F">
                              <w:t xml:space="preserve"> Assistant Merchandiser</w:t>
                            </w:r>
                          </w:p>
                          <w:p w:rsidR="00E0106F" w:rsidRDefault="00E0106F" w:rsidP="004660D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20" w:line="240" w:lineRule="auto"/>
                              <w:ind w:left="270" w:hanging="90"/>
                            </w:pPr>
                            <w:r w:rsidRPr="002372F1">
                              <w:rPr>
                                <w:b/>
                              </w:rPr>
                              <w:t>Eurotex Fashion ltd.</w:t>
                            </w:r>
                            <w:r>
                              <w:t xml:space="preserve"> </w:t>
                            </w:r>
                            <w:r w:rsidR="004757E3">
                              <w:tab/>
                            </w:r>
                            <w:r w:rsidR="004757E3">
                              <w:tab/>
                              <w:t>:  Merchandiser (2017-2019</w:t>
                            </w:r>
                            <w:r>
                              <w:t>)</w:t>
                            </w:r>
                          </w:p>
                          <w:p w:rsidR="004757E3" w:rsidRDefault="004757E3" w:rsidP="004757E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20" w:line="240" w:lineRule="auto"/>
                              <w:ind w:left="270" w:hanging="90"/>
                            </w:pPr>
                            <w:r w:rsidRPr="002372F1">
                              <w:rPr>
                                <w:b/>
                              </w:rPr>
                              <w:t>Eurotex Fashion</w:t>
                            </w:r>
                            <w:r>
                              <w:rPr>
                                <w:b/>
                              </w:rPr>
                              <w:t>(Buying House)</w:t>
                            </w:r>
                            <w:r>
                              <w:t>:  Merchandiser (2019-Continue</w:t>
                            </w:r>
                            <w:r>
                              <w:t>)</w:t>
                            </w:r>
                          </w:p>
                          <w:p w:rsidR="00E0106F" w:rsidRDefault="00E0106F" w:rsidP="004660D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20" w:line="240" w:lineRule="auto"/>
                              <w:ind w:left="270" w:hanging="90"/>
                            </w:pPr>
                            <w:r>
                              <w:rPr>
                                <w:b/>
                              </w:rPr>
                              <w:t>Syntex apparel ltd</w:t>
                            </w:r>
                            <w:r w:rsidRPr="004660D3">
                              <w:rPr>
                                <w:b/>
                              </w:rPr>
                              <w:t xml:space="preserve">. </w:t>
                            </w:r>
                            <w:r w:rsidRPr="004660D3">
                              <w:rPr>
                                <w:b/>
                              </w:rPr>
                              <w:tab/>
                              <w:t>:</w:t>
                            </w:r>
                            <w:r>
                              <w:t xml:space="preserve">  3 Months for training Period at 2014.</w:t>
                            </w:r>
                          </w:p>
                          <w:p w:rsidR="00E0106F" w:rsidRPr="00EA0606" w:rsidRDefault="00E0106F" w:rsidP="004660D3">
                            <w:pPr>
                              <w:spacing w:after="20" w:line="240" w:lineRule="auto"/>
                              <w:ind w:left="270" w:hanging="9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-16.5pt;margin-top:30.55pt;width:425pt;height:92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eR87gIAADIGAAAOAAAAZHJzL2Uyb0RvYy54bWysVNuO2jAQfa/Uf7D8ziaBhLDRhhWwUFXq&#10;Tdqt+mxih1h17NQ2JNuq/96xDSztPrSqFqTI48uZOTNz5uZ2aAU6MG24kiVOrmKMmKwU5XJX4s8P&#10;m9EMI2OJpEQoyUr8yAy+nb9+ddN3BRurRgnKNAIQaYq+K3FjbVdEkaka1hJzpTom4bBWuiUWTL2L&#10;qCY9oLciGsfxNOqVpp1WFTMGdu/CIZ57/Lpmlf1Y14ZZJEoMsVn/1f67dd9ofkOKnSZdw6tjGOQ/&#10;omgJl+D0DHVHLEF7zZ9BtbzSyqjaXlWqjVRd84p5DsAmif9gc9+QjnkukBzTndNkXg62+nD4pBGn&#10;JR5nGEnSQo0e2GDRUg0od+npO1PArfsO7tkBtqHMnqrp3qnqq0FSrRoid2yhteobRiiEl7iX0cXT&#10;gGMcyLZ/ryi4IXurPNBQ69blDrKBAB3K9HgujQulgs1scp1nMRxVcJYkeZLlmfdBitPzThv7hqkW&#10;uUWJNdTew5PDO2NdOKQ4XXHejBKcbrgQ3nD9xlZCowOBThE2UBT7FmINe0nsfqFhYB/aKuz7LcD2&#10;LesgvKff0IVEPUQ9zuH931yTqmLSpv7eC7l3rO+IaUK8FFaBRcstaE/wtsSzC3KuhGtJvTIs4SKs&#10;gaGQLnjmVRVSCtZgYen3oVK+438sNlmcp5PZKM+zySidrOPRcrZZjRarZDrN18vVcp38dASTtGg4&#10;pUyuPaY5CTBJ/63Bj6MgSOcswXOALiq1B473De0R5a4rJtn1OMFgwAxw9XAlRUTsYHhVVmOklf3C&#10;beOV55rQYRi9255bYzZ1/2PrndF9zS8cR8+4hRsDpAoyecqaV4gTRZCHHbZD0KLDd+rZKvoIkoGo&#10;vC5g0MKiUfo7Rj0MrRKbb3uiGUbirQTZXSdp6qacN9IsH4OhL0+2lydEVgBVYgsZ8MuVDZNx32m+&#10;a8BTUIFUC5Bqzb2InqICJs6AweQ5HYeom3yXtr/1NOrnvwAAAP//AwBQSwMEFAAGAAgAAAAhAGmU&#10;RRLgAAAACgEAAA8AAABkcnMvZG93bnJldi54bWxMj8FOwzAQRO9I/IO1SNxaJy2kVYhTIaRwgAO0&#10;5QM28ZIEYjuynTbw9SwnOM7OaPZNsZvNIE7kQ++sgnSZgCDbON3bVsHbsVpsQYSIVuPgLCn4ogC7&#10;8vKiwFy7s93T6RBbwSU25Kigi3HMpQxNRwbD0o1k2Xt33mBk6VupPZ653AxylSSZNNhb/tDhSA8d&#10;NZ+HySg4vlZuetJ7H76r+uUD6fkxqzdKXV/N93cgIs3xLwy/+IwOJTPVbrI6iEHBYr3mLVFBlqYg&#10;OLBNN3yoFaxubjOQZSH/Tyh/AAAA//8DAFBLAQItABQABgAIAAAAIQC2gziS/gAAAOEBAAATAAAA&#10;AAAAAAAAAAAAAAAAAABbQ29udGVudF9UeXBlc10ueG1sUEsBAi0AFAAGAAgAAAAhADj9If/WAAAA&#10;lAEAAAsAAAAAAAAAAAAAAAAALwEAAF9yZWxzLy5yZWxzUEsBAi0AFAAGAAgAAAAhAE/l5HzuAgAA&#10;MgYAAA4AAAAAAAAAAAAAAAAALgIAAGRycy9lMm9Eb2MueG1sUEsBAi0AFAAGAAgAAAAhAGmURRLg&#10;AAAACgEAAA8AAAAAAAAAAAAAAAAASAUAAGRycy9kb3ducmV2LnhtbFBLBQYAAAAABAAEAPMAAABV&#10;BgAAAAA=&#10;" fillcolor="white [3201]" strokecolor="#8064a2 [3207]" strokeweight="1pt">
                <v:stroke dashstyle="dash"/>
                <v:shadow color="#868686"/>
                <v:textbox>
                  <w:txbxContent>
                    <w:p w:rsidR="00E0106F" w:rsidRDefault="00E0106F" w:rsidP="004660D3">
                      <w:pPr>
                        <w:spacing w:after="20" w:line="240" w:lineRule="auto"/>
                      </w:pPr>
                    </w:p>
                    <w:p w:rsidR="00E0106F" w:rsidRDefault="004757E3" w:rsidP="004660D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20" w:line="240" w:lineRule="auto"/>
                        <w:ind w:left="270" w:hanging="90"/>
                      </w:pPr>
                      <w:r>
                        <w:rPr>
                          <w:b/>
                        </w:rPr>
                        <w:t xml:space="preserve">Bally Cotton Knit Dress ltd. </w:t>
                      </w:r>
                      <w:r>
                        <w:t>: 2015 to 2017</w:t>
                      </w:r>
                      <w:r w:rsidR="00E0106F">
                        <w:t xml:space="preserve"> Assistant Merchandiser</w:t>
                      </w:r>
                    </w:p>
                    <w:p w:rsidR="00E0106F" w:rsidRDefault="00E0106F" w:rsidP="004660D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20" w:line="240" w:lineRule="auto"/>
                        <w:ind w:left="270" w:hanging="90"/>
                      </w:pPr>
                      <w:r w:rsidRPr="002372F1">
                        <w:rPr>
                          <w:b/>
                        </w:rPr>
                        <w:t>Eurotex Fashion ltd.</w:t>
                      </w:r>
                      <w:r>
                        <w:t xml:space="preserve"> </w:t>
                      </w:r>
                      <w:r w:rsidR="004757E3">
                        <w:tab/>
                      </w:r>
                      <w:r w:rsidR="004757E3">
                        <w:tab/>
                        <w:t>:  Merchandiser (2017-2019</w:t>
                      </w:r>
                      <w:r>
                        <w:t>)</w:t>
                      </w:r>
                    </w:p>
                    <w:p w:rsidR="004757E3" w:rsidRDefault="004757E3" w:rsidP="004757E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20" w:line="240" w:lineRule="auto"/>
                        <w:ind w:left="270" w:hanging="90"/>
                      </w:pPr>
                      <w:r w:rsidRPr="002372F1">
                        <w:rPr>
                          <w:b/>
                        </w:rPr>
                        <w:t>Eurotex Fashion</w:t>
                      </w:r>
                      <w:r>
                        <w:rPr>
                          <w:b/>
                        </w:rPr>
                        <w:t>(Buying House)</w:t>
                      </w:r>
                      <w:r>
                        <w:t>:  Merchandiser (2019-Continue</w:t>
                      </w:r>
                      <w:r>
                        <w:t>)</w:t>
                      </w:r>
                    </w:p>
                    <w:p w:rsidR="00E0106F" w:rsidRDefault="00E0106F" w:rsidP="004660D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20" w:line="240" w:lineRule="auto"/>
                        <w:ind w:left="270" w:hanging="90"/>
                      </w:pPr>
                      <w:r>
                        <w:rPr>
                          <w:b/>
                        </w:rPr>
                        <w:t>Syntex apparel ltd</w:t>
                      </w:r>
                      <w:r w:rsidRPr="004660D3">
                        <w:rPr>
                          <w:b/>
                        </w:rPr>
                        <w:t xml:space="preserve">. </w:t>
                      </w:r>
                      <w:r w:rsidRPr="004660D3">
                        <w:rPr>
                          <w:b/>
                        </w:rPr>
                        <w:tab/>
                        <w:t>:</w:t>
                      </w:r>
                      <w:r>
                        <w:t xml:space="preserve">  3 Months for training Period at 2014.</w:t>
                      </w:r>
                    </w:p>
                    <w:p w:rsidR="00E0106F" w:rsidRPr="00EA0606" w:rsidRDefault="00E0106F" w:rsidP="004660D3">
                      <w:pPr>
                        <w:spacing w:after="20" w:line="240" w:lineRule="auto"/>
                        <w:ind w:left="270" w:hanging="90"/>
                      </w:pPr>
                    </w:p>
                  </w:txbxContent>
                </v:textbox>
              </v:shape>
            </w:pict>
          </mc:Fallback>
        </mc:AlternateContent>
      </w:r>
      <w:r w:rsidR="00EA0606">
        <w:rPr>
          <w:sz w:val="24"/>
          <w:szCs w:val="24"/>
        </w:rPr>
        <w:t>Career Summary:</w:t>
      </w:r>
    </w:p>
    <w:p w:rsidR="0061206E" w:rsidRDefault="0061206E" w:rsidP="0061206E">
      <w:pPr>
        <w:tabs>
          <w:tab w:val="left" w:pos="2500"/>
        </w:tabs>
        <w:rPr>
          <w:sz w:val="24"/>
          <w:szCs w:val="24"/>
        </w:rPr>
      </w:pPr>
    </w:p>
    <w:p w:rsidR="00903084" w:rsidRPr="00C35D9E" w:rsidRDefault="00903084" w:rsidP="0061206E">
      <w:pPr>
        <w:tabs>
          <w:tab w:val="left" w:pos="2500"/>
        </w:tabs>
        <w:rPr>
          <w:sz w:val="24"/>
          <w:szCs w:val="24"/>
        </w:rPr>
      </w:pPr>
    </w:p>
    <w:p w:rsidR="00FF2E24" w:rsidRDefault="00FF2E24" w:rsidP="00EA0606">
      <w:pPr>
        <w:pStyle w:val="IntenseQuote"/>
        <w:ind w:left="0"/>
        <w:rPr>
          <w:sz w:val="24"/>
          <w:szCs w:val="24"/>
        </w:rPr>
      </w:pPr>
    </w:p>
    <w:p w:rsidR="00EA0606" w:rsidRPr="00C35D9E" w:rsidRDefault="00966B33" w:rsidP="00EA0606">
      <w:pPr>
        <w:pStyle w:val="IntenseQuote"/>
        <w:ind w:left="0"/>
        <w:rPr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389255</wp:posOffset>
                </wp:positionV>
                <wp:extent cx="5397500" cy="768350"/>
                <wp:effectExtent l="9525" t="10160" r="12700" b="12065"/>
                <wp:wrapNone/>
                <wp:docPr id="2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768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106F" w:rsidRPr="00EA0606" w:rsidRDefault="00E0106F" w:rsidP="00EA0606">
                            <w:pPr>
                              <w:pStyle w:val="Quote"/>
                              <w:jc w:val="both"/>
                              <w:rPr>
                                <w:i w:val="0"/>
                                <w:color w:val="FF0000"/>
                                <w:sz w:val="24"/>
                                <w:szCs w:val="26"/>
                              </w:rPr>
                            </w:pPr>
                            <w:r w:rsidRPr="00EA0606">
                              <w:rPr>
                                <w:i w:val="0"/>
                                <w:sz w:val="24"/>
                                <w:szCs w:val="26"/>
                              </w:rPr>
                              <w:t xml:space="preserve">Seeking a responsible and challenging position in a growth </w:t>
                            </w:r>
                            <w:r>
                              <w:rPr>
                                <w:i w:val="0"/>
                                <w:sz w:val="24"/>
                                <w:szCs w:val="26"/>
                              </w:rPr>
                              <w:t>oriented progressive Industry</w:t>
                            </w:r>
                            <w:r w:rsidRPr="00EA0606">
                              <w:rPr>
                                <w:i w:val="0"/>
                                <w:sz w:val="24"/>
                                <w:szCs w:val="26"/>
                              </w:rPr>
                              <w:t xml:space="preserve"> where my experience</w:t>
                            </w:r>
                            <w:r>
                              <w:rPr>
                                <w:i w:val="0"/>
                                <w:sz w:val="24"/>
                                <w:szCs w:val="26"/>
                              </w:rPr>
                              <w:t>s</w:t>
                            </w:r>
                            <w:r w:rsidRPr="00EA0606">
                              <w:rPr>
                                <w:i w:val="0"/>
                                <w:sz w:val="24"/>
                                <w:szCs w:val="26"/>
                              </w:rPr>
                              <w:t xml:space="preserve"> and skills will significantly contribute to the overall success of the organization and provide opportunities for my career growth.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29" type="#_x0000_t202" style="position:absolute;margin-left:-16.5pt;margin-top:30.65pt;width:425pt;height:60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4Yg7wIAADIGAAAOAAAAZHJzL2Uyb0RvYy54bWysVFtv2jAUfp+0/2D5nSaBQGjUUAGFaVJ3&#10;kdppz8Z2iDXHzmxD0k777zt2Cs3Wh01TQYp8fPnOdy7fubruaomO3FihVYGTixgjrqhmQu0L/OV+&#10;O5pjZB1RjEiteIEfuMXXi7dvrtom52Ndacm4QQCibN42Ba6ca/IosrTiNbEXuuEKDkttauLANPuI&#10;GdICei2jcRzPolYb1hhNubWwe9Mf4kXAL0tO3aeytNwhWWDg5sLXhO/Of6PFFcn3hjSVoE80yH+w&#10;qIlQ4PQMdUMcQQcjXkDVghptdekuqK4jXZaC8hADRJPEf0RzV5GGh1ggObY5p8m+Hiz9ePxskGAF&#10;HqcYKVJDje5559BKd2gW8tM2Nodrdw1cdB3sQ51DrLa51fSbRUqvK6L2fGmMbitOGPBLfGajwVNf&#10;EZtbD7JrP2gGfsjB6QDUlab2yYN0IECHOj2ca+O5UNicTi6zaQxHFM6y2XwyDeQikp9eN8a6d1zX&#10;yC8KbKD2AZ0cb63zbEh+uuKdWS0F2wopg+H7ja+lQUcCnSJdH6E81EC130ti/+sbBvahrfr9E43Q&#10;sh4iePoNXSrUQkrGGbz/m2tCKVcuDfdeyb2P+obYqufLYNVHUQsH2pOiLvB8EJyv4EaxoAxHhOzX&#10;kD2pPHkeVNWnFKzOwTLsQ6FCx/9Ybqdxlk7moyybTkbpZBOPVvPterRcJ7NZtlmtV5vkpw8wSfNK&#10;MMbVJmDakwCT9N8a/GkU9NI5S/BM0LPSB4jxrmItYsJ3xWR6OU4wGDADfD18SRGRexhe1BmMjHZf&#10;hauC8nwPegxr9rtza8xn/h+6e4Aeaj5wHL2Irb/RQaogk6esBYF4TfTqcN2uC1qceHyvl51mD6AY&#10;YBVkAYMWFpU2jxi1MLQKbL8fiOEYyfcKVHeZpKmfcsFIp9kYDDM82Q1PiKIAVWAHGQjLtesn46Ex&#10;Yl+Bp14FSi9BqaUIInpmBZF4AwZTiOlpiPrJN7TDredRv/gFAAD//wMAUEsDBBQABgAIAAAAIQCy&#10;N2kZ3wAAAAoBAAAPAAAAZHJzL2Rvd25yZXYueG1sTI/BToNAEIbvJr7DZky8tQsloYSyNMYED3rQ&#10;tj7AwE4BZXcJu7To0zue9DgzX/75/mK/mEFcaPK9swridQSCbON0b1sF76dqlYHwAa3GwVlS8EUe&#10;9uXtTYG5dld7oMsxtIJDrM9RQRfCmEvpm44M+rUbyfLt7CaDgceplXrCK4ebQW6iKJUGe8sfOhzp&#10;saPm8zgbBae3ys3P+jD576p+/UB6eUrrrVL3d8vDDkSgJfzB8KvP6lCyU+1mq70YFKyShLsEBWmc&#10;gGAgi7e8qJnMNgnIspD/K5Q/AAAA//8DAFBLAQItABQABgAIAAAAIQC2gziS/gAAAOEBAAATAAAA&#10;AAAAAAAAAAAAAAAAAABbQ29udGVudF9UeXBlc10ueG1sUEsBAi0AFAAGAAgAAAAhADj9If/WAAAA&#10;lAEAAAsAAAAAAAAAAAAAAAAALwEAAF9yZWxzLy5yZWxzUEsBAi0AFAAGAAgAAAAhACGXhiDvAgAA&#10;MgYAAA4AAAAAAAAAAAAAAAAALgIAAGRycy9lMm9Eb2MueG1sUEsBAi0AFAAGAAgAAAAhALI3aRnf&#10;AAAACgEAAA8AAAAAAAAAAAAAAAAASQUAAGRycy9kb3ducmV2LnhtbFBLBQYAAAAABAAEAPMAAABV&#10;BgAAAAA=&#10;" fillcolor="white [3201]" strokecolor="#8064a2 [3207]" strokeweight="1pt">
                <v:stroke dashstyle="dash"/>
                <v:shadow color="#868686"/>
                <v:textbox>
                  <w:txbxContent>
                    <w:p w:rsidR="00E0106F" w:rsidRPr="00EA0606" w:rsidRDefault="00E0106F" w:rsidP="00EA0606">
                      <w:pPr>
                        <w:pStyle w:val="Quote"/>
                        <w:jc w:val="both"/>
                        <w:rPr>
                          <w:i w:val="0"/>
                          <w:color w:val="FF0000"/>
                          <w:sz w:val="24"/>
                          <w:szCs w:val="26"/>
                        </w:rPr>
                      </w:pPr>
                      <w:r w:rsidRPr="00EA0606">
                        <w:rPr>
                          <w:i w:val="0"/>
                          <w:sz w:val="24"/>
                          <w:szCs w:val="26"/>
                        </w:rPr>
                        <w:t xml:space="preserve">Seeking a responsible and challenging position in a growth </w:t>
                      </w:r>
                      <w:r>
                        <w:rPr>
                          <w:i w:val="0"/>
                          <w:sz w:val="24"/>
                          <w:szCs w:val="26"/>
                        </w:rPr>
                        <w:t>oriented progressive Industry</w:t>
                      </w:r>
                      <w:r w:rsidRPr="00EA0606">
                        <w:rPr>
                          <w:i w:val="0"/>
                          <w:sz w:val="24"/>
                          <w:szCs w:val="26"/>
                        </w:rPr>
                        <w:t xml:space="preserve"> where my experience</w:t>
                      </w:r>
                      <w:r>
                        <w:rPr>
                          <w:i w:val="0"/>
                          <w:sz w:val="24"/>
                          <w:szCs w:val="26"/>
                        </w:rPr>
                        <w:t>s</w:t>
                      </w:r>
                      <w:r w:rsidRPr="00EA0606">
                        <w:rPr>
                          <w:i w:val="0"/>
                          <w:sz w:val="24"/>
                          <w:szCs w:val="26"/>
                        </w:rPr>
                        <w:t xml:space="preserve"> and skills will significantly contribute to the overall success of the organization and provide opportunities for my career growth.</w:t>
                      </w:r>
                    </w:p>
                  </w:txbxContent>
                </v:textbox>
              </v:shape>
            </w:pict>
          </mc:Fallback>
        </mc:AlternateContent>
      </w:r>
      <w:r w:rsidR="00EA0606">
        <w:rPr>
          <w:sz w:val="24"/>
          <w:szCs w:val="24"/>
        </w:rPr>
        <w:t xml:space="preserve">Career </w:t>
      </w:r>
      <w:r w:rsidR="00EA0606" w:rsidRPr="00C35D9E">
        <w:rPr>
          <w:sz w:val="24"/>
          <w:szCs w:val="24"/>
        </w:rPr>
        <w:t>OBJECT:</w:t>
      </w:r>
    </w:p>
    <w:p w:rsidR="00EA0606" w:rsidRPr="007C6762" w:rsidRDefault="00EA0606" w:rsidP="00EA0606">
      <w:pPr>
        <w:tabs>
          <w:tab w:val="left" w:pos="2500"/>
        </w:tabs>
        <w:rPr>
          <w:sz w:val="28"/>
          <w:szCs w:val="24"/>
        </w:rPr>
      </w:pPr>
    </w:p>
    <w:p w:rsidR="00EA0606" w:rsidRPr="00EA0606" w:rsidRDefault="00EA0606" w:rsidP="00EA0606">
      <w:pPr>
        <w:tabs>
          <w:tab w:val="left" w:pos="2500"/>
        </w:tabs>
        <w:rPr>
          <w:sz w:val="34"/>
          <w:szCs w:val="24"/>
        </w:rPr>
      </w:pPr>
    </w:p>
    <w:p w:rsidR="00903084" w:rsidRDefault="00966B33" w:rsidP="00903084">
      <w:pPr>
        <w:pStyle w:val="IntenseQuote"/>
        <w:ind w:left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385445</wp:posOffset>
                </wp:positionV>
                <wp:extent cx="5359400" cy="768350"/>
                <wp:effectExtent l="9525" t="14605" r="12700" b="7620"/>
                <wp:wrapNone/>
                <wp:docPr id="2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768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106F" w:rsidRPr="004660D3" w:rsidRDefault="00E0106F" w:rsidP="00903084">
                            <w:pPr>
                              <w:pStyle w:val="NoSpacing"/>
                              <w:rPr>
                                <w:sz w:val="24"/>
                                <w:szCs w:val="26"/>
                              </w:rPr>
                            </w:pPr>
                            <w:r w:rsidRPr="004660D3">
                              <w:rPr>
                                <w:b/>
                                <w:sz w:val="24"/>
                                <w:szCs w:val="26"/>
                              </w:rPr>
                              <w:t>Year of Experience</w:t>
                            </w:r>
                            <w:r w:rsidR="004757E3">
                              <w:rPr>
                                <w:sz w:val="24"/>
                                <w:szCs w:val="26"/>
                              </w:rPr>
                              <w:tab/>
                              <w:t>: May 2015</w:t>
                            </w:r>
                            <w:r w:rsidRPr="004660D3">
                              <w:rPr>
                                <w:sz w:val="24"/>
                                <w:szCs w:val="26"/>
                              </w:rPr>
                              <w:t xml:space="preserve"> – Continue. </w:t>
                            </w:r>
                          </w:p>
                          <w:p w:rsidR="00E0106F" w:rsidRPr="004660D3" w:rsidRDefault="00E0106F" w:rsidP="00903084">
                            <w:pPr>
                              <w:pStyle w:val="NoSpacing"/>
                              <w:rPr>
                                <w:sz w:val="24"/>
                                <w:szCs w:val="26"/>
                              </w:rPr>
                            </w:pPr>
                            <w:r w:rsidRPr="004660D3">
                              <w:rPr>
                                <w:b/>
                                <w:sz w:val="24"/>
                                <w:szCs w:val="26"/>
                              </w:rPr>
                              <w:t>Department</w:t>
                            </w:r>
                            <w:r w:rsidRPr="004660D3">
                              <w:rPr>
                                <w:b/>
                                <w:sz w:val="24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ab/>
                              <w:t>: Merchandising</w:t>
                            </w:r>
                            <w:r w:rsidRPr="004660D3">
                              <w:rPr>
                                <w:sz w:val="24"/>
                                <w:szCs w:val="26"/>
                              </w:rPr>
                              <w:t>.</w:t>
                            </w:r>
                          </w:p>
                          <w:p w:rsidR="00E0106F" w:rsidRPr="004660D3" w:rsidRDefault="00E0106F" w:rsidP="00903084">
                            <w:pPr>
                              <w:pStyle w:val="NoSpacing"/>
                              <w:rPr>
                                <w:sz w:val="24"/>
                                <w:szCs w:val="26"/>
                              </w:rPr>
                            </w:pPr>
                            <w:r w:rsidRPr="004660D3">
                              <w:rPr>
                                <w:b/>
                                <w:sz w:val="24"/>
                                <w:szCs w:val="26"/>
                              </w:rPr>
                              <w:t>Designation</w:t>
                            </w:r>
                            <w:r w:rsidRPr="004660D3">
                              <w:rPr>
                                <w:b/>
                                <w:sz w:val="24"/>
                                <w:szCs w:val="26"/>
                              </w:rPr>
                              <w:tab/>
                            </w:r>
                            <w:r w:rsidRPr="004660D3">
                              <w:rPr>
                                <w:sz w:val="24"/>
                                <w:szCs w:val="26"/>
                              </w:rPr>
                              <w:tab/>
                              <w:t xml:space="preserve">: </w:t>
                            </w:r>
                            <w:r w:rsidR="004757E3">
                              <w:rPr>
                                <w:sz w:val="24"/>
                                <w:szCs w:val="26"/>
                              </w:rPr>
                              <w:t>Mer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>chandiser</w:t>
                            </w:r>
                            <w:r w:rsidRPr="004660D3">
                              <w:rPr>
                                <w:sz w:val="24"/>
                                <w:szCs w:val="26"/>
                              </w:rPr>
                              <w:t>.</w:t>
                            </w:r>
                          </w:p>
                          <w:p w:rsidR="00E0106F" w:rsidRPr="004660D3" w:rsidRDefault="00E0106F" w:rsidP="00903084">
                            <w:pPr>
                              <w:pStyle w:val="NoSpacing"/>
                              <w:rPr>
                                <w:sz w:val="2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0" type="#_x0000_t202" style="position:absolute;margin-left:-16.5pt;margin-top:30.35pt;width:422pt;height:60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Zr97gIAADIGAAAOAAAAZHJzL2Uyb0RvYy54bWysVG1v2jAQ/j5p/8Hyd5oEEqBRQwUUpkl7&#10;k9ppn43tEGuOndmmSTftv+9sF8rWD5umghT5/PLcPXf33NX10Ep0z40VWlU4u0gx4opqJtS+wp/v&#10;tqM5RtYRxYjUilf4gVt8vXj96qrvSj7WjZaMGwQgypZ9V+HGua5MEksb3hJ7oTuu4LDWpiUOTLNP&#10;mCE9oLcyGafpNOm1YZ3RlFsLuzfxEC8Cfl1z6j7WteUOyQpDbC58Tfju/DdZXJFyb0jXCPoYBvmP&#10;KFoiFDg9Qd0QR9DBiGdQraBGW127C6rbRNe1oDxwADZZ+geb24Z0PHCB5NjulCb7crD0w/0ngwSr&#10;8HiCkSIt1OiODw6t9ICKwuen72wJ1247uOgG2Ic6B662e6fpV4uUXjdE7fnSGN03nDCIL/Mvk7On&#10;Ecd6kF3/XjPwQw5OB6ChNq1PHqQDATrU6eFUGx8Lhc1iUlzmKRxROJtN55MiFC8h5fF1Z6x7w3WL&#10;/KLCBmof0Mn9O+t8NKQ8XvHOrJaCbYWUwfD9xtfSoHsCnSJdZCgPLYQa97LU/2LDwD60Vdw/hhFa&#10;1kMET7+hS4V6SMl4Bu//5ppQypXLw70Xcu9Z3xDbxHgZrCKLVjjQnhRthedn5HwFN4oFZTgiZFxD&#10;9qTywfOgqphSsAYHy7APhQod/2O5LdJZPpmPZrNiMsonm3S0mm/Xo+U6m05nm9V6tcl+eoJZXjaC&#10;Ma42AdMeBZjl/9bgj6MgSuckwVOAPip9AI63DesRE74roIvGGQYDZoCvhy8pInIPw4s6g5HR7otw&#10;TVCe70GPYc1+d2qN+dT/Q3efoYeanzlOnnGLNwZIFWTymLUgEK+JqA437Iagxdzje/HsNHsAxUBU&#10;QRYwaGHRaPMdox6GVoXttwMxHCP5VoHqLrM891MuGHkxG4Nhzk925ydEUYCqsIMMhOXaxcl46IzY&#10;N+ApqkDpJSi1FkFET1EBE2/AYAqcHoeon3zndrj1NOoXvwAAAP//AwBQSwMEFAAGAAgAAAAhAF4M&#10;Ei3fAAAACgEAAA8AAABkcnMvZG93bnJldi54bWxMj8FOg0AQhu8mvsNmTLy1CzYBgiyNMcGDHrSt&#10;DzCwU6Cyu4RdWvTpHU/2ODNf/vn+YruYQZxp8r2zCuJ1BIJs43RvWwWfh2qVgfABrcbBWVLwTR62&#10;5e1Ngbl2F7uj8z60gkOsz1FBF8KYS+mbjgz6tRvJ8u3oJoOBx6mVesILh5tBPkRRIg32lj90ONJz&#10;R83XfjYKDh+Vm1/1bvI/Vf1+Qnp7SepUqfu75ekRRKAl/MPwp8/qULJT7WarvRgUrDYb7hIUJFEK&#10;goEsjnlRM5nFKciykNcVyl8AAAD//wMAUEsBAi0AFAAGAAgAAAAhALaDOJL+AAAA4QEAABMAAAAA&#10;AAAAAAAAAAAAAAAAAFtDb250ZW50X1R5cGVzXS54bWxQSwECLQAUAAYACAAAACEAOP0h/9YAAACU&#10;AQAACwAAAAAAAAAAAAAAAAAvAQAAX3JlbHMvLnJlbHNQSwECLQAUAAYACAAAACEAkOWa/e4CAAAy&#10;BgAADgAAAAAAAAAAAAAAAAAuAgAAZHJzL2Uyb0RvYy54bWxQSwECLQAUAAYACAAAACEAXgwSLd8A&#10;AAAKAQAADwAAAAAAAAAAAAAAAABIBQAAZHJzL2Rvd25yZXYueG1sUEsFBgAAAAAEAAQA8wAAAFQG&#10;AAAAAA==&#10;" fillcolor="white [3201]" strokecolor="#8064a2 [3207]" strokeweight="1pt">
                <v:stroke dashstyle="dash"/>
                <v:shadow color="#868686"/>
                <v:textbox>
                  <w:txbxContent>
                    <w:p w:rsidR="00E0106F" w:rsidRPr="004660D3" w:rsidRDefault="00E0106F" w:rsidP="00903084">
                      <w:pPr>
                        <w:pStyle w:val="NoSpacing"/>
                        <w:rPr>
                          <w:sz w:val="24"/>
                          <w:szCs w:val="26"/>
                        </w:rPr>
                      </w:pPr>
                      <w:r w:rsidRPr="004660D3">
                        <w:rPr>
                          <w:b/>
                          <w:sz w:val="24"/>
                          <w:szCs w:val="26"/>
                        </w:rPr>
                        <w:t>Year of Experience</w:t>
                      </w:r>
                      <w:r w:rsidR="004757E3">
                        <w:rPr>
                          <w:sz w:val="24"/>
                          <w:szCs w:val="26"/>
                        </w:rPr>
                        <w:tab/>
                        <w:t>: May 2015</w:t>
                      </w:r>
                      <w:r w:rsidRPr="004660D3">
                        <w:rPr>
                          <w:sz w:val="24"/>
                          <w:szCs w:val="26"/>
                        </w:rPr>
                        <w:t xml:space="preserve"> – Continue. </w:t>
                      </w:r>
                    </w:p>
                    <w:p w:rsidR="00E0106F" w:rsidRPr="004660D3" w:rsidRDefault="00E0106F" w:rsidP="00903084">
                      <w:pPr>
                        <w:pStyle w:val="NoSpacing"/>
                        <w:rPr>
                          <w:sz w:val="24"/>
                          <w:szCs w:val="26"/>
                        </w:rPr>
                      </w:pPr>
                      <w:r w:rsidRPr="004660D3">
                        <w:rPr>
                          <w:b/>
                          <w:sz w:val="24"/>
                          <w:szCs w:val="26"/>
                        </w:rPr>
                        <w:t>Department</w:t>
                      </w:r>
                      <w:r w:rsidRPr="004660D3">
                        <w:rPr>
                          <w:b/>
                          <w:sz w:val="24"/>
                          <w:szCs w:val="26"/>
                        </w:rPr>
                        <w:tab/>
                      </w:r>
                      <w:r>
                        <w:rPr>
                          <w:sz w:val="24"/>
                          <w:szCs w:val="26"/>
                        </w:rPr>
                        <w:tab/>
                        <w:t>: Merchandising</w:t>
                      </w:r>
                      <w:r w:rsidRPr="004660D3">
                        <w:rPr>
                          <w:sz w:val="24"/>
                          <w:szCs w:val="26"/>
                        </w:rPr>
                        <w:t>.</w:t>
                      </w:r>
                    </w:p>
                    <w:p w:rsidR="00E0106F" w:rsidRPr="004660D3" w:rsidRDefault="00E0106F" w:rsidP="00903084">
                      <w:pPr>
                        <w:pStyle w:val="NoSpacing"/>
                        <w:rPr>
                          <w:sz w:val="24"/>
                          <w:szCs w:val="26"/>
                        </w:rPr>
                      </w:pPr>
                      <w:r w:rsidRPr="004660D3">
                        <w:rPr>
                          <w:b/>
                          <w:sz w:val="24"/>
                          <w:szCs w:val="26"/>
                        </w:rPr>
                        <w:t>Designation</w:t>
                      </w:r>
                      <w:r w:rsidRPr="004660D3">
                        <w:rPr>
                          <w:b/>
                          <w:sz w:val="24"/>
                          <w:szCs w:val="26"/>
                        </w:rPr>
                        <w:tab/>
                      </w:r>
                      <w:r w:rsidRPr="004660D3">
                        <w:rPr>
                          <w:sz w:val="24"/>
                          <w:szCs w:val="26"/>
                        </w:rPr>
                        <w:tab/>
                        <w:t xml:space="preserve">: </w:t>
                      </w:r>
                      <w:r w:rsidR="004757E3">
                        <w:rPr>
                          <w:sz w:val="24"/>
                          <w:szCs w:val="26"/>
                        </w:rPr>
                        <w:t>Mer</w:t>
                      </w:r>
                      <w:r>
                        <w:rPr>
                          <w:sz w:val="24"/>
                          <w:szCs w:val="26"/>
                        </w:rPr>
                        <w:t>chandiser</w:t>
                      </w:r>
                      <w:r w:rsidRPr="004660D3">
                        <w:rPr>
                          <w:sz w:val="24"/>
                          <w:szCs w:val="26"/>
                        </w:rPr>
                        <w:t>.</w:t>
                      </w:r>
                    </w:p>
                    <w:p w:rsidR="00E0106F" w:rsidRPr="004660D3" w:rsidRDefault="00E0106F" w:rsidP="00903084">
                      <w:pPr>
                        <w:pStyle w:val="NoSpacing"/>
                        <w:rPr>
                          <w:sz w:val="24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3084" w:rsidRPr="00C35D9E">
        <w:rPr>
          <w:sz w:val="24"/>
          <w:szCs w:val="24"/>
        </w:rPr>
        <w:t xml:space="preserve"> </w:t>
      </w:r>
      <w:r w:rsidR="0093073F">
        <w:rPr>
          <w:sz w:val="24"/>
          <w:szCs w:val="24"/>
        </w:rPr>
        <w:t xml:space="preserve">Work Experience </w:t>
      </w:r>
      <w:r w:rsidR="00F57D7C">
        <w:rPr>
          <w:sz w:val="24"/>
          <w:szCs w:val="24"/>
        </w:rPr>
        <w:t>at</w:t>
      </w:r>
      <w:r w:rsidR="00F00DF0">
        <w:rPr>
          <w:sz w:val="24"/>
          <w:szCs w:val="24"/>
        </w:rPr>
        <w:t xml:space="preserve"> </w:t>
      </w:r>
      <w:r w:rsidR="00F00DF0" w:rsidRPr="00F00DF0">
        <w:rPr>
          <w:color w:val="0F243E" w:themeColor="text2" w:themeShade="80"/>
          <w:sz w:val="24"/>
          <w:szCs w:val="24"/>
        </w:rPr>
        <w:t>Eurotex Fashion</w:t>
      </w:r>
      <w:r w:rsidR="004757E3">
        <w:rPr>
          <w:color w:val="0F243E" w:themeColor="text2" w:themeShade="80"/>
          <w:sz w:val="24"/>
          <w:szCs w:val="24"/>
        </w:rPr>
        <w:t xml:space="preserve"> ltd</w:t>
      </w:r>
      <w:r w:rsidR="00F00DF0">
        <w:rPr>
          <w:sz w:val="24"/>
          <w:szCs w:val="24"/>
        </w:rPr>
        <w:t xml:space="preserve"> &amp;</w:t>
      </w:r>
      <w:r w:rsidR="00F57D7C">
        <w:rPr>
          <w:sz w:val="24"/>
          <w:szCs w:val="24"/>
        </w:rPr>
        <w:t xml:space="preserve"> </w:t>
      </w:r>
      <w:r w:rsidR="004757E3">
        <w:rPr>
          <w:color w:val="0F243E" w:themeColor="text2" w:themeShade="80"/>
          <w:sz w:val="24"/>
          <w:szCs w:val="24"/>
        </w:rPr>
        <w:t xml:space="preserve">Eurotex Fashion </w:t>
      </w:r>
      <w:r w:rsidR="004757E3">
        <w:rPr>
          <w:sz w:val="24"/>
          <w:szCs w:val="24"/>
        </w:rPr>
        <w:t xml:space="preserve"> (2016</w:t>
      </w:r>
      <w:r w:rsidR="00F57D7C">
        <w:rPr>
          <w:sz w:val="24"/>
          <w:szCs w:val="24"/>
        </w:rPr>
        <w:t>-Continue)</w:t>
      </w:r>
      <w:r w:rsidR="00903084" w:rsidRPr="00C35D9E">
        <w:rPr>
          <w:sz w:val="24"/>
          <w:szCs w:val="24"/>
        </w:rPr>
        <w:t>:</w:t>
      </w:r>
    </w:p>
    <w:p w:rsidR="00903084" w:rsidRPr="007C6762" w:rsidRDefault="00903084" w:rsidP="00903084">
      <w:pPr>
        <w:rPr>
          <w:sz w:val="28"/>
        </w:rPr>
      </w:pPr>
    </w:p>
    <w:p w:rsidR="005C44BE" w:rsidRPr="005C44BE" w:rsidRDefault="005C44BE" w:rsidP="00903084">
      <w:pPr>
        <w:rPr>
          <w:sz w:val="12"/>
        </w:rPr>
      </w:pPr>
    </w:p>
    <w:p w:rsidR="00903084" w:rsidRPr="00865C5F" w:rsidRDefault="00903084" w:rsidP="00903084">
      <w:pPr>
        <w:rPr>
          <w:sz w:val="24"/>
        </w:rPr>
      </w:pPr>
    </w:p>
    <w:p w:rsidR="00903084" w:rsidRPr="00C35D9E" w:rsidRDefault="00966B33" w:rsidP="00903084">
      <w:pPr>
        <w:pStyle w:val="IntenseQuote"/>
        <w:ind w:left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399414</wp:posOffset>
                </wp:positionV>
                <wp:extent cx="5359400" cy="3933825"/>
                <wp:effectExtent l="0" t="0" r="12700" b="28575"/>
                <wp:wrapNone/>
                <wp:docPr id="2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393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106F" w:rsidRPr="00F128C0" w:rsidRDefault="00E0106F" w:rsidP="001E0A7F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  <w:b/>
                                <w:color w:val="403152" w:themeColor="accent4" w:themeShade="80"/>
                                <w:sz w:val="24"/>
                                <w:szCs w:val="24"/>
                              </w:rPr>
                            </w:pPr>
                            <w:r w:rsidRPr="00F128C0">
                              <w:rPr>
                                <w:rFonts w:asciiTheme="minorHAnsi" w:eastAsia="Times New Roman" w:hAnsiTheme="minorHAnsi" w:cstheme="minorHAnsi"/>
                                <w:b/>
                                <w:color w:val="403152" w:themeColor="accent4" w:themeShade="80"/>
                                <w:sz w:val="24"/>
                                <w:szCs w:val="24"/>
                              </w:rPr>
                              <w:t>As a Merchandiser:</w:t>
                            </w:r>
                          </w:p>
                          <w:p w:rsidR="00E0106F" w:rsidRPr="00123DFE" w:rsidRDefault="00E0106F" w:rsidP="001E0A7F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14"/>
                                <w:szCs w:val="24"/>
                              </w:rPr>
                            </w:pPr>
                          </w:p>
                          <w:p w:rsidR="00E0106F" w:rsidRPr="00A06460" w:rsidRDefault="00E0106F" w:rsidP="00A0646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20" w:line="240" w:lineRule="auto"/>
                              <w:contextualSpacing w:val="0"/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</w:pPr>
                            <w:r w:rsidRPr="00A06460"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  <w:t>To produce or collect a garment export order.</w:t>
                            </w:r>
                          </w:p>
                          <w:p w:rsidR="00E0106F" w:rsidRPr="00A06460" w:rsidRDefault="00E0106F" w:rsidP="00A0646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20" w:line="240" w:lineRule="auto"/>
                              <w:contextualSpacing w:val="0"/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</w:pPr>
                            <w:r w:rsidRPr="00A06460"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  <w:t>L/C Opening in a Bank &amp; Make PI for Raw Materials order.</w:t>
                            </w:r>
                          </w:p>
                          <w:p w:rsidR="00E0106F" w:rsidRPr="00A06460" w:rsidRDefault="00E0106F" w:rsidP="00A0646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20" w:line="240" w:lineRule="auto"/>
                              <w:contextualSpacing w:val="0"/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</w:pPr>
                            <w:r w:rsidRPr="00A06460"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  <w:t>To estimate time schedule for the exports of those garments as per L/C.</w:t>
                            </w:r>
                          </w:p>
                          <w:p w:rsidR="00E0106F" w:rsidRPr="00A06460" w:rsidRDefault="00E0106F" w:rsidP="00A0646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20" w:line="240" w:lineRule="auto"/>
                              <w:contextualSpacing w:val="0"/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</w:pPr>
                            <w:r w:rsidRPr="00A06460"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  <w:t>To estimate all the raw materials needed for the garments to manufacture and export.</w:t>
                            </w:r>
                          </w:p>
                          <w:p w:rsidR="00E0106F" w:rsidRPr="00A06460" w:rsidRDefault="00E0106F" w:rsidP="00A0646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20" w:line="240" w:lineRule="auto"/>
                              <w:contextualSpacing w:val="0"/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</w:pPr>
                            <w:r w:rsidRPr="00A06460"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  <w:t>To monitor collection of raw materials as per time schedule.</w:t>
                            </w:r>
                          </w:p>
                          <w:p w:rsidR="00E0106F" w:rsidRPr="00A06460" w:rsidRDefault="00E0106F" w:rsidP="00A0646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20" w:line="240" w:lineRule="auto"/>
                              <w:contextualSpacing w:val="0"/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</w:pPr>
                            <w:r w:rsidRPr="00A06460"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  <w:t>To monitor quantity and quality of the collected raw materials.</w:t>
                            </w:r>
                          </w:p>
                          <w:p w:rsidR="00E0106F" w:rsidRPr="00A06460" w:rsidRDefault="00E0106F" w:rsidP="00A0646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20" w:line="240" w:lineRule="auto"/>
                              <w:contextualSpacing w:val="0"/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</w:pPr>
                            <w:r w:rsidRPr="00A06460"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  <w:t>To select garment factory if needed.</w:t>
                            </w:r>
                          </w:p>
                          <w:p w:rsidR="00E0106F" w:rsidRPr="00A06460" w:rsidRDefault="00E0106F" w:rsidP="00A0646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20" w:line="240" w:lineRule="auto"/>
                              <w:contextualSpacing w:val="0"/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</w:pPr>
                            <w:r w:rsidRPr="00A06460"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  <w:t>To monitor garments production progress as per time schedule.</w:t>
                            </w:r>
                          </w:p>
                          <w:p w:rsidR="00E0106F" w:rsidRDefault="00E0106F" w:rsidP="00A0646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20" w:line="240" w:lineRule="auto"/>
                              <w:contextualSpacing w:val="0"/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</w:pPr>
                            <w:r w:rsidRPr="00A06460"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  <w:t>To monitor desired/imposed quality level of the produced garment.</w:t>
                            </w:r>
                          </w:p>
                          <w:p w:rsidR="00E0106F" w:rsidRDefault="00E0106F" w:rsidP="00A0646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20" w:line="240" w:lineRule="auto"/>
                              <w:contextualSpacing w:val="0"/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  <w:t>Work with below Buyers:</w:t>
                            </w:r>
                          </w:p>
                          <w:p w:rsidR="00E0106F" w:rsidRDefault="00E0106F" w:rsidP="00654BAD">
                            <w:pPr>
                              <w:spacing w:after="120" w:line="240" w:lineRule="auto"/>
                              <w:ind w:left="720"/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  <w:t>SONAE: Portugal</w:t>
                            </w:r>
                          </w:p>
                          <w:p w:rsidR="00E0106F" w:rsidRDefault="00E0106F" w:rsidP="00654BAD">
                            <w:pPr>
                              <w:spacing w:after="120" w:line="240" w:lineRule="auto"/>
                              <w:ind w:left="720"/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  <w:t>RENNER: Brazil</w:t>
                            </w:r>
                          </w:p>
                          <w:p w:rsidR="00D95DB4" w:rsidRDefault="00D95DB4" w:rsidP="00D95DB4">
                            <w:pPr>
                              <w:spacing w:after="120" w:line="240" w:lineRule="auto"/>
                              <w:ind w:left="720"/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  <w:t>CARRY: POLAND</w:t>
                            </w:r>
                          </w:p>
                          <w:p w:rsidR="00D95DB4" w:rsidRDefault="00D95DB4" w:rsidP="00654BAD">
                            <w:pPr>
                              <w:spacing w:after="120" w:line="240" w:lineRule="auto"/>
                              <w:ind w:left="720"/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</w:pPr>
                          </w:p>
                          <w:p w:rsidR="00E0106F" w:rsidRPr="00654BAD" w:rsidRDefault="00E0106F" w:rsidP="00654BAD">
                            <w:pPr>
                              <w:spacing w:after="120" w:line="240" w:lineRule="auto"/>
                              <w:ind w:left="720"/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</w:pPr>
                          </w:p>
                          <w:p w:rsidR="00E0106F" w:rsidRPr="00654BAD" w:rsidRDefault="00E0106F" w:rsidP="00654BAD">
                            <w:pPr>
                              <w:spacing w:after="120" w:line="240" w:lineRule="auto"/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</w:pPr>
                          </w:p>
                          <w:p w:rsidR="00E0106F" w:rsidRPr="00A06460" w:rsidRDefault="00E0106F" w:rsidP="00DD4355">
                            <w:pPr>
                              <w:pStyle w:val="ListParagraph"/>
                              <w:spacing w:after="120" w:line="240" w:lineRule="auto"/>
                              <w:contextualSpacing w:val="0"/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31" type="#_x0000_t202" style="position:absolute;margin-left:-16.5pt;margin-top:31.45pt;width:422pt;height:309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9k97wIAADMGAAAOAAAAZHJzL2Uyb0RvYy54bWysVMlu2zAQvRfoPxC8O1osLxEiB7ZjFwW6&#10;AUnRM01SFlGKVEnaUlr03zukbMVtDi2K2IDA4fJm3sy8ubntaomO3FihVYGTqxgjrqhmQu0L/Plh&#10;O5pjZB1RjEiteIEfucW3i9evbtom56mutGTcIABRNm+bAlfONXkUWVrxmtgr3XAFh6U2NXFgmn3E&#10;DGkBvZZRGsfTqNWGNUZTbi3s3vWHeBHwy5JT97EsLXdIFhhic+Frwnfnv9HihuR7Q5pK0FMY5D+i&#10;qIlQ4HSAuiOOoIMRz6BqQY22unRXVNeRLktBeeAAbJL4Dzb3FWl44ALJsc2QJvtysPTD8ZNBghU4&#10;TTFSpIYaPfDOoZXu0GTq89M2Nodr9w1cdB3sQ50DV9u80/SrRUqvK6L2fGmMbitOGMSX+JfRxdMe&#10;x3qQXfteM/BDDk4HoK40tU8epAMBOtTpcaiNj4XC5mQ8uc5iOKJwNr4ej+fpJPgg+fl5Y6x7w3WN&#10;/KLABoof4MnxnXU+HJKfr3hvVkvBtkLKYPiG42tp0JFAq0jXU5SHGmLt95LY//qOgX3oq34/bAF2&#10;6FkPETz9hi4VaiEn6Qze/801oZQrl4V7L+Tes74jturjZbDqWdTCgfikqAs8vyDnS7hRLEjDESH7&#10;NTCUygfPg6z6lILVOViGfahUaPkfy+0knmXj+Wg2m4xH2XgTj1bz7Xq0XCfT6WyzWq82yU9PMMny&#10;SjDG1SZg2rMCk+zfOvw0C3rtDBocAvRR6QNwvK9Yi5jwXQFtlCYYDBgCvh6+pIjIPUwv6gxGRrsv&#10;wlVBer4JPYY1+93QGvOp/59ab0APNb9wHD3j1t/oIFWQyXPWgkK8KHp5uG7XBTGG1vbq2Wn2CJKB&#10;qIIuYNLCotLmO0YtTK0C228HYjhG8q0C2V0nWebHXDCyySwFw1ye7C5PiKIAVWAHGQjLtetH46Ex&#10;Yl+Bp14FSi9BqqUIInqKCph4AyZT4HSaon70Xdrh1tOsX/wCAAD//wMAUEsDBBQABgAIAAAAIQBG&#10;1zDs3wAAAAoBAAAPAAAAZHJzL2Rvd25yZXYueG1sTI/NToRAEITvJr7DpE287Q6wBhEZNsYED3pw&#10;f3yAhmkBZWYIM+yiT2970mNXV6q+KraLGcSJJt87qyBeRyDINk73tlXwdqxWGQgf0GocnCUFX+Rh&#10;W15eFJhrd7Z7Oh1CKzjE+hwVdCGMuZS+6cigX7uRLP/e3WQw8Dm1Uk945nAzyCSKUmmwt9zQ4UiP&#10;HTWfh9koOO4qNz/r/eS/q/r1A+nlKa1vlbq+Wh7uQQRawp8ZfvEZHUpmqt1stReDgtVmw1uCgjS5&#10;A8GGLI5ZqFnIkhuQZSH/Tyh/AAAA//8DAFBLAQItABQABgAIAAAAIQC2gziS/gAAAOEBAAATAAAA&#10;AAAAAAAAAAAAAAAAAABbQ29udGVudF9UeXBlc10ueG1sUEsBAi0AFAAGAAgAAAAhADj9If/WAAAA&#10;lAEAAAsAAAAAAAAAAAAAAAAALwEAAF9yZWxzLy5yZWxzUEsBAi0AFAAGAAgAAAAhAHZT2T3vAgAA&#10;MwYAAA4AAAAAAAAAAAAAAAAALgIAAGRycy9lMm9Eb2MueG1sUEsBAi0AFAAGAAgAAAAhAEbXMOzf&#10;AAAACgEAAA8AAAAAAAAAAAAAAAAASQUAAGRycy9kb3ducmV2LnhtbFBLBQYAAAAABAAEAPMAAABV&#10;BgAAAAA=&#10;" fillcolor="white [3201]" strokecolor="#8064a2 [3207]" strokeweight="1pt">
                <v:stroke dashstyle="dash"/>
                <v:shadow color="#868686"/>
                <v:textbox>
                  <w:txbxContent>
                    <w:p w:rsidR="00E0106F" w:rsidRPr="00F128C0" w:rsidRDefault="00E0106F" w:rsidP="001E0A7F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  <w:b/>
                          <w:color w:val="403152" w:themeColor="accent4" w:themeShade="80"/>
                          <w:sz w:val="24"/>
                          <w:szCs w:val="24"/>
                        </w:rPr>
                      </w:pPr>
                      <w:r w:rsidRPr="00F128C0">
                        <w:rPr>
                          <w:rFonts w:asciiTheme="minorHAnsi" w:eastAsia="Times New Roman" w:hAnsiTheme="minorHAnsi" w:cstheme="minorHAnsi"/>
                          <w:b/>
                          <w:color w:val="403152" w:themeColor="accent4" w:themeShade="80"/>
                          <w:sz w:val="24"/>
                          <w:szCs w:val="24"/>
                        </w:rPr>
                        <w:t>As a Merchandiser:</w:t>
                      </w:r>
                    </w:p>
                    <w:p w:rsidR="00E0106F" w:rsidRPr="00123DFE" w:rsidRDefault="00E0106F" w:rsidP="001E0A7F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  <w:color w:val="000000"/>
                          <w:sz w:val="14"/>
                          <w:szCs w:val="24"/>
                        </w:rPr>
                      </w:pPr>
                    </w:p>
                    <w:p w:rsidR="00E0106F" w:rsidRPr="00A06460" w:rsidRDefault="00E0106F" w:rsidP="00A0646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20" w:line="240" w:lineRule="auto"/>
                        <w:contextualSpacing w:val="0"/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</w:pPr>
                      <w:r w:rsidRPr="00A06460"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  <w:t>To produce or collect a garment export order.</w:t>
                      </w:r>
                    </w:p>
                    <w:p w:rsidR="00E0106F" w:rsidRPr="00A06460" w:rsidRDefault="00E0106F" w:rsidP="00A0646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20" w:line="240" w:lineRule="auto"/>
                        <w:contextualSpacing w:val="0"/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</w:pPr>
                      <w:r w:rsidRPr="00A06460"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  <w:t>L/C Opening in a Bank &amp; Make PI for Raw Materials order.</w:t>
                      </w:r>
                    </w:p>
                    <w:p w:rsidR="00E0106F" w:rsidRPr="00A06460" w:rsidRDefault="00E0106F" w:rsidP="00A0646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20" w:line="240" w:lineRule="auto"/>
                        <w:contextualSpacing w:val="0"/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</w:pPr>
                      <w:r w:rsidRPr="00A06460"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  <w:t>To estimate time schedule for the exports of those garments as per L/C.</w:t>
                      </w:r>
                    </w:p>
                    <w:p w:rsidR="00E0106F" w:rsidRPr="00A06460" w:rsidRDefault="00E0106F" w:rsidP="00A0646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20" w:line="240" w:lineRule="auto"/>
                        <w:contextualSpacing w:val="0"/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</w:pPr>
                      <w:r w:rsidRPr="00A06460"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  <w:t>To estimate all the raw materials needed for the garments to manufacture and export.</w:t>
                      </w:r>
                    </w:p>
                    <w:p w:rsidR="00E0106F" w:rsidRPr="00A06460" w:rsidRDefault="00E0106F" w:rsidP="00A0646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20" w:line="240" w:lineRule="auto"/>
                        <w:contextualSpacing w:val="0"/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</w:pPr>
                      <w:r w:rsidRPr="00A06460"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  <w:t>To monitor collection of raw materials as per time schedule.</w:t>
                      </w:r>
                    </w:p>
                    <w:p w:rsidR="00E0106F" w:rsidRPr="00A06460" w:rsidRDefault="00E0106F" w:rsidP="00A0646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20" w:line="240" w:lineRule="auto"/>
                        <w:contextualSpacing w:val="0"/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</w:pPr>
                      <w:r w:rsidRPr="00A06460"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  <w:t>To monitor quantity and quality of the collected raw materials.</w:t>
                      </w:r>
                    </w:p>
                    <w:p w:rsidR="00E0106F" w:rsidRPr="00A06460" w:rsidRDefault="00E0106F" w:rsidP="00A0646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20" w:line="240" w:lineRule="auto"/>
                        <w:contextualSpacing w:val="0"/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</w:pPr>
                      <w:r w:rsidRPr="00A06460"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  <w:t>To select garment factory if needed.</w:t>
                      </w:r>
                    </w:p>
                    <w:p w:rsidR="00E0106F" w:rsidRPr="00A06460" w:rsidRDefault="00E0106F" w:rsidP="00A0646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20" w:line="240" w:lineRule="auto"/>
                        <w:contextualSpacing w:val="0"/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</w:pPr>
                      <w:r w:rsidRPr="00A06460"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  <w:t>To monitor garments production progress as per time schedule.</w:t>
                      </w:r>
                    </w:p>
                    <w:p w:rsidR="00E0106F" w:rsidRDefault="00E0106F" w:rsidP="00A0646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20" w:line="240" w:lineRule="auto"/>
                        <w:contextualSpacing w:val="0"/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</w:pPr>
                      <w:r w:rsidRPr="00A06460"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  <w:t>To monitor desired/imposed quality level of the produced garment.</w:t>
                      </w:r>
                    </w:p>
                    <w:p w:rsidR="00E0106F" w:rsidRDefault="00E0106F" w:rsidP="00A0646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20" w:line="240" w:lineRule="auto"/>
                        <w:contextualSpacing w:val="0"/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</w:pPr>
                      <w:r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  <w:t>Work with below Buyers:</w:t>
                      </w:r>
                    </w:p>
                    <w:p w:rsidR="00E0106F" w:rsidRDefault="00E0106F" w:rsidP="00654BAD">
                      <w:pPr>
                        <w:spacing w:after="120" w:line="240" w:lineRule="auto"/>
                        <w:ind w:left="720"/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</w:pPr>
                      <w:r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  <w:t>SONAE: Portugal</w:t>
                      </w:r>
                    </w:p>
                    <w:p w:rsidR="00E0106F" w:rsidRDefault="00E0106F" w:rsidP="00654BAD">
                      <w:pPr>
                        <w:spacing w:after="120" w:line="240" w:lineRule="auto"/>
                        <w:ind w:left="720"/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</w:pPr>
                      <w:r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  <w:t>RENNER: Brazil</w:t>
                      </w:r>
                    </w:p>
                    <w:p w:rsidR="00D95DB4" w:rsidRDefault="00D95DB4" w:rsidP="00D95DB4">
                      <w:pPr>
                        <w:spacing w:after="120" w:line="240" w:lineRule="auto"/>
                        <w:ind w:left="720"/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</w:pPr>
                      <w:r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  <w:t>CARRY: POLAND</w:t>
                      </w:r>
                    </w:p>
                    <w:p w:rsidR="00D95DB4" w:rsidRDefault="00D95DB4" w:rsidP="00654BAD">
                      <w:pPr>
                        <w:spacing w:after="120" w:line="240" w:lineRule="auto"/>
                        <w:ind w:left="720"/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</w:pPr>
                    </w:p>
                    <w:p w:rsidR="00E0106F" w:rsidRPr="00654BAD" w:rsidRDefault="00E0106F" w:rsidP="00654BAD">
                      <w:pPr>
                        <w:spacing w:after="120" w:line="240" w:lineRule="auto"/>
                        <w:ind w:left="720"/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</w:pPr>
                    </w:p>
                    <w:p w:rsidR="00E0106F" w:rsidRPr="00654BAD" w:rsidRDefault="00E0106F" w:rsidP="00654BAD">
                      <w:pPr>
                        <w:spacing w:after="120" w:line="240" w:lineRule="auto"/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</w:pPr>
                    </w:p>
                    <w:p w:rsidR="00E0106F" w:rsidRPr="00A06460" w:rsidRDefault="00E0106F" w:rsidP="00DD4355">
                      <w:pPr>
                        <w:pStyle w:val="ListParagraph"/>
                        <w:spacing w:after="120" w:line="240" w:lineRule="auto"/>
                        <w:contextualSpacing w:val="0"/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3084" w:rsidRPr="00C35D9E">
        <w:rPr>
          <w:sz w:val="24"/>
          <w:szCs w:val="24"/>
        </w:rPr>
        <w:t>RESPONSIBILIT</w:t>
      </w:r>
      <w:r w:rsidR="00355D01">
        <w:rPr>
          <w:sz w:val="24"/>
          <w:szCs w:val="24"/>
        </w:rPr>
        <w:t xml:space="preserve">IES At </w:t>
      </w:r>
      <w:r w:rsidR="00BD6407">
        <w:rPr>
          <w:color w:val="244061" w:themeColor="accent1" w:themeShade="80"/>
          <w:sz w:val="24"/>
          <w:szCs w:val="24"/>
        </w:rPr>
        <w:t>Eurotex Fashion ltd.</w:t>
      </w:r>
      <w:r w:rsidR="00903084" w:rsidRPr="00C35D9E">
        <w:rPr>
          <w:sz w:val="24"/>
          <w:szCs w:val="24"/>
        </w:rPr>
        <w:t>:</w:t>
      </w:r>
    </w:p>
    <w:p w:rsidR="00903084" w:rsidRDefault="00903084" w:rsidP="00903084">
      <w:pPr>
        <w:pStyle w:val="NoSpacing"/>
        <w:rPr>
          <w:b/>
          <w:sz w:val="24"/>
          <w:szCs w:val="24"/>
          <w:u w:val="single"/>
        </w:rPr>
      </w:pPr>
    </w:p>
    <w:p w:rsidR="00381F6B" w:rsidRPr="00C35D9E" w:rsidRDefault="00381F6B" w:rsidP="00903084">
      <w:pPr>
        <w:pStyle w:val="NoSpacing"/>
        <w:rPr>
          <w:b/>
          <w:sz w:val="24"/>
          <w:szCs w:val="24"/>
          <w:u w:val="single"/>
        </w:rPr>
      </w:pPr>
    </w:p>
    <w:p w:rsidR="00903084" w:rsidRPr="00C35D9E" w:rsidRDefault="00903084" w:rsidP="00903084">
      <w:pPr>
        <w:pStyle w:val="NoSpacing"/>
        <w:rPr>
          <w:b/>
          <w:sz w:val="24"/>
          <w:szCs w:val="24"/>
          <w:u w:val="single"/>
        </w:rPr>
      </w:pPr>
    </w:p>
    <w:p w:rsidR="00903084" w:rsidRDefault="00903084" w:rsidP="00903084">
      <w:pPr>
        <w:pStyle w:val="NoSpacing"/>
        <w:rPr>
          <w:b/>
          <w:sz w:val="24"/>
          <w:szCs w:val="24"/>
          <w:u w:val="single"/>
        </w:rPr>
      </w:pPr>
    </w:p>
    <w:p w:rsidR="003A7E47" w:rsidRDefault="003A7E47" w:rsidP="00903084">
      <w:pPr>
        <w:pStyle w:val="NoSpacing"/>
        <w:rPr>
          <w:b/>
          <w:sz w:val="24"/>
          <w:szCs w:val="24"/>
          <w:u w:val="single"/>
        </w:rPr>
      </w:pPr>
    </w:p>
    <w:p w:rsidR="003A7E47" w:rsidRDefault="003A7E47" w:rsidP="00903084">
      <w:pPr>
        <w:pStyle w:val="NoSpacing"/>
        <w:rPr>
          <w:b/>
          <w:sz w:val="24"/>
          <w:szCs w:val="24"/>
          <w:u w:val="single"/>
        </w:rPr>
      </w:pPr>
    </w:p>
    <w:p w:rsidR="003A7E47" w:rsidRDefault="003A7E47" w:rsidP="00903084">
      <w:pPr>
        <w:pStyle w:val="NoSpacing"/>
        <w:rPr>
          <w:b/>
          <w:sz w:val="24"/>
          <w:szCs w:val="24"/>
          <w:u w:val="single"/>
        </w:rPr>
      </w:pPr>
    </w:p>
    <w:p w:rsidR="003A7E47" w:rsidRDefault="003A7E47" w:rsidP="00903084">
      <w:pPr>
        <w:pStyle w:val="NoSpacing"/>
        <w:rPr>
          <w:b/>
          <w:sz w:val="24"/>
          <w:szCs w:val="24"/>
          <w:u w:val="single"/>
        </w:rPr>
      </w:pPr>
    </w:p>
    <w:p w:rsidR="003A7E47" w:rsidRPr="00C35D9E" w:rsidRDefault="003A7E47" w:rsidP="00903084">
      <w:pPr>
        <w:pStyle w:val="NoSpacing"/>
        <w:rPr>
          <w:b/>
          <w:sz w:val="24"/>
          <w:szCs w:val="24"/>
          <w:u w:val="single"/>
        </w:rPr>
      </w:pPr>
    </w:p>
    <w:p w:rsidR="00903084" w:rsidRPr="00C35D9E" w:rsidRDefault="00903084" w:rsidP="00903084">
      <w:pPr>
        <w:pStyle w:val="NoSpacing"/>
        <w:rPr>
          <w:b/>
          <w:sz w:val="24"/>
          <w:szCs w:val="24"/>
          <w:u w:val="single"/>
        </w:rPr>
      </w:pPr>
    </w:p>
    <w:p w:rsidR="00903084" w:rsidRPr="00C35D9E" w:rsidRDefault="00903084" w:rsidP="00903084">
      <w:pPr>
        <w:pStyle w:val="NoSpacing"/>
        <w:rPr>
          <w:b/>
          <w:sz w:val="24"/>
          <w:szCs w:val="24"/>
          <w:u w:val="single"/>
        </w:rPr>
      </w:pPr>
    </w:p>
    <w:p w:rsidR="00903084" w:rsidRPr="00C35D9E" w:rsidRDefault="00903084" w:rsidP="00903084">
      <w:pPr>
        <w:pStyle w:val="NoSpacing"/>
        <w:rPr>
          <w:b/>
          <w:sz w:val="24"/>
          <w:szCs w:val="24"/>
          <w:u w:val="single"/>
        </w:rPr>
      </w:pPr>
    </w:p>
    <w:p w:rsidR="00903084" w:rsidRPr="00C35D9E" w:rsidRDefault="00903084" w:rsidP="00903084">
      <w:pPr>
        <w:pStyle w:val="NoSpacing"/>
        <w:rPr>
          <w:b/>
          <w:sz w:val="24"/>
          <w:szCs w:val="24"/>
          <w:u w:val="single"/>
        </w:rPr>
      </w:pPr>
    </w:p>
    <w:p w:rsidR="00903084" w:rsidRPr="00C35D9E" w:rsidRDefault="00903084" w:rsidP="00903084">
      <w:pPr>
        <w:pStyle w:val="NoSpacing"/>
        <w:rPr>
          <w:b/>
          <w:sz w:val="24"/>
          <w:szCs w:val="24"/>
          <w:u w:val="single"/>
        </w:rPr>
      </w:pPr>
    </w:p>
    <w:p w:rsidR="00903084" w:rsidRDefault="00903084" w:rsidP="00903084">
      <w:pPr>
        <w:rPr>
          <w:b/>
          <w:bCs/>
          <w:i/>
          <w:iCs/>
          <w:color w:val="4F81BD"/>
          <w:sz w:val="24"/>
          <w:szCs w:val="24"/>
        </w:rPr>
      </w:pPr>
    </w:p>
    <w:p w:rsidR="00654BAD" w:rsidRDefault="00654BAD" w:rsidP="00903084">
      <w:pPr>
        <w:rPr>
          <w:b/>
          <w:bCs/>
          <w:i/>
          <w:iCs/>
          <w:color w:val="4F81BD"/>
          <w:sz w:val="24"/>
          <w:szCs w:val="24"/>
        </w:rPr>
      </w:pPr>
    </w:p>
    <w:p w:rsidR="00903084" w:rsidRDefault="00903084" w:rsidP="00903084">
      <w:pPr>
        <w:rPr>
          <w:b/>
          <w:bCs/>
          <w:i/>
          <w:iCs/>
          <w:color w:val="4F81BD"/>
          <w:sz w:val="24"/>
          <w:szCs w:val="24"/>
        </w:rPr>
      </w:pPr>
    </w:p>
    <w:p w:rsidR="00BF1954" w:rsidRDefault="00BF1954" w:rsidP="00903084">
      <w:pPr>
        <w:rPr>
          <w:b/>
          <w:bCs/>
          <w:i/>
          <w:iCs/>
          <w:color w:val="4F81BD"/>
          <w:sz w:val="24"/>
          <w:szCs w:val="24"/>
        </w:rPr>
      </w:pPr>
    </w:p>
    <w:p w:rsidR="00BF1954" w:rsidRDefault="00966B33" w:rsidP="00A06460"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249555</wp:posOffset>
                </wp:positionV>
                <wp:extent cx="5359400" cy="2101850"/>
                <wp:effectExtent l="9525" t="11430" r="12700" b="10795"/>
                <wp:wrapNone/>
                <wp:docPr id="2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2101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106F" w:rsidRPr="00A06460" w:rsidRDefault="00E0106F" w:rsidP="00712B36">
                            <w:pPr>
                              <w:pStyle w:val="ListParagraph"/>
                              <w:spacing w:after="120" w:line="240" w:lineRule="auto"/>
                              <w:contextualSpacing w:val="0"/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</w:pPr>
                          </w:p>
                          <w:p w:rsidR="00E0106F" w:rsidRPr="00A06460" w:rsidRDefault="00E0106F" w:rsidP="00A0646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20" w:line="240" w:lineRule="auto"/>
                              <w:contextualSpacing w:val="0"/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</w:pPr>
                            <w:r w:rsidRPr="00A06460"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  <w:t>To monitor garments packing instructions.</w:t>
                            </w:r>
                          </w:p>
                          <w:p w:rsidR="00E0106F" w:rsidRPr="00A06460" w:rsidRDefault="00E0106F" w:rsidP="00A0646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20" w:line="240" w:lineRule="auto"/>
                              <w:contextualSpacing w:val="0"/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</w:pPr>
                            <w:r w:rsidRPr="00A06460"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  <w:t>To monitor banking or shipment arrangements as per time schedule.</w:t>
                            </w:r>
                          </w:p>
                          <w:p w:rsidR="00E0106F" w:rsidRPr="00A06460" w:rsidRDefault="00E0106F" w:rsidP="00A0646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20" w:line="240" w:lineRule="auto"/>
                              <w:contextualSpacing w:val="0"/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</w:pPr>
                            <w:r w:rsidRPr="00A06460"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  <w:t>To maintain continuous liaison with his or her controlling authorities.</w:t>
                            </w:r>
                          </w:p>
                          <w:p w:rsidR="00E0106F" w:rsidRDefault="00E0106F" w:rsidP="00A0646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20" w:line="240" w:lineRule="auto"/>
                              <w:contextualSpacing w:val="0"/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</w:pPr>
                            <w:r w:rsidRPr="00A06460"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  <w:t>To earn profit as per garment export execution.</w:t>
                            </w:r>
                          </w:p>
                          <w:p w:rsidR="00E0106F" w:rsidRDefault="00E0106F" w:rsidP="00A0646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20" w:line="240" w:lineRule="auto"/>
                              <w:contextualSpacing w:val="0"/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  <w:t>To communicate all people which is related with production</w:t>
                            </w:r>
                          </w:p>
                          <w:p w:rsidR="00E0106F" w:rsidRPr="00A06460" w:rsidRDefault="00E0106F" w:rsidP="00A0646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20" w:line="240" w:lineRule="auto"/>
                              <w:contextualSpacing w:val="0"/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222222"/>
                                <w:sz w:val="24"/>
                                <w:szCs w:val="20"/>
                              </w:rPr>
                              <w:t xml:space="preserve"> Make a good relationship with suppliers.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2" type="#_x0000_t202" style="position:absolute;margin-left:-18.75pt;margin-top:19.65pt;width:422pt;height:165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Bf7gIAADMGAAAOAAAAZHJzL2Uyb0RvYy54bWysVNuO2jAQfa/Uf7D8ziaBcNlowwpYqCpt&#10;LxJb9dnYDrHq2KltSLZV/71je6G0+9CqWpAijy9n5szMmZvbvpHoyI0VWpU4u0ox4opqJtS+xJ8e&#10;NoMZRtYRxYjUipf4kVt8O3/96qZrCz7UtZaMGwQgyhZdW+LaubZIEktr3hB7pVuu4LDSpiEOTLNP&#10;mCEdoDcyGabpJOm0Ya3RlFsLu3fxEM8DflVx6j5UleUOyRJDbC58Tfju/DeZ35Bib0hbC/oUBvmP&#10;KBoiFDg9Q90RR9DBiGdQjaBGW125K6qbRFeVoDxwADZZ+gebbU1aHrhAcmx7TpN9OVj6/vjRIMFK&#10;PMwwUqSBGj3w3qGl7tFk4vPTtbaAa9sWLroe9qHOgatt7zX9YpHSq5qoPV8Yo7uaEwbxZf5lcvE0&#10;4lgPsuveaQZ+yMHpANRXpvHJg3QgQIc6PZ5r42OhsDkeja/zFI4onA2zNJuNQ/USUpyet8a6N1w3&#10;yC9KbKD4AZ4c763z4ZDidMV7s1oKthFSBsM3HF9Jg44EWkW6SFEeGog17mWp/8WOgX3oq7h/CiP0&#10;rIcInn5Dlwp1kJPhFN7/zTWhlCuXh3sv5N6zviO2jvEyWEUWjXAgPimaEs8uyPkSrhUL0nBEyLiG&#10;7Enlg+dBVjGlYPUOlmEfKhVa/vtiM06n+Wg2mE7Ho0E+WqeD5WyzGixW2WQyXS9Xy3X2wxPM8qIW&#10;jHG1Dpj2pMAs/7cOf5oFUTtnDZ4D9FHpA3Dc1qxDTPiugDbync4EDAFfD19SROQephd1BiOj3Wfh&#10;6iA934Qew5r97twas4n/h/a+QA81v3CcPOMWb/SQKsjkKWtBIV4UUR6u3/VBjGfh7TR7BMlAVEEX&#10;MGlhUWvzDaMOplaJ7dcDMRwj+VaB7K6zPPdjLhj5eDoEw1ye7C5PiKIAVWIHGQjLlYuj8dAasa/B&#10;U1SB0guQaiWCiLymY1TAxBswmQKnpynqR9+lHW79mvXznwAAAP//AwBQSwMEFAAGAAgAAAAhAL0G&#10;UJXeAAAACgEAAA8AAABkcnMvZG93bnJldi54bWxMj8FOwzAMhu9IvENkJG5bAhXtKE0nhFQOcIBt&#10;PEDamLbQOFWTboWnx5zg6N+ffn8utosbxBGn0HvScLVWIJAab3tqNbwdqtUGRIiGrBk8oYYvDLAt&#10;z88Kk1t/oh0e97EVXEIhNxq6GMdcytB06ExY+xGJd+9+cibyOLXSTubE5W6Q10ql0pme+EJnRnzo&#10;sPncz07D4bXy85PdTeG7ql8+DD4/pnWm9eXFcn8HIuIS/2D41Wd1KNmp9jPZIAYNqyS7YVRDcpuA&#10;YGCjUg5qDjKVgCwL+f+F8gcAAP//AwBQSwECLQAUAAYACAAAACEAtoM4kv4AAADhAQAAEwAAAAAA&#10;AAAAAAAAAAAAAAAAW0NvbnRlbnRfVHlwZXNdLnhtbFBLAQItABQABgAIAAAAIQA4/SH/1gAAAJQB&#10;AAALAAAAAAAAAAAAAAAAAC8BAABfcmVscy8ucmVsc1BLAQItABQABgAIAAAAIQAVaGBf7gIAADMG&#10;AAAOAAAAAAAAAAAAAAAAAC4CAABkcnMvZTJvRG9jLnhtbFBLAQItABQABgAIAAAAIQC9BlCV3gAA&#10;AAoBAAAPAAAAAAAAAAAAAAAAAEgFAABkcnMvZG93bnJldi54bWxQSwUGAAAAAAQABADzAAAAUwYA&#10;AAAA&#10;" fillcolor="white [3201]" strokecolor="#8064a2 [3207]" strokeweight="1pt">
                <v:stroke dashstyle="dash"/>
                <v:shadow color="#868686"/>
                <v:textbox>
                  <w:txbxContent>
                    <w:p w:rsidR="00E0106F" w:rsidRPr="00A06460" w:rsidRDefault="00E0106F" w:rsidP="00712B36">
                      <w:pPr>
                        <w:pStyle w:val="ListParagraph"/>
                        <w:spacing w:after="120" w:line="240" w:lineRule="auto"/>
                        <w:contextualSpacing w:val="0"/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</w:pPr>
                    </w:p>
                    <w:p w:rsidR="00E0106F" w:rsidRPr="00A06460" w:rsidRDefault="00E0106F" w:rsidP="00A0646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20" w:line="240" w:lineRule="auto"/>
                        <w:contextualSpacing w:val="0"/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</w:pPr>
                      <w:r w:rsidRPr="00A06460"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  <w:t>To monitor garments packing instructions.</w:t>
                      </w:r>
                    </w:p>
                    <w:p w:rsidR="00E0106F" w:rsidRPr="00A06460" w:rsidRDefault="00E0106F" w:rsidP="00A0646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20" w:line="240" w:lineRule="auto"/>
                        <w:contextualSpacing w:val="0"/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</w:pPr>
                      <w:r w:rsidRPr="00A06460"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  <w:t>To monitor banking or shipment arrangements as per time schedule.</w:t>
                      </w:r>
                    </w:p>
                    <w:p w:rsidR="00E0106F" w:rsidRPr="00A06460" w:rsidRDefault="00E0106F" w:rsidP="00A0646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20" w:line="240" w:lineRule="auto"/>
                        <w:contextualSpacing w:val="0"/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</w:pPr>
                      <w:r w:rsidRPr="00A06460"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  <w:t>To maintain continuous liaison with his or her controlling authorities.</w:t>
                      </w:r>
                    </w:p>
                    <w:p w:rsidR="00E0106F" w:rsidRDefault="00E0106F" w:rsidP="00A0646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20" w:line="240" w:lineRule="auto"/>
                        <w:contextualSpacing w:val="0"/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</w:pPr>
                      <w:r w:rsidRPr="00A06460"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  <w:t>To earn profit as per garment export execution.</w:t>
                      </w:r>
                    </w:p>
                    <w:p w:rsidR="00E0106F" w:rsidRDefault="00E0106F" w:rsidP="00A0646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20" w:line="240" w:lineRule="auto"/>
                        <w:contextualSpacing w:val="0"/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</w:pPr>
                      <w:r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  <w:t>To communicate all people which is related with production</w:t>
                      </w:r>
                    </w:p>
                    <w:p w:rsidR="00E0106F" w:rsidRPr="00A06460" w:rsidRDefault="00E0106F" w:rsidP="00A0646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20" w:line="240" w:lineRule="auto"/>
                        <w:contextualSpacing w:val="0"/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</w:pPr>
                      <w:r>
                        <w:rPr>
                          <w:rFonts w:asciiTheme="majorHAnsi" w:hAnsiTheme="majorHAnsi" w:cs="Calibri"/>
                          <w:color w:val="222222"/>
                          <w:sz w:val="24"/>
                          <w:szCs w:val="20"/>
                        </w:rPr>
                        <w:t xml:space="preserve"> Make a good relationship with suppliers.</w:t>
                      </w:r>
                    </w:p>
                  </w:txbxContent>
                </v:textbox>
              </v:shape>
            </w:pict>
          </mc:Fallback>
        </mc:AlternateContent>
      </w:r>
    </w:p>
    <w:p w:rsidR="00BF1954" w:rsidRDefault="00BF1954" w:rsidP="00A06460"/>
    <w:p w:rsidR="00BF1954" w:rsidRDefault="00BF1954" w:rsidP="00A06460"/>
    <w:p w:rsidR="00BF1954" w:rsidRDefault="00BF1954" w:rsidP="00A06460"/>
    <w:p w:rsidR="00BF1954" w:rsidRDefault="00BF1954" w:rsidP="00A06460"/>
    <w:p w:rsidR="00BF1954" w:rsidRDefault="00BF1954" w:rsidP="00A06460"/>
    <w:p w:rsidR="00BF1954" w:rsidRDefault="00BF1954" w:rsidP="00A06460"/>
    <w:p w:rsidR="00BF1954" w:rsidRDefault="00BF1954" w:rsidP="00A06460"/>
    <w:p w:rsidR="00A9781A" w:rsidRDefault="00A9781A" w:rsidP="00A9781A"/>
    <w:p w:rsidR="00EA0606" w:rsidRPr="00903084" w:rsidRDefault="00966B33" w:rsidP="00EA0606">
      <w:pPr>
        <w:pStyle w:val="IntenseQuote"/>
        <w:ind w:left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349250</wp:posOffset>
                </wp:positionV>
                <wp:extent cx="6496050" cy="5186680"/>
                <wp:effectExtent l="0" t="0" r="19050" b="13970"/>
                <wp:wrapNone/>
                <wp:docPr id="1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51866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106F" w:rsidRPr="00381F6B" w:rsidRDefault="00E0106F" w:rsidP="00381F6B">
                            <w:pPr>
                              <w:pStyle w:val="IntenseQuote"/>
                              <w:rPr>
                                <w:sz w:val="24"/>
                              </w:rPr>
                            </w:pPr>
                            <w:r w:rsidRPr="00903084">
                              <w:rPr>
                                <w:sz w:val="24"/>
                              </w:rPr>
                              <w:t>B.Sc.</w:t>
                            </w:r>
                            <w:r>
                              <w:rPr>
                                <w:sz w:val="24"/>
                              </w:rPr>
                              <w:t xml:space="preserve"> In Textile Engineer:</w:t>
                            </w:r>
                          </w:p>
                          <w:p w:rsidR="00E0106F" w:rsidRPr="00DE0B0D" w:rsidRDefault="00E0106F" w:rsidP="00DE0B0D">
                            <w:pPr>
                              <w:pStyle w:val="Heading1"/>
                              <w:shd w:val="clear" w:color="auto" w:fill="FFFFFF"/>
                              <w:spacing w:before="300" w:after="150"/>
                              <w:rPr>
                                <w:rFonts w:ascii="Helvetica" w:hAnsi="Helvetica" w:cs="Helvetica"/>
                                <w:color w:val="2E3192"/>
                                <w:sz w:val="48"/>
                                <w:szCs w:val="48"/>
                              </w:rPr>
                            </w:pPr>
                            <w:r w:rsidRPr="00EA0606">
                              <w:rPr>
                                <w:sz w:val="24"/>
                                <w:szCs w:val="26"/>
                              </w:rPr>
                              <w:t>Name of Institu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>tion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ab/>
                              <w:t xml:space="preserve">: </w:t>
                            </w:r>
                            <w:r w:rsidRPr="00DE0B0D">
                              <w:rPr>
                                <w:rFonts w:ascii="Calibri" w:eastAsia="Calibri" w:hAnsi="Calibri"/>
                                <w:b w:val="0"/>
                                <w:bCs w:val="0"/>
                                <w:color w:val="auto"/>
                                <w:sz w:val="24"/>
                                <w:szCs w:val="26"/>
                              </w:rPr>
                              <w:t>ATISH DIPANKAR UNIVERSITY</w:t>
                            </w:r>
                            <w:r>
                              <w:rPr>
                                <w:rFonts w:ascii="Calibri" w:eastAsia="Calibri" w:hAnsi="Calibri"/>
                                <w:b w:val="0"/>
                                <w:bCs w:val="0"/>
                                <w:color w:val="auto"/>
                                <w:sz w:val="24"/>
                                <w:szCs w:val="26"/>
                              </w:rPr>
                              <w:t xml:space="preserve"> OF SCIENCE &amp; TECHNOLOGY (ADUST)</w:t>
                            </w:r>
                          </w:p>
                          <w:p w:rsidR="00E0106F" w:rsidRPr="00EA0606" w:rsidRDefault="00E0106F" w:rsidP="00EA0606">
                            <w:pPr>
                              <w:pStyle w:val="NoSpacing"/>
                              <w:rPr>
                                <w:sz w:val="24"/>
                                <w:szCs w:val="26"/>
                              </w:rPr>
                            </w:pPr>
                            <w:r w:rsidRPr="00EA0606">
                              <w:rPr>
                                <w:sz w:val="24"/>
                                <w:szCs w:val="26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 xml:space="preserve">ourse Duration              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ab/>
                              <w:t>: 4 Years</w:t>
                            </w:r>
                          </w:p>
                          <w:p w:rsidR="00E0106F" w:rsidRPr="00EA0606" w:rsidRDefault="00E0106F" w:rsidP="00EA0606">
                            <w:pPr>
                              <w:pStyle w:val="NoSpacing"/>
                              <w:rPr>
                                <w:sz w:val="24"/>
                                <w:szCs w:val="26"/>
                              </w:rPr>
                            </w:pPr>
                            <w:r w:rsidRPr="00EA0606">
                              <w:rPr>
                                <w:sz w:val="24"/>
                                <w:szCs w:val="26"/>
                              </w:rPr>
                              <w:t>Passin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 xml:space="preserve">g Year                   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ab/>
                              <w:t>: 2018</w:t>
                            </w:r>
                          </w:p>
                          <w:p w:rsidR="00E0106F" w:rsidRPr="00EA0606" w:rsidRDefault="00E0106F" w:rsidP="00EA0606">
                            <w:pPr>
                              <w:pStyle w:val="NoSpacing"/>
                              <w:rPr>
                                <w:sz w:val="24"/>
                                <w:szCs w:val="26"/>
                              </w:rPr>
                            </w:pPr>
                            <w:r w:rsidRPr="00EA0606">
                              <w:rPr>
                                <w:sz w:val="24"/>
                                <w:szCs w:val="26"/>
                              </w:rPr>
                              <w:t xml:space="preserve">Department                     </w:t>
                            </w:r>
                            <w:r w:rsidRPr="00EA0606">
                              <w:rPr>
                                <w:sz w:val="24"/>
                                <w:szCs w:val="26"/>
                              </w:rPr>
                              <w:tab/>
                              <w:t>: B. Sc. In Textile Engineering</w:t>
                            </w:r>
                          </w:p>
                          <w:p w:rsidR="00E0106F" w:rsidRPr="00EA0606" w:rsidRDefault="00E0106F" w:rsidP="00EA0606">
                            <w:pPr>
                              <w:pStyle w:val="NoSpacing"/>
                              <w:rPr>
                                <w:sz w:val="24"/>
                                <w:szCs w:val="26"/>
                              </w:rPr>
                            </w:pPr>
                            <w:r w:rsidRPr="00EA0606">
                              <w:rPr>
                                <w:sz w:val="24"/>
                                <w:szCs w:val="26"/>
                              </w:rPr>
                              <w:t>Subject</w:t>
                            </w:r>
                            <w:r w:rsidRPr="00EA0606">
                              <w:rPr>
                                <w:sz w:val="24"/>
                                <w:szCs w:val="26"/>
                              </w:rPr>
                              <w:tab/>
                            </w:r>
                            <w:r w:rsidRPr="00EA0606">
                              <w:rPr>
                                <w:sz w:val="24"/>
                                <w:szCs w:val="26"/>
                              </w:rPr>
                              <w:tab/>
                            </w:r>
                            <w:r w:rsidRPr="00EA0606">
                              <w:rPr>
                                <w:sz w:val="24"/>
                                <w:szCs w:val="26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 xml:space="preserve">Apparel Manufacturing Technology. </w:t>
                            </w:r>
                          </w:p>
                          <w:p w:rsidR="00E0106F" w:rsidRPr="00EA0606" w:rsidRDefault="00E0106F" w:rsidP="00EA0606">
                            <w:pPr>
                              <w:pStyle w:val="NoSpacing"/>
                              <w:rPr>
                                <w:sz w:val="24"/>
                                <w:szCs w:val="26"/>
                              </w:rPr>
                            </w:pPr>
                            <w:r w:rsidRPr="00EA0606">
                              <w:rPr>
                                <w:sz w:val="24"/>
                                <w:szCs w:val="26"/>
                              </w:rPr>
                              <w:t xml:space="preserve">Result           </w:t>
                            </w:r>
                            <w:r w:rsidR="00DD5D34">
                              <w:rPr>
                                <w:sz w:val="24"/>
                                <w:szCs w:val="26"/>
                              </w:rPr>
                              <w:t xml:space="preserve">                     </w:t>
                            </w:r>
                            <w:r w:rsidR="00DD5D34">
                              <w:rPr>
                                <w:sz w:val="24"/>
                                <w:szCs w:val="26"/>
                              </w:rPr>
                              <w:tab/>
                              <w:t>: 2.88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 xml:space="preserve"> (Out of CGPA 4)</w:t>
                            </w:r>
                          </w:p>
                          <w:p w:rsidR="00E0106F" w:rsidRPr="00903084" w:rsidRDefault="00E0106F" w:rsidP="00EA0606">
                            <w:pPr>
                              <w:pStyle w:val="IntenseQuote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Higher Secondary School Certificate</w:t>
                            </w:r>
                            <w:r w:rsidRPr="00903084">
                              <w:rPr>
                                <w:sz w:val="24"/>
                              </w:rPr>
                              <w:t>:</w:t>
                            </w:r>
                          </w:p>
                          <w:p w:rsidR="00E0106F" w:rsidRPr="00EA0606" w:rsidRDefault="00E0106F" w:rsidP="00777650">
                            <w:pPr>
                              <w:pStyle w:val="NoSpacing"/>
                              <w:ind w:left="2880" w:hanging="2880"/>
                              <w:rPr>
                                <w:sz w:val="24"/>
                                <w:szCs w:val="26"/>
                              </w:rPr>
                            </w:pPr>
                            <w:r w:rsidRPr="00EA0606">
                              <w:rPr>
                                <w:sz w:val="24"/>
                                <w:szCs w:val="26"/>
                              </w:rPr>
                              <w:t xml:space="preserve">Name of Institution       </w:t>
                            </w:r>
                            <w:r w:rsidRPr="00EA0606">
                              <w:rPr>
                                <w:sz w:val="24"/>
                                <w:szCs w:val="26"/>
                              </w:rPr>
                              <w:tab/>
                              <w:t xml:space="preserve">: Govt. 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>Yasin College, faridpur</w:t>
                            </w:r>
                          </w:p>
                          <w:p w:rsidR="00E0106F" w:rsidRPr="00EA0606" w:rsidRDefault="00E0106F" w:rsidP="00EA0606">
                            <w:pPr>
                              <w:pStyle w:val="NoSpacing"/>
                              <w:rPr>
                                <w:sz w:val="24"/>
                                <w:szCs w:val="26"/>
                              </w:rPr>
                            </w:pPr>
                            <w:r w:rsidRPr="00EA0606">
                              <w:rPr>
                                <w:sz w:val="24"/>
                                <w:szCs w:val="26"/>
                              </w:rPr>
                              <w:t>Passing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 xml:space="preserve"> Year                   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ab/>
                              <w:t>:  2011</w:t>
                            </w:r>
                          </w:p>
                          <w:p w:rsidR="00E0106F" w:rsidRPr="00EA0606" w:rsidRDefault="00E0106F" w:rsidP="00EA0606">
                            <w:pPr>
                              <w:pStyle w:val="NoSpacing"/>
                              <w:rPr>
                                <w:sz w:val="24"/>
                                <w:szCs w:val="26"/>
                              </w:rPr>
                            </w:pPr>
                            <w:r w:rsidRPr="00EA0606">
                              <w:rPr>
                                <w:sz w:val="24"/>
                                <w:szCs w:val="26"/>
                              </w:rPr>
                              <w:t>Department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 xml:space="preserve">                     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ab/>
                              <w:t>: Science</w:t>
                            </w:r>
                          </w:p>
                          <w:p w:rsidR="00E0106F" w:rsidRDefault="00E0106F" w:rsidP="00EA0606">
                            <w:pPr>
                              <w:pStyle w:val="NoSpacing"/>
                              <w:rPr>
                                <w:sz w:val="24"/>
                                <w:szCs w:val="26"/>
                              </w:rPr>
                            </w:pPr>
                            <w:r w:rsidRPr="00EA0606">
                              <w:rPr>
                                <w:sz w:val="24"/>
                                <w:szCs w:val="26"/>
                              </w:rPr>
                              <w:t xml:space="preserve">Result            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 xml:space="preserve">                    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ab/>
                              <w:t>: GPA 2.20 (Out of CGPA 5</w:t>
                            </w:r>
                            <w:r w:rsidRPr="00EA0606">
                              <w:rPr>
                                <w:sz w:val="24"/>
                                <w:szCs w:val="26"/>
                              </w:rPr>
                              <w:t>)</w:t>
                            </w:r>
                          </w:p>
                          <w:p w:rsidR="00E0106F" w:rsidRPr="00EA0606" w:rsidRDefault="00E0106F" w:rsidP="00EA0606">
                            <w:pPr>
                              <w:pStyle w:val="NoSpacing"/>
                              <w:rPr>
                                <w:sz w:val="24"/>
                                <w:szCs w:val="26"/>
                              </w:rPr>
                            </w:pPr>
                            <w:r w:rsidRPr="00EA0606">
                              <w:rPr>
                                <w:sz w:val="24"/>
                                <w:szCs w:val="26"/>
                              </w:rPr>
                              <w:t xml:space="preserve">Board           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 xml:space="preserve">                     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ab/>
                              <w:t>: Dhaka</w:t>
                            </w:r>
                            <w:r w:rsidRPr="00EA0606">
                              <w:rPr>
                                <w:sz w:val="24"/>
                                <w:szCs w:val="26"/>
                              </w:rPr>
                              <w:t>.</w:t>
                            </w:r>
                          </w:p>
                          <w:p w:rsidR="00E0106F" w:rsidRPr="00903084" w:rsidRDefault="00E0106F" w:rsidP="00EA0606">
                            <w:pPr>
                              <w:pStyle w:val="IntenseQuote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Secondary School Certificate</w:t>
                            </w:r>
                            <w:r w:rsidRPr="00903084">
                              <w:rPr>
                                <w:sz w:val="24"/>
                              </w:rPr>
                              <w:t>:</w:t>
                            </w:r>
                          </w:p>
                          <w:p w:rsidR="00E0106F" w:rsidRPr="00EA0606" w:rsidRDefault="00E0106F" w:rsidP="00EA0606">
                            <w:pPr>
                              <w:pStyle w:val="NoSpacing"/>
                              <w:rPr>
                                <w:sz w:val="24"/>
                                <w:szCs w:val="26"/>
                              </w:rPr>
                            </w:pPr>
                            <w:r w:rsidRPr="00EA0606">
                              <w:rPr>
                                <w:sz w:val="24"/>
                                <w:szCs w:val="26"/>
                              </w:rPr>
                              <w:t xml:space="preserve">Name of Institution          </w:t>
                            </w:r>
                            <w:r w:rsidRPr="00EA0606">
                              <w:rPr>
                                <w:sz w:val="24"/>
                                <w:szCs w:val="26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>Govt. Zilla School, faridpur</w:t>
                            </w:r>
                            <w:r w:rsidRPr="00EA0606">
                              <w:rPr>
                                <w:sz w:val="24"/>
                                <w:szCs w:val="26"/>
                              </w:rPr>
                              <w:t>.</w:t>
                            </w:r>
                          </w:p>
                          <w:p w:rsidR="00E0106F" w:rsidRPr="00EA0606" w:rsidRDefault="00E0106F" w:rsidP="00EA0606">
                            <w:pPr>
                              <w:pStyle w:val="NoSpacing"/>
                              <w:rPr>
                                <w:sz w:val="24"/>
                                <w:szCs w:val="26"/>
                              </w:rPr>
                            </w:pPr>
                            <w:r w:rsidRPr="00EA0606">
                              <w:rPr>
                                <w:sz w:val="24"/>
                                <w:szCs w:val="26"/>
                              </w:rPr>
                              <w:t xml:space="preserve">Passing Year              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 xml:space="preserve">       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ab/>
                              <w:t>: 2008</w:t>
                            </w:r>
                          </w:p>
                          <w:p w:rsidR="00E0106F" w:rsidRPr="00EA0606" w:rsidRDefault="00E0106F" w:rsidP="00EA0606">
                            <w:pPr>
                              <w:pStyle w:val="NoSpacing"/>
                              <w:rPr>
                                <w:sz w:val="24"/>
                                <w:szCs w:val="26"/>
                              </w:rPr>
                            </w:pPr>
                            <w:r w:rsidRPr="00EA0606">
                              <w:rPr>
                                <w:sz w:val="24"/>
                                <w:szCs w:val="26"/>
                              </w:rPr>
                              <w:t xml:space="preserve">Group                 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 xml:space="preserve">               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ab/>
                              <w:t>: Science</w:t>
                            </w:r>
                          </w:p>
                          <w:p w:rsidR="00E0106F" w:rsidRPr="00EA0606" w:rsidRDefault="00E0106F" w:rsidP="00EA0606">
                            <w:pPr>
                              <w:pStyle w:val="NoSpacing"/>
                              <w:rPr>
                                <w:sz w:val="24"/>
                                <w:szCs w:val="26"/>
                              </w:rPr>
                            </w:pPr>
                            <w:r w:rsidRPr="00EA0606">
                              <w:rPr>
                                <w:sz w:val="24"/>
                                <w:szCs w:val="26"/>
                              </w:rPr>
                              <w:t xml:space="preserve">Result       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 xml:space="preserve">                         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ab/>
                              <w:t>: 3.63</w:t>
                            </w:r>
                            <w:r w:rsidRPr="00EA0606">
                              <w:rPr>
                                <w:sz w:val="24"/>
                                <w:szCs w:val="26"/>
                              </w:rPr>
                              <w:t xml:space="preserve"> (Out of GPA 5)</w:t>
                            </w:r>
                          </w:p>
                          <w:p w:rsidR="00E0106F" w:rsidRPr="00EA0606" w:rsidRDefault="00E0106F" w:rsidP="00EA0606">
                            <w:pPr>
                              <w:pStyle w:val="NoSpacing"/>
                              <w:rPr>
                                <w:sz w:val="24"/>
                                <w:szCs w:val="26"/>
                              </w:rPr>
                            </w:pPr>
                            <w:r w:rsidRPr="00EA0606">
                              <w:rPr>
                                <w:sz w:val="24"/>
                                <w:szCs w:val="26"/>
                              </w:rPr>
                              <w:t xml:space="preserve">Board           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 xml:space="preserve">                     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ab/>
                              <w:t>: Dhaka</w:t>
                            </w:r>
                            <w:r w:rsidRPr="00EA0606">
                              <w:rPr>
                                <w:sz w:val="24"/>
                                <w:szCs w:val="26"/>
                              </w:rPr>
                              <w:t>.</w:t>
                            </w:r>
                          </w:p>
                          <w:p w:rsidR="00E0106F" w:rsidRPr="00C35D9E" w:rsidRDefault="00E0106F" w:rsidP="00EA060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3" type="#_x0000_t202" style="position:absolute;margin-left:-15pt;margin-top:27.5pt;width:511.5pt;height:408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e317QIAADMGAAAOAAAAZHJzL2Uyb0RvYy54bWysVFtv2jAUfp+0/2D5nSaBJEDUUAGFadJu&#10;Ujvt2dgOsebYmW1Iumn/fcdOoWx92DQVpMjn+Pg71+9c3/SNREdurNCqxMlVjBFXVDOh9iX+fL8d&#10;zTCyjihGpFa8xA/c4pvF61fXXVvwsa61ZNwgAFG26NoS1861RRRZWvOG2CvdcgWXlTYNcSCafcQM&#10;6QC9kdE4jvOo04a1RlNuLWhvh0u8CPhVxan7WFWWOyRLDLG58DXhu/PfaHFNir0hbS3oYxjkP6Jo&#10;iFDg9Ax1SxxBByOeQTWCGm115a6obiJdVYLykANkk8R/ZHNXk5aHXKA4tj2Xyb4cLP1w/GSQYNC7&#10;DCNFGujRPe8dWukeZXNfn661BZjdtWDoetCDbcjVtu80/WqR0uuaqD1fGqO7mhMG8SX+ZXTxdMCx&#10;HmTXvdcM/JCD0wGor0zjiwflQIAOfXo498bHQkGZp/M8zuCKwl2WzPJ8FroXkeL0vDXWveG6Qf5Q&#10;YgPND/Dk+M46Hw4pTibem9VSsK2QMgh+4PhaGnQkMCrSDSnKQwOxDrok9r9hYkAPczXoT2GEmfUQ&#10;wdNv6FKhDmoynsL7v7kmlHLl0mD3Qu591rfE1kO8DE5DFo1wQD4pmhLPLpLzLdwoFqjhiJDDGaon&#10;lQ+eB1oNJQWpd3AMeuhUGPkfy20WT9PJbDSdZpNROtnEo9Vsux4t10meTzer9WqT/PQJJmlRC8a4&#10;2gRMe2Jgkv7bhD/ugoE7Zw6eA/RR6QPkeFezDjHhp2KSzccJBgGWgO+Hbykicg/bizqDkdHui3B1&#10;oJ4fQo9hzX53Ho1Z7v9hvC/QQ88vHEfPchsseigVVPJUtcAQT4qBHq7f9YGMU4/v2bPT7AEoA1EF&#10;XsCmhUOtzXeMOthaJbbfDsRwjORbBbSbJ2nq11wQ0mw6BsFc3uwub4iiAFViBxUIx7UbVuOhNWJf&#10;g6eBBUovgaqVCCR6igoy8QJsppDT4xb1q+9SDlZPu37xCwAA//8DAFBLAwQUAAYACAAAACEA3sqm&#10;zeAAAAAKAQAADwAAAGRycy9kb3ducmV2LnhtbEyPwU7DMBBE70j8g7VI3FqnVG3TEKdCSOEAB2jL&#10;BzjxkgTidWQ7beDrWU7ltLua0eybfDfZXpzQh86RgsU8AYFUO9NRo+D9WM5SECFqMrp3hAq+McCu&#10;uL7KdWbcmfZ4OsRGcAiFTCtoYxwyKUPdotVh7gYk1j6ctzry6RtpvD5zuO3lXZKspdUd8YdWD/jY&#10;Yv11GK2C41vpxmez9+GnrF4/Nb48rauNUrc308M9iIhTvJjhD5/RoWCmyo1kgugVzJYJd4kKViue&#10;bNhul7xUCtLNIgVZ5PJ/heIXAAD//wMAUEsBAi0AFAAGAAgAAAAhALaDOJL+AAAA4QEAABMAAAAA&#10;AAAAAAAAAAAAAAAAAFtDb250ZW50X1R5cGVzXS54bWxQSwECLQAUAAYACAAAACEAOP0h/9YAAACU&#10;AQAACwAAAAAAAAAAAAAAAAAvAQAAX3JlbHMvLnJlbHNQSwECLQAUAAYACAAAACEAJS3t9e0CAAAz&#10;BgAADgAAAAAAAAAAAAAAAAAuAgAAZHJzL2Uyb0RvYy54bWxQSwECLQAUAAYACAAAACEA3sqmzeAA&#10;AAAKAQAADwAAAAAAAAAAAAAAAABHBQAAZHJzL2Rvd25yZXYueG1sUEsFBgAAAAAEAAQA8wAAAFQG&#10;AAAAAA==&#10;" fillcolor="white [3201]" strokecolor="#8064a2 [3207]" strokeweight="1pt">
                <v:stroke dashstyle="dash"/>
                <v:shadow color="#868686"/>
                <v:textbox>
                  <w:txbxContent>
                    <w:p w:rsidR="00E0106F" w:rsidRPr="00381F6B" w:rsidRDefault="00E0106F" w:rsidP="00381F6B">
                      <w:pPr>
                        <w:pStyle w:val="IntenseQuote"/>
                        <w:rPr>
                          <w:sz w:val="24"/>
                        </w:rPr>
                      </w:pPr>
                      <w:r w:rsidRPr="00903084">
                        <w:rPr>
                          <w:sz w:val="24"/>
                        </w:rPr>
                        <w:t>B.Sc.</w:t>
                      </w:r>
                      <w:r>
                        <w:rPr>
                          <w:sz w:val="24"/>
                        </w:rPr>
                        <w:t xml:space="preserve"> In Textile Engineer:</w:t>
                      </w:r>
                    </w:p>
                    <w:p w:rsidR="00E0106F" w:rsidRPr="00DE0B0D" w:rsidRDefault="00E0106F" w:rsidP="00DE0B0D">
                      <w:pPr>
                        <w:pStyle w:val="Heading1"/>
                        <w:shd w:val="clear" w:color="auto" w:fill="FFFFFF"/>
                        <w:spacing w:before="300" w:after="150"/>
                        <w:rPr>
                          <w:rFonts w:ascii="Helvetica" w:hAnsi="Helvetica" w:cs="Helvetica"/>
                          <w:color w:val="2E3192"/>
                          <w:sz w:val="48"/>
                          <w:szCs w:val="48"/>
                        </w:rPr>
                      </w:pPr>
                      <w:r w:rsidRPr="00EA0606">
                        <w:rPr>
                          <w:sz w:val="24"/>
                          <w:szCs w:val="26"/>
                        </w:rPr>
                        <w:t>Name of Institu</w:t>
                      </w:r>
                      <w:r>
                        <w:rPr>
                          <w:sz w:val="24"/>
                          <w:szCs w:val="26"/>
                        </w:rPr>
                        <w:t>tion</w:t>
                      </w:r>
                      <w:r>
                        <w:rPr>
                          <w:sz w:val="24"/>
                          <w:szCs w:val="26"/>
                        </w:rPr>
                        <w:tab/>
                      </w:r>
                      <w:r>
                        <w:rPr>
                          <w:sz w:val="24"/>
                          <w:szCs w:val="26"/>
                        </w:rPr>
                        <w:tab/>
                        <w:t xml:space="preserve">: </w:t>
                      </w:r>
                      <w:r w:rsidRPr="00DE0B0D">
                        <w:rPr>
                          <w:rFonts w:ascii="Calibri" w:eastAsia="Calibri" w:hAnsi="Calibri"/>
                          <w:b w:val="0"/>
                          <w:bCs w:val="0"/>
                          <w:color w:val="auto"/>
                          <w:sz w:val="24"/>
                          <w:szCs w:val="26"/>
                        </w:rPr>
                        <w:t>ATISH DIPANKAR UNIVERSITY</w:t>
                      </w:r>
                      <w:r>
                        <w:rPr>
                          <w:rFonts w:ascii="Calibri" w:eastAsia="Calibri" w:hAnsi="Calibri"/>
                          <w:b w:val="0"/>
                          <w:bCs w:val="0"/>
                          <w:color w:val="auto"/>
                          <w:sz w:val="24"/>
                          <w:szCs w:val="26"/>
                        </w:rPr>
                        <w:t xml:space="preserve"> OF SCIENCE &amp; TECHNOLOGY (ADUST)</w:t>
                      </w:r>
                    </w:p>
                    <w:p w:rsidR="00E0106F" w:rsidRPr="00EA0606" w:rsidRDefault="00E0106F" w:rsidP="00EA0606">
                      <w:pPr>
                        <w:pStyle w:val="NoSpacing"/>
                        <w:rPr>
                          <w:sz w:val="24"/>
                          <w:szCs w:val="26"/>
                        </w:rPr>
                      </w:pPr>
                      <w:r w:rsidRPr="00EA0606">
                        <w:rPr>
                          <w:sz w:val="24"/>
                          <w:szCs w:val="26"/>
                        </w:rPr>
                        <w:t>C</w:t>
                      </w:r>
                      <w:r>
                        <w:rPr>
                          <w:sz w:val="24"/>
                          <w:szCs w:val="26"/>
                        </w:rPr>
                        <w:t xml:space="preserve">ourse Duration              </w:t>
                      </w:r>
                      <w:r>
                        <w:rPr>
                          <w:sz w:val="24"/>
                          <w:szCs w:val="26"/>
                        </w:rPr>
                        <w:tab/>
                        <w:t>: 4 Years</w:t>
                      </w:r>
                    </w:p>
                    <w:p w:rsidR="00E0106F" w:rsidRPr="00EA0606" w:rsidRDefault="00E0106F" w:rsidP="00EA0606">
                      <w:pPr>
                        <w:pStyle w:val="NoSpacing"/>
                        <w:rPr>
                          <w:sz w:val="24"/>
                          <w:szCs w:val="26"/>
                        </w:rPr>
                      </w:pPr>
                      <w:r w:rsidRPr="00EA0606">
                        <w:rPr>
                          <w:sz w:val="24"/>
                          <w:szCs w:val="26"/>
                        </w:rPr>
                        <w:t>Passin</w:t>
                      </w:r>
                      <w:r>
                        <w:rPr>
                          <w:sz w:val="24"/>
                          <w:szCs w:val="26"/>
                        </w:rPr>
                        <w:t xml:space="preserve">g Year                   </w:t>
                      </w:r>
                      <w:r>
                        <w:rPr>
                          <w:sz w:val="24"/>
                          <w:szCs w:val="26"/>
                        </w:rPr>
                        <w:tab/>
                        <w:t>: 2018</w:t>
                      </w:r>
                    </w:p>
                    <w:p w:rsidR="00E0106F" w:rsidRPr="00EA0606" w:rsidRDefault="00E0106F" w:rsidP="00EA0606">
                      <w:pPr>
                        <w:pStyle w:val="NoSpacing"/>
                        <w:rPr>
                          <w:sz w:val="24"/>
                          <w:szCs w:val="26"/>
                        </w:rPr>
                      </w:pPr>
                      <w:r w:rsidRPr="00EA0606">
                        <w:rPr>
                          <w:sz w:val="24"/>
                          <w:szCs w:val="26"/>
                        </w:rPr>
                        <w:t xml:space="preserve">Department                     </w:t>
                      </w:r>
                      <w:r w:rsidRPr="00EA0606">
                        <w:rPr>
                          <w:sz w:val="24"/>
                          <w:szCs w:val="26"/>
                        </w:rPr>
                        <w:tab/>
                        <w:t>: B. Sc. In Textile Engineering</w:t>
                      </w:r>
                    </w:p>
                    <w:p w:rsidR="00E0106F" w:rsidRPr="00EA0606" w:rsidRDefault="00E0106F" w:rsidP="00EA0606">
                      <w:pPr>
                        <w:pStyle w:val="NoSpacing"/>
                        <w:rPr>
                          <w:sz w:val="24"/>
                          <w:szCs w:val="26"/>
                        </w:rPr>
                      </w:pPr>
                      <w:r w:rsidRPr="00EA0606">
                        <w:rPr>
                          <w:sz w:val="24"/>
                          <w:szCs w:val="26"/>
                        </w:rPr>
                        <w:t>Subject</w:t>
                      </w:r>
                      <w:r w:rsidRPr="00EA0606">
                        <w:rPr>
                          <w:sz w:val="24"/>
                          <w:szCs w:val="26"/>
                        </w:rPr>
                        <w:tab/>
                      </w:r>
                      <w:r w:rsidRPr="00EA0606">
                        <w:rPr>
                          <w:sz w:val="24"/>
                          <w:szCs w:val="26"/>
                        </w:rPr>
                        <w:tab/>
                      </w:r>
                      <w:r w:rsidRPr="00EA0606">
                        <w:rPr>
                          <w:sz w:val="24"/>
                          <w:szCs w:val="26"/>
                        </w:rPr>
                        <w:tab/>
                        <w:t xml:space="preserve">: </w:t>
                      </w:r>
                      <w:r>
                        <w:rPr>
                          <w:sz w:val="24"/>
                          <w:szCs w:val="26"/>
                        </w:rPr>
                        <w:t xml:space="preserve">Apparel Manufacturing Technology. </w:t>
                      </w:r>
                    </w:p>
                    <w:p w:rsidR="00E0106F" w:rsidRPr="00EA0606" w:rsidRDefault="00E0106F" w:rsidP="00EA0606">
                      <w:pPr>
                        <w:pStyle w:val="NoSpacing"/>
                        <w:rPr>
                          <w:sz w:val="24"/>
                          <w:szCs w:val="26"/>
                        </w:rPr>
                      </w:pPr>
                      <w:r w:rsidRPr="00EA0606">
                        <w:rPr>
                          <w:sz w:val="24"/>
                          <w:szCs w:val="26"/>
                        </w:rPr>
                        <w:t xml:space="preserve">Result           </w:t>
                      </w:r>
                      <w:r w:rsidR="00DD5D34">
                        <w:rPr>
                          <w:sz w:val="24"/>
                          <w:szCs w:val="26"/>
                        </w:rPr>
                        <w:t xml:space="preserve">                     </w:t>
                      </w:r>
                      <w:r w:rsidR="00DD5D34">
                        <w:rPr>
                          <w:sz w:val="24"/>
                          <w:szCs w:val="26"/>
                        </w:rPr>
                        <w:tab/>
                        <w:t>: 2.88</w:t>
                      </w:r>
                      <w:r>
                        <w:rPr>
                          <w:sz w:val="24"/>
                          <w:szCs w:val="26"/>
                        </w:rPr>
                        <w:t xml:space="preserve"> (Out of CGPA 4)</w:t>
                      </w:r>
                    </w:p>
                    <w:p w:rsidR="00E0106F" w:rsidRPr="00903084" w:rsidRDefault="00E0106F" w:rsidP="00EA0606">
                      <w:pPr>
                        <w:pStyle w:val="IntenseQuote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Higher Secondary School Certificate</w:t>
                      </w:r>
                      <w:r w:rsidRPr="00903084">
                        <w:rPr>
                          <w:sz w:val="24"/>
                        </w:rPr>
                        <w:t>:</w:t>
                      </w:r>
                    </w:p>
                    <w:p w:rsidR="00E0106F" w:rsidRPr="00EA0606" w:rsidRDefault="00E0106F" w:rsidP="00777650">
                      <w:pPr>
                        <w:pStyle w:val="NoSpacing"/>
                        <w:ind w:left="2880" w:hanging="2880"/>
                        <w:rPr>
                          <w:sz w:val="24"/>
                          <w:szCs w:val="26"/>
                        </w:rPr>
                      </w:pPr>
                      <w:r w:rsidRPr="00EA0606">
                        <w:rPr>
                          <w:sz w:val="24"/>
                          <w:szCs w:val="26"/>
                        </w:rPr>
                        <w:t xml:space="preserve">Name of Institution       </w:t>
                      </w:r>
                      <w:r w:rsidRPr="00EA0606">
                        <w:rPr>
                          <w:sz w:val="24"/>
                          <w:szCs w:val="26"/>
                        </w:rPr>
                        <w:tab/>
                        <w:t xml:space="preserve">: Govt. </w:t>
                      </w:r>
                      <w:r>
                        <w:rPr>
                          <w:sz w:val="24"/>
                          <w:szCs w:val="26"/>
                        </w:rPr>
                        <w:t>Yasin College, faridpur</w:t>
                      </w:r>
                    </w:p>
                    <w:p w:rsidR="00E0106F" w:rsidRPr="00EA0606" w:rsidRDefault="00E0106F" w:rsidP="00EA0606">
                      <w:pPr>
                        <w:pStyle w:val="NoSpacing"/>
                        <w:rPr>
                          <w:sz w:val="24"/>
                          <w:szCs w:val="26"/>
                        </w:rPr>
                      </w:pPr>
                      <w:r w:rsidRPr="00EA0606">
                        <w:rPr>
                          <w:sz w:val="24"/>
                          <w:szCs w:val="26"/>
                        </w:rPr>
                        <w:t>Passing</w:t>
                      </w:r>
                      <w:r>
                        <w:rPr>
                          <w:sz w:val="24"/>
                          <w:szCs w:val="26"/>
                        </w:rPr>
                        <w:t xml:space="preserve"> Year                   </w:t>
                      </w:r>
                      <w:r>
                        <w:rPr>
                          <w:sz w:val="24"/>
                          <w:szCs w:val="26"/>
                        </w:rPr>
                        <w:tab/>
                        <w:t>:  2011</w:t>
                      </w:r>
                    </w:p>
                    <w:p w:rsidR="00E0106F" w:rsidRPr="00EA0606" w:rsidRDefault="00E0106F" w:rsidP="00EA0606">
                      <w:pPr>
                        <w:pStyle w:val="NoSpacing"/>
                        <w:rPr>
                          <w:sz w:val="24"/>
                          <w:szCs w:val="26"/>
                        </w:rPr>
                      </w:pPr>
                      <w:r w:rsidRPr="00EA0606">
                        <w:rPr>
                          <w:sz w:val="24"/>
                          <w:szCs w:val="26"/>
                        </w:rPr>
                        <w:t>Department</w:t>
                      </w:r>
                      <w:r>
                        <w:rPr>
                          <w:sz w:val="24"/>
                          <w:szCs w:val="26"/>
                        </w:rPr>
                        <w:t xml:space="preserve">                     </w:t>
                      </w:r>
                      <w:r>
                        <w:rPr>
                          <w:sz w:val="24"/>
                          <w:szCs w:val="26"/>
                        </w:rPr>
                        <w:tab/>
                        <w:t>: Science</w:t>
                      </w:r>
                    </w:p>
                    <w:p w:rsidR="00E0106F" w:rsidRDefault="00E0106F" w:rsidP="00EA0606">
                      <w:pPr>
                        <w:pStyle w:val="NoSpacing"/>
                        <w:rPr>
                          <w:sz w:val="24"/>
                          <w:szCs w:val="26"/>
                        </w:rPr>
                      </w:pPr>
                      <w:r w:rsidRPr="00EA0606">
                        <w:rPr>
                          <w:sz w:val="24"/>
                          <w:szCs w:val="26"/>
                        </w:rPr>
                        <w:t xml:space="preserve">Result            </w:t>
                      </w:r>
                      <w:r>
                        <w:rPr>
                          <w:sz w:val="24"/>
                          <w:szCs w:val="26"/>
                        </w:rPr>
                        <w:t xml:space="preserve">                    </w:t>
                      </w:r>
                      <w:r>
                        <w:rPr>
                          <w:sz w:val="24"/>
                          <w:szCs w:val="26"/>
                        </w:rPr>
                        <w:tab/>
                        <w:t>: GPA 2.20 (Out of CGPA 5</w:t>
                      </w:r>
                      <w:r w:rsidRPr="00EA0606">
                        <w:rPr>
                          <w:sz w:val="24"/>
                          <w:szCs w:val="26"/>
                        </w:rPr>
                        <w:t>)</w:t>
                      </w:r>
                    </w:p>
                    <w:p w:rsidR="00E0106F" w:rsidRPr="00EA0606" w:rsidRDefault="00E0106F" w:rsidP="00EA0606">
                      <w:pPr>
                        <w:pStyle w:val="NoSpacing"/>
                        <w:rPr>
                          <w:sz w:val="24"/>
                          <w:szCs w:val="26"/>
                        </w:rPr>
                      </w:pPr>
                      <w:r w:rsidRPr="00EA0606">
                        <w:rPr>
                          <w:sz w:val="24"/>
                          <w:szCs w:val="26"/>
                        </w:rPr>
                        <w:t xml:space="preserve">Board           </w:t>
                      </w:r>
                      <w:r>
                        <w:rPr>
                          <w:sz w:val="24"/>
                          <w:szCs w:val="26"/>
                        </w:rPr>
                        <w:t xml:space="preserve">                     </w:t>
                      </w:r>
                      <w:r>
                        <w:rPr>
                          <w:sz w:val="24"/>
                          <w:szCs w:val="26"/>
                        </w:rPr>
                        <w:tab/>
                        <w:t>: Dhaka</w:t>
                      </w:r>
                      <w:r w:rsidRPr="00EA0606">
                        <w:rPr>
                          <w:sz w:val="24"/>
                          <w:szCs w:val="26"/>
                        </w:rPr>
                        <w:t>.</w:t>
                      </w:r>
                    </w:p>
                    <w:p w:rsidR="00E0106F" w:rsidRPr="00903084" w:rsidRDefault="00E0106F" w:rsidP="00EA0606">
                      <w:pPr>
                        <w:pStyle w:val="IntenseQuote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Secondary School Certificate</w:t>
                      </w:r>
                      <w:r w:rsidRPr="00903084">
                        <w:rPr>
                          <w:sz w:val="24"/>
                        </w:rPr>
                        <w:t>:</w:t>
                      </w:r>
                    </w:p>
                    <w:p w:rsidR="00E0106F" w:rsidRPr="00EA0606" w:rsidRDefault="00E0106F" w:rsidP="00EA0606">
                      <w:pPr>
                        <w:pStyle w:val="NoSpacing"/>
                        <w:rPr>
                          <w:sz w:val="24"/>
                          <w:szCs w:val="26"/>
                        </w:rPr>
                      </w:pPr>
                      <w:r w:rsidRPr="00EA0606">
                        <w:rPr>
                          <w:sz w:val="24"/>
                          <w:szCs w:val="26"/>
                        </w:rPr>
                        <w:t xml:space="preserve">Name of Institution          </w:t>
                      </w:r>
                      <w:r w:rsidRPr="00EA0606">
                        <w:rPr>
                          <w:sz w:val="24"/>
                          <w:szCs w:val="26"/>
                        </w:rPr>
                        <w:tab/>
                        <w:t xml:space="preserve">: </w:t>
                      </w:r>
                      <w:r>
                        <w:rPr>
                          <w:sz w:val="24"/>
                          <w:szCs w:val="26"/>
                        </w:rPr>
                        <w:t>Govt. Zilla School, faridpur</w:t>
                      </w:r>
                      <w:r w:rsidRPr="00EA0606">
                        <w:rPr>
                          <w:sz w:val="24"/>
                          <w:szCs w:val="26"/>
                        </w:rPr>
                        <w:t>.</w:t>
                      </w:r>
                    </w:p>
                    <w:p w:rsidR="00E0106F" w:rsidRPr="00EA0606" w:rsidRDefault="00E0106F" w:rsidP="00EA0606">
                      <w:pPr>
                        <w:pStyle w:val="NoSpacing"/>
                        <w:rPr>
                          <w:sz w:val="24"/>
                          <w:szCs w:val="26"/>
                        </w:rPr>
                      </w:pPr>
                      <w:r w:rsidRPr="00EA0606">
                        <w:rPr>
                          <w:sz w:val="24"/>
                          <w:szCs w:val="26"/>
                        </w:rPr>
                        <w:t xml:space="preserve">Passing Year              </w:t>
                      </w:r>
                      <w:r>
                        <w:rPr>
                          <w:sz w:val="24"/>
                          <w:szCs w:val="26"/>
                        </w:rPr>
                        <w:t xml:space="preserve">       </w:t>
                      </w:r>
                      <w:r>
                        <w:rPr>
                          <w:sz w:val="24"/>
                          <w:szCs w:val="26"/>
                        </w:rPr>
                        <w:tab/>
                        <w:t>: 2008</w:t>
                      </w:r>
                    </w:p>
                    <w:p w:rsidR="00E0106F" w:rsidRPr="00EA0606" w:rsidRDefault="00E0106F" w:rsidP="00EA0606">
                      <w:pPr>
                        <w:pStyle w:val="NoSpacing"/>
                        <w:rPr>
                          <w:sz w:val="24"/>
                          <w:szCs w:val="26"/>
                        </w:rPr>
                      </w:pPr>
                      <w:r w:rsidRPr="00EA0606">
                        <w:rPr>
                          <w:sz w:val="24"/>
                          <w:szCs w:val="26"/>
                        </w:rPr>
                        <w:t xml:space="preserve">Group                 </w:t>
                      </w:r>
                      <w:r>
                        <w:rPr>
                          <w:sz w:val="24"/>
                          <w:szCs w:val="26"/>
                        </w:rPr>
                        <w:t xml:space="preserve">               </w:t>
                      </w:r>
                      <w:r>
                        <w:rPr>
                          <w:sz w:val="24"/>
                          <w:szCs w:val="26"/>
                        </w:rPr>
                        <w:tab/>
                        <w:t>: Science</w:t>
                      </w:r>
                    </w:p>
                    <w:p w:rsidR="00E0106F" w:rsidRPr="00EA0606" w:rsidRDefault="00E0106F" w:rsidP="00EA0606">
                      <w:pPr>
                        <w:pStyle w:val="NoSpacing"/>
                        <w:rPr>
                          <w:sz w:val="24"/>
                          <w:szCs w:val="26"/>
                        </w:rPr>
                      </w:pPr>
                      <w:r w:rsidRPr="00EA0606">
                        <w:rPr>
                          <w:sz w:val="24"/>
                          <w:szCs w:val="26"/>
                        </w:rPr>
                        <w:t xml:space="preserve">Result       </w:t>
                      </w:r>
                      <w:r>
                        <w:rPr>
                          <w:sz w:val="24"/>
                          <w:szCs w:val="26"/>
                        </w:rPr>
                        <w:t xml:space="preserve">                         </w:t>
                      </w:r>
                      <w:r>
                        <w:rPr>
                          <w:sz w:val="24"/>
                          <w:szCs w:val="26"/>
                        </w:rPr>
                        <w:tab/>
                        <w:t>: 3.63</w:t>
                      </w:r>
                      <w:r w:rsidRPr="00EA0606">
                        <w:rPr>
                          <w:sz w:val="24"/>
                          <w:szCs w:val="26"/>
                        </w:rPr>
                        <w:t xml:space="preserve"> (Out of GPA 5)</w:t>
                      </w:r>
                    </w:p>
                    <w:p w:rsidR="00E0106F" w:rsidRPr="00EA0606" w:rsidRDefault="00E0106F" w:rsidP="00EA0606">
                      <w:pPr>
                        <w:pStyle w:val="NoSpacing"/>
                        <w:rPr>
                          <w:sz w:val="24"/>
                          <w:szCs w:val="26"/>
                        </w:rPr>
                      </w:pPr>
                      <w:r w:rsidRPr="00EA0606">
                        <w:rPr>
                          <w:sz w:val="24"/>
                          <w:szCs w:val="26"/>
                        </w:rPr>
                        <w:t xml:space="preserve">Board           </w:t>
                      </w:r>
                      <w:r>
                        <w:rPr>
                          <w:sz w:val="24"/>
                          <w:szCs w:val="26"/>
                        </w:rPr>
                        <w:t xml:space="preserve">                     </w:t>
                      </w:r>
                      <w:r>
                        <w:rPr>
                          <w:sz w:val="24"/>
                          <w:szCs w:val="26"/>
                        </w:rPr>
                        <w:tab/>
                        <w:t>: Dhaka</w:t>
                      </w:r>
                      <w:r w:rsidRPr="00EA0606">
                        <w:rPr>
                          <w:sz w:val="24"/>
                          <w:szCs w:val="26"/>
                        </w:rPr>
                        <w:t>.</w:t>
                      </w:r>
                    </w:p>
                    <w:p w:rsidR="00E0106F" w:rsidRPr="00C35D9E" w:rsidRDefault="00E0106F" w:rsidP="00EA060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0606" w:rsidRPr="00903084">
        <w:rPr>
          <w:sz w:val="24"/>
          <w:szCs w:val="24"/>
        </w:rPr>
        <w:t>EDUCATION:</w:t>
      </w:r>
    </w:p>
    <w:p w:rsidR="00EA0606" w:rsidRDefault="00EA0606" w:rsidP="00EA0606"/>
    <w:p w:rsidR="00EA0606" w:rsidRDefault="00EA0606" w:rsidP="00EA0606"/>
    <w:p w:rsidR="00EA0606" w:rsidRPr="00DB5058" w:rsidRDefault="00EA0606" w:rsidP="00EA0606"/>
    <w:p w:rsidR="00EA0606" w:rsidRDefault="00EA0606" w:rsidP="00EA0606"/>
    <w:p w:rsidR="00EA0606" w:rsidRDefault="00EA0606" w:rsidP="00EA0606"/>
    <w:p w:rsidR="00EA0606" w:rsidRDefault="00EA0606" w:rsidP="00EA0606"/>
    <w:p w:rsidR="00EA0606" w:rsidRPr="00DB5058" w:rsidRDefault="00EA0606" w:rsidP="00EA0606"/>
    <w:p w:rsidR="00EA0606" w:rsidRPr="00C35D9E" w:rsidRDefault="00EA0606" w:rsidP="00EA0606">
      <w:pPr>
        <w:rPr>
          <w:b/>
          <w:sz w:val="24"/>
          <w:szCs w:val="24"/>
          <w:u w:val="single"/>
        </w:rPr>
      </w:pPr>
    </w:p>
    <w:p w:rsidR="00EA0606" w:rsidRPr="00C35D9E" w:rsidRDefault="00EA0606" w:rsidP="00EA0606">
      <w:pPr>
        <w:rPr>
          <w:b/>
          <w:sz w:val="24"/>
          <w:szCs w:val="24"/>
          <w:u w:val="single"/>
        </w:rPr>
      </w:pPr>
    </w:p>
    <w:p w:rsidR="00EA0606" w:rsidRPr="00C35D9E" w:rsidRDefault="00EA0606" w:rsidP="00EA0606">
      <w:pPr>
        <w:rPr>
          <w:b/>
          <w:sz w:val="24"/>
          <w:szCs w:val="24"/>
          <w:u w:val="single"/>
        </w:rPr>
      </w:pPr>
    </w:p>
    <w:p w:rsidR="00EA0606" w:rsidRPr="00C35D9E" w:rsidRDefault="00EA0606" w:rsidP="00EA0606">
      <w:pPr>
        <w:rPr>
          <w:b/>
          <w:sz w:val="24"/>
          <w:szCs w:val="24"/>
          <w:u w:val="single"/>
        </w:rPr>
      </w:pPr>
    </w:p>
    <w:p w:rsidR="00EA0606" w:rsidRPr="00C35D9E" w:rsidRDefault="00EA0606" w:rsidP="00EA0606">
      <w:pPr>
        <w:rPr>
          <w:b/>
          <w:sz w:val="24"/>
          <w:szCs w:val="24"/>
          <w:u w:val="single"/>
        </w:rPr>
      </w:pPr>
    </w:p>
    <w:p w:rsidR="00EA0606" w:rsidRPr="00C35D9E" w:rsidRDefault="00EA0606" w:rsidP="00EA0606">
      <w:pPr>
        <w:rPr>
          <w:b/>
          <w:sz w:val="24"/>
          <w:szCs w:val="24"/>
          <w:u w:val="single"/>
        </w:rPr>
      </w:pPr>
    </w:p>
    <w:p w:rsidR="00EA0606" w:rsidRPr="00C35D9E" w:rsidRDefault="00EA0606" w:rsidP="00EA0606">
      <w:pPr>
        <w:rPr>
          <w:b/>
          <w:sz w:val="24"/>
          <w:szCs w:val="24"/>
          <w:u w:val="single"/>
        </w:rPr>
      </w:pPr>
    </w:p>
    <w:p w:rsidR="00EA0606" w:rsidRPr="00381F6B" w:rsidRDefault="00EA0606" w:rsidP="00EA0606">
      <w:pPr>
        <w:rPr>
          <w:b/>
          <w:sz w:val="20"/>
          <w:szCs w:val="24"/>
          <w:u w:val="single"/>
        </w:rPr>
      </w:pPr>
    </w:p>
    <w:p w:rsidR="003A7E47" w:rsidRDefault="003A7E47" w:rsidP="00C35D9E">
      <w:pPr>
        <w:pStyle w:val="IntenseQuote"/>
        <w:ind w:left="0"/>
        <w:rPr>
          <w:sz w:val="24"/>
          <w:szCs w:val="24"/>
        </w:rPr>
      </w:pPr>
    </w:p>
    <w:p w:rsidR="003A7E47" w:rsidRDefault="003A7E47" w:rsidP="00C35D9E">
      <w:pPr>
        <w:pStyle w:val="IntenseQuote"/>
        <w:ind w:left="0"/>
        <w:rPr>
          <w:sz w:val="24"/>
          <w:szCs w:val="24"/>
        </w:rPr>
      </w:pPr>
    </w:p>
    <w:p w:rsidR="00F5153D" w:rsidRDefault="00966B33" w:rsidP="00C35D9E">
      <w:pPr>
        <w:pStyle w:val="IntenseQuote"/>
        <w:ind w:left="0"/>
        <w:rPr>
          <w:sz w:val="24"/>
          <w:szCs w:val="24"/>
        </w:rPr>
      </w:pPr>
      <w:r>
        <w:rPr>
          <w:b w:val="0"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532765</wp:posOffset>
                </wp:positionV>
                <wp:extent cx="5289550" cy="1678940"/>
                <wp:effectExtent l="6350" t="8890" r="9525" b="762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0" cy="16789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106F" w:rsidRPr="00F8699D" w:rsidRDefault="00E0106F" w:rsidP="00F8699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F8699D">
                              <w:rPr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8699D">
                              <w:rPr>
                                <w:sz w:val="24"/>
                                <w:szCs w:val="24"/>
                              </w:rPr>
                              <w:t xml:space="preserve">Have fabulous skill on Power Point Presentation. </w:t>
                            </w:r>
                          </w:p>
                          <w:p w:rsidR="00E0106F" w:rsidRDefault="00E0106F" w:rsidP="00F8699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F8699D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8699D">
                              <w:rPr>
                                <w:sz w:val="24"/>
                                <w:szCs w:val="24"/>
                              </w:rPr>
                              <w:t xml:space="preserve">Have skill on MS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Word, MS Excel and Acrobat reader.</w:t>
                            </w:r>
                          </w:p>
                          <w:p w:rsidR="00E0106F" w:rsidRDefault="00E0106F" w:rsidP="00F8699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Adobe Photoshop 7, Adobe Photoshop Cs6, Adobe Illustrator 11.</w:t>
                            </w:r>
                          </w:p>
                          <w:p w:rsidR="00E0106F" w:rsidRPr="00F8699D" w:rsidRDefault="00E0106F" w:rsidP="00F8699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Have able to Office Networking &amp; Shearing. </w:t>
                            </w:r>
                          </w:p>
                          <w:p w:rsidR="00E0106F" w:rsidRPr="00F8699D" w:rsidRDefault="00E0106F" w:rsidP="00F8699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F8699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8699D">
                              <w:rPr>
                                <w:sz w:val="24"/>
                                <w:szCs w:val="24"/>
                              </w:rPr>
                              <w:t>Have able to browse Internet, Chat, send Email.</w:t>
                            </w:r>
                          </w:p>
                          <w:p w:rsidR="00E0106F" w:rsidRDefault="00E0106F" w:rsidP="00F8699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F8699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8699D">
                              <w:rPr>
                                <w:sz w:val="24"/>
                                <w:szCs w:val="24"/>
                              </w:rPr>
                              <w:t xml:space="preserve">Have able to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Use </w:t>
                            </w:r>
                            <w:r w:rsidRPr="00F8699D">
                              <w:rPr>
                                <w:sz w:val="24"/>
                                <w:szCs w:val="24"/>
                              </w:rPr>
                              <w:t>windows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XP, Vista, 7,8 &amp; 10 O</w:t>
                            </w:r>
                            <w:r w:rsidRPr="00F8699D">
                              <w:rPr>
                                <w:sz w:val="24"/>
                                <w:szCs w:val="24"/>
                              </w:rPr>
                              <w:t>perating system.</w:t>
                            </w:r>
                          </w:p>
                          <w:p w:rsidR="00E0106F" w:rsidRPr="00F8699D" w:rsidRDefault="00E0106F" w:rsidP="00F8699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-13pt;margin-top:41.95pt;width:416.5pt;height:132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yia7QIAADMGAAAOAAAAZHJzL2Uyb0RvYy54bWysVFtv2jAUfp+0/2D5nYZAgBA1VEBhmrSb&#10;1E57NrZDrDl2ZhuSbtp/37FdKFsfNk0FKfLx5TvfuXzn+qZvJDpyY4VWJU6vhhhxRTUTal/iz/fb&#10;QY6RdUQxIrXiJX7gFt8sXr+67tqCj3StJeMGAYiyRdeWuHauLZLE0po3xF7plis4rLRpiAPT7BNm&#10;SAfojUxGw+E06bRhrdGUWwu7t/EQLwJ+VXHqPlaV5Q7JEgM3F74mfHf+myyuSbE3pK0FfaRB/oNF&#10;Q4QCp2eoW+IIOhjxDKoR1GirK3dFdZPoqhKUhxggmnT4RzR3NWl5iAWSY9tzmuzLwdIPx08GCQa1&#10;g/Qo0kCN7nnv0Er3KM18frrWFnDtroWLrod9uBtite07Tb9apPS6JmrPl8boruaEAb/Uv0wunkYc&#10;60F23XvNwA85OB2A+so0PnmQDgToQOThXBvPhcLmZJTPJxM4onCWTmf5PAvVS0hxet4a695w3SC/&#10;KLGB4gd4cnxnnadDitMV781qKdhWSBkM33B8LQ06EmgV6WKI8tAA17iXDv0vdgzsQ1/F/RON0LMe&#10;Inj6DV0q1AHr0Qze/801oZQrl4V7L+TeR31LbB35MljFKBrhQHxSNCXOL4LzJdwoFqThiJBxDdmT&#10;ypPnQVYxpWD1DpZhHyoVWv7HcjsZzrJxPpjNJuNBNt4MB6t8ux4s1+l0Otus1qtN+tMHmGZFLRjj&#10;ahMw7UmBafZvHf44C6J2zho8E/Ss9AFivKtZh5jwXTGezEcpBgOGgK+HLykicg/TizqDkdHui3B1&#10;kJ5vQo9hzX53bo186v+hvS/QQ80vHCfPYos3ekgVZPKUtaAQL4ooD9fv+iDG3ON79ew0ewDJAKug&#10;C5i0sKi1+Y5RB1OrxPbbgRiOkXyrQHbzNANZIBeMbDIbgWEuT3aXJ0RRgCqxgwyE5drF0XhojdjX&#10;4CmqQOklSLUSQURPrCASb8BkCjE9TlE/+i7tcOtp1i9+AQAA//8DAFBLAwQUAAYACAAAACEAilhr&#10;+uAAAAAKAQAADwAAAGRycy9kb3ducmV2LnhtbEyPwU7DMBBE70j8g7VI3FqHBqUhzaZCSOEAB2jL&#10;BzjxNgnE6yh22sDXY07lODuj2Tf5dja9ONHoOssId8sIBHFtdccNwsehXKQgnFesVW+ZEL7Jwba4&#10;vspVpu2Zd3Ta+0aEEnaZQmi9HzIpXd2SUW5pB+LgHe1olA9ybKQe1TmUm16uoiiRRnUcPrRqoKeW&#10;6q/9ZBAO76WdXvRudD9l9fap6PU5qdaItzfz4waEp9lfwvCHH9ChCEyVnVg70SMsVknY4hHS+AFE&#10;CKTROhwqhPg+jUEWufw/ofgFAAD//wMAUEsBAi0AFAAGAAgAAAAhALaDOJL+AAAA4QEAABMAAAAA&#10;AAAAAAAAAAAAAAAAAFtDb250ZW50X1R5cGVzXS54bWxQSwECLQAUAAYACAAAACEAOP0h/9YAAACU&#10;AQAACwAAAAAAAAAAAAAAAAAvAQAAX3JlbHMvLnJlbHNQSwECLQAUAAYACAAAACEANO8omu0CAAAz&#10;BgAADgAAAAAAAAAAAAAAAAAuAgAAZHJzL2Uyb0RvYy54bWxQSwECLQAUAAYACAAAACEAilhr+uAA&#10;AAAKAQAADwAAAAAAAAAAAAAAAABHBQAAZHJzL2Rvd25yZXYueG1sUEsFBgAAAAAEAAQA8wAAAFQG&#10;AAAAAA==&#10;" fillcolor="white [3201]" strokecolor="#8064a2 [3207]" strokeweight="1pt">
                <v:stroke dashstyle="dash"/>
                <v:shadow color="#868686"/>
                <v:textbox>
                  <w:txbxContent>
                    <w:p w:rsidR="00E0106F" w:rsidRPr="00F8699D" w:rsidRDefault="00E0106F" w:rsidP="00F8699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F8699D">
                        <w:rPr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F8699D">
                        <w:rPr>
                          <w:sz w:val="24"/>
                          <w:szCs w:val="24"/>
                        </w:rPr>
                        <w:t xml:space="preserve">Have fabulous skill on Power Point Presentation. </w:t>
                      </w:r>
                    </w:p>
                    <w:p w:rsidR="00E0106F" w:rsidRDefault="00E0106F" w:rsidP="00F8699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F8699D">
                        <w:rPr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F8699D">
                        <w:rPr>
                          <w:sz w:val="24"/>
                          <w:szCs w:val="24"/>
                        </w:rPr>
                        <w:t xml:space="preserve">Have skill on MS </w:t>
                      </w:r>
                      <w:r>
                        <w:rPr>
                          <w:sz w:val="24"/>
                          <w:szCs w:val="24"/>
                        </w:rPr>
                        <w:t>Word, MS Excel and Acrobat reader.</w:t>
                      </w:r>
                    </w:p>
                    <w:p w:rsidR="00E0106F" w:rsidRDefault="00E0106F" w:rsidP="00F8699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Adobe Photoshop 7, Adobe Photoshop Cs6, Adobe Illustrator 11.</w:t>
                      </w:r>
                    </w:p>
                    <w:p w:rsidR="00E0106F" w:rsidRPr="00F8699D" w:rsidRDefault="00E0106F" w:rsidP="00F8699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4.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Have able to Office Networking &amp; Shearing. </w:t>
                      </w:r>
                    </w:p>
                    <w:p w:rsidR="00E0106F" w:rsidRPr="00F8699D" w:rsidRDefault="00E0106F" w:rsidP="00F8699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</w:t>
                      </w:r>
                      <w:r w:rsidRPr="00F8699D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F8699D">
                        <w:rPr>
                          <w:sz w:val="24"/>
                          <w:szCs w:val="24"/>
                        </w:rPr>
                        <w:t>Have able to browse Internet, Chat, send Email.</w:t>
                      </w:r>
                    </w:p>
                    <w:p w:rsidR="00E0106F" w:rsidRDefault="00E0106F" w:rsidP="00F8699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F8699D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F8699D">
                        <w:rPr>
                          <w:sz w:val="24"/>
                          <w:szCs w:val="24"/>
                        </w:rPr>
                        <w:t xml:space="preserve">Have able to </w:t>
                      </w:r>
                      <w:r>
                        <w:rPr>
                          <w:sz w:val="24"/>
                          <w:szCs w:val="24"/>
                        </w:rPr>
                        <w:t xml:space="preserve">Use </w:t>
                      </w:r>
                      <w:r w:rsidRPr="00F8699D">
                        <w:rPr>
                          <w:sz w:val="24"/>
                          <w:szCs w:val="24"/>
                        </w:rPr>
                        <w:t>windows</w:t>
                      </w:r>
                      <w:r>
                        <w:rPr>
                          <w:sz w:val="24"/>
                          <w:szCs w:val="24"/>
                        </w:rPr>
                        <w:t xml:space="preserve"> XP, Vista, 7,8 &amp; 10 O</w:t>
                      </w:r>
                      <w:r w:rsidRPr="00F8699D">
                        <w:rPr>
                          <w:sz w:val="24"/>
                          <w:szCs w:val="24"/>
                        </w:rPr>
                        <w:t>perating system.</w:t>
                      </w:r>
                    </w:p>
                    <w:p w:rsidR="00E0106F" w:rsidRPr="00F8699D" w:rsidRDefault="00E0106F" w:rsidP="00F8699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153D" w:rsidRPr="00C35D9E">
        <w:rPr>
          <w:sz w:val="24"/>
          <w:szCs w:val="24"/>
        </w:rPr>
        <w:t>COMPUTER LITERACY:</w:t>
      </w:r>
    </w:p>
    <w:p w:rsidR="003A7E47" w:rsidRPr="003A7E47" w:rsidRDefault="003A7E47" w:rsidP="003A7E47"/>
    <w:p w:rsidR="00F5153D" w:rsidRPr="00C35D9E" w:rsidRDefault="00F5153D" w:rsidP="00F5153D">
      <w:pPr>
        <w:pStyle w:val="NoSpacing"/>
        <w:rPr>
          <w:b/>
          <w:sz w:val="24"/>
          <w:szCs w:val="24"/>
          <w:u w:val="single"/>
        </w:rPr>
      </w:pPr>
    </w:p>
    <w:p w:rsidR="00F5153D" w:rsidRPr="00C35D9E" w:rsidRDefault="00F5153D" w:rsidP="00F5153D">
      <w:pPr>
        <w:pStyle w:val="NoSpacing"/>
        <w:rPr>
          <w:b/>
          <w:sz w:val="24"/>
          <w:szCs w:val="24"/>
          <w:u w:val="single"/>
        </w:rPr>
      </w:pPr>
    </w:p>
    <w:p w:rsidR="00F5153D" w:rsidRPr="00C35D9E" w:rsidRDefault="00F5153D" w:rsidP="00F5153D">
      <w:pPr>
        <w:pStyle w:val="NoSpacing"/>
        <w:rPr>
          <w:b/>
          <w:sz w:val="24"/>
          <w:szCs w:val="24"/>
          <w:u w:val="single"/>
        </w:rPr>
      </w:pPr>
    </w:p>
    <w:p w:rsidR="00F5153D" w:rsidRDefault="00F5153D" w:rsidP="00F5153D">
      <w:pPr>
        <w:pStyle w:val="NoSpacing"/>
        <w:rPr>
          <w:b/>
          <w:sz w:val="24"/>
          <w:szCs w:val="24"/>
          <w:u w:val="single"/>
        </w:rPr>
      </w:pPr>
    </w:p>
    <w:p w:rsidR="00B56AF8" w:rsidRDefault="00B56AF8" w:rsidP="00F5153D">
      <w:pPr>
        <w:pStyle w:val="NoSpacing"/>
        <w:rPr>
          <w:b/>
          <w:sz w:val="24"/>
          <w:szCs w:val="24"/>
          <w:u w:val="single"/>
        </w:rPr>
      </w:pPr>
    </w:p>
    <w:p w:rsidR="00B56AF8" w:rsidRPr="00BD4673" w:rsidRDefault="00B56AF8" w:rsidP="00F5153D">
      <w:pPr>
        <w:pStyle w:val="NoSpacing"/>
        <w:rPr>
          <w:b/>
          <w:sz w:val="16"/>
          <w:szCs w:val="24"/>
          <w:u w:val="single"/>
        </w:rPr>
      </w:pPr>
    </w:p>
    <w:p w:rsidR="00B56AF8" w:rsidRPr="00C35D9E" w:rsidRDefault="00B56AF8" w:rsidP="00F5153D">
      <w:pPr>
        <w:pStyle w:val="NoSpacing"/>
        <w:rPr>
          <w:b/>
          <w:sz w:val="24"/>
          <w:szCs w:val="24"/>
          <w:u w:val="single"/>
        </w:rPr>
      </w:pPr>
    </w:p>
    <w:p w:rsidR="00C35D9E" w:rsidRPr="00BD4673" w:rsidRDefault="00C35D9E" w:rsidP="00C35D9E">
      <w:pPr>
        <w:pStyle w:val="IntenseQuote"/>
        <w:ind w:left="0"/>
        <w:rPr>
          <w:rFonts w:eastAsia="Calibri"/>
          <w:bCs w:val="0"/>
          <w:i w:val="0"/>
          <w:iCs w:val="0"/>
          <w:color w:val="auto"/>
          <w:sz w:val="16"/>
          <w:szCs w:val="24"/>
          <w:u w:val="single"/>
        </w:rPr>
      </w:pPr>
    </w:p>
    <w:p w:rsidR="00F5153D" w:rsidRPr="00C35D9E" w:rsidRDefault="00966B33" w:rsidP="00C35D9E">
      <w:pPr>
        <w:pStyle w:val="IntenseQuote"/>
        <w:ind w:left="0"/>
        <w:rPr>
          <w:sz w:val="24"/>
          <w:szCs w:val="24"/>
        </w:rPr>
      </w:pPr>
      <w:r>
        <w:rPr>
          <w:b w:val="0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393700</wp:posOffset>
                </wp:positionV>
                <wp:extent cx="5289550" cy="629920"/>
                <wp:effectExtent l="6350" t="9525" r="9525" b="825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0" cy="6299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106F" w:rsidRPr="00850E1B" w:rsidRDefault="00E0106F" w:rsidP="007C6762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50E1B">
                              <w:rPr>
                                <w:sz w:val="24"/>
                                <w:szCs w:val="24"/>
                              </w:rPr>
                              <w:t>Able to speak and write on Bengali.</w:t>
                            </w:r>
                          </w:p>
                          <w:p w:rsidR="00E0106F" w:rsidRDefault="00E0106F" w:rsidP="007C6762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50E1B">
                              <w:rPr>
                                <w:sz w:val="24"/>
                                <w:szCs w:val="24"/>
                              </w:rPr>
                              <w:t>Able to speak and write on English.</w:t>
                            </w:r>
                          </w:p>
                          <w:p w:rsidR="00E0106F" w:rsidRPr="00C6642B" w:rsidRDefault="00E0106F" w:rsidP="00D55CC9">
                            <w:pPr>
                              <w:pStyle w:val="NoSpacing"/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-13pt;margin-top:31pt;width:416.5pt;height:49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EtC7gIAADEGAAAOAAAAZHJzL2Uyb0RvYy54bWysVNuO2jAQfa/Uf7D8zoZAwiXasAIWqkrb&#10;i7Rb9dnYDrHq2KltNtlW/feObaC0+9CqWpAijy9n5szMmeubvpHokRsrtCpxejXEiCuqmVD7En96&#10;2A5mGFlHFCNSK17iJ27xzeL1q+uuLfhI11oybhCAKFt0bYlr59oiSSyteUPslW65gsNKm4Y4MM0+&#10;YYZ0gN7IZDQcTpJOG9YaTbm1sHsbD/Ei4FcVp+5DVVnukCwxxObC14Tvzn+TxTUp9oa0taDHMMh/&#10;RNEQocDpGeqWOIIORjyDagQ12urKXVHdJLqqBOWBA7BJh3+wua9JywMXSI5tz2myLwdL3z9+NEiw&#10;Es8xUqSBEj3w3qGV7lGa+/R0rS3g1n0L91wP+1DmQNW2d5p+sUjpdU3Uni+N0V3NCYPwUv8yuXga&#10;cawH2XXvNAM/5OB0AOor0/jcQTYQoEOZns6l8bFQ2MxHs3mewxGFs8loPh+F2iWkOL1ujXVvuG6Q&#10;X5TYQOkDOnm8s85HQ4rTFe/MainYVkgZDN9ufC0NeiTQKNJFhvLQQKhxLx36X+wX2IeuivunMELH&#10;eojg6Td0qVAHKRlN4f3fXBNKuXJZuPdC7j3rW2LrGC+DVWTRCAfSk6Ip8eyCnK/gRrEgDEeEjGvI&#10;nlQ+eB5EFVMKVu9gGfahUKHhvy+3+XCajWeD6TQfD7LxZjhYzbbrwXKdTibTzWq92qQ/PME0K2rB&#10;GFebgGlP+kuzf+vv4ySIyjkr8Bygj0ofgON9zTrEhO+KcT4fpRgMGAG+Hr6kiMg9zC7qDEZGu8/C&#10;1UF4vgc9hjX73bk1ZhP/D919gR5qfuE4ecYt3ughVZDJU9aCQLwmojpcv+uPUjzqbqfZEygGogqy&#10;gDkLi1qbbxh1MLNKbL8eiOEYybcKVDdPs8wPuWBk+RQ0gszlye7yhCgKUCV2kIGwXLs4GA+tEfsa&#10;PEUVKL0EpVYiiMhLOkYFTLwBcylwOs5QP/gu7XDr16Rf/AQAAP//AwBQSwMEFAAGAAgAAAAhAGTS&#10;46veAAAACgEAAA8AAABkcnMvZG93bnJldi54bWxMj8FOwzAQRO9I/IO1SNxapzm4VYhTIaRwgAO0&#10;5QOceEkC8TqynTbw9SwnOO2uZjT7ptwvbhRnDHHwpGGzzkAgtd4O1Gl4O9WrHYiYDFkzekINXxhh&#10;X11flaaw/kIHPB9TJziEYmE09ClNhZSx7dGZuPYTEmvvPjiT+AydtMFcONyNMs8yJZ0ZiD/0ZsKH&#10;HtvP4+w0nF5rPz/ZQ4jfdfPyYfD5UTVbrW9vlvs7EAmX9GeGX3xGh4qZGj+TjWLUsMoVd0kaVM6T&#10;Dbtsy0vDTrXJQVal/F+h+gEAAP//AwBQSwECLQAUAAYACAAAACEAtoM4kv4AAADhAQAAEwAAAAAA&#10;AAAAAAAAAAAAAAAAW0NvbnRlbnRfVHlwZXNdLnhtbFBLAQItABQABgAIAAAAIQA4/SH/1gAAAJQB&#10;AAALAAAAAAAAAAAAAAAAAC8BAABfcmVscy8ucmVsc1BLAQItABQABgAIAAAAIQCRJEtC7gIAADEG&#10;AAAOAAAAAAAAAAAAAAAAAC4CAABkcnMvZTJvRG9jLnhtbFBLAQItABQABgAIAAAAIQBk0uOr3gAA&#10;AAoBAAAPAAAAAAAAAAAAAAAAAEgFAABkcnMvZG93bnJldi54bWxQSwUGAAAAAAQABADzAAAAUwYA&#10;AAAA&#10;" fillcolor="white [3201]" strokecolor="#8064a2 [3207]" strokeweight="1pt">
                <v:stroke dashstyle="dash"/>
                <v:shadow color="#868686"/>
                <v:textbox>
                  <w:txbxContent>
                    <w:p w:rsidR="00E0106F" w:rsidRPr="00850E1B" w:rsidRDefault="00E0106F" w:rsidP="007C6762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sz w:val="24"/>
                          <w:szCs w:val="24"/>
                        </w:rPr>
                      </w:pPr>
                      <w:r w:rsidRPr="00850E1B">
                        <w:rPr>
                          <w:sz w:val="24"/>
                          <w:szCs w:val="24"/>
                        </w:rPr>
                        <w:t>Able to speak and write on Bengali.</w:t>
                      </w:r>
                    </w:p>
                    <w:p w:rsidR="00E0106F" w:rsidRDefault="00E0106F" w:rsidP="007C6762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sz w:val="24"/>
                          <w:szCs w:val="24"/>
                        </w:rPr>
                      </w:pPr>
                      <w:r w:rsidRPr="00850E1B">
                        <w:rPr>
                          <w:sz w:val="24"/>
                          <w:szCs w:val="24"/>
                        </w:rPr>
                        <w:t>Able to speak and write on English.</w:t>
                      </w:r>
                    </w:p>
                    <w:p w:rsidR="00E0106F" w:rsidRPr="00C6642B" w:rsidRDefault="00E0106F" w:rsidP="00D55CC9">
                      <w:pPr>
                        <w:pStyle w:val="NoSpacing"/>
                        <w:ind w:left="72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153D" w:rsidRPr="00C35D9E">
        <w:rPr>
          <w:sz w:val="24"/>
          <w:szCs w:val="24"/>
        </w:rPr>
        <w:t xml:space="preserve">LANGUAGE </w:t>
      </w:r>
      <w:r w:rsidR="002B782A">
        <w:rPr>
          <w:sz w:val="24"/>
          <w:szCs w:val="24"/>
        </w:rPr>
        <w:t>PROFICIENCY</w:t>
      </w:r>
      <w:r w:rsidR="00F5153D" w:rsidRPr="00C35D9E">
        <w:rPr>
          <w:sz w:val="24"/>
          <w:szCs w:val="24"/>
        </w:rPr>
        <w:t>:</w:t>
      </w:r>
    </w:p>
    <w:p w:rsidR="00F5153D" w:rsidRPr="00C35D9E" w:rsidRDefault="00F5153D" w:rsidP="00F5153D">
      <w:pPr>
        <w:pStyle w:val="NoSpacing"/>
        <w:rPr>
          <w:b/>
          <w:sz w:val="24"/>
          <w:szCs w:val="24"/>
          <w:u w:val="single"/>
        </w:rPr>
      </w:pPr>
    </w:p>
    <w:p w:rsidR="00C35D9E" w:rsidRPr="004E508C" w:rsidRDefault="00C35D9E" w:rsidP="00C35D9E">
      <w:pPr>
        <w:pStyle w:val="IntenseQuote"/>
        <w:ind w:left="0"/>
        <w:rPr>
          <w:rFonts w:eastAsia="Calibri"/>
          <w:bCs w:val="0"/>
          <w:i w:val="0"/>
          <w:iCs w:val="0"/>
          <w:color w:val="auto"/>
          <w:sz w:val="20"/>
          <w:szCs w:val="24"/>
          <w:u w:val="single"/>
        </w:rPr>
      </w:pPr>
    </w:p>
    <w:p w:rsidR="00F5153D" w:rsidRDefault="00966B33" w:rsidP="00C35D9E">
      <w:pPr>
        <w:pStyle w:val="IntenseQuote"/>
        <w:ind w:left="0"/>
        <w:rPr>
          <w:sz w:val="24"/>
          <w:szCs w:val="24"/>
        </w:rPr>
      </w:pPr>
      <w:r>
        <w:rPr>
          <w:b w:val="0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383540</wp:posOffset>
                </wp:positionV>
                <wp:extent cx="5289550" cy="1057275"/>
                <wp:effectExtent l="6350" t="12065" r="9525" b="698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0" cy="10572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106F" w:rsidRPr="00850E1B" w:rsidRDefault="00E0106F" w:rsidP="004E508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50E1B">
                              <w:rPr>
                                <w:sz w:val="24"/>
                                <w:szCs w:val="24"/>
                              </w:rPr>
                              <w:t>During our course we visited following Mills:</w:t>
                            </w:r>
                          </w:p>
                          <w:p w:rsidR="00E0106F" w:rsidRDefault="00E0106F" w:rsidP="004E508C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1642"/>
                              <w:rPr>
                                <w:sz w:val="24"/>
                                <w:szCs w:val="24"/>
                              </w:rPr>
                            </w:pPr>
                            <w:r w:rsidRPr="00850E1B">
                              <w:rPr>
                                <w:sz w:val="24"/>
                                <w:szCs w:val="24"/>
                              </w:rPr>
                              <w:t>DBL Group.</w:t>
                            </w:r>
                          </w:p>
                          <w:p w:rsidR="00E0106F" w:rsidRDefault="00E0106F" w:rsidP="004E508C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1642"/>
                              <w:rPr>
                                <w:sz w:val="24"/>
                                <w:szCs w:val="24"/>
                              </w:rPr>
                            </w:pPr>
                            <w:r w:rsidRPr="00C6642B">
                              <w:rPr>
                                <w:sz w:val="24"/>
                                <w:szCs w:val="24"/>
                              </w:rPr>
                              <w:t>Mother Textile mills Ltd.</w:t>
                            </w:r>
                          </w:p>
                          <w:p w:rsidR="00E0106F" w:rsidRDefault="00E0106F" w:rsidP="004E508C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1642"/>
                              <w:rPr>
                                <w:sz w:val="24"/>
                                <w:szCs w:val="24"/>
                              </w:rPr>
                            </w:pPr>
                            <w:r w:rsidRPr="00C6642B">
                              <w:rPr>
                                <w:sz w:val="24"/>
                                <w:szCs w:val="24"/>
                              </w:rPr>
                              <w:t xml:space="preserve">Interstoff Apparels Ltd. </w:t>
                            </w:r>
                          </w:p>
                          <w:p w:rsidR="00E0106F" w:rsidRPr="00C6642B" w:rsidRDefault="00E0106F" w:rsidP="004E508C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1642"/>
                              <w:rPr>
                                <w:sz w:val="24"/>
                                <w:szCs w:val="24"/>
                              </w:rPr>
                            </w:pPr>
                            <w:r w:rsidRPr="00C6642B">
                              <w:rPr>
                                <w:sz w:val="24"/>
                                <w:szCs w:val="24"/>
                              </w:rPr>
                              <w:t>Madaripur spinning mills ltd.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margin-left:-13pt;margin-top:30.2pt;width:416.5pt;height:8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Xu7gIAADMGAAAOAAAAZHJzL2Uyb0RvYy54bWysVNuO2jAQfa/Uf7D8ziaBBNhowwpYqCr1&#10;Ju1WfTa2Q6w6dmobkm3Vf+/YgSztPrSqFqTI48uZOTNz5ua2qyU6cmOFVgVOrmKMuKKaCbUv8OeH&#10;7WiOkXVEMSK14gV+5BbfLl6/ummbnI91pSXjBgGIsnnbFLhyrsmjyNKK18Re6YYrOCy1qYkD0+wj&#10;ZkgL6LWMxnE8jVptWGM05dbC7l1/iBcBvyw5dR/L0nKHZIEhNhe+Jnx3/hstbki+N6SpBD2FQf4j&#10;ipoIBU4HqDviCDoY8QyqFtRoq0t3RXUd6bIUlAcOwCaJ/2BzX5GGBy6QHNsMabIvB0s/HD8ZJFiB&#10;oVCK1FCiB945tNIdSqY+PW1jc7h138A918E+lDlQtc07Tb9apPS6ImrPl8botuKEQXiJfxldPO1x&#10;rAfZte81Az/k4HQA6kpT+9xBNhCgQ5keh9L4WChsZuP5dZbBEYWzJM5m41kWfJD8/Lwx1r3hukZ+&#10;UWADtQ/w5PjOOh8Oyc9XvDerpWBbIWUwfL/xtTToSKBTpOspykMNsfZ7Sex/fcPAPrRVvx+2ADu0&#10;rIcInn5Dlwq1EPV4Bu//5ppQypVLw70Xcu9Z3xFb9fEyWPUsauFAe1LUUPwLcr6EG8WCMhwRsl8D&#10;Q6l88Dyoqk8pWJ2DZdiHSoWO/7HcZvEsncxHs1k2GaWTTTxazbfr0XKdTKezzWq92iQ/PcEkzSvB&#10;GFebgGnPAkzSf2vw0yjopTNIcAjQR6UPwPG+Yi1iwnfFJLseJxgMmAG+Hr6kiMg9DC/qDEZGuy/C&#10;VUF5vgk9hjX73dAa86n/n1pvQA81v3AcPePW3+ggVZDJc9aCQrwoenm4btcFLSahqbx8dpo9gmYg&#10;rCAMmLSwqLT5jlELU6vA9tuBGI6RfKtAd9dJmvoxF4wUVAKGuTzZXZ4QRQGqwA5SEJZr14/GQ2PE&#10;vgJPvQyUXoJWSxFU9BQVUPEGTKZA6jRF/ei7tMOtp1m/+AUAAP//AwBQSwMEFAAGAAgAAAAhABrt&#10;4mXfAAAACgEAAA8AAABkcnMvZG93bnJldi54bWxMj8FOwzAQRO9I/IO1SNxamwi5JcSpEFI4wAHa&#10;8gFOvE1SYjuynTbw9Syncpyd0eybYjPbgZ0wxN47BXdLAQxd403vWgWf+2qxBhaTdkYP3qGCb4yw&#10;Ka+vCp0bf3ZbPO1Sy6jExVwr6FIac85j06HVcelHdOQdfLA6kQwtN0GfqdwOPBNCcqt7Rx86PeJz&#10;h83XbrIK9h+Vn17NNsSfqn4/anx7kfVKqdub+ekRWMI5XcLwh0/oUBJT7SdnIhsULDJJW5ICKe6B&#10;UWAtVnSoFWSZfABeFvz/hPIXAAD//wMAUEsBAi0AFAAGAAgAAAAhALaDOJL+AAAA4QEAABMAAAAA&#10;AAAAAAAAAAAAAAAAAFtDb250ZW50X1R5cGVzXS54bWxQSwECLQAUAAYACAAAACEAOP0h/9YAAACU&#10;AQAACwAAAAAAAAAAAAAAAAAvAQAAX3JlbHMvLnJlbHNQSwECLQAUAAYACAAAACEAn4AV7u4CAAAz&#10;BgAADgAAAAAAAAAAAAAAAAAuAgAAZHJzL2Uyb0RvYy54bWxQSwECLQAUAAYACAAAACEAGu3iZd8A&#10;AAAKAQAADwAAAAAAAAAAAAAAAABIBQAAZHJzL2Rvd25yZXYueG1sUEsFBgAAAAAEAAQA8wAAAFQG&#10;AAAAAA==&#10;" fillcolor="white [3201]" strokecolor="#8064a2 [3207]" strokeweight="1pt">
                <v:stroke dashstyle="dash"/>
                <v:shadow color="#868686"/>
                <v:textbox>
                  <w:txbxContent>
                    <w:p w:rsidR="00E0106F" w:rsidRPr="00850E1B" w:rsidRDefault="00E0106F" w:rsidP="004E508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50E1B">
                        <w:rPr>
                          <w:sz w:val="24"/>
                          <w:szCs w:val="24"/>
                        </w:rPr>
                        <w:t>During our course we visited following Mills:</w:t>
                      </w:r>
                    </w:p>
                    <w:p w:rsidR="00E0106F" w:rsidRDefault="00E0106F" w:rsidP="004E508C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1642"/>
                        <w:rPr>
                          <w:sz w:val="24"/>
                          <w:szCs w:val="24"/>
                        </w:rPr>
                      </w:pPr>
                      <w:r w:rsidRPr="00850E1B">
                        <w:rPr>
                          <w:sz w:val="24"/>
                          <w:szCs w:val="24"/>
                        </w:rPr>
                        <w:t>DBL Group.</w:t>
                      </w:r>
                    </w:p>
                    <w:p w:rsidR="00E0106F" w:rsidRDefault="00E0106F" w:rsidP="004E508C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1642"/>
                        <w:rPr>
                          <w:sz w:val="24"/>
                          <w:szCs w:val="24"/>
                        </w:rPr>
                      </w:pPr>
                      <w:r w:rsidRPr="00C6642B">
                        <w:rPr>
                          <w:sz w:val="24"/>
                          <w:szCs w:val="24"/>
                        </w:rPr>
                        <w:t>Mother Textile mills Ltd.</w:t>
                      </w:r>
                    </w:p>
                    <w:p w:rsidR="00E0106F" w:rsidRDefault="00E0106F" w:rsidP="004E508C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1642"/>
                        <w:rPr>
                          <w:sz w:val="24"/>
                          <w:szCs w:val="24"/>
                        </w:rPr>
                      </w:pPr>
                      <w:r w:rsidRPr="00C6642B">
                        <w:rPr>
                          <w:sz w:val="24"/>
                          <w:szCs w:val="24"/>
                        </w:rPr>
                        <w:t xml:space="preserve">Interstoff Apparels Ltd. </w:t>
                      </w:r>
                    </w:p>
                    <w:p w:rsidR="00E0106F" w:rsidRPr="00C6642B" w:rsidRDefault="00E0106F" w:rsidP="004E508C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1642"/>
                        <w:rPr>
                          <w:sz w:val="24"/>
                          <w:szCs w:val="24"/>
                        </w:rPr>
                      </w:pPr>
                      <w:r w:rsidRPr="00C6642B">
                        <w:rPr>
                          <w:sz w:val="24"/>
                          <w:szCs w:val="24"/>
                        </w:rPr>
                        <w:t>Madaripur spinning mills ltd.</w:t>
                      </w:r>
                    </w:p>
                  </w:txbxContent>
                </v:textbox>
              </v:shape>
            </w:pict>
          </mc:Fallback>
        </mc:AlternateContent>
      </w:r>
      <w:r w:rsidR="00F5153D" w:rsidRPr="00C35D9E">
        <w:rPr>
          <w:sz w:val="24"/>
          <w:szCs w:val="24"/>
        </w:rPr>
        <w:t>MILL VISIT:</w:t>
      </w:r>
    </w:p>
    <w:p w:rsidR="007C6762" w:rsidRDefault="004E508C" w:rsidP="00F96C3F">
      <w:pPr>
        <w:rPr>
          <w:sz w:val="48"/>
        </w:rPr>
      </w:pPr>
      <w:r>
        <w:rPr>
          <w:sz w:val="48"/>
        </w:rPr>
        <w:t>}</w:t>
      </w:r>
    </w:p>
    <w:p w:rsidR="004E508C" w:rsidRPr="004E508C" w:rsidRDefault="004E508C" w:rsidP="00F96C3F">
      <w:pPr>
        <w:rPr>
          <w:sz w:val="44"/>
        </w:rPr>
      </w:pPr>
    </w:p>
    <w:p w:rsidR="007C6762" w:rsidRDefault="00966B33" w:rsidP="007C6762">
      <w:pPr>
        <w:pStyle w:val="IntenseQuote"/>
        <w:ind w:left="0"/>
        <w:rPr>
          <w:sz w:val="24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379730</wp:posOffset>
                </wp:positionV>
                <wp:extent cx="5289550" cy="563880"/>
                <wp:effectExtent l="6350" t="7620" r="9525" b="9525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0" cy="5638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106F" w:rsidRPr="00850E1B" w:rsidRDefault="00E0106F" w:rsidP="00C6642B">
                            <w:pPr>
                              <w:pStyle w:val="NoSpacing"/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50E1B">
                              <w:rPr>
                                <w:sz w:val="24"/>
                                <w:szCs w:val="24"/>
                              </w:rPr>
                              <w:t xml:space="preserve">Interests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 reading religious book.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7" type="#_x0000_t202" style="position:absolute;margin-left:-13pt;margin-top:29.9pt;width:416.5pt;height:4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1m27wIAADIGAAAOAAAAZHJzL2Uyb0RvYy54bWysVG1v2jAQ/j5p/8HydxoCCUmjhgooTJO6&#10;F6md9tnYDrHm2JltSNpp/31np1C2ftg0FaTI55fn7rm7566u+0aiAzdWaFXi+GKMEVdUM6F2Jf5y&#10;vxnlGFlHFCNSK17iB27x9fztm6uuLfhE11oybhCAKFt0bYlr59oiiiyteUPshW65gsNKm4Y4MM0u&#10;YoZ0gN7IaDIez6JOG9YaTbm1sHszHOJ5wK8qTt2nqrLcIVliiM2Frwnfrf9G8ytS7Axpa0GfwiD/&#10;EUVDhAKnJ6gb4gjaG/ECqhHUaKsrd0F1E+mqEpQHDsAmHv/B5q4mLQ9cIDm2PaXJvh4s/Xj4bJBg&#10;Jc4wUqSBEt3z3qGl7tE08+npWlvArbsW7rke9qHMgaptbzX9ZpHSq5qoHV8Yo7uaEwbhxf5ldPZ0&#10;wLEeZNt90Az8kL3TAaivTONzB9lAgA5lejiVxsdCYTOd5JdpCkcUztLZNM9D7SJSHF+3xrp3XDfI&#10;L0psoPQBnRxurfPRkOJ4xTuzWgq2EVIGw7cbX0mDDgQaRbqBodw3EOqwF4/9b+gX2IeuGvaPYYSO&#10;9RDB02/oUqEOUjLJ4P3fXBNKuXJJuPdK7j3rG2LrIV4Gq4FFIxxIT4qmxPkZOV/BtWJBGI4IOawh&#10;e1L54HkQ1ZBSsHoHy7APhQoN/2OxScdZMs1HWZZOR8l0PR4t881qtFjFs1m2Xq6W6/inJxgnRS0Y&#10;42odMO1Rf3Hyb/39NAkG5ZwUeArQR6X3wPGuZh1iwnfFNL2cxBgMGAG+Hr6kiMgdzC7qDEZGu6/C&#10;1UF4vgc9hjW77ak18pn/h+4+Qw81P3McveA23OghVZDJY9aCQLwmBnW4ftsHKcZBPl49W80eQDIQ&#10;VtAFDFpY1No8YtTB0Cqx/b4nhmMk3yuQ3WWcJH7KBSNJswkY5vxke35CFAWoEjtIQViu3DAZ960R&#10;uxo8DTJQegFSrURQ0XNUQMUbMJgCqach6iffuR1uPY/6+S8AAAD//wMAUEsDBBQABgAIAAAAIQB7&#10;eEer3wAAAAoBAAAPAAAAZHJzL2Rvd25yZXYueG1sTI/BTsMwDIbvSLxDZCRuW8oEXdc1nRBSOcAB&#10;tvEAaWPaQuNUSboVnh5zgqPtT7+/v9jNdhAn9KF3pOBmmYBAapzpqVXwdqwWGYgQNRk9OEIFXxhg&#10;V15eFDo37kx7PB1iKziEQq4VdDGOuZSh6dDqsHQjEt/enbc68uhbabw+c7gd5CpJUml1T/yh0yM+&#10;dNh8Hiar4PhauenJ7H34ruqXD43Pj2m9Vur6ar7fgog4xz8YfvVZHUp2qt1EJohBwWKVcpeo4G7D&#10;FRjIkjUvaiZvsxRkWcj/FcofAAAA//8DAFBLAQItABQABgAIAAAAIQC2gziS/gAAAOEBAAATAAAA&#10;AAAAAAAAAAAAAAAAAABbQ29udGVudF9UeXBlc10ueG1sUEsBAi0AFAAGAAgAAAAhADj9If/WAAAA&#10;lAEAAAsAAAAAAAAAAAAAAAAALwEAAF9yZWxzLy5yZWxzUEsBAi0AFAAGAAgAAAAhAMHDWbbvAgAA&#10;MgYAAA4AAAAAAAAAAAAAAAAALgIAAGRycy9lMm9Eb2MueG1sUEsBAi0AFAAGAAgAAAAhAHt4R6vf&#10;AAAACgEAAA8AAAAAAAAAAAAAAAAASQUAAGRycy9kb3ducmV2LnhtbFBLBQYAAAAABAAEAPMAAABV&#10;BgAAAAA=&#10;" fillcolor="white [3201]" strokecolor="#8064a2 [3207]" strokeweight="1pt">
                <v:stroke dashstyle="dash"/>
                <v:shadow color="#868686"/>
                <v:textbox>
                  <w:txbxContent>
                    <w:p w:rsidR="00E0106F" w:rsidRPr="00850E1B" w:rsidRDefault="00E0106F" w:rsidP="00C6642B">
                      <w:pPr>
                        <w:pStyle w:val="NoSpacing"/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850E1B">
                        <w:rPr>
                          <w:sz w:val="24"/>
                          <w:szCs w:val="24"/>
                        </w:rPr>
                        <w:t xml:space="preserve">Interests </w:t>
                      </w:r>
                      <w:r>
                        <w:rPr>
                          <w:sz w:val="24"/>
                          <w:szCs w:val="24"/>
                        </w:rPr>
                        <w:t>on reading religious book.</w:t>
                      </w:r>
                    </w:p>
                  </w:txbxContent>
                </v:textbox>
              </v:shape>
            </w:pict>
          </mc:Fallback>
        </mc:AlternateContent>
      </w:r>
      <w:r w:rsidR="007C6762">
        <w:rPr>
          <w:sz w:val="24"/>
          <w:szCs w:val="24"/>
        </w:rPr>
        <w:t>INTEREST</w:t>
      </w:r>
      <w:r w:rsidR="007C6762" w:rsidRPr="00C35D9E">
        <w:rPr>
          <w:sz w:val="24"/>
          <w:szCs w:val="24"/>
        </w:rPr>
        <w:t>:</w:t>
      </w:r>
    </w:p>
    <w:p w:rsidR="007C6762" w:rsidRPr="00BD4673" w:rsidRDefault="007C6762" w:rsidP="007C6762">
      <w:pPr>
        <w:rPr>
          <w:sz w:val="48"/>
        </w:rPr>
      </w:pPr>
    </w:p>
    <w:p w:rsidR="00F8699D" w:rsidRPr="00C35D9E" w:rsidRDefault="00966B33" w:rsidP="00C35D9E">
      <w:pPr>
        <w:pStyle w:val="IntenseQuote"/>
        <w:ind w:left="0"/>
        <w:rPr>
          <w:sz w:val="24"/>
          <w:szCs w:val="24"/>
        </w:rPr>
      </w:pPr>
      <w:r>
        <w:rPr>
          <w:b w:val="0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415290</wp:posOffset>
                </wp:positionV>
                <wp:extent cx="5181600" cy="2358390"/>
                <wp:effectExtent l="9525" t="8255" r="9525" b="14605"/>
                <wp:wrapNone/>
                <wp:docPr id="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23583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106F" w:rsidRPr="00850E1B" w:rsidRDefault="00E0106F" w:rsidP="00850E1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01.  Name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50E1B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MD. Sabbir Miah</w:t>
                            </w:r>
                          </w:p>
                          <w:p w:rsidR="00E0106F" w:rsidRPr="00850E1B" w:rsidRDefault="00E0106F" w:rsidP="00850E1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02.  Father Name</w:t>
                            </w:r>
                            <w:r w:rsidRPr="00850E1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0E1B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50E1B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MD. Sarwar Miah</w:t>
                            </w:r>
                            <w:r w:rsidRPr="00850E1B">
                              <w:rPr>
                                <w:sz w:val="24"/>
                                <w:szCs w:val="24"/>
                              </w:rPr>
                              <w:t xml:space="preserve">                          </w:t>
                            </w:r>
                          </w:p>
                          <w:p w:rsidR="00E0106F" w:rsidRPr="00850E1B" w:rsidRDefault="00E0106F" w:rsidP="00850E1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03.  Mother Name</w:t>
                            </w:r>
                            <w:r w:rsidRPr="00850E1B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50E1B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Salma Khanam</w:t>
                            </w:r>
                            <w:r w:rsidRPr="00850E1B">
                              <w:rPr>
                                <w:sz w:val="24"/>
                                <w:szCs w:val="24"/>
                              </w:rPr>
                              <w:t xml:space="preserve">                                      </w:t>
                            </w:r>
                          </w:p>
                          <w:p w:rsidR="00E0106F" w:rsidRPr="00850E1B" w:rsidRDefault="00E0106F" w:rsidP="00850E1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04.  Present Address</w:t>
                            </w:r>
                            <w:r w:rsidRPr="00850E1B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50E1B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House # 54/60, Vhadam, Nishad Nagar Tongi,Gazipur Dhaka-1722</w:t>
                            </w:r>
                          </w:p>
                          <w:p w:rsidR="00E0106F" w:rsidRPr="00850E1B" w:rsidRDefault="00E0106F" w:rsidP="00C74437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05.  Permanent Address</w:t>
                            </w:r>
                            <w:r w:rsidRPr="00850E1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50E1B">
                              <w:rPr>
                                <w:sz w:val="24"/>
                                <w:szCs w:val="24"/>
                              </w:rPr>
                              <w:t xml:space="preserve">: Village-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Purbo Kamlapur </w:t>
                            </w:r>
                            <w:r w:rsidRPr="00850E1B">
                              <w:rPr>
                                <w:sz w:val="24"/>
                                <w:szCs w:val="24"/>
                              </w:rPr>
                              <w:t xml:space="preserve"> ; </w:t>
                            </w:r>
                          </w:p>
                          <w:p w:rsidR="00E0106F" w:rsidRPr="00850E1B" w:rsidRDefault="00E0106F" w:rsidP="00C74437">
                            <w:pPr>
                              <w:pStyle w:val="NoSpacing"/>
                              <w:ind w:left="2985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Post-  Faridpur</w:t>
                            </w:r>
                            <w:r w:rsidRPr="00850E1B">
                              <w:rPr>
                                <w:sz w:val="24"/>
                                <w:szCs w:val="24"/>
                              </w:rPr>
                              <w:t xml:space="preserve"> Sadar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-7800</w:t>
                            </w:r>
                            <w:r w:rsidRPr="00850E1B">
                              <w:rPr>
                                <w:sz w:val="24"/>
                                <w:szCs w:val="24"/>
                              </w:rPr>
                              <w:t>,  District 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Faridpur</w:t>
                            </w:r>
                            <w:r w:rsidRPr="00850E1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0106F" w:rsidRPr="00850E1B" w:rsidRDefault="00E0106F" w:rsidP="00850E1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06.  Date Of Birth</w:t>
                            </w:r>
                            <w:r w:rsidRPr="00850E1B">
                              <w:rPr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: 17th February 1993</w:t>
                            </w:r>
                          </w:p>
                          <w:p w:rsidR="00E0106F" w:rsidRPr="00850E1B" w:rsidRDefault="00E0106F" w:rsidP="00850E1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07.  Nationality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50E1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: Bangladeshi</w:t>
                            </w:r>
                            <w:r w:rsidRPr="00850E1B">
                              <w:rPr>
                                <w:sz w:val="24"/>
                                <w:szCs w:val="24"/>
                              </w:rPr>
                              <w:t xml:space="preserve"> (By Birth)   </w:t>
                            </w:r>
                          </w:p>
                          <w:p w:rsidR="00E0106F" w:rsidRPr="00850E1B" w:rsidRDefault="00E0106F" w:rsidP="00850E1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08. Religion</w:t>
                            </w:r>
                            <w:r w:rsidRPr="00850E1B">
                              <w:rPr>
                                <w:sz w:val="24"/>
                                <w:szCs w:val="24"/>
                              </w:rPr>
                              <w:t xml:space="preserve">        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50E1B">
                              <w:rPr>
                                <w:sz w:val="24"/>
                                <w:szCs w:val="24"/>
                              </w:rPr>
                              <w:t xml:space="preserve">: Islam </w:t>
                            </w:r>
                          </w:p>
                          <w:p w:rsidR="00E0106F" w:rsidRPr="00850E1B" w:rsidRDefault="00E0106F" w:rsidP="00850E1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50E1B">
                              <w:rPr>
                                <w:sz w:val="24"/>
                                <w:szCs w:val="24"/>
                              </w:rPr>
                              <w:t>09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 Blood Group</w:t>
                            </w:r>
                            <w:r w:rsidRPr="00850E1B">
                              <w:rPr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: O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(+)</w:t>
                            </w:r>
                            <w:r w:rsidRPr="00850E1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ve.</w:t>
                            </w:r>
                            <w:r w:rsidRPr="00850E1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0106F" w:rsidRPr="00850E1B" w:rsidRDefault="00E0106F" w:rsidP="00850E1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10. Marital Status</w:t>
                            </w:r>
                            <w:r w:rsidRPr="00850E1B"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DD5D34">
                              <w:rPr>
                                <w:sz w:val="24"/>
                                <w:szCs w:val="24"/>
                              </w:rPr>
                              <w:t>Married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8" type="#_x0000_t202" style="position:absolute;margin-left:-4.5pt;margin-top:32.7pt;width:408pt;height:18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dR7wIAADMGAAAOAAAAZHJzL2Uyb0RvYy54bWysVNtu2zAMfR+wfxD0ntpOnJtRp0jSZBiw&#10;G9AOe1YkORYmS56kxO6G/fsoqUmz9WHD0AQwRF0OeUgeXt/0jURHbqzQqsTZVYoRV1QzofYl/ny/&#10;Hcwwso4oRqRWvMQP3OKbxetX111b8KGutWTcIABRtujaEtfOtUWSWFrzhtgr3XIFh5U2DXFgmn3C&#10;DOkAvZHJME0nSacNa42m3FrYvY2HeBHwq4pT97GqLHdIlhhic+Frwnfnv8nimhR7Q9pa0McwyH9E&#10;0RChwOkZ6pY4gg5GPINqBDXa6spdUd0kuqoE5YEDsMnSP9jc1aTlgQskx7bnNNmXg6Ufjp8MEqzE&#10;E4wUaaBE97x3aKV7NJr79HStLeDWXQv3XA/7UOZA1bbvNP1qkdLrmqg9Xxqju5oTBuFl/mVy8TTi&#10;WA+y695rBn7IwekA1Fem8bmDbCBAhzI9nEvjY6GwOc5m2SSFIwpnw9F4NpqH4iWkOD1vjXVvuG6Q&#10;X5TYQO0DPDm+s86HQ4rTFe/NainYVkgZDN9vfC0NOhLoFOkiRXloINa4l6X+FxsG9qGt4v4pjNCy&#10;HiJ4+g1dKtRBToZTeP8314RSrlwe7r2Qe8/6ltg6xstgFVk0woH2pGhKPLsg50u4USwowxEh4xqy&#10;J5UPngdVxZSC1TtYhn2oVOj4H8vtOJ3mo9lgOh2PBvlokw5Ws+16sFxnk8l0s1qvNtlPTzDLi1ow&#10;xtUmYNqTALP83xr8cRRE6ZwleA7QR6UPwPGuZh1iwnfFaDwfZhgMmAG+Hr6kiMg9DC/qDEZGuy/C&#10;1UF5vgk9hjX73bk1ZhP/D+19gR5qfuE4ecYt3ughVZDJU9aCQrwoojxcv+uDFrOhd+Dls9PsATQD&#10;YQVhwKSFRa3Nd4w6mFoltt8OxHCM5FsFuptnee7HXDDy8XQIhrk82V2eEEUBqsQOUhCWaxdH46E1&#10;Yl+DpygDpZeg1UoEFT1FBVS8AZMpkHqcon70Xdrh1tOsX/wCAAD//wMAUEsDBBQABgAIAAAAIQDm&#10;Ttjv3wAAAAkBAAAPAAAAZHJzL2Rvd25yZXYueG1sTI/BTsMwEETvSPyDtUjcWgcoaQjZVAgpHOBQ&#10;2vIBTrwkgdiObKcNfD3LCY6zs5p5U2xmM4gj+dA7i3C1TECQbZzubYvwdqgWGYgQldVqcJYQvijA&#10;pjw/K1Su3cnu6LiPreAQG3KF0MU45lKGpiOjwtKNZNl7d96oyNK3Unt14nAzyOskSaVRveWGTo30&#10;2FHzuZ8MwuG1ctOz3vnwXdXbD0UvT2m9Rry8mB/uQUSa498z/OIzOpTMVLvJ6iAGhMUdT4kI6e0K&#10;BPtZsuZDjbC6STOQZSH/Lyh/AAAA//8DAFBLAQItABQABgAIAAAAIQC2gziS/gAAAOEBAAATAAAA&#10;AAAAAAAAAAAAAAAAAABbQ29udGVudF9UeXBlc10ueG1sUEsBAi0AFAAGAAgAAAAhADj9If/WAAAA&#10;lAEAAAsAAAAAAAAAAAAAAAAALwEAAF9yZWxzLy5yZWxzUEsBAi0AFAAGAAgAAAAhAFkp51HvAgAA&#10;MwYAAA4AAAAAAAAAAAAAAAAALgIAAGRycy9lMm9Eb2MueG1sUEsBAi0AFAAGAAgAAAAhAOZO2O/f&#10;AAAACQEAAA8AAAAAAAAAAAAAAAAASQUAAGRycy9kb3ducmV2LnhtbFBLBQYAAAAABAAEAPMAAABV&#10;BgAAAAA=&#10;" fillcolor="white [3201]" strokecolor="#8064a2 [3207]" strokeweight="1pt">
                <v:stroke dashstyle="dash"/>
                <v:shadow color="#868686"/>
                <v:textbox>
                  <w:txbxContent>
                    <w:p w:rsidR="00E0106F" w:rsidRPr="00850E1B" w:rsidRDefault="00E0106F" w:rsidP="00850E1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01.  Name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850E1B"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 xml:space="preserve"> MD. Sabbir Miah</w:t>
                      </w:r>
                    </w:p>
                    <w:p w:rsidR="00E0106F" w:rsidRPr="00850E1B" w:rsidRDefault="00E0106F" w:rsidP="00850E1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02.  Father Name</w:t>
                      </w:r>
                      <w:r w:rsidRPr="00850E1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50E1B">
                        <w:rPr>
                          <w:sz w:val="24"/>
                          <w:szCs w:val="24"/>
                        </w:rPr>
                        <w:tab/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850E1B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MD. Sarwar Miah</w:t>
                      </w:r>
                      <w:r w:rsidRPr="00850E1B">
                        <w:rPr>
                          <w:sz w:val="24"/>
                          <w:szCs w:val="24"/>
                        </w:rPr>
                        <w:t xml:space="preserve">                          </w:t>
                      </w:r>
                    </w:p>
                    <w:p w:rsidR="00E0106F" w:rsidRPr="00850E1B" w:rsidRDefault="00E0106F" w:rsidP="00850E1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03.  Mother Name</w:t>
                      </w:r>
                      <w:r w:rsidRPr="00850E1B">
                        <w:rPr>
                          <w:sz w:val="24"/>
                          <w:szCs w:val="24"/>
                        </w:rPr>
                        <w:tab/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850E1B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Salma Khanam</w:t>
                      </w:r>
                      <w:r w:rsidRPr="00850E1B">
                        <w:rPr>
                          <w:sz w:val="24"/>
                          <w:szCs w:val="24"/>
                        </w:rPr>
                        <w:t xml:space="preserve">                                      </w:t>
                      </w:r>
                    </w:p>
                    <w:p w:rsidR="00E0106F" w:rsidRPr="00850E1B" w:rsidRDefault="00E0106F" w:rsidP="00850E1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04.  Present Address</w:t>
                      </w:r>
                      <w:r w:rsidRPr="00850E1B">
                        <w:rPr>
                          <w:sz w:val="24"/>
                          <w:szCs w:val="24"/>
                        </w:rPr>
                        <w:tab/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850E1B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House # 54/60, Vhadam, Nishad Nagar Tongi,Gazipur Dhaka-1722</w:t>
                      </w:r>
                    </w:p>
                    <w:p w:rsidR="00E0106F" w:rsidRPr="00850E1B" w:rsidRDefault="00E0106F" w:rsidP="00C74437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05.  Permanent Address</w:t>
                      </w:r>
                      <w:r w:rsidRPr="00850E1B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850E1B">
                        <w:rPr>
                          <w:sz w:val="24"/>
                          <w:szCs w:val="24"/>
                        </w:rPr>
                        <w:t xml:space="preserve">: Village- </w:t>
                      </w:r>
                      <w:r>
                        <w:rPr>
                          <w:sz w:val="24"/>
                          <w:szCs w:val="24"/>
                        </w:rPr>
                        <w:t xml:space="preserve">Purbo Kamlapur </w:t>
                      </w:r>
                      <w:r w:rsidRPr="00850E1B">
                        <w:rPr>
                          <w:sz w:val="24"/>
                          <w:szCs w:val="24"/>
                        </w:rPr>
                        <w:t xml:space="preserve"> ; </w:t>
                      </w:r>
                    </w:p>
                    <w:p w:rsidR="00E0106F" w:rsidRPr="00850E1B" w:rsidRDefault="00E0106F" w:rsidP="00C74437">
                      <w:pPr>
                        <w:pStyle w:val="NoSpacing"/>
                        <w:ind w:left="2985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Post-  Faridpur</w:t>
                      </w:r>
                      <w:r w:rsidRPr="00850E1B">
                        <w:rPr>
                          <w:sz w:val="24"/>
                          <w:szCs w:val="24"/>
                        </w:rPr>
                        <w:t xml:space="preserve"> Sadar</w:t>
                      </w:r>
                      <w:r>
                        <w:rPr>
                          <w:sz w:val="24"/>
                          <w:szCs w:val="24"/>
                        </w:rPr>
                        <w:t>-7800</w:t>
                      </w:r>
                      <w:r w:rsidRPr="00850E1B">
                        <w:rPr>
                          <w:sz w:val="24"/>
                          <w:szCs w:val="24"/>
                        </w:rPr>
                        <w:t>,  District -</w:t>
                      </w:r>
                      <w:r>
                        <w:rPr>
                          <w:sz w:val="24"/>
                          <w:szCs w:val="24"/>
                        </w:rPr>
                        <w:t xml:space="preserve"> Faridpur</w:t>
                      </w:r>
                      <w:r w:rsidRPr="00850E1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E0106F" w:rsidRPr="00850E1B" w:rsidRDefault="00E0106F" w:rsidP="00850E1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06.  Date Of Birth</w:t>
                      </w:r>
                      <w:r w:rsidRPr="00850E1B">
                        <w:rPr>
                          <w:sz w:val="24"/>
                          <w:szCs w:val="24"/>
                        </w:rPr>
                        <w:t xml:space="preserve">              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: 17th February 1993</w:t>
                      </w:r>
                    </w:p>
                    <w:p w:rsidR="00E0106F" w:rsidRPr="00850E1B" w:rsidRDefault="00E0106F" w:rsidP="00850E1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07.  Nationality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850E1B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: Bangladeshi</w:t>
                      </w:r>
                      <w:r w:rsidRPr="00850E1B">
                        <w:rPr>
                          <w:sz w:val="24"/>
                          <w:szCs w:val="24"/>
                        </w:rPr>
                        <w:t xml:space="preserve"> (By Birth)   </w:t>
                      </w:r>
                    </w:p>
                    <w:p w:rsidR="00E0106F" w:rsidRPr="00850E1B" w:rsidRDefault="00E0106F" w:rsidP="00850E1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08. Religion</w:t>
                      </w:r>
                      <w:r w:rsidRPr="00850E1B">
                        <w:rPr>
                          <w:sz w:val="24"/>
                          <w:szCs w:val="24"/>
                        </w:rPr>
                        <w:t xml:space="preserve">                         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850E1B">
                        <w:rPr>
                          <w:sz w:val="24"/>
                          <w:szCs w:val="24"/>
                        </w:rPr>
                        <w:t xml:space="preserve">: Islam </w:t>
                      </w:r>
                    </w:p>
                    <w:p w:rsidR="00E0106F" w:rsidRPr="00850E1B" w:rsidRDefault="00E0106F" w:rsidP="00850E1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50E1B">
                        <w:rPr>
                          <w:sz w:val="24"/>
                          <w:szCs w:val="24"/>
                        </w:rPr>
                        <w:t>09</w:t>
                      </w:r>
                      <w:r>
                        <w:rPr>
                          <w:sz w:val="24"/>
                          <w:szCs w:val="24"/>
                        </w:rPr>
                        <w:t>. Blood Group</w:t>
                      </w:r>
                      <w:r w:rsidRPr="00850E1B">
                        <w:rPr>
                          <w:sz w:val="24"/>
                          <w:szCs w:val="24"/>
                        </w:rPr>
                        <w:t xml:space="preserve">                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: O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(+)</w:t>
                      </w:r>
                      <w:r w:rsidRPr="00850E1B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ve.</w:t>
                      </w:r>
                      <w:r w:rsidRPr="00850E1B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E0106F" w:rsidRPr="00850E1B" w:rsidRDefault="00E0106F" w:rsidP="00850E1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10. Marital Status</w:t>
                      </w:r>
                      <w:r w:rsidRPr="00850E1B">
                        <w:rPr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DD5D34">
                        <w:rPr>
                          <w:sz w:val="24"/>
                          <w:szCs w:val="24"/>
                        </w:rPr>
                        <w:t>Married</w:t>
                      </w:r>
                    </w:p>
                  </w:txbxContent>
                </v:textbox>
              </v:shape>
            </w:pict>
          </mc:Fallback>
        </mc:AlternateContent>
      </w:r>
      <w:r w:rsidR="00F8699D" w:rsidRPr="00C35D9E">
        <w:rPr>
          <w:sz w:val="24"/>
          <w:szCs w:val="24"/>
        </w:rPr>
        <w:t>PERS</w:t>
      </w:r>
      <w:r w:rsidR="00424BC0">
        <w:rPr>
          <w:sz w:val="24"/>
          <w:szCs w:val="24"/>
        </w:rPr>
        <w:t>O</w:t>
      </w:r>
      <w:r w:rsidR="00F8699D" w:rsidRPr="00C35D9E">
        <w:rPr>
          <w:sz w:val="24"/>
          <w:szCs w:val="24"/>
        </w:rPr>
        <w:t>NAL INFORMATION:</w:t>
      </w:r>
    </w:p>
    <w:p w:rsidR="00F8699D" w:rsidRPr="00C35D9E" w:rsidRDefault="00F8699D" w:rsidP="00F8699D">
      <w:pPr>
        <w:pStyle w:val="NoSpacing"/>
        <w:rPr>
          <w:b/>
          <w:sz w:val="24"/>
          <w:szCs w:val="24"/>
          <w:u w:val="single"/>
        </w:rPr>
      </w:pPr>
    </w:p>
    <w:p w:rsidR="00F8699D" w:rsidRPr="00C35D9E" w:rsidRDefault="00F8699D" w:rsidP="00F8699D">
      <w:pPr>
        <w:pStyle w:val="NoSpacing"/>
        <w:rPr>
          <w:b/>
          <w:sz w:val="24"/>
          <w:szCs w:val="24"/>
          <w:u w:val="single"/>
        </w:rPr>
      </w:pPr>
    </w:p>
    <w:p w:rsidR="00F8699D" w:rsidRPr="00C35D9E" w:rsidRDefault="00F8699D" w:rsidP="00F8699D">
      <w:pPr>
        <w:pStyle w:val="NoSpacing"/>
        <w:rPr>
          <w:b/>
          <w:sz w:val="24"/>
          <w:szCs w:val="24"/>
          <w:u w:val="single"/>
        </w:rPr>
      </w:pPr>
    </w:p>
    <w:p w:rsidR="00F8699D" w:rsidRPr="00C35D9E" w:rsidRDefault="00F8699D" w:rsidP="00F8699D">
      <w:pPr>
        <w:pStyle w:val="NoSpacing"/>
        <w:rPr>
          <w:b/>
          <w:sz w:val="24"/>
          <w:szCs w:val="24"/>
          <w:u w:val="single"/>
        </w:rPr>
      </w:pPr>
    </w:p>
    <w:p w:rsidR="00F8699D" w:rsidRPr="00C35D9E" w:rsidRDefault="00F8699D" w:rsidP="00F8699D">
      <w:pPr>
        <w:pStyle w:val="NoSpacing"/>
        <w:rPr>
          <w:b/>
          <w:sz w:val="24"/>
          <w:szCs w:val="24"/>
          <w:u w:val="single"/>
        </w:rPr>
      </w:pPr>
    </w:p>
    <w:p w:rsidR="00F8699D" w:rsidRPr="00C35D9E" w:rsidRDefault="00F8699D" w:rsidP="00F8699D">
      <w:pPr>
        <w:pStyle w:val="NoSpacing"/>
        <w:rPr>
          <w:b/>
          <w:sz w:val="24"/>
          <w:szCs w:val="24"/>
          <w:u w:val="single"/>
        </w:rPr>
      </w:pPr>
    </w:p>
    <w:p w:rsidR="00F8699D" w:rsidRPr="00C35D9E" w:rsidRDefault="00F8699D" w:rsidP="00F8699D">
      <w:pPr>
        <w:pStyle w:val="NoSpacing"/>
        <w:rPr>
          <w:b/>
          <w:sz w:val="24"/>
          <w:szCs w:val="24"/>
          <w:u w:val="single"/>
        </w:rPr>
      </w:pPr>
    </w:p>
    <w:p w:rsidR="00F8699D" w:rsidRDefault="00F8699D" w:rsidP="00F8699D">
      <w:pPr>
        <w:pStyle w:val="NoSpacing"/>
        <w:rPr>
          <w:b/>
          <w:sz w:val="24"/>
          <w:szCs w:val="24"/>
          <w:u w:val="single"/>
        </w:rPr>
      </w:pPr>
    </w:p>
    <w:p w:rsidR="003A7E47" w:rsidRDefault="003A7E47" w:rsidP="00F8699D">
      <w:pPr>
        <w:pStyle w:val="NoSpacing"/>
        <w:rPr>
          <w:b/>
          <w:sz w:val="24"/>
          <w:szCs w:val="24"/>
          <w:u w:val="single"/>
        </w:rPr>
      </w:pPr>
    </w:p>
    <w:p w:rsidR="003A7E47" w:rsidRDefault="003A7E47" w:rsidP="00F8699D">
      <w:pPr>
        <w:pStyle w:val="NoSpacing"/>
        <w:rPr>
          <w:b/>
          <w:sz w:val="24"/>
          <w:szCs w:val="24"/>
          <w:u w:val="single"/>
        </w:rPr>
      </w:pPr>
    </w:p>
    <w:p w:rsidR="003A7E47" w:rsidRDefault="003A7E47" w:rsidP="00F8699D">
      <w:pPr>
        <w:pStyle w:val="NoSpacing"/>
        <w:rPr>
          <w:b/>
          <w:sz w:val="24"/>
          <w:szCs w:val="24"/>
          <w:u w:val="single"/>
        </w:rPr>
      </w:pPr>
    </w:p>
    <w:p w:rsidR="003A7E47" w:rsidRPr="00C35D9E" w:rsidRDefault="003A7E47" w:rsidP="00F8699D">
      <w:pPr>
        <w:pStyle w:val="NoSpacing"/>
        <w:rPr>
          <w:b/>
          <w:sz w:val="24"/>
          <w:szCs w:val="24"/>
          <w:u w:val="single"/>
        </w:rPr>
      </w:pPr>
    </w:p>
    <w:p w:rsidR="00F8699D" w:rsidRPr="00C35D9E" w:rsidRDefault="00966B33" w:rsidP="001C692E">
      <w:pPr>
        <w:pStyle w:val="IntenseQuote"/>
        <w:ind w:left="0"/>
        <w:rPr>
          <w:b w:val="0"/>
          <w:sz w:val="24"/>
          <w:szCs w:val="24"/>
          <w:u w:val="single"/>
        </w:rPr>
      </w:pPr>
      <w:r>
        <w:rPr>
          <w:b w:val="0"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466725</wp:posOffset>
                </wp:positionV>
                <wp:extent cx="5181600" cy="1123950"/>
                <wp:effectExtent l="9525" t="9525" r="9525" b="9525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123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106F" w:rsidRPr="002E5D98" w:rsidRDefault="00E0106F" w:rsidP="00C6642B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</w:pPr>
                            <w:r w:rsidRPr="002E5D98">
                              <w:t>Can learn quickly the necessary details of work.</w:t>
                            </w:r>
                          </w:p>
                          <w:p w:rsidR="00E0106F" w:rsidRPr="002E5D98" w:rsidRDefault="00E0106F" w:rsidP="00C6642B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</w:pPr>
                            <w:r w:rsidRPr="002E5D98">
                              <w:t>Ability to cope up with different situation.</w:t>
                            </w:r>
                          </w:p>
                          <w:p w:rsidR="00E0106F" w:rsidRPr="002E5D98" w:rsidRDefault="00E0106F" w:rsidP="00C6642B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</w:pPr>
                            <w:r w:rsidRPr="002E5D98">
                              <w:t>Very good temperament and enjoy challenges.</w:t>
                            </w:r>
                          </w:p>
                          <w:p w:rsidR="00E0106F" w:rsidRPr="002E5D98" w:rsidRDefault="00E0106F" w:rsidP="00C6642B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</w:pPr>
                            <w:r w:rsidRPr="002E5D98">
                              <w:t>Co-operative, Innovative &amp; hardworking.</w:t>
                            </w:r>
                          </w:p>
                          <w:p w:rsidR="00E0106F" w:rsidRPr="002E5D98" w:rsidRDefault="00E0106F" w:rsidP="00C6642B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</w:pPr>
                            <w:r w:rsidRPr="002E5D98">
                              <w:t>Organizing &amp; leadership competence.</w:t>
                            </w:r>
                          </w:p>
                          <w:p w:rsidR="00E0106F" w:rsidRPr="002E5D98" w:rsidRDefault="00E0106F" w:rsidP="00C6642B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</w:pPr>
                            <w:r w:rsidRPr="002E5D98">
                              <w:t>Good communication skills &amp; a very good team player.</w:t>
                            </w:r>
                          </w:p>
                          <w:p w:rsidR="00E0106F" w:rsidRPr="002E5D98" w:rsidRDefault="00E0106F" w:rsidP="00260368">
                            <w:pPr>
                              <w:widowControl w:val="0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ascii="Century Gothic" w:hAnsi="Century Gothic"/>
                                <w:szCs w:val="20"/>
                              </w:rPr>
                            </w:pPr>
                            <w:r w:rsidRPr="002E5D98">
                              <w:rPr>
                                <w:rFonts w:ascii="Century Gothic" w:hAnsi="Century Gothic"/>
                                <w:szCs w:val="20"/>
                              </w:rPr>
                              <w:t>Possess the necessary dynamism to achieve results.</w:t>
                            </w:r>
                          </w:p>
                          <w:p w:rsidR="00E0106F" w:rsidRPr="00260368" w:rsidRDefault="00E0106F" w:rsidP="0026036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margin-left:-4.5pt;margin-top:36.75pt;width:408pt;height:8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yF7wIAADMGAAAOAAAAZHJzL2Uyb0RvYy54bWysVFtv2jAUfp+0/2D5nSaGcGnUUAGFaVJ3&#10;kdppz8Z2iDXHzmxD0k777zt2CmXrw6apIEU+vnznO5fvXF13tUIHYZ00usDkIsVIaGa41LsCf7nf&#10;DGYYOU81p8poUeAH4fD1/O2bq7bJxdBURnFhEYBol7dNgSvvmzxJHKtETd2FaYSGw9LYmnow7S7h&#10;lraAXqtkmKaTpDWWN9Yw4Rzs3vSHeB7xy1Iw/6ksnfBIFRi4+fi18bsN32R+RfOdpU0l2RMN+h8s&#10;aio1OD1B3VBP0d7KF1C1ZNY4U/oLZurElKVkIsYA0ZD0j2juKtqIGAskxzWnNLnXg2UfD58tkrzA&#10;GUaa1lCie9F5tDQdymJ62sblcOuugXu+g30ocwzVNbeGfXNIm1VF9U4srDVtJSgHeiQkNjl7Ggri&#10;chdAtu0Hw8EP3XsTgbrS1iF3kA0E6FCmh1NpAhcGm2MyI5MUjhicETIcXY4ju4Tmx+eNdf6dMDUK&#10;iwJbqH2Ep4db5wMdmh+vBG/OKMk3UqlohH4TK2XRgUKnKN+HqPY1cO33SBp+fcPAPrRVv3+kEVs2&#10;QERPv6ErjVpgPZzC+7+5powJ7bN475Xch6hvqKt6vhxWfRS19KA9JesCz86CCyVcax6V4alU/Rqy&#10;p3QgL6Kq+pSC1XlYxn2oVOz4H4vNOJ1mo9lgOh2PBtlonQ6Ws81qsFiRyWS6Xq6Wa/IzBEiyvJKc&#10;C72OmO4oQJL9W4M/jYJeOicJnggGVmYPMd5VvEVchq4YjS+HBIMBMyDUI5QUUbWD4cW8xcga/1X6&#10;KiovNGHAcHa3PbXGbBL+sb3P0GPNzxwnL2Lrb3SQKsjkMWtRIUEUvTx8t+2iFskoOAiK2Rr+AJoB&#10;WlEYMGlhURn7iFELU6vA7vueWoGReq9Bd5ckA9UiH41sPB2CYc9PtucnVDOAKrCHFMTlyvejcd9Y&#10;uavAUy8DbRag1VJGFT2zglCCAZMpBvU0RcPoO7fjredZP/8FAAD//wMAUEsDBBQABgAIAAAAIQAy&#10;ALWN3wAAAAkBAAAPAAAAZHJzL2Rvd25yZXYueG1sTI/BTsMwEETvSPyDtUjcWpuiNCXEqRBSOMAB&#10;2vIBm3hJAvE6ip028PWYUznOzmrmTb6dbS+ONPrOsYabpQJBXDvTcaPh/VAuNiB8QDbYOyYN3+Rh&#10;W1xe5JgZd+IdHfehETGEfYYa2hCGTEpft2TRL91AHL0PN1oMUY6NNCOeYrjt5UqptbTYcWxocaDH&#10;luqv/WQ1HN5KNz2b3eh/yur1E+nlaV2lWl9fzQ/3IALN4fwMf/gRHYrIVLmJjRe9hsVdnBI0pLcJ&#10;iOhvVBoPlYZVohKQRS7/Lyh+AQAA//8DAFBLAQItABQABgAIAAAAIQC2gziS/gAAAOEBAAATAAAA&#10;AAAAAAAAAAAAAAAAAABbQ29udGVudF9UeXBlc10ueG1sUEsBAi0AFAAGAAgAAAAhADj9If/WAAAA&#10;lAEAAAsAAAAAAAAAAAAAAAAALwEAAF9yZWxzLy5yZWxzUEsBAi0AFAAGAAgAAAAhAHtB3IXvAgAA&#10;MwYAAA4AAAAAAAAAAAAAAAAALgIAAGRycy9lMm9Eb2MueG1sUEsBAi0AFAAGAAgAAAAhADIAtY3f&#10;AAAACQEAAA8AAAAAAAAAAAAAAAAASQUAAGRycy9kb3ducmV2LnhtbFBLBQYAAAAABAAEAPMAAABV&#10;BgAAAAA=&#10;" fillcolor="white [3201]" strokecolor="#8064a2 [3207]" strokeweight="1pt">
                <v:stroke dashstyle="dash"/>
                <v:shadow color="#868686"/>
                <v:textbox>
                  <w:txbxContent>
                    <w:p w:rsidR="00E0106F" w:rsidRPr="002E5D98" w:rsidRDefault="00E0106F" w:rsidP="00C6642B">
                      <w:pPr>
                        <w:pStyle w:val="NoSpacing"/>
                        <w:numPr>
                          <w:ilvl w:val="0"/>
                          <w:numId w:val="10"/>
                        </w:numPr>
                      </w:pPr>
                      <w:r w:rsidRPr="002E5D98">
                        <w:t>Can learn quickly the necessary details of work.</w:t>
                      </w:r>
                    </w:p>
                    <w:p w:rsidR="00E0106F" w:rsidRPr="002E5D98" w:rsidRDefault="00E0106F" w:rsidP="00C6642B">
                      <w:pPr>
                        <w:pStyle w:val="NoSpacing"/>
                        <w:numPr>
                          <w:ilvl w:val="0"/>
                          <w:numId w:val="10"/>
                        </w:numPr>
                      </w:pPr>
                      <w:r w:rsidRPr="002E5D98">
                        <w:t>Ability to cope up with different situation.</w:t>
                      </w:r>
                    </w:p>
                    <w:p w:rsidR="00E0106F" w:rsidRPr="002E5D98" w:rsidRDefault="00E0106F" w:rsidP="00C6642B">
                      <w:pPr>
                        <w:pStyle w:val="NoSpacing"/>
                        <w:numPr>
                          <w:ilvl w:val="0"/>
                          <w:numId w:val="10"/>
                        </w:numPr>
                      </w:pPr>
                      <w:r w:rsidRPr="002E5D98">
                        <w:t>Very good temperament and enjoy challenges.</w:t>
                      </w:r>
                    </w:p>
                    <w:p w:rsidR="00E0106F" w:rsidRPr="002E5D98" w:rsidRDefault="00E0106F" w:rsidP="00C6642B">
                      <w:pPr>
                        <w:pStyle w:val="NoSpacing"/>
                        <w:numPr>
                          <w:ilvl w:val="0"/>
                          <w:numId w:val="10"/>
                        </w:numPr>
                      </w:pPr>
                      <w:r w:rsidRPr="002E5D98">
                        <w:t>Co-operative, Innovative &amp; hardworking.</w:t>
                      </w:r>
                    </w:p>
                    <w:p w:rsidR="00E0106F" w:rsidRPr="002E5D98" w:rsidRDefault="00E0106F" w:rsidP="00C6642B">
                      <w:pPr>
                        <w:pStyle w:val="NoSpacing"/>
                        <w:numPr>
                          <w:ilvl w:val="0"/>
                          <w:numId w:val="10"/>
                        </w:numPr>
                      </w:pPr>
                      <w:r w:rsidRPr="002E5D98">
                        <w:t>Organizing &amp; leadership competence.</w:t>
                      </w:r>
                    </w:p>
                    <w:p w:rsidR="00E0106F" w:rsidRPr="002E5D98" w:rsidRDefault="00E0106F" w:rsidP="00C6642B">
                      <w:pPr>
                        <w:pStyle w:val="NoSpacing"/>
                        <w:numPr>
                          <w:ilvl w:val="0"/>
                          <w:numId w:val="10"/>
                        </w:numPr>
                      </w:pPr>
                      <w:r w:rsidRPr="002E5D98">
                        <w:t>Good communication skills &amp; a very good team player.</w:t>
                      </w:r>
                    </w:p>
                    <w:p w:rsidR="00E0106F" w:rsidRPr="002E5D98" w:rsidRDefault="00E0106F" w:rsidP="00260368">
                      <w:pPr>
                        <w:widowControl w:val="0"/>
                        <w:numPr>
                          <w:ilvl w:val="0"/>
                          <w:numId w:val="9"/>
                        </w:numPr>
                        <w:tabs>
                          <w:tab w:val="left" w:pos="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ascii="Century Gothic" w:hAnsi="Century Gothic"/>
                          <w:szCs w:val="20"/>
                        </w:rPr>
                      </w:pPr>
                      <w:r w:rsidRPr="002E5D98">
                        <w:rPr>
                          <w:rFonts w:ascii="Century Gothic" w:hAnsi="Century Gothic"/>
                          <w:szCs w:val="20"/>
                        </w:rPr>
                        <w:t>Possess the necessary dynamism to achieve results.</w:t>
                      </w:r>
                    </w:p>
                    <w:p w:rsidR="00E0106F" w:rsidRPr="00260368" w:rsidRDefault="00E0106F" w:rsidP="0026036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642B">
        <w:rPr>
          <w:sz w:val="24"/>
          <w:szCs w:val="24"/>
        </w:rPr>
        <w:t>SELF COMMITMENT</w:t>
      </w:r>
      <w:r w:rsidR="00F8699D" w:rsidRPr="00C35D9E">
        <w:rPr>
          <w:sz w:val="24"/>
          <w:szCs w:val="24"/>
        </w:rPr>
        <w:t>:</w:t>
      </w:r>
    </w:p>
    <w:p w:rsidR="00F8699D" w:rsidRPr="00C35D9E" w:rsidRDefault="00F8699D" w:rsidP="00F8699D">
      <w:pPr>
        <w:pStyle w:val="NoSpacing"/>
        <w:rPr>
          <w:b/>
          <w:sz w:val="24"/>
          <w:szCs w:val="24"/>
          <w:u w:val="single"/>
        </w:rPr>
      </w:pPr>
    </w:p>
    <w:p w:rsidR="00F8699D" w:rsidRPr="00C35D9E" w:rsidRDefault="00F8699D" w:rsidP="00F8699D">
      <w:pPr>
        <w:pStyle w:val="NoSpacing"/>
        <w:rPr>
          <w:b/>
          <w:sz w:val="24"/>
          <w:szCs w:val="24"/>
          <w:u w:val="single"/>
        </w:rPr>
      </w:pPr>
    </w:p>
    <w:p w:rsidR="00F8699D" w:rsidRDefault="00F8699D" w:rsidP="00F8699D">
      <w:pPr>
        <w:pStyle w:val="NoSpacing"/>
        <w:rPr>
          <w:b/>
          <w:sz w:val="24"/>
          <w:szCs w:val="24"/>
          <w:u w:val="single"/>
        </w:rPr>
      </w:pPr>
    </w:p>
    <w:p w:rsidR="00260368" w:rsidRDefault="00260368" w:rsidP="00F8699D">
      <w:pPr>
        <w:pStyle w:val="NoSpacing"/>
        <w:rPr>
          <w:b/>
          <w:sz w:val="24"/>
          <w:szCs w:val="24"/>
          <w:u w:val="single"/>
        </w:rPr>
      </w:pPr>
    </w:p>
    <w:p w:rsidR="00260368" w:rsidRDefault="00260368" w:rsidP="00F8699D">
      <w:pPr>
        <w:pStyle w:val="NoSpacing"/>
        <w:rPr>
          <w:b/>
          <w:sz w:val="24"/>
          <w:szCs w:val="24"/>
          <w:u w:val="single"/>
        </w:rPr>
      </w:pPr>
    </w:p>
    <w:p w:rsidR="003A7E47" w:rsidRDefault="003A7E47" w:rsidP="00F8699D">
      <w:pPr>
        <w:pStyle w:val="NoSpacing"/>
        <w:rPr>
          <w:b/>
          <w:sz w:val="24"/>
          <w:szCs w:val="24"/>
          <w:u w:val="single"/>
        </w:rPr>
      </w:pPr>
    </w:p>
    <w:p w:rsidR="003A7E47" w:rsidRDefault="003A7E47" w:rsidP="00F8699D">
      <w:pPr>
        <w:pStyle w:val="NoSpacing"/>
        <w:rPr>
          <w:b/>
          <w:sz w:val="24"/>
          <w:szCs w:val="24"/>
          <w:u w:val="single"/>
        </w:rPr>
      </w:pPr>
    </w:p>
    <w:p w:rsidR="00260368" w:rsidRPr="00C35D9E" w:rsidRDefault="00966B33" w:rsidP="00260368">
      <w:pPr>
        <w:pStyle w:val="IntenseQuote"/>
        <w:ind w:left="0"/>
        <w:rPr>
          <w:b w:val="0"/>
          <w:sz w:val="24"/>
          <w:szCs w:val="24"/>
          <w:u w:val="single"/>
        </w:rPr>
      </w:pPr>
      <w:r>
        <w:rPr>
          <w:b w:val="0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467994</wp:posOffset>
                </wp:positionV>
                <wp:extent cx="5181600" cy="1247775"/>
                <wp:effectExtent l="0" t="0" r="19050" b="28575"/>
                <wp:wrapNone/>
                <wp:docPr id="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2477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106F" w:rsidRPr="00850E1B" w:rsidRDefault="00E0106F" w:rsidP="0026036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   Sharif</w:t>
                            </w:r>
                            <w:r w:rsidR="00DD5D34">
                              <w:rPr>
                                <w:sz w:val="24"/>
                                <w:szCs w:val="24"/>
                              </w:rPr>
                              <w:t xml:space="preserve"> Sazzad Hossin</w:t>
                            </w:r>
                            <w:r w:rsidRPr="00850E1B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D95DB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95DB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2. Sharif Sayad Hossain</w:t>
                            </w:r>
                          </w:p>
                          <w:p w:rsidR="00E0106F" w:rsidRPr="00850E1B" w:rsidRDefault="00E0106F" w:rsidP="0026036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50E1B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DD5D34">
                              <w:rPr>
                                <w:sz w:val="24"/>
                                <w:szCs w:val="24"/>
                              </w:rPr>
                              <w:t>Managing</w:t>
                            </w:r>
                            <w:r w:rsidR="00D95DB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Director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    Director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E0106F" w:rsidRPr="00850E1B" w:rsidRDefault="00E0106F" w:rsidP="0026036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50E1B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Eurotex Fashion &amp; Eurotex Fasion ltd.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Eurotex Fasion ltd.</w:t>
                            </w:r>
                          </w:p>
                          <w:p w:rsidR="00E0106F" w:rsidRDefault="00E0106F" w:rsidP="0026036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Cell: +880 1678137464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                  Cell: +880 1614594247</w:t>
                            </w:r>
                          </w:p>
                          <w:p w:rsidR="00E0106F" w:rsidRPr="00850E1B" w:rsidRDefault="00E0106F" w:rsidP="0026036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E-mail: </w:t>
                            </w:r>
                            <w:r w:rsidR="00DD5D34">
                              <w:rPr>
                                <w:sz w:val="24"/>
                                <w:szCs w:val="24"/>
                              </w:rPr>
                              <w:t>Sharif@eurotex-bd.org</w:t>
                            </w:r>
                            <w:hyperlink r:id="rId9" w:history="1"/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E-mail: sayad@eurotex-bd.org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0" type="#_x0000_t202" style="position:absolute;margin-left:-4.5pt;margin-top:36.85pt;width:408pt;height:98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T37wIAADMGAAAOAAAAZHJzL2Uyb0RvYy54bWysVNtu2zAMfR+wfxD0ntpOnEuNOkWSJsOA&#10;3YB22LMiybYwWfIkJXY37N9HyYmbrQ8bhiaAIepyyEPy8Oa2qyU6cmOFVjlOrmKMuKKaCVXm+PPD&#10;brTAyDqiGJFa8Rw/cotvl69f3bRNxse60pJxgwBE2axtclw512RRZGnFa2KvdMMVHBba1MSBacqI&#10;GdICei2jcRzPolYb1hhNubWwe9cf4mXALwpO3ceisNwhmWOIzYWvCd+9/0bLG5KVhjSVoKcwyH9E&#10;UROhwOkAdUccQQcjnkHVghptdeGuqK4jXRSC8sAB2CTxH2zuK9LwwAWSY5shTfblYOmH4yeDBMvx&#10;BCNFaijRA+8cWusOTUN62sZmcOu+gXuug30oc6Bqm3eafrVI6U1FVMlXxui24oRBeIlPbHTx1BfE&#10;ZtaD7Nv3moEfcnA6AHWFqX3uIBsI0KFMj0NpfCwUNqfJIpnFcEThLBmn8/l8GnyQ7Py8Mda94bpG&#10;fpFjA7UP8OT4zjofDsnOV7w3q6VgOyFlMHy/8Y006EigU6TrKcpDDbH2e0nsf33DwD60Vb8ftgA7&#10;tKyHCJ5+Q5cKtT7qObz/m2tCKVcuDfdeyL1nfUds1cfLYNWzqIUD7UlR53hxQc6XcKtYUIYjQvZr&#10;YCiVD54HVfUpBatzsAz7UKnQ8T9Wu2k8TyeLEdRoMkon23i0Xuw2o9Ummc3m2/VmvU1+eoJJmlWC&#10;Ma62AdOeBZik/9bgp1HQS2eQ4BCgj0ofgON9xVrEhO+KyfR6nGAwYAb4eviSIiJLGF7UGYyMdl+E&#10;q4LyfBN6DGvK/dAai5n/n1pvQA81v3AcPePW3+ggVZDJc9aCQrwoenm4bt8FLSapd+AVs9fsETQD&#10;YQVhwKSFRaXNd4xamFo5tt8OxHCM5FsFurtO0tSPuWCk0/kYDHN5sr88IYoCVI4dpCAsN64fjYfG&#10;iLICT70MlF6BVgsRVPQUFVDxBkymQOo0Rf3ou7TDradZv/wFAAD//wMAUEsDBBQABgAIAAAAIQB7&#10;ot753wAAAAkBAAAPAAAAZHJzL2Rvd25yZXYueG1sTI/BTsMwEETvSPyDtUjcWpsg1SVkUyGkcIAD&#10;tOUDnHibpMR2ZDtt4Osxp3KcndXMm2Izm4GdyIfeWYS7pQBGtnG6ty3C575arIGFqKxWg7OE8E0B&#10;NuX1VaFy7c52S6ddbFkKsSFXCF2MY855aDoyKizdSDZ5B+eNikn6lmuvzincDDwTYsWN6m1q6NRI&#10;zx01X7vJIOw/Kje96q0PP1X9flT09rKqJeLtzfz0CCzSHC/P8Ief0KFMTLWbrA5sQFg8pCkRQd5L&#10;YMlfC5kONUImRQa8LPj/BeUvAAAA//8DAFBLAQItABQABgAIAAAAIQC2gziS/gAAAOEBAAATAAAA&#10;AAAAAAAAAAAAAAAAAABbQ29udGVudF9UeXBlc10ueG1sUEsBAi0AFAAGAAgAAAAhADj9If/WAAAA&#10;lAEAAAsAAAAAAAAAAAAAAAAALwEAAF9yZWxzLy5yZWxzUEsBAi0AFAAGAAgAAAAhABVE5PfvAgAA&#10;MwYAAA4AAAAAAAAAAAAAAAAALgIAAGRycy9lMm9Eb2MueG1sUEsBAi0AFAAGAAgAAAAhAHui3vnf&#10;AAAACQEAAA8AAAAAAAAAAAAAAAAASQUAAGRycy9kb3ducmV2LnhtbFBLBQYAAAAABAAEAPMAAABV&#10;BgAAAAA=&#10;" fillcolor="white [3201]" strokecolor="#8064a2 [3207]" strokeweight="1pt">
                <v:stroke dashstyle="dash"/>
                <v:shadow color="#868686"/>
                <v:textbox>
                  <w:txbxContent>
                    <w:p w:rsidR="00E0106F" w:rsidRPr="00850E1B" w:rsidRDefault="00E0106F" w:rsidP="0026036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1.   Sharif</w:t>
                      </w:r>
                      <w:r w:rsidR="00DD5D34">
                        <w:rPr>
                          <w:sz w:val="24"/>
                          <w:szCs w:val="24"/>
                        </w:rPr>
                        <w:t xml:space="preserve"> Sazzad Hossin</w:t>
                      </w:r>
                      <w:r w:rsidRPr="00850E1B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D95DB4">
                        <w:rPr>
                          <w:sz w:val="24"/>
                          <w:szCs w:val="24"/>
                        </w:rPr>
                        <w:tab/>
                      </w:r>
                      <w:r w:rsidR="00D95DB4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2. Sharif Sayad Hossain</w:t>
                      </w:r>
                    </w:p>
                    <w:p w:rsidR="00E0106F" w:rsidRPr="00850E1B" w:rsidRDefault="00E0106F" w:rsidP="0026036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50E1B"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="00DD5D34">
                        <w:rPr>
                          <w:sz w:val="24"/>
                          <w:szCs w:val="24"/>
                        </w:rPr>
                        <w:t>Managing</w:t>
                      </w:r>
                      <w:r w:rsidR="00D95DB4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Director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        Director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E0106F" w:rsidRPr="00850E1B" w:rsidRDefault="00E0106F" w:rsidP="0026036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50E1B">
                        <w:rPr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Eurotex Fashion &amp; Eurotex Fasion ltd.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Eurotex Fasion ltd.</w:t>
                      </w:r>
                    </w:p>
                    <w:p w:rsidR="00E0106F" w:rsidRDefault="00E0106F" w:rsidP="0026036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Cell: +880 1678137464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                      Cell: +880 1614594247</w:t>
                      </w:r>
                    </w:p>
                    <w:p w:rsidR="00E0106F" w:rsidRPr="00850E1B" w:rsidRDefault="00E0106F" w:rsidP="0026036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E-mail: </w:t>
                      </w:r>
                      <w:r w:rsidR="00DD5D34">
                        <w:rPr>
                          <w:sz w:val="24"/>
                          <w:szCs w:val="24"/>
                        </w:rPr>
                        <w:t>Sharif@eurotex-bd.org</w:t>
                      </w:r>
                      <w:hyperlink r:id="rId10" w:history="1"/>
                      <w:r>
                        <w:rPr>
                          <w:sz w:val="24"/>
                          <w:szCs w:val="24"/>
                        </w:rPr>
                        <w:t xml:space="preserve">                    E-mail: sayad@eurotex-bd.org</w:t>
                      </w:r>
                    </w:p>
                  </w:txbxContent>
                </v:textbox>
              </v:shape>
            </w:pict>
          </mc:Fallback>
        </mc:AlternateContent>
      </w:r>
      <w:r w:rsidR="00260368" w:rsidRPr="00C35D9E">
        <w:rPr>
          <w:sz w:val="24"/>
          <w:szCs w:val="24"/>
        </w:rPr>
        <w:t>REFERENCE:</w:t>
      </w:r>
    </w:p>
    <w:p w:rsidR="00260368" w:rsidRPr="00C35D9E" w:rsidRDefault="00260368" w:rsidP="00260368">
      <w:pPr>
        <w:pStyle w:val="NoSpacing"/>
        <w:rPr>
          <w:b/>
          <w:sz w:val="24"/>
          <w:szCs w:val="24"/>
          <w:u w:val="single"/>
        </w:rPr>
      </w:pPr>
    </w:p>
    <w:p w:rsidR="00260368" w:rsidRPr="00C35D9E" w:rsidRDefault="00260368" w:rsidP="00260368">
      <w:pPr>
        <w:pStyle w:val="NoSpacing"/>
        <w:rPr>
          <w:b/>
          <w:sz w:val="24"/>
          <w:szCs w:val="24"/>
          <w:u w:val="single"/>
        </w:rPr>
      </w:pPr>
    </w:p>
    <w:p w:rsidR="00260368" w:rsidRDefault="00260368" w:rsidP="00260368">
      <w:pPr>
        <w:pStyle w:val="NoSpacing"/>
        <w:rPr>
          <w:b/>
          <w:sz w:val="24"/>
          <w:szCs w:val="24"/>
          <w:u w:val="single"/>
        </w:rPr>
      </w:pPr>
    </w:p>
    <w:p w:rsidR="003A7E47" w:rsidRPr="00C35D9E" w:rsidRDefault="003A7E47" w:rsidP="00260368">
      <w:pPr>
        <w:pStyle w:val="NoSpacing"/>
        <w:rPr>
          <w:b/>
          <w:sz w:val="24"/>
          <w:szCs w:val="24"/>
          <w:u w:val="single"/>
        </w:rPr>
      </w:pPr>
    </w:p>
    <w:p w:rsidR="00260368" w:rsidRPr="00C74437" w:rsidRDefault="00260368" w:rsidP="00260368">
      <w:pPr>
        <w:pStyle w:val="NoSpacing"/>
        <w:rPr>
          <w:b/>
          <w:sz w:val="26"/>
          <w:szCs w:val="24"/>
          <w:u w:val="single"/>
        </w:rPr>
      </w:pPr>
    </w:p>
    <w:p w:rsidR="00260368" w:rsidRDefault="00260368" w:rsidP="00F8699D">
      <w:pPr>
        <w:pStyle w:val="NoSpacing"/>
        <w:rPr>
          <w:b/>
          <w:sz w:val="24"/>
          <w:szCs w:val="24"/>
          <w:u w:val="single"/>
        </w:rPr>
      </w:pPr>
    </w:p>
    <w:p w:rsidR="00E00CFD" w:rsidRPr="00C35D9E" w:rsidRDefault="00966B33" w:rsidP="00E00CFD">
      <w:pPr>
        <w:pStyle w:val="IntenseQuote"/>
        <w:ind w:left="0"/>
        <w:rPr>
          <w:b w:val="0"/>
          <w:sz w:val="24"/>
          <w:szCs w:val="24"/>
          <w:u w:val="single"/>
        </w:rPr>
      </w:pPr>
      <w:r>
        <w:rPr>
          <w:b w:val="0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466725</wp:posOffset>
                </wp:positionV>
                <wp:extent cx="5181600" cy="647700"/>
                <wp:effectExtent l="9525" t="8255" r="9525" b="10795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647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106F" w:rsidRPr="00E00CFD" w:rsidRDefault="00E0106F" w:rsidP="00E00CFD">
                            <w:pPr>
                              <w:rPr>
                                <w:szCs w:val="24"/>
                              </w:rPr>
                            </w:pPr>
                            <w:r w:rsidRPr="00B13BCE">
                              <w:rPr>
                                <w:rFonts w:ascii="Cambria" w:hAnsi="Cambria"/>
                                <w:sz w:val="24"/>
                              </w:rPr>
                              <w:t>All the information above is true and correct, if found any false in the given information authority take step on me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1" type="#_x0000_t202" style="position:absolute;margin-left:-4.5pt;margin-top:36.75pt;width:408pt;height:5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9XU6wIAADIGAAAOAAAAZHJzL2Uyb0RvYy54bWysVFtv2jAUfp+0/2D5nSaBcGnUUAGFadJu&#10;Ujvt2dgOsebYmW1Iumn/fcc2ULY+bJoKUuRzfPyd63dubvtGogM3VmhV4uwqxYgrqplQuxJ/ftgM&#10;ZhhZRxQjUite4kdu8e389aubri34UNdaMm4QgChbdG2Ja+faIkksrXlD7JVuuYLLSpuGOBDNLmGG&#10;dIDeyGSYppOk04a1RlNuLWjv4iWeB/yq4tR9rCrLHZIlhthc+Jrw3fpvMr8hxc6Qthb0GAb5jyga&#10;IhQ4PUPdEUfQ3ohnUI2gRltduSuqm0RXlaA85ADZZOkf2dzXpOUhFyiObc9lsi8HSz8cPhkkWImH&#10;GCnSQIseeO/QUvcon/nydK0twOq+BTvXgx7aHFK17TtNv1qk9KomascXxuiu5oRBeJl/mVw8jTjW&#10;g2y795qBH7J3OgD1lWl87aAaCNChTY/n1vhYKCjH2SybpHBF4W6ST6dw9i5IcXrdGuvecN0gfyix&#10;gdYHdHJ4Z100PZl4Z1ZLwTZCyiD4ceMradCBwKBIFzOU+wZCjbos9b84L6CHqYr6UxhhYj1ECOo3&#10;dKlQByUZ+pj/5ppQypXLg90LufdZ3xFbx3gZnGIWjXBAPSmaEs8ukvMdXCsGFSOFI0LGMxRaKq/i&#10;gVSxpCD1Do5BD40KA/9jsRmn03w0G0yn49EgH63TwXK2WQ0Wq2wyma6Xq+U6++kTzPKiFoxxtQ6Y&#10;9sS/LP+3+T5ugsicMwPPAfqo9B5yvK9Zh5jwUzEaXw8zDAKsAN8P31JE5A52F3UGI6PdF+HqQDw/&#10;gx7Dmt32PBqzif8fR++MHnp+4Th5llu06KFUUMlT1QJBPCciO1y/7QMVs7F34Nmz1ewRKANhBV7A&#10;ooVDrc13jDpYWiW23/bEcIzkWwW0u87y3G+5IOTj6RAEc3mzvbwhigJUiR2UIBxXLm7GfWvErgZP&#10;kQZKL4CqlQgseooKUvECLKaQ1HGJ+s13KQerp1U//wUAAP//AwBQSwMEFAAGAAgAAAAhABB8g3ve&#10;AAAACQEAAA8AAABkcnMvZG93bnJldi54bWxMj8FOwzAQRO9I/IO1SNxaB1CaNo1TIaRwgAO05QM2&#10;8ZIEYjuynTbw9SwnOO7MaPZNsZvNIE7kQ++sgptlAoJs43RvWwVvx2qxBhEiWo2Ds6TgiwLsysuL&#10;AnPtznZPp0NsBZfYkKOCLsYxlzI0HRkMSzeSZe/deYORT99K7fHM5WaQt0mykgZ7yx86HOmho+bz&#10;MBkFx9fKTU9678N3Vb98ID0/rupMqeur+X4LItIc/8Lwi8/oUDJT7SargxgULDY8JSrI7lIQ7K+T&#10;jIWag1magiwL+X9B+QMAAP//AwBQSwECLQAUAAYACAAAACEAtoM4kv4AAADhAQAAEwAAAAAAAAAA&#10;AAAAAAAAAAAAW0NvbnRlbnRfVHlwZXNdLnhtbFBLAQItABQABgAIAAAAIQA4/SH/1gAAAJQBAAAL&#10;AAAAAAAAAAAAAAAAAC8BAABfcmVscy8ucmVsc1BLAQItABQABgAIAAAAIQDBI9XU6wIAADIGAAAO&#10;AAAAAAAAAAAAAAAAAC4CAABkcnMvZTJvRG9jLnhtbFBLAQItABQABgAIAAAAIQAQfIN73gAAAAkB&#10;AAAPAAAAAAAAAAAAAAAAAEUFAABkcnMvZG93bnJldi54bWxQSwUGAAAAAAQABADzAAAAUAYAAAAA&#10;" fillcolor="white [3201]" strokecolor="#8064a2 [3207]" strokeweight="1pt">
                <v:stroke dashstyle="dash"/>
                <v:shadow color="#868686"/>
                <v:textbox>
                  <w:txbxContent>
                    <w:p w:rsidR="00E0106F" w:rsidRPr="00E00CFD" w:rsidRDefault="00E0106F" w:rsidP="00E00CFD">
                      <w:pPr>
                        <w:rPr>
                          <w:szCs w:val="24"/>
                        </w:rPr>
                      </w:pPr>
                      <w:r w:rsidRPr="00B13BCE">
                        <w:rPr>
                          <w:rFonts w:ascii="Cambria" w:hAnsi="Cambria"/>
                          <w:sz w:val="24"/>
                        </w:rPr>
                        <w:t>All the information above is true and correct, if found any false in the given information authority take step on me</w:t>
                      </w:r>
                      <w:r>
                        <w:rPr>
                          <w:rFonts w:ascii="Cambria" w:hAnsi="Cambria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00CFD">
        <w:rPr>
          <w:sz w:val="24"/>
          <w:szCs w:val="24"/>
        </w:rPr>
        <w:t>STATEMENT</w:t>
      </w:r>
      <w:r w:rsidR="00E00CFD" w:rsidRPr="00C35D9E">
        <w:rPr>
          <w:sz w:val="24"/>
          <w:szCs w:val="24"/>
        </w:rPr>
        <w:t>:</w:t>
      </w:r>
    </w:p>
    <w:p w:rsidR="00E00CFD" w:rsidRPr="00C35D9E" w:rsidRDefault="00E00CFD" w:rsidP="00E00CFD">
      <w:pPr>
        <w:pStyle w:val="NoSpacing"/>
        <w:rPr>
          <w:b/>
          <w:sz w:val="24"/>
          <w:szCs w:val="24"/>
          <w:u w:val="single"/>
        </w:rPr>
      </w:pPr>
    </w:p>
    <w:p w:rsidR="00E00CFD" w:rsidRPr="00C35D9E" w:rsidRDefault="00E00CFD" w:rsidP="00E00CFD">
      <w:pPr>
        <w:pStyle w:val="NoSpacing"/>
        <w:rPr>
          <w:b/>
          <w:sz w:val="24"/>
          <w:szCs w:val="24"/>
          <w:u w:val="single"/>
        </w:rPr>
      </w:pPr>
    </w:p>
    <w:p w:rsidR="00E00CFD" w:rsidRPr="00C35D9E" w:rsidRDefault="00E00CFD" w:rsidP="00E00CFD">
      <w:pPr>
        <w:pStyle w:val="NoSpacing"/>
        <w:rPr>
          <w:b/>
          <w:sz w:val="24"/>
          <w:szCs w:val="24"/>
          <w:u w:val="single"/>
        </w:rPr>
      </w:pPr>
    </w:p>
    <w:p w:rsidR="00F8699D" w:rsidRDefault="00966B33" w:rsidP="00186720">
      <w:pPr>
        <w:pStyle w:val="IntenseQuote"/>
        <w:ind w:left="0"/>
        <w:rPr>
          <w:b w:val="0"/>
          <w:sz w:val="32"/>
          <w:szCs w:val="32"/>
          <w:u w:val="single"/>
        </w:rPr>
      </w:pPr>
      <w:r>
        <w:rPr>
          <w:b w:val="0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516890</wp:posOffset>
                </wp:positionV>
                <wp:extent cx="5143500" cy="882650"/>
                <wp:effectExtent l="9525" t="11430" r="9525" b="10795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882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106F" w:rsidRDefault="00E0106F" w:rsidP="00850E1B">
                            <w:pPr>
                              <w:pStyle w:val="NoSpacing"/>
                            </w:pPr>
                            <w:r>
                              <w:t>Sabbir Miah</w:t>
                            </w:r>
                            <w:r w:rsidRPr="009D09A2">
                              <w:t xml:space="preserve">                       </w:t>
                            </w:r>
                            <w:r>
                              <w:t xml:space="preserve">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E0106F" w:rsidRDefault="00E0106F" w:rsidP="00247B97">
                            <w:pPr>
                              <w:pStyle w:val="NoSpacing"/>
                              <w:ind w:left="5040" w:firstLine="720"/>
                            </w:pPr>
                            <w:r w:rsidRPr="009D09A2">
                              <w:t xml:space="preserve"> Date :</w:t>
                            </w:r>
                            <w:r>
                              <w:t xml:space="preserve"> </w:t>
                            </w:r>
                            <w:r w:rsidR="00627737">
                              <w:t>04.12.2021</w:t>
                            </w:r>
                            <w:bookmarkStart w:id="0" w:name="_GoBack"/>
                            <w:bookmarkEnd w:id="0"/>
                          </w:p>
                          <w:p w:rsidR="00E0106F" w:rsidRDefault="00E0106F" w:rsidP="00247B97">
                            <w:pPr>
                              <w:pStyle w:val="NoSpacing"/>
                              <w:ind w:left="5040" w:firstLine="720"/>
                            </w:pPr>
                          </w:p>
                          <w:p w:rsidR="00E0106F" w:rsidRPr="009D09A2" w:rsidRDefault="00E0106F" w:rsidP="00850E1B">
                            <w:pPr>
                              <w:pStyle w:val="NoSpacing"/>
                            </w:pPr>
                          </w:p>
                          <w:p w:rsidR="00E0106F" w:rsidRDefault="00E0106F" w:rsidP="00850E1B">
                            <w:pPr>
                              <w:pStyle w:val="NoSpacing"/>
                            </w:pPr>
                            <w:r w:rsidRPr="009D09A2">
                              <w:t>………………………</w:t>
                            </w:r>
                          </w:p>
                          <w:p w:rsidR="00E0106F" w:rsidRDefault="00E0106F" w:rsidP="00850E1B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2" type="#_x0000_t202" style="position:absolute;margin-left:-4.5pt;margin-top:40.7pt;width:405pt;height:6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2kU6wIAADIGAAAOAAAAZHJzL2Uyb0RvYy54bWysVFtv2jAUfp+0/2D5nSaBcClqqIDCNKm7&#10;SHTas7EdYs2xM9uQdNP++47tQqP1YdNUkCKf4+PvXL9zc9vVEp24sUKrAmdXKUZcUc2EOhT4y8N2&#10;MMPIOqIYkVrxAj9yi28Xb9/ctM2cD3WlJeMGAYiy87YpcOVcM08SSyteE3ulG67gstSmJg5Ec0iY&#10;IS2g1zIZpukkabVhjdGUWwvau3iJFwG/LDl1n8rScodkgSE2F74mfPf+myxuyPxgSFMJ+hQG+Y8o&#10;aiIUOL1A3RFH0NGIF1C1oEZbXborqutEl6WgPOQA2WTpH9nsKtLwkAsUxzaXMtnXg6UfT58NEgx6&#10;h5EiNbTogXcOrXSH8syXp23sHKx2Ddi5DvTe1Kdqm3tNv1mk9Loi6sCXxui24oRBeOFl0nsacawH&#10;2bcfNAM/5Oh0AOpKU3tAqAYCdGjT46U1PhYKynGWj8YpXFG4m82Gk3HoXULm59eNse4d1zXyhwIb&#10;aH1AJ6d76yAPMD2bhOi1FGwrpAyCHze+lgadCAyKdDFDeawh1KjLUv+L8wJ6mKqoP4cRJtZDBE+2&#10;jy4VaqEkwym8/5trQilXLg92r+TeZ31HbBXjZXCKWdTCAfWkqKGgveR8BzeKBWI4ImQ8Q/Wk8sHz&#10;QKpYUpA6B8egh0aFgf+53I7TaT6aDabT8WiQjzbpYDXbrgfLdTaZTDer9WqT/fIJZvm8EoxxtQmY&#10;9sy/LP+3+X7aBJE5FwZeAvRR6SPkuKtYi5jwUzEaXw9h0JmAFeD74VuKiDzA7qLOYGS0+ypcFYjn&#10;Z9BjWHPYX0ZjNvF/X0CoyAU9SD3HyYvcokUHpYJ356oFgnhORHa4bt9FKgYHnj17zR6BMhBW4AUs&#10;WjhU2vzAqIWlVWD7/UgMx0i+V0C76yzP/ZYLQj6eDkEw/Zt9/4YoClAFdlCCcFy7uBmPjRGHCjxF&#10;Gii9BKqWIrDoOSpIxQuwmEJST0vUb76+HKyeV/3iNwAAAP//AwBQSwMEFAAGAAgAAAAhAKRfVMnf&#10;AAAACQEAAA8AAABkcnMvZG93bnJldi54bWxMj8FOwzAQRO9I/IO1SNxaJ1FVQsimQkjhAAdoywds&#10;4iUJxHZkO23g6zEnOM7OauZNuVv0KE7s/GANQrpOQLBprRpMh/B2rFc5CB/IKBqtYYQv9rCrLi9K&#10;KpQ9mz2fDqETMcT4ghD6EKZCSt/2rMmv7cQmeu/WaQpRuk4qR+cYrkeZJclWahpMbOhp4oee28/D&#10;rBGOr7Wdn9Te+e+6efkgfn7cNjeI11fL/R2IwEv4e4Zf/IgOVWRq7GyUFyPC6jZOCQh5ugER/TxJ&#10;46FByLJkA7Iq5f8F1Q8AAAD//wMAUEsBAi0AFAAGAAgAAAAhALaDOJL+AAAA4QEAABMAAAAAAAAA&#10;AAAAAAAAAAAAAFtDb250ZW50X1R5cGVzXS54bWxQSwECLQAUAAYACAAAACEAOP0h/9YAAACUAQAA&#10;CwAAAAAAAAAAAAAAAAAvAQAAX3JlbHMvLnJlbHNQSwECLQAUAAYACAAAACEA9+9pFOsCAAAyBgAA&#10;DgAAAAAAAAAAAAAAAAAuAgAAZHJzL2Uyb0RvYy54bWxQSwECLQAUAAYACAAAACEApF9Uyd8AAAAJ&#10;AQAADwAAAAAAAAAAAAAAAABFBQAAZHJzL2Rvd25yZXYueG1sUEsFBgAAAAAEAAQA8wAAAFEGAAAA&#10;AA==&#10;" fillcolor="white [3201]" strokecolor="#8064a2 [3207]" strokeweight="1pt">
                <v:stroke dashstyle="dash"/>
                <v:shadow color="#868686"/>
                <v:textbox>
                  <w:txbxContent>
                    <w:p w:rsidR="00E0106F" w:rsidRDefault="00E0106F" w:rsidP="00850E1B">
                      <w:pPr>
                        <w:pStyle w:val="NoSpacing"/>
                      </w:pPr>
                      <w:r>
                        <w:t>Sabbir Miah</w:t>
                      </w:r>
                      <w:r w:rsidRPr="009D09A2">
                        <w:t xml:space="preserve">                       </w:t>
                      </w:r>
                      <w:r>
                        <w:t xml:space="preserve">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E0106F" w:rsidRDefault="00E0106F" w:rsidP="00247B97">
                      <w:pPr>
                        <w:pStyle w:val="NoSpacing"/>
                        <w:ind w:left="5040" w:firstLine="720"/>
                      </w:pPr>
                      <w:r w:rsidRPr="009D09A2">
                        <w:t xml:space="preserve"> Date :</w:t>
                      </w:r>
                      <w:r>
                        <w:t xml:space="preserve"> </w:t>
                      </w:r>
                      <w:r w:rsidR="00627737">
                        <w:t>04.12.2021</w:t>
                      </w:r>
                      <w:bookmarkStart w:id="1" w:name="_GoBack"/>
                      <w:bookmarkEnd w:id="1"/>
                    </w:p>
                    <w:p w:rsidR="00E0106F" w:rsidRDefault="00E0106F" w:rsidP="00247B97">
                      <w:pPr>
                        <w:pStyle w:val="NoSpacing"/>
                        <w:ind w:left="5040" w:firstLine="720"/>
                      </w:pPr>
                    </w:p>
                    <w:p w:rsidR="00E0106F" w:rsidRPr="009D09A2" w:rsidRDefault="00E0106F" w:rsidP="00850E1B">
                      <w:pPr>
                        <w:pStyle w:val="NoSpacing"/>
                      </w:pPr>
                    </w:p>
                    <w:p w:rsidR="00E0106F" w:rsidRDefault="00E0106F" w:rsidP="00850E1B">
                      <w:pPr>
                        <w:pStyle w:val="NoSpacing"/>
                      </w:pPr>
                      <w:r w:rsidRPr="009D09A2">
                        <w:t>………………………</w:t>
                      </w:r>
                    </w:p>
                    <w:p w:rsidR="00E0106F" w:rsidRDefault="00E0106F" w:rsidP="00850E1B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F8699D" w:rsidRPr="00C35D9E">
        <w:rPr>
          <w:sz w:val="24"/>
          <w:szCs w:val="24"/>
        </w:rPr>
        <w:t>SIGNATURE:</w:t>
      </w:r>
    </w:p>
    <w:sectPr w:rsidR="00F8699D" w:rsidSect="002735B8">
      <w:pgSz w:w="12240" w:h="16992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E50" w:rsidRDefault="00973E50" w:rsidP="001C692E">
      <w:pPr>
        <w:spacing w:after="0" w:line="240" w:lineRule="auto"/>
      </w:pPr>
      <w:r>
        <w:separator/>
      </w:r>
    </w:p>
  </w:endnote>
  <w:endnote w:type="continuationSeparator" w:id="0">
    <w:p w:rsidR="00973E50" w:rsidRDefault="00973E50" w:rsidP="001C6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E50" w:rsidRDefault="00973E50" w:rsidP="001C692E">
      <w:pPr>
        <w:spacing w:after="0" w:line="240" w:lineRule="auto"/>
      </w:pPr>
      <w:r>
        <w:separator/>
      </w:r>
    </w:p>
  </w:footnote>
  <w:footnote w:type="continuationSeparator" w:id="0">
    <w:p w:rsidR="00973E50" w:rsidRDefault="00973E50" w:rsidP="001C6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AD9E"/>
      </v:shape>
    </w:pict>
  </w:numPicBullet>
  <w:abstractNum w:abstractNumId="0">
    <w:nsid w:val="06906990"/>
    <w:multiLevelType w:val="hybridMultilevel"/>
    <w:tmpl w:val="219A7F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A23C6B"/>
    <w:multiLevelType w:val="hybridMultilevel"/>
    <w:tmpl w:val="B61E4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623784"/>
    <w:multiLevelType w:val="hybridMultilevel"/>
    <w:tmpl w:val="29DC57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8686D"/>
    <w:multiLevelType w:val="hybridMultilevel"/>
    <w:tmpl w:val="BF78FD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811F54"/>
    <w:multiLevelType w:val="hybridMultilevel"/>
    <w:tmpl w:val="2E7E05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F35746"/>
    <w:multiLevelType w:val="hybridMultilevel"/>
    <w:tmpl w:val="BFF6D80C"/>
    <w:lvl w:ilvl="0" w:tplc="040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135A0A94"/>
    <w:multiLevelType w:val="hybridMultilevel"/>
    <w:tmpl w:val="DFFA338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102232"/>
    <w:multiLevelType w:val="hybridMultilevel"/>
    <w:tmpl w:val="406CD2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190072"/>
    <w:multiLevelType w:val="hybridMultilevel"/>
    <w:tmpl w:val="658AD002"/>
    <w:lvl w:ilvl="0" w:tplc="04090009">
      <w:start w:val="1"/>
      <w:numFmt w:val="bullet"/>
      <w:lvlText w:val=""/>
      <w:lvlPicBulletId w:val="0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433852"/>
    <w:multiLevelType w:val="hybridMultilevel"/>
    <w:tmpl w:val="ADB205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5F2FFE"/>
    <w:multiLevelType w:val="hybridMultilevel"/>
    <w:tmpl w:val="D79E4B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3557E"/>
    <w:multiLevelType w:val="hybridMultilevel"/>
    <w:tmpl w:val="071E5BB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0946A1"/>
    <w:multiLevelType w:val="hybridMultilevel"/>
    <w:tmpl w:val="2DB009E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DF0FEA8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C15371"/>
    <w:multiLevelType w:val="hybridMultilevel"/>
    <w:tmpl w:val="CB2842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C042939"/>
    <w:multiLevelType w:val="hybridMultilevel"/>
    <w:tmpl w:val="182A76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660FC5"/>
    <w:multiLevelType w:val="hybridMultilevel"/>
    <w:tmpl w:val="5276E616"/>
    <w:lvl w:ilvl="0" w:tplc="10E228AC">
      <w:start w:val="1"/>
      <w:numFmt w:val="bullet"/>
      <w:lvlText w:val="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E77AC7"/>
    <w:multiLevelType w:val="hybridMultilevel"/>
    <w:tmpl w:val="7FD80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C1ABE"/>
    <w:multiLevelType w:val="hybridMultilevel"/>
    <w:tmpl w:val="68B43E86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>
    <w:nsid w:val="4E92046C"/>
    <w:multiLevelType w:val="hybridMultilevel"/>
    <w:tmpl w:val="9CB423A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1D2B0E"/>
    <w:multiLevelType w:val="hybridMultilevel"/>
    <w:tmpl w:val="B89E29DE"/>
    <w:lvl w:ilvl="0" w:tplc="0409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5E691A1B"/>
    <w:multiLevelType w:val="hybridMultilevel"/>
    <w:tmpl w:val="74F08B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A56185"/>
    <w:multiLevelType w:val="hybridMultilevel"/>
    <w:tmpl w:val="06A66788"/>
    <w:lvl w:ilvl="0" w:tplc="0409000B">
      <w:start w:val="1"/>
      <w:numFmt w:val="bullet"/>
      <w:lvlText w:val=""/>
      <w:lvlJc w:val="left"/>
      <w:pPr>
        <w:ind w:left="3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0" w:hanging="360"/>
      </w:pPr>
      <w:rPr>
        <w:rFonts w:ascii="Wingdings" w:hAnsi="Wingdings" w:hint="default"/>
      </w:rPr>
    </w:lvl>
  </w:abstractNum>
  <w:abstractNum w:abstractNumId="22">
    <w:nsid w:val="655E0816"/>
    <w:multiLevelType w:val="multilevel"/>
    <w:tmpl w:val="4B208466"/>
    <w:lvl w:ilvl="0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130"/>
        </w:tabs>
        <w:ind w:left="11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50"/>
        </w:tabs>
        <w:ind w:left="18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90"/>
        </w:tabs>
        <w:ind w:left="32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10"/>
        </w:tabs>
        <w:ind w:left="40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50"/>
        </w:tabs>
        <w:ind w:left="54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70"/>
        </w:tabs>
        <w:ind w:left="6170" w:hanging="360"/>
      </w:pPr>
      <w:rPr>
        <w:rFonts w:ascii="Wingdings" w:hAnsi="Wingdings" w:hint="default"/>
        <w:sz w:val="20"/>
      </w:rPr>
    </w:lvl>
  </w:abstractNum>
  <w:abstractNum w:abstractNumId="23">
    <w:nsid w:val="667D1CB3"/>
    <w:multiLevelType w:val="hybridMultilevel"/>
    <w:tmpl w:val="882C74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5E7710"/>
    <w:multiLevelType w:val="hybridMultilevel"/>
    <w:tmpl w:val="6428B2B0"/>
    <w:lvl w:ilvl="0" w:tplc="10E228AC">
      <w:start w:val="1"/>
      <w:numFmt w:val="bullet"/>
      <w:lvlText w:val=""/>
      <w:lvlJc w:val="righ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>
    <w:nsid w:val="6ACF53F5"/>
    <w:multiLevelType w:val="hybridMultilevel"/>
    <w:tmpl w:val="410CC96A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6">
    <w:nsid w:val="6D424C99"/>
    <w:multiLevelType w:val="hybridMultilevel"/>
    <w:tmpl w:val="BB7ACB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DF46F5D"/>
    <w:multiLevelType w:val="hybridMultilevel"/>
    <w:tmpl w:val="087CBB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852CD7"/>
    <w:multiLevelType w:val="hybridMultilevel"/>
    <w:tmpl w:val="F4B2E55C"/>
    <w:lvl w:ilvl="0" w:tplc="04090009">
      <w:start w:val="1"/>
      <w:numFmt w:val="bullet"/>
      <w:lvlText w:val=""/>
      <w:lvlJc w:val="left"/>
      <w:pPr>
        <w:ind w:left="16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9">
    <w:nsid w:val="7AF30C1E"/>
    <w:multiLevelType w:val="hybridMultilevel"/>
    <w:tmpl w:val="001EE9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FB5277"/>
    <w:multiLevelType w:val="hybridMultilevel"/>
    <w:tmpl w:val="D4FA02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8"/>
  </w:num>
  <w:num w:numId="4">
    <w:abstractNumId w:val="12"/>
  </w:num>
  <w:num w:numId="5">
    <w:abstractNumId w:val="1"/>
  </w:num>
  <w:num w:numId="6">
    <w:abstractNumId w:val="13"/>
  </w:num>
  <w:num w:numId="7">
    <w:abstractNumId w:val="26"/>
  </w:num>
  <w:num w:numId="8">
    <w:abstractNumId w:val="3"/>
  </w:num>
  <w:num w:numId="9">
    <w:abstractNumId w:val="21"/>
  </w:num>
  <w:num w:numId="10">
    <w:abstractNumId w:val="19"/>
  </w:num>
  <w:num w:numId="11">
    <w:abstractNumId w:val="5"/>
  </w:num>
  <w:num w:numId="12">
    <w:abstractNumId w:val="14"/>
  </w:num>
  <w:num w:numId="13">
    <w:abstractNumId w:val="28"/>
  </w:num>
  <w:num w:numId="14">
    <w:abstractNumId w:val="2"/>
  </w:num>
  <w:num w:numId="15">
    <w:abstractNumId w:val="10"/>
  </w:num>
  <w:num w:numId="16">
    <w:abstractNumId w:val="18"/>
  </w:num>
  <w:num w:numId="17">
    <w:abstractNumId w:val="30"/>
  </w:num>
  <w:num w:numId="18">
    <w:abstractNumId w:val="9"/>
  </w:num>
  <w:num w:numId="19">
    <w:abstractNumId w:val="6"/>
  </w:num>
  <w:num w:numId="20">
    <w:abstractNumId w:val="20"/>
  </w:num>
  <w:num w:numId="21">
    <w:abstractNumId w:val="11"/>
  </w:num>
  <w:num w:numId="22">
    <w:abstractNumId w:val="7"/>
  </w:num>
  <w:num w:numId="23">
    <w:abstractNumId w:val="4"/>
  </w:num>
  <w:num w:numId="24">
    <w:abstractNumId w:val="24"/>
  </w:num>
  <w:num w:numId="25">
    <w:abstractNumId w:val="15"/>
  </w:num>
  <w:num w:numId="26">
    <w:abstractNumId w:val="16"/>
  </w:num>
  <w:num w:numId="27">
    <w:abstractNumId w:val="25"/>
  </w:num>
  <w:num w:numId="28">
    <w:abstractNumId w:val="17"/>
  </w:num>
  <w:num w:numId="29">
    <w:abstractNumId w:val="23"/>
  </w:num>
  <w:num w:numId="30">
    <w:abstractNumId w:val="29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F1"/>
    <w:rsid w:val="000136C1"/>
    <w:rsid w:val="00024A92"/>
    <w:rsid w:val="00025D51"/>
    <w:rsid w:val="00041B26"/>
    <w:rsid w:val="000C2498"/>
    <w:rsid w:val="000D3053"/>
    <w:rsid w:val="000E245A"/>
    <w:rsid w:val="00103792"/>
    <w:rsid w:val="001226C9"/>
    <w:rsid w:val="00123DFE"/>
    <w:rsid w:val="00137CE8"/>
    <w:rsid w:val="001576E9"/>
    <w:rsid w:val="00165AF0"/>
    <w:rsid w:val="00186720"/>
    <w:rsid w:val="001913F2"/>
    <w:rsid w:val="001951B2"/>
    <w:rsid w:val="001B6988"/>
    <w:rsid w:val="001C33CA"/>
    <w:rsid w:val="001C692E"/>
    <w:rsid w:val="001D6A18"/>
    <w:rsid w:val="001E08CA"/>
    <w:rsid w:val="001E0A7F"/>
    <w:rsid w:val="001F4CA9"/>
    <w:rsid w:val="00202FA1"/>
    <w:rsid w:val="00235980"/>
    <w:rsid w:val="002372F1"/>
    <w:rsid w:val="00247B94"/>
    <w:rsid w:val="00247B97"/>
    <w:rsid w:val="00253300"/>
    <w:rsid w:val="00260368"/>
    <w:rsid w:val="002651D8"/>
    <w:rsid w:val="002735B8"/>
    <w:rsid w:val="002A5208"/>
    <w:rsid w:val="002B782A"/>
    <w:rsid w:val="002C0E06"/>
    <w:rsid w:val="002D1CE4"/>
    <w:rsid w:val="002D422D"/>
    <w:rsid w:val="002E272A"/>
    <w:rsid w:val="002E2A73"/>
    <w:rsid w:val="002F2D8C"/>
    <w:rsid w:val="00355D01"/>
    <w:rsid w:val="00371236"/>
    <w:rsid w:val="00373B1B"/>
    <w:rsid w:val="00381F6B"/>
    <w:rsid w:val="00392F34"/>
    <w:rsid w:val="003A092A"/>
    <w:rsid w:val="003A34D2"/>
    <w:rsid w:val="003A7E47"/>
    <w:rsid w:val="003B51F8"/>
    <w:rsid w:val="003D76B5"/>
    <w:rsid w:val="003E43AB"/>
    <w:rsid w:val="003F1431"/>
    <w:rsid w:val="003F33FC"/>
    <w:rsid w:val="003F6D6E"/>
    <w:rsid w:val="00424BC0"/>
    <w:rsid w:val="004277E6"/>
    <w:rsid w:val="00442FAF"/>
    <w:rsid w:val="004629D3"/>
    <w:rsid w:val="004660D3"/>
    <w:rsid w:val="004669A1"/>
    <w:rsid w:val="00474B5A"/>
    <w:rsid w:val="004757E3"/>
    <w:rsid w:val="0048102E"/>
    <w:rsid w:val="0048516A"/>
    <w:rsid w:val="004A5AD0"/>
    <w:rsid w:val="004C417B"/>
    <w:rsid w:val="004C7B06"/>
    <w:rsid w:val="004E011C"/>
    <w:rsid w:val="004E508C"/>
    <w:rsid w:val="00515207"/>
    <w:rsid w:val="00517E03"/>
    <w:rsid w:val="00520FF9"/>
    <w:rsid w:val="00523EF6"/>
    <w:rsid w:val="00527C19"/>
    <w:rsid w:val="00531385"/>
    <w:rsid w:val="00532BEC"/>
    <w:rsid w:val="00547CC2"/>
    <w:rsid w:val="0055088B"/>
    <w:rsid w:val="00551ED6"/>
    <w:rsid w:val="00565022"/>
    <w:rsid w:val="00581A7E"/>
    <w:rsid w:val="00593894"/>
    <w:rsid w:val="00597AB0"/>
    <w:rsid w:val="005C44BE"/>
    <w:rsid w:val="005C5EAA"/>
    <w:rsid w:val="005D1961"/>
    <w:rsid w:val="005F4C0F"/>
    <w:rsid w:val="005F54F3"/>
    <w:rsid w:val="00607830"/>
    <w:rsid w:val="006116B3"/>
    <w:rsid w:val="0061206E"/>
    <w:rsid w:val="0062651F"/>
    <w:rsid w:val="00627737"/>
    <w:rsid w:val="0064273C"/>
    <w:rsid w:val="0064749A"/>
    <w:rsid w:val="006507F2"/>
    <w:rsid w:val="00654BAD"/>
    <w:rsid w:val="006600D3"/>
    <w:rsid w:val="00676D5F"/>
    <w:rsid w:val="00681CD8"/>
    <w:rsid w:val="006846EC"/>
    <w:rsid w:val="00697020"/>
    <w:rsid w:val="006A521F"/>
    <w:rsid w:val="006A7582"/>
    <w:rsid w:val="006C51D1"/>
    <w:rsid w:val="006E7EA4"/>
    <w:rsid w:val="006F19B0"/>
    <w:rsid w:val="00712B36"/>
    <w:rsid w:val="007245E5"/>
    <w:rsid w:val="00777650"/>
    <w:rsid w:val="0079563A"/>
    <w:rsid w:val="007A37A1"/>
    <w:rsid w:val="007A4CE8"/>
    <w:rsid w:val="007A7312"/>
    <w:rsid w:val="007B4EF3"/>
    <w:rsid w:val="007C6762"/>
    <w:rsid w:val="007D4500"/>
    <w:rsid w:val="007F0442"/>
    <w:rsid w:val="00805819"/>
    <w:rsid w:val="00807C14"/>
    <w:rsid w:val="008458C3"/>
    <w:rsid w:val="00850E1B"/>
    <w:rsid w:val="00865C5F"/>
    <w:rsid w:val="00886FC2"/>
    <w:rsid w:val="008C0519"/>
    <w:rsid w:val="008C4146"/>
    <w:rsid w:val="008D2B20"/>
    <w:rsid w:val="008E1C4A"/>
    <w:rsid w:val="008F5D7D"/>
    <w:rsid w:val="00903084"/>
    <w:rsid w:val="009213A9"/>
    <w:rsid w:val="0093073F"/>
    <w:rsid w:val="00966B33"/>
    <w:rsid w:val="00973E50"/>
    <w:rsid w:val="009741A1"/>
    <w:rsid w:val="00982D11"/>
    <w:rsid w:val="009A6CB5"/>
    <w:rsid w:val="009B2DEF"/>
    <w:rsid w:val="009C1FFC"/>
    <w:rsid w:val="009C6E99"/>
    <w:rsid w:val="009C75FE"/>
    <w:rsid w:val="009E0679"/>
    <w:rsid w:val="009F23FF"/>
    <w:rsid w:val="009F5DB0"/>
    <w:rsid w:val="00A029C9"/>
    <w:rsid w:val="00A04FD2"/>
    <w:rsid w:val="00A06460"/>
    <w:rsid w:val="00A47A28"/>
    <w:rsid w:val="00A575EC"/>
    <w:rsid w:val="00A9781A"/>
    <w:rsid w:val="00AE3134"/>
    <w:rsid w:val="00AE3BC8"/>
    <w:rsid w:val="00B56AF8"/>
    <w:rsid w:val="00BA712F"/>
    <w:rsid w:val="00BD4673"/>
    <w:rsid w:val="00BD6407"/>
    <w:rsid w:val="00BF1954"/>
    <w:rsid w:val="00C15696"/>
    <w:rsid w:val="00C16B78"/>
    <w:rsid w:val="00C34A1E"/>
    <w:rsid w:val="00C35D9E"/>
    <w:rsid w:val="00C448BD"/>
    <w:rsid w:val="00C44B69"/>
    <w:rsid w:val="00C62B5F"/>
    <w:rsid w:val="00C6642B"/>
    <w:rsid w:val="00C66615"/>
    <w:rsid w:val="00C74437"/>
    <w:rsid w:val="00C920F9"/>
    <w:rsid w:val="00C93424"/>
    <w:rsid w:val="00CB46C4"/>
    <w:rsid w:val="00CE58EE"/>
    <w:rsid w:val="00D0302D"/>
    <w:rsid w:val="00D202D6"/>
    <w:rsid w:val="00D5032F"/>
    <w:rsid w:val="00D55CC9"/>
    <w:rsid w:val="00D56C65"/>
    <w:rsid w:val="00D579E9"/>
    <w:rsid w:val="00D61213"/>
    <w:rsid w:val="00D65FA1"/>
    <w:rsid w:val="00D73389"/>
    <w:rsid w:val="00D8751C"/>
    <w:rsid w:val="00D95DB4"/>
    <w:rsid w:val="00DB5058"/>
    <w:rsid w:val="00DC7E70"/>
    <w:rsid w:val="00DD3E85"/>
    <w:rsid w:val="00DD4355"/>
    <w:rsid w:val="00DD5D34"/>
    <w:rsid w:val="00DE03F1"/>
    <w:rsid w:val="00DE0B0D"/>
    <w:rsid w:val="00DE45A6"/>
    <w:rsid w:val="00DF6D10"/>
    <w:rsid w:val="00E00CFD"/>
    <w:rsid w:val="00E0106F"/>
    <w:rsid w:val="00E255AF"/>
    <w:rsid w:val="00E34351"/>
    <w:rsid w:val="00E679FA"/>
    <w:rsid w:val="00E80843"/>
    <w:rsid w:val="00E95657"/>
    <w:rsid w:val="00E96A39"/>
    <w:rsid w:val="00EA0606"/>
    <w:rsid w:val="00EA7605"/>
    <w:rsid w:val="00EB7F0B"/>
    <w:rsid w:val="00F00DF0"/>
    <w:rsid w:val="00F128C0"/>
    <w:rsid w:val="00F145E0"/>
    <w:rsid w:val="00F5153D"/>
    <w:rsid w:val="00F52F11"/>
    <w:rsid w:val="00F57D7C"/>
    <w:rsid w:val="00F6176B"/>
    <w:rsid w:val="00F65F00"/>
    <w:rsid w:val="00F66BD1"/>
    <w:rsid w:val="00F72833"/>
    <w:rsid w:val="00F777ED"/>
    <w:rsid w:val="00F86872"/>
    <w:rsid w:val="00F8699D"/>
    <w:rsid w:val="00F96C3F"/>
    <w:rsid w:val="00FD0B05"/>
    <w:rsid w:val="00FD597A"/>
    <w:rsid w:val="00FE2B02"/>
    <w:rsid w:val="00FE5F86"/>
    <w:rsid w:val="00FE6C0C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880643-FB5B-46FC-B2A4-8EAD0E2F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5E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83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F72833"/>
    <w:pPr>
      <w:spacing w:before="240" w:after="60" w:line="240" w:lineRule="auto"/>
      <w:outlineLvl w:val="5"/>
    </w:pPr>
    <w:rPr>
      <w:rFonts w:ascii="Times New Roman" w:hAnsi="Times New Roman" w:cs="Mang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3F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03F1"/>
    <w:rPr>
      <w:color w:val="808080"/>
    </w:rPr>
  </w:style>
  <w:style w:type="paragraph" w:styleId="NoSpacing">
    <w:name w:val="No Spacing"/>
    <w:uiPriority w:val="1"/>
    <w:qFormat/>
    <w:rsid w:val="0061206E"/>
    <w:rPr>
      <w:rFonts w:eastAsia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7283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F72833"/>
    <w:rPr>
      <w:rFonts w:ascii="Times New Roman" w:eastAsia="Times New Roman" w:hAnsi="Times New Roman" w:cs="Mangal"/>
      <w:b/>
      <w:bCs/>
    </w:rPr>
  </w:style>
  <w:style w:type="character" w:styleId="Hyperlink">
    <w:name w:val="Hyperlink"/>
    <w:basedOn w:val="DefaultParagraphFont"/>
    <w:uiPriority w:val="99"/>
    <w:unhideWhenUsed/>
    <w:rsid w:val="001226C9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D9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D9E"/>
    <w:rPr>
      <w:b/>
      <w:bCs/>
      <w:i/>
      <w:iCs/>
      <w:color w:val="4F81BD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35D9E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C35D9E"/>
    <w:rPr>
      <w:i/>
      <w:i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C69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692E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C69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692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57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5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hahidul@eurotex-b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hidul@eurotex-bd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7DE0C-ED7F-4D79-9EE6-59C8F5AF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Mamun Sheikh</dc:creator>
  <cp:lastModifiedBy>SABBIR</cp:lastModifiedBy>
  <cp:revision>41</cp:revision>
  <cp:lastPrinted>2016-02-26T19:41:00Z</cp:lastPrinted>
  <dcterms:created xsi:type="dcterms:W3CDTF">2018-10-01T12:01:00Z</dcterms:created>
  <dcterms:modified xsi:type="dcterms:W3CDTF">2021-12-04T07:41:00Z</dcterms:modified>
</cp:coreProperties>
</file>